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3E28A7">
        <w:rPr>
          <w:rFonts w:ascii="Times New Roman" w:eastAsia="Times New Roman" w:hAnsi="Times New Roman" w:cs="Times New Roman"/>
          <w:sz w:val="24"/>
          <w:szCs w:val="24"/>
          <w:lang w:val="uk-UA"/>
        </w:rPr>
        <w:t>поза</w:t>
      </w: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чергової </w:t>
      </w:r>
      <w:r w:rsidR="00FB24A9"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A253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Новогродівської  міської  ради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825"/>
        <w:gridCol w:w="4708"/>
      </w:tblGrid>
      <w:tr w:rsidR="003E28A7" w:rsidRPr="001019F2" w:rsidTr="003E28A7">
        <w:trPr>
          <w:trHeight w:val="698"/>
        </w:trPr>
        <w:tc>
          <w:tcPr>
            <w:tcW w:w="2247" w:type="dxa"/>
            <w:shd w:val="clear" w:color="auto" w:fill="FFFFFF"/>
            <w:vAlign w:val="center"/>
            <w:hideMark/>
          </w:tcPr>
          <w:p w:rsidR="003E28A7" w:rsidRPr="00040CF6" w:rsidRDefault="003E28A7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5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2F55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Pr="00B42F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040C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  <w:p w:rsidR="003E28A7" w:rsidRDefault="003E28A7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3E28A7" w:rsidRPr="00A93532" w:rsidRDefault="003E28A7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5" w:type="dxa"/>
            <w:shd w:val="clear" w:color="auto" w:fill="FFFFFF"/>
          </w:tcPr>
          <w:p w:rsidR="003E28A7" w:rsidRPr="00A93532" w:rsidRDefault="003E28A7" w:rsidP="008304BE">
            <w:pPr>
              <w:pStyle w:val="a3"/>
              <w:rPr>
                <w:rFonts w:eastAsia="Times New Roman"/>
                <w:lang w:val="uk-UA"/>
              </w:rPr>
            </w:pPr>
          </w:p>
        </w:tc>
        <w:tc>
          <w:tcPr>
            <w:tcW w:w="4708" w:type="dxa"/>
            <w:shd w:val="clear" w:color="auto" w:fill="FFFFFF"/>
            <w:vAlign w:val="center"/>
            <w:hideMark/>
          </w:tcPr>
          <w:p w:rsidR="003E28A7" w:rsidRPr="008304BE" w:rsidRDefault="003E28A7" w:rsidP="008304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3532">
              <w:rPr>
                <w:rFonts w:eastAsia="Times New Roman"/>
                <w:lang w:val="uk-UA"/>
              </w:rPr>
              <w:t>            </w:t>
            </w:r>
            <w:r>
              <w:rPr>
                <w:rFonts w:eastAsia="Times New Roman"/>
                <w:lang w:val="uk-UA"/>
              </w:rPr>
              <w:t xml:space="preserve">                  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проведення:  </w:t>
            </w:r>
          </w:p>
          <w:p w:rsidR="003E28A7" w:rsidRPr="00A93532" w:rsidRDefault="003E28A7" w:rsidP="003E28A7">
            <w:pPr>
              <w:pStyle w:val="a3"/>
              <w:ind w:right="-50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будинок Дитячої  творчості   </w:t>
            </w:r>
          </w:p>
        </w:tc>
      </w:tr>
    </w:tbl>
    <w:p w:rsidR="00F54C50" w:rsidRDefault="00F54C50" w:rsidP="00F54C50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5A0CAA" w:rsidRPr="005A0CAA" w:rsidRDefault="00B42F55" w:rsidP="00F54C50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5A0C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="005A0CAA" w:rsidRPr="005A0CAA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основних засобів Територіального центру соціального обслуговування (надання соціальних послуг) м. Новогродівка Донецької області </w:t>
      </w:r>
      <w:proofErr w:type="spellStart"/>
      <w:r w:rsidR="005A0CAA" w:rsidRPr="005A0CAA">
        <w:rPr>
          <w:rFonts w:ascii="Times New Roman" w:hAnsi="Times New Roman" w:cs="Times New Roman"/>
          <w:sz w:val="24"/>
          <w:szCs w:val="24"/>
          <w:lang w:val="uk-UA"/>
        </w:rPr>
        <w:t>Новогродівській</w:t>
      </w:r>
      <w:proofErr w:type="spellEnd"/>
      <w:r w:rsidR="005A0CAA" w:rsidRPr="005A0CAA">
        <w:rPr>
          <w:rFonts w:ascii="Times New Roman" w:hAnsi="Times New Roman" w:cs="Times New Roman"/>
          <w:sz w:val="24"/>
          <w:szCs w:val="24"/>
          <w:lang w:val="uk-UA"/>
        </w:rPr>
        <w:t xml:space="preserve">   міській раді</w:t>
      </w:r>
    </w:p>
    <w:p w:rsidR="005A0CAA" w:rsidRDefault="005A0CAA" w:rsidP="00F54C5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5A0CAA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основних засобів </w:t>
      </w:r>
      <w:proofErr w:type="spellStart"/>
      <w:r w:rsidRPr="005A0CAA">
        <w:rPr>
          <w:rFonts w:ascii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Pr="005A0CAA">
        <w:rPr>
          <w:rFonts w:ascii="Times New Roman" w:hAnsi="Times New Roman" w:cs="Times New Roman"/>
          <w:sz w:val="24"/>
          <w:szCs w:val="24"/>
          <w:lang w:val="uk-UA"/>
        </w:rPr>
        <w:t xml:space="preserve"> міського центру соціальних служб </w:t>
      </w:r>
      <w:proofErr w:type="spellStart"/>
      <w:r w:rsidRPr="005A0CAA">
        <w:rPr>
          <w:rFonts w:ascii="Times New Roman" w:hAnsi="Times New Roman" w:cs="Times New Roman"/>
          <w:sz w:val="24"/>
          <w:szCs w:val="24"/>
          <w:lang w:val="uk-UA"/>
        </w:rPr>
        <w:t>Новогродівській</w:t>
      </w:r>
      <w:proofErr w:type="spellEnd"/>
      <w:r w:rsidRPr="005A0CAA">
        <w:rPr>
          <w:rFonts w:ascii="Times New Roman" w:hAnsi="Times New Roman" w:cs="Times New Roman"/>
          <w:sz w:val="24"/>
          <w:szCs w:val="24"/>
          <w:lang w:val="uk-UA"/>
        </w:rPr>
        <w:t xml:space="preserve">   міській раді</w:t>
      </w:r>
    </w:p>
    <w:p w:rsidR="00100107" w:rsidRPr="005A0CAA" w:rsidRDefault="00100107" w:rsidP="00F54C50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5A0CAA">
        <w:rPr>
          <w:rFonts w:ascii="Times New Roman" w:hAnsi="Times New Roman" w:cs="Times New Roman"/>
          <w:sz w:val="24"/>
          <w:szCs w:val="24"/>
          <w:lang w:val="uk-UA"/>
        </w:rPr>
        <w:t>Про передачу основних засобів Новогродівської міської ради Центру надання соціальних послуг Новогродівської міської ради</w:t>
      </w:r>
    </w:p>
    <w:p w:rsidR="005A0CAA" w:rsidRPr="00112E0C" w:rsidRDefault="005A0CAA" w:rsidP="005A0CAA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12E0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МЯМЛІНА Марина </w:t>
      </w:r>
      <w:r w:rsidRPr="00112E0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Сергіївна - начальник </w:t>
      </w:r>
      <w:proofErr w:type="spellStart"/>
      <w:r w:rsidRPr="00112E0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112E0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5A0CAA" w:rsidRDefault="005A0CAA" w:rsidP="00B42F55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1485A" w:rsidRDefault="002A09F9" w:rsidP="00120429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</w:pPr>
      <w:r w:rsidRPr="002A09F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1485A" w:rsidRP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Про </w:t>
      </w:r>
      <w:proofErr w:type="spell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внесення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змін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до </w:t>
      </w:r>
      <w:proofErr w:type="spell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програми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«</w:t>
      </w:r>
      <w:proofErr w:type="spell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Розвиток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підтримка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КНП «Центральна </w:t>
      </w:r>
      <w:proofErr w:type="spell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міська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лікарня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Новогродівської </w:t>
      </w:r>
      <w:proofErr w:type="spellStart"/>
      <w:proofErr w:type="gramStart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міської</w:t>
      </w:r>
      <w:proofErr w:type="spell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  ради</w:t>
      </w:r>
      <w:proofErr w:type="gramEnd"/>
      <w:r w:rsidR="00A148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» на 2021-2023 роки</w:t>
      </w:r>
    </w:p>
    <w:p w:rsidR="002A09F9" w:rsidRPr="00082489" w:rsidRDefault="00082489" w:rsidP="00082489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082489">
        <w:rPr>
          <w:rFonts w:ascii="Times New Roman" w:hAnsi="Times New Roman" w:cs="Times New Roman"/>
          <w:sz w:val="24"/>
          <w:szCs w:val="24"/>
        </w:rPr>
        <w:t xml:space="preserve">     </w:t>
      </w:r>
      <w:r w:rsidR="00120429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8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Про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внесення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змін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</w:t>
      </w:r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рограми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bookmarkStart w:id="0" w:name="_Hlk129166353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</w:t>
      </w:r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абезпечення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8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осіб</w:t>
      </w:r>
      <w:proofErr w:type="spellEnd"/>
      <w:proofErr w:type="gram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з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інвалідністю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інших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окремих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08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категорій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населення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медичними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виробами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іншими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засобами</w:t>
      </w:r>
      <w:proofErr w:type="spellEnd"/>
      <w:r w:rsidRPr="00AD4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2021-2023 роки</w:t>
      </w:r>
      <w:bookmarkEnd w:id="0"/>
    </w:p>
    <w:p w:rsidR="00120429" w:rsidRPr="00082489" w:rsidRDefault="00120429" w:rsidP="002A09F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082489" w:rsidRPr="00082489">
        <w:rPr>
          <w:rFonts w:ascii="Times New Roman" w:hAnsi="Times New Roman" w:cs="Times New Roman"/>
          <w:sz w:val="24"/>
          <w:szCs w:val="24"/>
        </w:rPr>
        <w:t xml:space="preserve"> </w:t>
      </w:r>
      <w:r w:rsidR="00082489" w:rsidRPr="002A09F9">
        <w:rPr>
          <w:rFonts w:ascii="Times New Roman" w:hAnsi="Times New Roman" w:cs="Times New Roman"/>
          <w:sz w:val="24"/>
          <w:szCs w:val="24"/>
          <w:lang w:val="uk-UA"/>
        </w:rPr>
        <w:t>Про надання згоди КНП «Центральна міська лікарня Новогродівської міської ради» на списання основних засобів</w:t>
      </w:r>
    </w:p>
    <w:p w:rsidR="002A09F9" w:rsidRPr="002A09F9" w:rsidRDefault="002A09F9" w:rsidP="002A09F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9F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БРАТІШКО Ольга Миколаївна - </w:t>
      </w:r>
      <w:r w:rsidRPr="002A09F9">
        <w:rPr>
          <w:rFonts w:ascii="Times New Roman" w:hAnsi="Times New Roman" w:cs="Times New Roman"/>
          <w:b/>
          <w:sz w:val="24"/>
          <w:szCs w:val="24"/>
          <w:lang w:val="uk-UA"/>
        </w:rPr>
        <w:t>директор комунального</w:t>
      </w:r>
      <w:r w:rsidRPr="002A09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09F9">
        <w:rPr>
          <w:rFonts w:ascii="Times New Roman" w:hAnsi="Times New Roman" w:cs="Times New Roman"/>
          <w:b/>
          <w:sz w:val="24"/>
          <w:szCs w:val="24"/>
          <w:lang w:val="uk-UA"/>
        </w:rPr>
        <w:t>некомерційного підприємства «Центральна міська лікарня Новогродівської міської ради</w:t>
      </w:r>
    </w:p>
    <w:p w:rsidR="002A09F9" w:rsidRDefault="002A09F9" w:rsidP="00B42F55">
      <w:pPr>
        <w:shd w:val="clear" w:color="auto" w:fill="FFFFFF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54C50" w:rsidRPr="00F54C50" w:rsidRDefault="00120429" w:rsidP="00F54C5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042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54C50" w:rsidRPr="00120429">
        <w:rPr>
          <w:rFonts w:ascii="Times New Roman" w:hAnsi="Times New Roman" w:cs="Times New Roman"/>
          <w:sz w:val="24"/>
          <w:szCs w:val="24"/>
        </w:rPr>
        <w:t>.</w:t>
      </w:r>
      <w:r w:rsidR="00F54C50" w:rsidRPr="0012042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F54C50" w:rsidRPr="00F54C50">
        <w:rPr>
          <w:rFonts w:ascii="Times New Roman" w:eastAsia="Times New Roman" w:hAnsi="Times New Roman" w:cs="Times New Roman"/>
          <w:sz w:val="24"/>
          <w:szCs w:val="24"/>
          <w:lang w:val="uk-UA"/>
        </w:rPr>
        <w:t>ро внесення змін до Програми зміцнення законності, безпеки та порядку на території територіальної громади Новогродівської міської ради «Безпечна громада» на 2021 – 2023 роки</w:t>
      </w:r>
    </w:p>
    <w:p w:rsidR="00F54C50" w:rsidRPr="00F54C50" w:rsidRDefault="00120429" w:rsidP="00F54C5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54C50" w:rsidRPr="00F54C50">
        <w:rPr>
          <w:rFonts w:ascii="Times New Roman" w:hAnsi="Times New Roman" w:cs="Times New Roman"/>
          <w:sz w:val="24"/>
          <w:szCs w:val="24"/>
        </w:rPr>
        <w:t xml:space="preserve">.Про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мінімального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достатнього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Новогродівської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C50" w:rsidRPr="00F54C50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="00F54C50" w:rsidRPr="00F54C50">
        <w:rPr>
          <w:rFonts w:ascii="Times New Roman" w:hAnsi="Times New Roman" w:cs="Times New Roman"/>
          <w:sz w:val="24"/>
          <w:szCs w:val="24"/>
        </w:rPr>
        <w:t xml:space="preserve"> техногенного та природного характеру на 2021-2023 роки</w:t>
      </w:r>
    </w:p>
    <w:p w:rsidR="00B42F55" w:rsidRPr="00F54C50" w:rsidRDefault="00B42F55" w:rsidP="00F54C5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C5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начальник   відділу</w:t>
      </w:r>
      <w:r w:rsidRPr="00F54C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F54C50" w:rsidRDefault="00F54C50" w:rsidP="0010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2E93" w:rsidRPr="00B42F55" w:rsidRDefault="00120429" w:rsidP="00F54C5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264475" w:rsidRPr="00F54C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92E93" w:rsidRPr="00B42F5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E93" w:rsidRPr="00B42F55">
        <w:rPr>
          <w:rFonts w:ascii="Times New Roman" w:hAnsi="Times New Roman" w:cs="Times New Roman"/>
          <w:sz w:val="24"/>
          <w:szCs w:val="24"/>
        </w:rPr>
        <w:t xml:space="preserve">до 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для 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через Центр </w:t>
      </w:r>
      <w:r w:rsidR="00D92E93" w:rsidRPr="00B42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E93" w:rsidRPr="00B42F5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92E93" w:rsidRPr="00B42F55">
        <w:rPr>
          <w:rFonts w:ascii="Times New Roman" w:hAnsi="Times New Roman" w:cs="Times New Roman"/>
          <w:sz w:val="24"/>
          <w:szCs w:val="24"/>
        </w:rPr>
        <w:t>місті</w:t>
      </w:r>
      <w:proofErr w:type="spellEnd"/>
      <w:r w:rsidR="00D92E93" w:rsidRPr="00B42F55">
        <w:rPr>
          <w:rFonts w:ascii="Times New Roman" w:hAnsi="Times New Roman" w:cs="Times New Roman"/>
          <w:sz w:val="24"/>
          <w:szCs w:val="24"/>
        </w:rPr>
        <w:t xml:space="preserve"> Новогродівка   </w:t>
      </w:r>
    </w:p>
    <w:p w:rsidR="002A2531" w:rsidRPr="00B42F55" w:rsidRDefault="00120429" w:rsidP="00F54C5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644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2531" w:rsidRPr="00B42F55">
        <w:rPr>
          <w:rFonts w:ascii="Times New Roman" w:hAnsi="Times New Roman" w:cs="Times New Roman"/>
          <w:sz w:val="24"/>
          <w:szCs w:val="24"/>
        </w:rPr>
        <w:t>Про</w:t>
      </w:r>
      <w:r w:rsidR="002A2531" w:rsidRPr="00B42F5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A2531" w:rsidRPr="00B42F5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2A2531" w:rsidRPr="00B42F5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2531" w:rsidRPr="00B42F55">
        <w:rPr>
          <w:rFonts w:ascii="Times New Roman" w:hAnsi="Times New Roman" w:cs="Times New Roman"/>
          <w:sz w:val="24"/>
          <w:szCs w:val="24"/>
        </w:rPr>
        <w:t xml:space="preserve"> </w:t>
      </w:r>
      <w:r w:rsidR="002A2531" w:rsidRPr="00B42F55">
        <w:rPr>
          <w:rFonts w:ascii="Times New Roman" w:hAnsi="Times New Roman" w:cs="Times New Roman"/>
          <w:sz w:val="24"/>
          <w:szCs w:val="24"/>
          <w:lang w:val="uk-UA"/>
        </w:rPr>
        <w:t>інформаційних та технологічних карток  адміністративних</w:t>
      </w:r>
      <w:r w:rsidR="002A2531" w:rsidRPr="00B42F55">
        <w:rPr>
          <w:rFonts w:ascii="Times New Roman" w:hAnsi="Times New Roman" w:cs="Times New Roman"/>
          <w:sz w:val="24"/>
          <w:szCs w:val="24"/>
        </w:rPr>
        <w:t xml:space="preserve">  </w:t>
      </w:r>
      <w:r w:rsidR="002A2531" w:rsidRPr="00B42F55">
        <w:rPr>
          <w:rFonts w:ascii="Times New Roman" w:hAnsi="Times New Roman" w:cs="Times New Roman"/>
          <w:sz w:val="24"/>
          <w:szCs w:val="24"/>
          <w:lang w:val="uk-UA"/>
        </w:rPr>
        <w:t>послуг, які надаються відділом з питань надання адміністративних послуг Новогродівської міської ради</w:t>
      </w:r>
    </w:p>
    <w:p w:rsidR="002A2531" w:rsidRDefault="00D92E93" w:rsidP="002A2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ГАРБІШ Тетяна Іллівна – начальник відділу з питань надання  адміністративних послуг</w:t>
      </w:r>
    </w:p>
    <w:p w:rsidR="002A2531" w:rsidRDefault="002A2531" w:rsidP="002A2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41B" w:rsidRPr="00B42F55" w:rsidRDefault="00120429" w:rsidP="00F54C50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26447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D041B" w:rsidRPr="00B42F55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6D041B" w:rsidRPr="00B42F5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6D041B" w:rsidRPr="00B42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41B" w:rsidRPr="00B42F55">
        <w:rPr>
          <w:rFonts w:ascii="Times New Roman" w:eastAsia="Times New Roman" w:hAnsi="Times New Roman" w:cs="Times New Roman"/>
          <w:sz w:val="24"/>
          <w:szCs w:val="24"/>
        </w:rPr>
        <w:t>рішень</w:t>
      </w:r>
      <w:proofErr w:type="spellEnd"/>
      <w:r w:rsidR="006D041B" w:rsidRPr="00B42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41B" w:rsidRPr="00B42F55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</w:p>
    <w:p w:rsidR="006D041B" w:rsidRDefault="006D041B" w:rsidP="006D041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6D041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B42F55" w:rsidRDefault="00B42F55" w:rsidP="006D041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F54C50" w:rsidRDefault="00120429" w:rsidP="00F5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</w:t>
      </w:r>
      <w:r w:rsidR="00F54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F54C50" w:rsidRPr="00F54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діяльні</w:t>
      </w:r>
      <w:r w:rsidR="00F54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сть КП "</w:t>
      </w:r>
      <w:proofErr w:type="spellStart"/>
      <w:r w:rsidR="00F54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Комунтех</w:t>
      </w:r>
      <w:proofErr w:type="spellEnd"/>
      <w:r w:rsidR="00F54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" </w:t>
      </w:r>
      <w:proofErr w:type="spellStart"/>
      <w:r w:rsidR="00F54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м.Новогродівка</w:t>
      </w:r>
      <w:proofErr w:type="spellEnd"/>
      <w:r w:rsidR="00F54C50" w:rsidRPr="00F54C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"</w:t>
      </w:r>
    </w:p>
    <w:p w:rsidR="00F22CE9" w:rsidRPr="00823CC7" w:rsidRDefault="00F22CE9" w:rsidP="00F22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1204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.П</w:t>
      </w:r>
      <w:r w:rsidRPr="00823C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 внесення змін до Програми фінансової підтримки комунальних підприємств Новогродівської міської ради на 2022-2025 роки, затвердженої рішенням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823C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Новогродівської міської ради від 15.11.2021 №8/20-14</w:t>
      </w:r>
    </w:p>
    <w:p w:rsidR="00F22CE9" w:rsidRDefault="00F22CE9" w:rsidP="00F22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12042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.Про визнання комунальною власністю об’єктів нерухомого майна на території Новогродівської міської територіальної громади</w:t>
      </w:r>
    </w:p>
    <w:p w:rsidR="00B42F55" w:rsidRPr="00B42F55" w:rsidRDefault="00F22CE9" w:rsidP="00F22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>1</w:t>
      </w:r>
      <w:r w:rsidR="00120429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>5</w:t>
      </w:r>
      <w:r w:rsidR="0026447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>.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про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відділ</w:t>
      </w:r>
      <w:proofErr w:type="spellEnd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розвитку </w:t>
      </w:r>
      <w:proofErr w:type="spellStart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житлово-комунального</w:t>
      </w:r>
      <w:proofErr w:type="spellEnd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  </w:t>
      </w:r>
      <w:proofErr w:type="spellStart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господарства</w:t>
      </w:r>
      <w:proofErr w:type="spellEnd"/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    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та 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благоустрою</w:t>
      </w:r>
      <w:r w:rsidR="00B42F55" w:rsidRPr="00B42F55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val="uk-UA" w:eastAsia="ru-RU"/>
        </w:rPr>
        <w:t xml:space="preserve"> Новогродівської міської ради </w:t>
      </w:r>
    </w:p>
    <w:p w:rsidR="00B42F55" w:rsidRPr="00083A78" w:rsidRDefault="00F54C50" w:rsidP="00F54C50">
      <w:pPr>
        <w:pStyle w:val="a3"/>
        <w:ind w:firstLine="284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12042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</w:t>
      </w:r>
      <w:r w:rsidR="0026447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B42F55" w:rsidRPr="00F54C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</w:t>
      </w:r>
      <w:r w:rsidR="00B42F55" w:rsidRPr="00B42F5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="00B42F55" w:rsidRPr="00F54C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затвердження </w:t>
      </w:r>
      <w:r w:rsidR="00B42F55" w:rsidRPr="00B42F5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інформаційних  та технологічних карток</w:t>
      </w:r>
      <w:r w:rsidR="00B42F55" w:rsidRPr="00083A7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42F55" w:rsidRPr="00F54C50" w:rsidRDefault="00B42F55" w:rsidP="003E28A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4C50">
        <w:rPr>
          <w:rFonts w:ascii="Times New Roman" w:hAnsi="Times New Roman" w:cs="Times New Roman"/>
          <w:b/>
          <w:sz w:val="24"/>
          <w:szCs w:val="24"/>
          <w:lang w:val="uk-UA"/>
        </w:rPr>
        <w:t>Доповідає: КОЛИСНИЧЕНКО Ангеліна Миколаївна – головний спеціаліст відділу  розвитку житлово-комунального господарства і благоустрою</w:t>
      </w:r>
    </w:p>
    <w:p w:rsidR="00B42F55" w:rsidRDefault="00B42F55" w:rsidP="006D041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0429" w:rsidRDefault="00120429" w:rsidP="006D041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0429" w:rsidRDefault="00120429" w:rsidP="006D041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0429" w:rsidRDefault="00120429" w:rsidP="006D041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20429" w:rsidRPr="00120429" w:rsidRDefault="00120429" w:rsidP="0012042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120429">
        <w:rPr>
          <w:rFonts w:ascii="Times New Roman" w:eastAsia="Calibri" w:hAnsi="Times New Roman" w:cs="Times New Roman"/>
          <w:sz w:val="24"/>
          <w:szCs w:val="24"/>
          <w:lang w:val="uk-UA" w:eastAsia="zh-CN"/>
        </w:rPr>
        <w:lastRenderedPageBreak/>
        <w:t>2</w:t>
      </w:r>
    </w:p>
    <w:p w:rsidR="00120429" w:rsidRPr="00F54C50" w:rsidRDefault="00120429" w:rsidP="0012042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B42F55" w:rsidRPr="00B42F55" w:rsidRDefault="00264475" w:rsidP="00F54C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6306127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204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42F55" w:rsidRPr="00B42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виконання за 2022 рік Програми економічного і соціального розвитку Новогродівської міської територіальної громади на 2022 рік</w:t>
      </w:r>
    </w:p>
    <w:p w:rsidR="00B42F55" w:rsidRPr="00FE3194" w:rsidRDefault="00264475" w:rsidP="00F54C50">
      <w:pPr>
        <w:pStyle w:val="xfm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t>1</w:t>
      </w:r>
      <w:r w:rsidR="00120429">
        <w:t>8</w:t>
      </w:r>
      <w:r>
        <w:t>.</w:t>
      </w:r>
      <w:r w:rsidR="00B42F55" w:rsidRPr="00FE3194">
        <w:t>Про внесення змін до Програми економічного і соціального розвитку Новогродівської міської територіальної громади на 202</w:t>
      </w:r>
      <w:r w:rsidR="00B42F55">
        <w:t>3</w:t>
      </w:r>
      <w:r w:rsidR="00B42F55" w:rsidRPr="00FE3194">
        <w:t xml:space="preserve"> рік, затвердженої рішенням міської ради від 2</w:t>
      </w:r>
      <w:r w:rsidR="00B42F55">
        <w:t>2</w:t>
      </w:r>
      <w:r w:rsidR="00B42F55" w:rsidRPr="00FE3194">
        <w:t>.12.202</w:t>
      </w:r>
      <w:r w:rsidR="00B42F55">
        <w:t>2</w:t>
      </w:r>
      <w:r w:rsidR="00B42F55" w:rsidRPr="00FE3194">
        <w:t xml:space="preserve"> № 8/</w:t>
      </w:r>
      <w:r w:rsidR="00B42F55">
        <w:t>30</w:t>
      </w:r>
      <w:r w:rsidR="00B42F55" w:rsidRPr="00FE3194">
        <w:t>-</w:t>
      </w:r>
      <w:r w:rsidR="00B42F55">
        <w:t>3</w:t>
      </w:r>
      <w:r w:rsidR="00B42F55" w:rsidRPr="00FE3194">
        <w:t>5</w:t>
      </w:r>
    </w:p>
    <w:bookmarkEnd w:id="1"/>
    <w:p w:rsidR="00B42F55" w:rsidRDefault="00B42F55" w:rsidP="00B42F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D5C7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ГРИЦЕНКО</w:t>
      </w:r>
      <w:r w:rsidRPr="007D5C7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Наталія Вікторівна – головний спеціаліст відділу економіки</w:t>
      </w:r>
    </w:p>
    <w:p w:rsidR="00F80354" w:rsidRDefault="00F80354" w:rsidP="00F80354">
      <w:pPr>
        <w:tabs>
          <w:tab w:val="left" w:pos="315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80354" w:rsidRDefault="00F80354" w:rsidP="00F80354">
      <w:pPr>
        <w:tabs>
          <w:tab w:val="left" w:pos="31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поновлення договору  особистого строкового сервітуту для розміщення тимчасової споруди </w:t>
      </w:r>
      <w:r w:rsidRPr="001001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 вул. Молодіжна, біля автобусної зупинки у м. Новогродівка</w:t>
      </w:r>
      <w:r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фізичній особі-підприємцю Петрусенко Віолетті Рафаелівні</w:t>
      </w:r>
    </w:p>
    <w:p w:rsidR="00F80354" w:rsidRPr="00100107" w:rsidRDefault="00F80354" w:rsidP="00F80354">
      <w:pPr>
        <w:tabs>
          <w:tab w:val="left" w:pos="315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розміщення тимчасової споруди та укладання договору  особистого строкового сервітуту фізичної особі-підприємця </w:t>
      </w:r>
      <w:proofErr w:type="spellStart"/>
      <w:r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Ахкозової</w:t>
      </w:r>
      <w:proofErr w:type="spellEnd"/>
      <w:r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Людмилі Іванівні по вул. Молодіжна, біля будинку №36 у м. Новогродівка.</w:t>
      </w:r>
    </w:p>
    <w:p w:rsidR="00F80354" w:rsidRPr="00100107" w:rsidRDefault="00F80354" w:rsidP="00F80354">
      <w:pPr>
        <w:suppressAutoHyphens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надання дозволу на виготовлення </w:t>
      </w:r>
      <w:proofErr w:type="spellStart"/>
      <w:r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проєктно</w:t>
      </w:r>
      <w:proofErr w:type="spellEnd"/>
      <w:r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-кошторисної документації по об’єкту «Капітальний ремонт будівлі виконкому (підвального поверху з організацією найпростішого укриття) за </w:t>
      </w:r>
      <w:proofErr w:type="spellStart"/>
      <w:r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 </w:t>
      </w:r>
      <w:r w:rsidRPr="0010010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м. Новогродівка, вул. </w:t>
      </w:r>
      <w:proofErr w:type="spellStart"/>
      <w:r w:rsidRPr="0010010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О.Кошового</w:t>
      </w:r>
      <w:proofErr w:type="spellEnd"/>
      <w:r w:rsidRPr="0010010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, буд. №46»</w:t>
      </w:r>
    </w:p>
    <w:p w:rsidR="00F80354" w:rsidRDefault="00F80354" w:rsidP="00F80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 БУЧОК Юлія Миколаївна – начальник відділу архітектури, містобудування і земельних відносин Новогродівської міської ради</w:t>
      </w:r>
    </w:p>
    <w:p w:rsidR="00F80354" w:rsidRPr="007D5C74" w:rsidRDefault="00F80354" w:rsidP="00B42F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B42F55" w:rsidRDefault="00B42F55" w:rsidP="006D041B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B42F55" w:rsidRPr="00FA0374" w:rsidRDefault="00F80354" w:rsidP="00F54C50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26447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42F55" w:rsidRPr="00FA03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22.12.2022 № 8/30-36 «Про бюджет Новогродівської міської територіальної громади на 2023 рік» </w:t>
      </w:r>
    </w:p>
    <w:p w:rsidR="00100107" w:rsidRDefault="00B42F55" w:rsidP="00B42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КОЛОМІЄЦЬ Оксана Володимирівна – начальник  фінансового управління Новогродівської міської ради</w:t>
      </w:r>
    </w:p>
    <w:p w:rsidR="00100107" w:rsidRDefault="00100107" w:rsidP="00B42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00107" w:rsidRDefault="00120429" w:rsidP="00F54C50">
      <w:pPr>
        <w:tabs>
          <w:tab w:val="left" w:pos="315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F54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00107"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поновлення договору  особистого строкового сервітуту для розміщення тимчасової споруди </w:t>
      </w:r>
      <w:r w:rsidR="00100107" w:rsidRPr="0010010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 вул. Молодіжна, біля автобусної зупинки у м. Новогродівка</w:t>
      </w:r>
      <w:r w:rsidR="00100107"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фізичній особі-підприємцю Петрусенко Віолетті Рафаелівні</w:t>
      </w:r>
    </w:p>
    <w:p w:rsidR="00100107" w:rsidRPr="00100107" w:rsidRDefault="00120429" w:rsidP="00F54C50">
      <w:pPr>
        <w:tabs>
          <w:tab w:val="left" w:pos="315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F54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00107"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розміщення тимчасової споруди та укладання договору  особистого строкового сервітуту фізичної особі-підприємця </w:t>
      </w:r>
      <w:proofErr w:type="spellStart"/>
      <w:r w:rsidR="00100107"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Ахкозової</w:t>
      </w:r>
      <w:proofErr w:type="spellEnd"/>
      <w:r w:rsidR="00100107" w:rsidRPr="00100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Людмилі Іванівні по вул. Молодіжна, біля будинку №36 у м. Новогродівка.</w:t>
      </w:r>
    </w:p>
    <w:p w:rsidR="00100107" w:rsidRPr="00100107" w:rsidRDefault="00120429" w:rsidP="00F54C50">
      <w:pPr>
        <w:suppressAutoHyphens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22</w:t>
      </w:r>
      <w:r w:rsidR="00F54C5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  <w:r w:rsidR="00100107"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надання дозволу на виготовлення </w:t>
      </w:r>
      <w:proofErr w:type="spellStart"/>
      <w:r w:rsidR="00100107"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проєктно</w:t>
      </w:r>
      <w:proofErr w:type="spellEnd"/>
      <w:r w:rsidR="00100107"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-кошторисної документації по об’єкту «Капітальний ремонт будівлі виконкому (підвального поверху з організацією найпростішого укриття) за </w:t>
      </w:r>
      <w:proofErr w:type="spellStart"/>
      <w:r w:rsidR="00100107"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="00100107" w:rsidRPr="0010010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 </w:t>
      </w:r>
      <w:r w:rsidR="00100107" w:rsidRPr="0010010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 xml:space="preserve">м. Новогродівка, вул. </w:t>
      </w:r>
      <w:proofErr w:type="spellStart"/>
      <w:r w:rsidR="00100107" w:rsidRPr="0010010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О.Кошового</w:t>
      </w:r>
      <w:proofErr w:type="spellEnd"/>
      <w:r w:rsidR="00100107" w:rsidRPr="00100107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, буд. №46»</w:t>
      </w:r>
    </w:p>
    <w:p w:rsidR="00100107" w:rsidRDefault="00100107" w:rsidP="00100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 БУЧОК Юлія Миколаївна – начальник відділу архітектури, містобудування і земельних відносин Новогродівської міської ради</w:t>
      </w:r>
    </w:p>
    <w:p w:rsidR="00100107" w:rsidRDefault="00100107" w:rsidP="00100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A2531" w:rsidRPr="00100107" w:rsidRDefault="00120429" w:rsidP="00F54C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F54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A2531" w:rsidRPr="00B42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звіт старости Миколаївського старостинського округу Новогродівської міської ради</w:t>
      </w:r>
    </w:p>
    <w:p w:rsidR="002A2531" w:rsidRDefault="002A2531" w:rsidP="002A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ДЖИГА Ірина Іванівна</w:t>
      </w:r>
      <w:r w:rsidRPr="00AA46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A4640">
        <w:rPr>
          <w:rFonts w:ascii="Times New Roman" w:hAnsi="Times New Roman" w:cs="Times New Roman"/>
          <w:sz w:val="24"/>
          <w:szCs w:val="24"/>
        </w:rPr>
        <w:t xml:space="preserve"> староста </w:t>
      </w:r>
      <w:r w:rsidRPr="00AA4640">
        <w:rPr>
          <w:rFonts w:ascii="Times New Roman" w:hAnsi="Times New Roman" w:cs="Times New Roman"/>
          <w:sz w:val="24"/>
          <w:szCs w:val="24"/>
          <w:lang w:val="uk-UA"/>
        </w:rPr>
        <w:t>Миколаївського</w:t>
      </w:r>
      <w:r w:rsidRPr="00AA4640">
        <w:rPr>
          <w:rFonts w:ascii="Times New Roman" w:hAnsi="Times New Roman" w:cs="Times New Roman"/>
          <w:sz w:val="24"/>
          <w:szCs w:val="24"/>
        </w:rPr>
        <w:t xml:space="preserve"> старостинського округу Новогродівської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64475" w:rsidRDefault="00264475" w:rsidP="002A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531" w:rsidRPr="00B42F55" w:rsidRDefault="00120429" w:rsidP="00F54C50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F54C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A2531" w:rsidRPr="00B42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звіт старости Михайлівського старостинського округу Новогродівської міської ради</w:t>
      </w:r>
    </w:p>
    <w:p w:rsidR="002A2531" w:rsidRDefault="002A2531" w:rsidP="002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ХРУСТАЛЬОВА Олена Богданівна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46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A4640">
        <w:rPr>
          <w:rFonts w:ascii="Times New Roman" w:hAnsi="Times New Roman" w:cs="Times New Roman"/>
          <w:sz w:val="24"/>
          <w:szCs w:val="24"/>
        </w:rPr>
        <w:t xml:space="preserve"> староста </w:t>
      </w:r>
      <w:r>
        <w:rPr>
          <w:rFonts w:ascii="Times New Roman" w:hAnsi="Times New Roman" w:cs="Times New Roman"/>
          <w:sz w:val="24"/>
          <w:szCs w:val="24"/>
          <w:lang w:val="uk-UA"/>
        </w:rPr>
        <w:t>Михайлівсього</w:t>
      </w:r>
      <w:r w:rsidRPr="00AA4640">
        <w:rPr>
          <w:rFonts w:ascii="Times New Roman" w:hAnsi="Times New Roman" w:cs="Times New Roman"/>
          <w:sz w:val="24"/>
          <w:szCs w:val="24"/>
        </w:rPr>
        <w:t xml:space="preserve"> старостинського округу Новогродівської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A2531" w:rsidRDefault="002A2531" w:rsidP="002A253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531" w:rsidRPr="00B42F55" w:rsidRDefault="00F54C50" w:rsidP="00F54C50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204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A2531" w:rsidRPr="00B42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звіт старости </w:t>
      </w:r>
      <w:proofErr w:type="spellStart"/>
      <w:r w:rsidR="002A2531" w:rsidRPr="00B42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Галицинівського</w:t>
      </w:r>
      <w:proofErr w:type="spellEnd"/>
      <w:r w:rsidR="002A2531" w:rsidRPr="00B42F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старостинського округу Новогродівської міської ради</w:t>
      </w:r>
    </w:p>
    <w:p w:rsidR="002A2531" w:rsidRDefault="002A2531" w:rsidP="002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AA4640">
        <w:rPr>
          <w:rFonts w:ascii="Times New Roman" w:hAnsi="Times New Roman" w:cs="Times New Roman"/>
          <w:b/>
          <w:sz w:val="24"/>
          <w:szCs w:val="24"/>
          <w:lang w:val="uk-UA"/>
        </w:rPr>
        <w:t>КРУПОДЕРЯ Наталія Сергіївна</w:t>
      </w:r>
      <w:r w:rsidRPr="00AA46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A4640">
        <w:rPr>
          <w:rFonts w:ascii="Times New Roman" w:hAnsi="Times New Roman" w:cs="Times New Roman"/>
          <w:sz w:val="24"/>
          <w:szCs w:val="24"/>
        </w:rPr>
        <w:t xml:space="preserve"> староста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Галицинівського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старостинського округу Новогродівської </w:t>
      </w:r>
      <w:proofErr w:type="spellStart"/>
      <w:r w:rsidRPr="00AA464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A4640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A2531" w:rsidRDefault="002A2531" w:rsidP="008D55DD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236F11" w:rsidRDefault="00264475" w:rsidP="00F8035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F54C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</w:t>
      </w:r>
      <w:r w:rsidR="001204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5E4238" w:rsidRPr="005A0C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Різне</w:t>
      </w: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sectPr w:rsidR="00236F11" w:rsidSect="00F16733">
      <w:pgSz w:w="11906" w:h="16838"/>
      <w:pgMar w:top="567" w:right="566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E7CA5"/>
    <w:multiLevelType w:val="hybridMultilevel"/>
    <w:tmpl w:val="4CD0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40CF6"/>
    <w:rsid w:val="00065301"/>
    <w:rsid w:val="00066458"/>
    <w:rsid w:val="00073A6B"/>
    <w:rsid w:val="0007763B"/>
    <w:rsid w:val="00082489"/>
    <w:rsid w:val="00083A78"/>
    <w:rsid w:val="000A0590"/>
    <w:rsid w:val="000A3715"/>
    <w:rsid w:val="000A49D0"/>
    <w:rsid w:val="000B479A"/>
    <w:rsid w:val="000B7B24"/>
    <w:rsid w:val="000C0563"/>
    <w:rsid w:val="000D0670"/>
    <w:rsid w:val="000D162B"/>
    <w:rsid w:val="000F5E2D"/>
    <w:rsid w:val="00100107"/>
    <w:rsid w:val="001019F2"/>
    <w:rsid w:val="00112E0C"/>
    <w:rsid w:val="001133ED"/>
    <w:rsid w:val="00120429"/>
    <w:rsid w:val="0013511D"/>
    <w:rsid w:val="00143095"/>
    <w:rsid w:val="00154A8D"/>
    <w:rsid w:val="0015656A"/>
    <w:rsid w:val="0017071C"/>
    <w:rsid w:val="00176F47"/>
    <w:rsid w:val="001872E3"/>
    <w:rsid w:val="00190F14"/>
    <w:rsid w:val="001B2B8E"/>
    <w:rsid w:val="001C1793"/>
    <w:rsid w:val="001D738D"/>
    <w:rsid w:val="001E23B5"/>
    <w:rsid w:val="001E79E7"/>
    <w:rsid w:val="001F0DE8"/>
    <w:rsid w:val="001F685A"/>
    <w:rsid w:val="00200503"/>
    <w:rsid w:val="00205DDC"/>
    <w:rsid w:val="00211FFD"/>
    <w:rsid w:val="00213AAB"/>
    <w:rsid w:val="00213C1F"/>
    <w:rsid w:val="00214CC1"/>
    <w:rsid w:val="00217146"/>
    <w:rsid w:val="00217318"/>
    <w:rsid w:val="00217EE9"/>
    <w:rsid w:val="00232FDC"/>
    <w:rsid w:val="00235896"/>
    <w:rsid w:val="00236F11"/>
    <w:rsid w:val="00240EC7"/>
    <w:rsid w:val="00240FCE"/>
    <w:rsid w:val="0024540B"/>
    <w:rsid w:val="0025436B"/>
    <w:rsid w:val="00254C87"/>
    <w:rsid w:val="00256A17"/>
    <w:rsid w:val="00264475"/>
    <w:rsid w:val="00272905"/>
    <w:rsid w:val="00275549"/>
    <w:rsid w:val="002A09F9"/>
    <w:rsid w:val="002A2531"/>
    <w:rsid w:val="002B28CC"/>
    <w:rsid w:val="002B4D0C"/>
    <w:rsid w:val="002B7455"/>
    <w:rsid w:val="002C3187"/>
    <w:rsid w:val="002D131F"/>
    <w:rsid w:val="002F4F8A"/>
    <w:rsid w:val="002F6437"/>
    <w:rsid w:val="002F7C51"/>
    <w:rsid w:val="0031188D"/>
    <w:rsid w:val="003120CA"/>
    <w:rsid w:val="00326DEE"/>
    <w:rsid w:val="00336DD2"/>
    <w:rsid w:val="00341386"/>
    <w:rsid w:val="003601A3"/>
    <w:rsid w:val="00361C96"/>
    <w:rsid w:val="00362860"/>
    <w:rsid w:val="00384B2E"/>
    <w:rsid w:val="003918BF"/>
    <w:rsid w:val="00395382"/>
    <w:rsid w:val="003A2E09"/>
    <w:rsid w:val="003A331E"/>
    <w:rsid w:val="003A49F6"/>
    <w:rsid w:val="003A6060"/>
    <w:rsid w:val="003B457C"/>
    <w:rsid w:val="003C07D9"/>
    <w:rsid w:val="003C3EF1"/>
    <w:rsid w:val="003E28A7"/>
    <w:rsid w:val="003F7B68"/>
    <w:rsid w:val="0040028B"/>
    <w:rsid w:val="00447142"/>
    <w:rsid w:val="00451062"/>
    <w:rsid w:val="0046784E"/>
    <w:rsid w:val="00467EE4"/>
    <w:rsid w:val="00482E0F"/>
    <w:rsid w:val="00485A00"/>
    <w:rsid w:val="004B5C26"/>
    <w:rsid w:val="004C1C15"/>
    <w:rsid w:val="004C6F4C"/>
    <w:rsid w:val="004F7277"/>
    <w:rsid w:val="005071EC"/>
    <w:rsid w:val="005140A0"/>
    <w:rsid w:val="005241B5"/>
    <w:rsid w:val="00536799"/>
    <w:rsid w:val="005403B1"/>
    <w:rsid w:val="005521D0"/>
    <w:rsid w:val="005820CB"/>
    <w:rsid w:val="005821BE"/>
    <w:rsid w:val="00586025"/>
    <w:rsid w:val="00590ED7"/>
    <w:rsid w:val="005A0BA6"/>
    <w:rsid w:val="005A0CAA"/>
    <w:rsid w:val="005A768E"/>
    <w:rsid w:val="005C315F"/>
    <w:rsid w:val="005C5481"/>
    <w:rsid w:val="005E1947"/>
    <w:rsid w:val="005E4238"/>
    <w:rsid w:val="005E6AC0"/>
    <w:rsid w:val="006129C6"/>
    <w:rsid w:val="00630F77"/>
    <w:rsid w:val="0063348D"/>
    <w:rsid w:val="006444B5"/>
    <w:rsid w:val="006472C8"/>
    <w:rsid w:val="00650168"/>
    <w:rsid w:val="00653E70"/>
    <w:rsid w:val="00675710"/>
    <w:rsid w:val="006833A1"/>
    <w:rsid w:val="00683B16"/>
    <w:rsid w:val="00686FD4"/>
    <w:rsid w:val="0069767F"/>
    <w:rsid w:val="00697AF2"/>
    <w:rsid w:val="006A25A7"/>
    <w:rsid w:val="006A5368"/>
    <w:rsid w:val="006A6C3E"/>
    <w:rsid w:val="006A7A85"/>
    <w:rsid w:val="006C0A38"/>
    <w:rsid w:val="006C5FFF"/>
    <w:rsid w:val="006D041B"/>
    <w:rsid w:val="006D75CA"/>
    <w:rsid w:val="006E4992"/>
    <w:rsid w:val="006E5391"/>
    <w:rsid w:val="0070243F"/>
    <w:rsid w:val="00704CEA"/>
    <w:rsid w:val="007070E3"/>
    <w:rsid w:val="00715A37"/>
    <w:rsid w:val="00734095"/>
    <w:rsid w:val="00734255"/>
    <w:rsid w:val="00742FC0"/>
    <w:rsid w:val="007579C1"/>
    <w:rsid w:val="007870C5"/>
    <w:rsid w:val="00792499"/>
    <w:rsid w:val="007A0B82"/>
    <w:rsid w:val="007B6321"/>
    <w:rsid w:val="007B7AE4"/>
    <w:rsid w:val="007C26E2"/>
    <w:rsid w:val="007D40B8"/>
    <w:rsid w:val="00802E40"/>
    <w:rsid w:val="00803D9B"/>
    <w:rsid w:val="00821688"/>
    <w:rsid w:val="00823CC7"/>
    <w:rsid w:val="008304BE"/>
    <w:rsid w:val="008606F8"/>
    <w:rsid w:val="00862335"/>
    <w:rsid w:val="00895321"/>
    <w:rsid w:val="00895841"/>
    <w:rsid w:val="008B22B7"/>
    <w:rsid w:val="008C0234"/>
    <w:rsid w:val="008C5561"/>
    <w:rsid w:val="008D0B7D"/>
    <w:rsid w:val="008D55DD"/>
    <w:rsid w:val="008D65D1"/>
    <w:rsid w:val="008D6AB1"/>
    <w:rsid w:val="008E40BF"/>
    <w:rsid w:val="009206EA"/>
    <w:rsid w:val="009230F2"/>
    <w:rsid w:val="00932383"/>
    <w:rsid w:val="0094416D"/>
    <w:rsid w:val="0094602E"/>
    <w:rsid w:val="009466C3"/>
    <w:rsid w:val="0096070D"/>
    <w:rsid w:val="00961647"/>
    <w:rsid w:val="00990355"/>
    <w:rsid w:val="009A6099"/>
    <w:rsid w:val="00A07005"/>
    <w:rsid w:val="00A1485A"/>
    <w:rsid w:val="00A161A8"/>
    <w:rsid w:val="00A37FD1"/>
    <w:rsid w:val="00A6077A"/>
    <w:rsid w:val="00A61731"/>
    <w:rsid w:val="00A62A4D"/>
    <w:rsid w:val="00A75765"/>
    <w:rsid w:val="00A83552"/>
    <w:rsid w:val="00A85FAB"/>
    <w:rsid w:val="00A93532"/>
    <w:rsid w:val="00AA4640"/>
    <w:rsid w:val="00AB0176"/>
    <w:rsid w:val="00AB0AA4"/>
    <w:rsid w:val="00AC141E"/>
    <w:rsid w:val="00AC52E0"/>
    <w:rsid w:val="00AD31C7"/>
    <w:rsid w:val="00AD36DC"/>
    <w:rsid w:val="00AD629E"/>
    <w:rsid w:val="00AF54FF"/>
    <w:rsid w:val="00B058E1"/>
    <w:rsid w:val="00B302A2"/>
    <w:rsid w:val="00B33E0C"/>
    <w:rsid w:val="00B346D0"/>
    <w:rsid w:val="00B36C61"/>
    <w:rsid w:val="00B42F55"/>
    <w:rsid w:val="00B47D8B"/>
    <w:rsid w:val="00B723B0"/>
    <w:rsid w:val="00B73AEA"/>
    <w:rsid w:val="00B815F5"/>
    <w:rsid w:val="00B96F1E"/>
    <w:rsid w:val="00BA0740"/>
    <w:rsid w:val="00BC2B1B"/>
    <w:rsid w:val="00BC4FF6"/>
    <w:rsid w:val="00BD2814"/>
    <w:rsid w:val="00BD4BA5"/>
    <w:rsid w:val="00BD545D"/>
    <w:rsid w:val="00BE257D"/>
    <w:rsid w:val="00BF356E"/>
    <w:rsid w:val="00C04E94"/>
    <w:rsid w:val="00C0676D"/>
    <w:rsid w:val="00C16224"/>
    <w:rsid w:val="00C17776"/>
    <w:rsid w:val="00C25C4E"/>
    <w:rsid w:val="00C364AA"/>
    <w:rsid w:val="00C4707C"/>
    <w:rsid w:val="00C5296D"/>
    <w:rsid w:val="00C6378B"/>
    <w:rsid w:val="00C67475"/>
    <w:rsid w:val="00C92E4A"/>
    <w:rsid w:val="00C948A8"/>
    <w:rsid w:val="00C94CE0"/>
    <w:rsid w:val="00CA4A1B"/>
    <w:rsid w:val="00CB0C28"/>
    <w:rsid w:val="00CB11D9"/>
    <w:rsid w:val="00CB7A59"/>
    <w:rsid w:val="00CD0944"/>
    <w:rsid w:val="00D12D07"/>
    <w:rsid w:val="00D163DE"/>
    <w:rsid w:val="00D3491D"/>
    <w:rsid w:val="00D36DF6"/>
    <w:rsid w:val="00D41590"/>
    <w:rsid w:val="00D42A1A"/>
    <w:rsid w:val="00D5530C"/>
    <w:rsid w:val="00D569B5"/>
    <w:rsid w:val="00D57968"/>
    <w:rsid w:val="00D853A7"/>
    <w:rsid w:val="00D9026F"/>
    <w:rsid w:val="00D92E93"/>
    <w:rsid w:val="00D9533F"/>
    <w:rsid w:val="00D96605"/>
    <w:rsid w:val="00DC3533"/>
    <w:rsid w:val="00DE732B"/>
    <w:rsid w:val="00DF0B46"/>
    <w:rsid w:val="00DF226C"/>
    <w:rsid w:val="00DF5930"/>
    <w:rsid w:val="00E0116A"/>
    <w:rsid w:val="00E061C6"/>
    <w:rsid w:val="00E32040"/>
    <w:rsid w:val="00E42F9C"/>
    <w:rsid w:val="00E63014"/>
    <w:rsid w:val="00E72DBB"/>
    <w:rsid w:val="00E8589A"/>
    <w:rsid w:val="00E90A21"/>
    <w:rsid w:val="00EC666D"/>
    <w:rsid w:val="00ED3CE8"/>
    <w:rsid w:val="00EF72F6"/>
    <w:rsid w:val="00F04801"/>
    <w:rsid w:val="00F16733"/>
    <w:rsid w:val="00F22CE9"/>
    <w:rsid w:val="00F31565"/>
    <w:rsid w:val="00F36460"/>
    <w:rsid w:val="00F3733F"/>
    <w:rsid w:val="00F523D1"/>
    <w:rsid w:val="00F544DB"/>
    <w:rsid w:val="00F54C50"/>
    <w:rsid w:val="00F54CE2"/>
    <w:rsid w:val="00F622E7"/>
    <w:rsid w:val="00F64463"/>
    <w:rsid w:val="00F665F9"/>
    <w:rsid w:val="00F715C3"/>
    <w:rsid w:val="00F80354"/>
    <w:rsid w:val="00F84036"/>
    <w:rsid w:val="00F9097D"/>
    <w:rsid w:val="00F94B14"/>
    <w:rsid w:val="00FA0374"/>
    <w:rsid w:val="00FB0042"/>
    <w:rsid w:val="00FB24A9"/>
    <w:rsid w:val="00FB2DF3"/>
    <w:rsid w:val="00FB76D0"/>
    <w:rsid w:val="00FC3735"/>
    <w:rsid w:val="00FD227C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3C5E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інтервалів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4532,baiaagaaboqcaaad8a0aaax+dqaaaaaaaaaaaaaaaaaaaaaaaaaaaaaaaaaaaaaaaaaaaaaaaaaaaaaaaaaaaaaaaaaaaaaaaaaaaaaaaaaaaaaaaaaaaaaaaaaaaaaaaaaaaaaaaaaaaaaaaaaaaaaaaaaaaaaaaaaaaaaaaaaaaaaaaaaaaaaaaaaaaaaaaaaaaaaaaaaaaaaaaaaaaaaaaaaaaaaaaaaaaaaa"/>
    <w:basedOn w:val="a"/>
    <w:rsid w:val="00C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 Знак Знак"/>
    <w:basedOn w:val="a"/>
    <w:rsid w:val="00F52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qFormat/>
    <w:rsid w:val="00D853A7"/>
    <w:pPr>
      <w:spacing w:after="200" w:line="275" w:lineRule="auto"/>
      <w:ind w:left="0" w:right="0"/>
    </w:pPr>
    <w:rPr>
      <w:rFonts w:ascii="Calibri" w:eastAsia="Calibri" w:hAnsi="Calibri" w:cs="Times New Roman"/>
      <w:sz w:val="22"/>
      <w:szCs w:val="20"/>
      <w:lang w:eastAsia="uk-UA"/>
    </w:rPr>
  </w:style>
  <w:style w:type="character" w:customStyle="1" w:styleId="12">
    <w:name w:val="Основной шрифт абзаца1"/>
    <w:rsid w:val="00D853A7"/>
  </w:style>
  <w:style w:type="table" w:styleId="af1">
    <w:name w:val="Table Grid"/>
    <w:basedOn w:val="a1"/>
    <w:uiPriority w:val="59"/>
    <w:rsid w:val="00A93532"/>
    <w:pPr>
      <w:spacing w:after="0" w:line="240" w:lineRule="auto"/>
      <w:ind w:left="0" w:right="0"/>
    </w:pPr>
    <w:rPr>
      <w:rFonts w:ascii="Calibri" w:eastAsia="Calibri" w:hAnsi="Calibri" w:cs="SimSu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D55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xfmc1">
    <w:name w:val="xfmc1"/>
    <w:basedOn w:val="a"/>
    <w:rsid w:val="00B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6E53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4806</TotalTime>
  <Pages>2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207</cp:revision>
  <cp:lastPrinted>2023-02-06T12:01:00Z</cp:lastPrinted>
  <dcterms:created xsi:type="dcterms:W3CDTF">2021-10-19T05:56:00Z</dcterms:created>
  <dcterms:modified xsi:type="dcterms:W3CDTF">2023-03-09T10:59:00Z</dcterms:modified>
</cp:coreProperties>
</file>