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CB11D9">
        <w:rPr>
          <w:rFonts w:ascii="Times New Roman" w:eastAsia="Times New Roman" w:hAnsi="Times New Roman" w:cs="Times New Roman"/>
          <w:sz w:val="24"/>
          <w:szCs w:val="24"/>
          <w:lang w:val="uk-UA"/>
        </w:rPr>
        <w:t>поза</w:t>
      </w: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чергової </w:t>
      </w:r>
      <w:r w:rsidR="00FB24A9"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23CC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Новогродівської  міської  ради</w:t>
      </w:r>
    </w:p>
    <w:tbl>
      <w:tblPr>
        <w:tblW w:w="9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724"/>
      </w:tblGrid>
      <w:tr w:rsidR="00A6077A" w:rsidRPr="001019F2" w:rsidTr="00F94B14">
        <w:trPr>
          <w:trHeight w:val="698"/>
        </w:trPr>
        <w:tc>
          <w:tcPr>
            <w:tcW w:w="3570" w:type="dxa"/>
            <w:shd w:val="clear" w:color="auto" w:fill="FFFFFF"/>
            <w:vAlign w:val="center"/>
            <w:hideMark/>
          </w:tcPr>
          <w:p w:rsidR="00A6077A" w:rsidRPr="008304BE" w:rsidRDefault="002D131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5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40B"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3C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07.02</w:t>
            </w:r>
            <w:r w:rsidR="006A5368"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B24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A0B8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1</w:t>
            </w:r>
            <w:r w:rsidR="00CB11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8304BE" w:rsidRPr="00A93532" w:rsidRDefault="008304BE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A93532" w:rsidRPr="008304BE" w:rsidRDefault="00A6077A" w:rsidP="008304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3532">
              <w:rPr>
                <w:rFonts w:eastAsia="Times New Roman"/>
                <w:lang w:val="uk-UA"/>
              </w:rPr>
              <w:t>            </w:t>
            </w:r>
            <w:r w:rsidR="008304BE">
              <w:rPr>
                <w:rFonts w:eastAsia="Times New Roman"/>
                <w:lang w:val="uk-UA"/>
              </w:rPr>
              <w:t xml:space="preserve">                            </w:t>
            </w:r>
            <w:r w:rsidR="002D131F" w:rsidRPr="002D131F">
              <w:rPr>
                <w:rFonts w:eastAsia="Times New Roman"/>
              </w:rPr>
              <w:t xml:space="preserve">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проведення:  </w:t>
            </w:r>
          </w:p>
          <w:p w:rsidR="008304BE" w:rsidRPr="00A93532" w:rsidRDefault="00A93532" w:rsidP="00F94B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Дитячої  творчості   </w:t>
            </w:r>
          </w:p>
        </w:tc>
      </w:tr>
    </w:tbl>
    <w:p w:rsidR="00823CC7" w:rsidRDefault="00823CC7" w:rsidP="008D55D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823CC7" w:rsidRDefault="00823CC7" w:rsidP="008D55D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823CC7" w:rsidRPr="00F42024" w:rsidRDefault="005E4238" w:rsidP="005E4238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="00823CC7" w:rsidRPr="00F4202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Програми зміцнення законності, безпеки та порядку на території територіальної громади Новогродівської міської ради «Безпечна громада» на 2021 – 2023 роки</w:t>
      </w:r>
    </w:p>
    <w:p w:rsidR="001E23B5" w:rsidRPr="008D55DD" w:rsidRDefault="001E23B5" w:rsidP="005E4238">
      <w:pPr>
        <w:shd w:val="clear" w:color="auto" w:fill="FFFFFF" w:themeFill="background1"/>
        <w:spacing w:after="225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5D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начальник   відділу</w:t>
      </w:r>
      <w:r w:rsidRPr="008D55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823CC7" w:rsidRPr="00823CC7" w:rsidRDefault="005E4238" w:rsidP="005E4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2.П</w:t>
      </w:r>
      <w:r w:rsidR="00823CC7"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 внесення змін до Програми фінансової підтримки комунальних підприємств Новогродівської міської ради на 2022-2025 роки, затвердженої рішенням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23CC7"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Новогродівської міської ради від 15.11.2021 №8/20-14</w:t>
      </w:r>
    </w:p>
    <w:p w:rsidR="00823CC7" w:rsidRPr="00B723B0" w:rsidRDefault="00B723B0" w:rsidP="005E4238">
      <w:pPr>
        <w:pStyle w:val="xfmc1"/>
        <w:shd w:val="clear" w:color="auto" w:fill="FFFFFF"/>
        <w:spacing w:before="0" w:beforeAutospacing="0" w:after="0" w:afterAutospacing="0"/>
        <w:jc w:val="both"/>
        <w:rPr>
          <w:b/>
        </w:rPr>
      </w:pPr>
      <w:r w:rsidRPr="00B723B0">
        <w:rPr>
          <w:b/>
        </w:rPr>
        <w:t xml:space="preserve">Доповідає: КОЛИСНИЧЕНКО Ангеліна </w:t>
      </w:r>
      <w:r>
        <w:rPr>
          <w:b/>
        </w:rPr>
        <w:t>Миколаївна</w:t>
      </w:r>
      <w:r w:rsidR="005E4238">
        <w:rPr>
          <w:b/>
        </w:rPr>
        <w:t xml:space="preserve"> – головний спеціаліст відділу </w:t>
      </w:r>
      <w:r w:rsidR="005E4238">
        <w:rPr>
          <w:b/>
          <w:lang w:eastAsia="ru-RU"/>
        </w:rPr>
        <w:t xml:space="preserve"> розвитку житлово-комунального господарства і благоустрою</w:t>
      </w:r>
    </w:p>
    <w:p w:rsidR="00B723B0" w:rsidRDefault="00B723B0" w:rsidP="005E4238">
      <w:pPr>
        <w:pStyle w:val="xfmc1"/>
        <w:shd w:val="clear" w:color="auto" w:fill="FFFFFF"/>
        <w:spacing w:before="0" w:beforeAutospacing="0" w:after="0" w:afterAutospacing="0"/>
        <w:ind w:firstLine="426"/>
        <w:jc w:val="both"/>
      </w:pPr>
    </w:p>
    <w:p w:rsidR="00B058E1" w:rsidRPr="00FE3194" w:rsidRDefault="005E4238" w:rsidP="005E4238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3.</w:t>
      </w:r>
      <w:r w:rsidR="00B058E1" w:rsidRPr="00FE3194">
        <w:t>Про внесення змін до Програми економічного і соціального розвитку Новогродівської міської територіальної громади на 202</w:t>
      </w:r>
      <w:r w:rsidR="00B058E1">
        <w:t>3</w:t>
      </w:r>
      <w:r w:rsidR="00B058E1" w:rsidRPr="00FE3194">
        <w:t xml:space="preserve"> рік, затвердженої рішенням міської ради від 2</w:t>
      </w:r>
      <w:r w:rsidR="00B058E1">
        <w:t>2</w:t>
      </w:r>
      <w:r w:rsidR="00B058E1" w:rsidRPr="00FE3194">
        <w:t>.12.202</w:t>
      </w:r>
      <w:r w:rsidR="00B058E1">
        <w:t>2</w:t>
      </w:r>
      <w:r w:rsidR="00B058E1" w:rsidRPr="00FE3194">
        <w:t xml:space="preserve"> № 8/</w:t>
      </w:r>
      <w:r w:rsidR="00B058E1">
        <w:t>30</w:t>
      </w:r>
      <w:r w:rsidR="00B058E1" w:rsidRPr="00FE3194">
        <w:t>-</w:t>
      </w:r>
      <w:r w:rsidR="00B058E1">
        <w:t>3</w:t>
      </w:r>
      <w:r w:rsidR="00B058E1" w:rsidRPr="00FE3194">
        <w:t>5</w:t>
      </w:r>
    </w:p>
    <w:p w:rsidR="00B058E1" w:rsidRPr="007D5C74" w:rsidRDefault="00B058E1" w:rsidP="005E4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D5C7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ГРИЦЕНКО</w:t>
      </w:r>
      <w:r w:rsidRPr="007D5C7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Наталія Вікторівна – головний спеціаліст відділу економіки</w:t>
      </w:r>
    </w:p>
    <w:p w:rsidR="00B058E1" w:rsidRPr="00FB24A9" w:rsidRDefault="00B058E1" w:rsidP="005E4238">
      <w:pPr>
        <w:pStyle w:val="a3"/>
        <w:ind w:firstLine="426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B723B0" w:rsidRPr="006E5391" w:rsidRDefault="005E4238" w:rsidP="006E5391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1F0DE8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6E5391" w:rsidRPr="006E53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5391" w:rsidRPr="006E5391">
        <w:rPr>
          <w:rFonts w:ascii="Times New Roman" w:eastAsia="Times New Roman" w:hAnsi="Times New Roman" w:cs="Times New Roman"/>
          <w:sz w:val="24"/>
          <w:szCs w:val="24"/>
          <w:lang w:val="uk-UA"/>
        </w:rPr>
        <w:t>Про  затвердження  звіту  щодо виконання  бюджету Новогродівської міської територіальної громади за 2022 рік</w:t>
      </w:r>
    </w:p>
    <w:p w:rsidR="00B723B0" w:rsidRPr="00FA0374" w:rsidRDefault="005E4238" w:rsidP="005E4238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0374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="00B723B0" w:rsidRPr="00FA0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22.12.2022 № 8/30-36 «Про бюджет Новогродівської міської територіальної громади на 2023 рік» </w:t>
      </w:r>
    </w:p>
    <w:p w:rsidR="00FB24A9" w:rsidRDefault="00FB24A9" w:rsidP="005E4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Новогродівської міської ради </w:t>
      </w:r>
    </w:p>
    <w:p w:rsidR="00236F11" w:rsidRDefault="00236F11" w:rsidP="005E4238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23CC7" w:rsidRPr="00823CC7" w:rsidRDefault="005E4238" w:rsidP="005E4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</w:t>
      </w:r>
      <w:r w:rsidR="00823CC7"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звіт </w:t>
      </w:r>
      <w:proofErr w:type="spellStart"/>
      <w:r w:rsidR="00823CC7"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Новогродівського</w:t>
      </w:r>
      <w:proofErr w:type="spellEnd"/>
      <w:r w:rsidR="00823CC7"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3CC7" w:rsidRPr="00823C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міського голови про діяльність виконавчих органів ради, у тому числі щорічний звіт про здійснення державної регуляторної політики виконавчими органами Новогродівської </w:t>
      </w:r>
      <w:proofErr w:type="spellStart"/>
      <w:r w:rsidR="00823CC7" w:rsidRPr="00823C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міськоїї</w:t>
      </w:r>
      <w:proofErr w:type="spellEnd"/>
      <w:r w:rsidR="00823CC7" w:rsidRPr="00823C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ради</w:t>
      </w:r>
      <w:r w:rsidR="00823CC7" w:rsidRPr="00823CC7">
        <w:rPr>
          <w:rFonts w:ascii="Times New Roman" w:hAnsi="Times New Roman" w:cs="Times New Roman"/>
          <w:sz w:val="24"/>
          <w:szCs w:val="24"/>
          <w:lang w:val="uk-UA"/>
        </w:rPr>
        <w:t xml:space="preserve"> за 2022 рік</w:t>
      </w:r>
    </w:p>
    <w:p w:rsidR="00F715C3" w:rsidRPr="00823CC7" w:rsidRDefault="00823CC7" w:rsidP="005E423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3C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ШЕВЧЕНКО Олександр Миколайович  - </w:t>
      </w:r>
      <w:proofErr w:type="spellStart"/>
      <w:r w:rsidRPr="00823C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Новогродівський</w:t>
      </w:r>
      <w:proofErr w:type="spellEnd"/>
      <w:r w:rsidRPr="00823C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міський голова</w:t>
      </w: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Pr="005E4238" w:rsidRDefault="005E4238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E42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7.Різне</w:t>
      </w: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Pr="001019F2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F0B46" w:rsidRPr="00A0006A" w:rsidRDefault="00DF0B46" w:rsidP="00DF0B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DF0B46" w:rsidRDefault="00DF0B4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B16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5301"/>
    <w:rsid w:val="00066458"/>
    <w:rsid w:val="00073A6B"/>
    <w:rsid w:val="0007763B"/>
    <w:rsid w:val="000A0590"/>
    <w:rsid w:val="000A3715"/>
    <w:rsid w:val="000A49D0"/>
    <w:rsid w:val="000B479A"/>
    <w:rsid w:val="000B7B24"/>
    <w:rsid w:val="000C0563"/>
    <w:rsid w:val="000D0670"/>
    <w:rsid w:val="000D162B"/>
    <w:rsid w:val="000F5E2D"/>
    <w:rsid w:val="001019F2"/>
    <w:rsid w:val="001133ED"/>
    <w:rsid w:val="0013511D"/>
    <w:rsid w:val="00143095"/>
    <w:rsid w:val="00154A8D"/>
    <w:rsid w:val="0015656A"/>
    <w:rsid w:val="0017071C"/>
    <w:rsid w:val="00176F47"/>
    <w:rsid w:val="001872E3"/>
    <w:rsid w:val="00190F14"/>
    <w:rsid w:val="001B2B8E"/>
    <w:rsid w:val="001C1793"/>
    <w:rsid w:val="001D738D"/>
    <w:rsid w:val="001E23B5"/>
    <w:rsid w:val="001E79E7"/>
    <w:rsid w:val="001F0DE8"/>
    <w:rsid w:val="001F685A"/>
    <w:rsid w:val="00200503"/>
    <w:rsid w:val="00205DDC"/>
    <w:rsid w:val="00211FFD"/>
    <w:rsid w:val="00213AAB"/>
    <w:rsid w:val="00213C1F"/>
    <w:rsid w:val="00214CC1"/>
    <w:rsid w:val="00217146"/>
    <w:rsid w:val="00217318"/>
    <w:rsid w:val="00217EE9"/>
    <w:rsid w:val="00232FDC"/>
    <w:rsid w:val="00235896"/>
    <w:rsid w:val="00236F11"/>
    <w:rsid w:val="00240EC7"/>
    <w:rsid w:val="00240FCE"/>
    <w:rsid w:val="0024540B"/>
    <w:rsid w:val="0025436B"/>
    <w:rsid w:val="00254C87"/>
    <w:rsid w:val="00256A17"/>
    <w:rsid w:val="00272905"/>
    <w:rsid w:val="00275549"/>
    <w:rsid w:val="002B28CC"/>
    <w:rsid w:val="002B4D0C"/>
    <w:rsid w:val="002B7455"/>
    <w:rsid w:val="002C3187"/>
    <w:rsid w:val="002D131F"/>
    <w:rsid w:val="002F4F8A"/>
    <w:rsid w:val="002F6437"/>
    <w:rsid w:val="002F7C51"/>
    <w:rsid w:val="0031188D"/>
    <w:rsid w:val="003120CA"/>
    <w:rsid w:val="00326DEE"/>
    <w:rsid w:val="00336DD2"/>
    <w:rsid w:val="00341386"/>
    <w:rsid w:val="003601A3"/>
    <w:rsid w:val="00361C96"/>
    <w:rsid w:val="00362860"/>
    <w:rsid w:val="00384B2E"/>
    <w:rsid w:val="003918BF"/>
    <w:rsid w:val="00395382"/>
    <w:rsid w:val="003A2E09"/>
    <w:rsid w:val="003A331E"/>
    <w:rsid w:val="003A49F6"/>
    <w:rsid w:val="003B457C"/>
    <w:rsid w:val="003C07D9"/>
    <w:rsid w:val="003C3EF1"/>
    <w:rsid w:val="003F7B68"/>
    <w:rsid w:val="0040028B"/>
    <w:rsid w:val="00447142"/>
    <w:rsid w:val="00451062"/>
    <w:rsid w:val="0046784E"/>
    <w:rsid w:val="00467EE4"/>
    <w:rsid w:val="00482E0F"/>
    <w:rsid w:val="00485A00"/>
    <w:rsid w:val="004B5C26"/>
    <w:rsid w:val="004C1C15"/>
    <w:rsid w:val="004C6F4C"/>
    <w:rsid w:val="004F7277"/>
    <w:rsid w:val="005071EC"/>
    <w:rsid w:val="005140A0"/>
    <w:rsid w:val="005241B5"/>
    <w:rsid w:val="00536799"/>
    <w:rsid w:val="005403B1"/>
    <w:rsid w:val="005521D0"/>
    <w:rsid w:val="005820CB"/>
    <w:rsid w:val="005821BE"/>
    <w:rsid w:val="00586025"/>
    <w:rsid w:val="00590ED7"/>
    <w:rsid w:val="005A0BA6"/>
    <w:rsid w:val="005A768E"/>
    <w:rsid w:val="005C315F"/>
    <w:rsid w:val="005C5481"/>
    <w:rsid w:val="005E1947"/>
    <w:rsid w:val="005E4238"/>
    <w:rsid w:val="005E6AC0"/>
    <w:rsid w:val="006129C6"/>
    <w:rsid w:val="00630F77"/>
    <w:rsid w:val="0063348D"/>
    <w:rsid w:val="006444B5"/>
    <w:rsid w:val="006472C8"/>
    <w:rsid w:val="00650168"/>
    <w:rsid w:val="00653E70"/>
    <w:rsid w:val="00675710"/>
    <w:rsid w:val="006833A1"/>
    <w:rsid w:val="00683B16"/>
    <w:rsid w:val="00686FD4"/>
    <w:rsid w:val="0069767F"/>
    <w:rsid w:val="00697AF2"/>
    <w:rsid w:val="006A25A7"/>
    <w:rsid w:val="006A5368"/>
    <w:rsid w:val="006A6C3E"/>
    <w:rsid w:val="006A7A85"/>
    <w:rsid w:val="006C0A38"/>
    <w:rsid w:val="006C5FFF"/>
    <w:rsid w:val="006E4992"/>
    <w:rsid w:val="006E5391"/>
    <w:rsid w:val="0070243F"/>
    <w:rsid w:val="00704CEA"/>
    <w:rsid w:val="007070E3"/>
    <w:rsid w:val="00715A37"/>
    <w:rsid w:val="00734095"/>
    <w:rsid w:val="00734255"/>
    <w:rsid w:val="00742FC0"/>
    <w:rsid w:val="007579C1"/>
    <w:rsid w:val="007870C5"/>
    <w:rsid w:val="00792499"/>
    <w:rsid w:val="007A0B82"/>
    <w:rsid w:val="007B6321"/>
    <w:rsid w:val="007B7AE4"/>
    <w:rsid w:val="007C26E2"/>
    <w:rsid w:val="007D40B8"/>
    <w:rsid w:val="00802E40"/>
    <w:rsid w:val="00803D9B"/>
    <w:rsid w:val="00821688"/>
    <w:rsid w:val="00823CC7"/>
    <w:rsid w:val="008304BE"/>
    <w:rsid w:val="008606F8"/>
    <w:rsid w:val="00862335"/>
    <w:rsid w:val="00895321"/>
    <w:rsid w:val="00895841"/>
    <w:rsid w:val="008B22B7"/>
    <w:rsid w:val="008C0234"/>
    <w:rsid w:val="008C5561"/>
    <w:rsid w:val="008D0B7D"/>
    <w:rsid w:val="008D55DD"/>
    <w:rsid w:val="008D65D1"/>
    <w:rsid w:val="008D6AB1"/>
    <w:rsid w:val="009206EA"/>
    <w:rsid w:val="009230F2"/>
    <w:rsid w:val="00932383"/>
    <w:rsid w:val="0094416D"/>
    <w:rsid w:val="0094602E"/>
    <w:rsid w:val="009466C3"/>
    <w:rsid w:val="00961647"/>
    <w:rsid w:val="00990355"/>
    <w:rsid w:val="009A6099"/>
    <w:rsid w:val="00A07005"/>
    <w:rsid w:val="00A161A8"/>
    <w:rsid w:val="00A37FD1"/>
    <w:rsid w:val="00A6077A"/>
    <w:rsid w:val="00A62A4D"/>
    <w:rsid w:val="00A83552"/>
    <w:rsid w:val="00A85FAB"/>
    <w:rsid w:val="00A93532"/>
    <w:rsid w:val="00AA4640"/>
    <w:rsid w:val="00AB0176"/>
    <w:rsid w:val="00AB0AA4"/>
    <w:rsid w:val="00AC141E"/>
    <w:rsid w:val="00AC52E0"/>
    <w:rsid w:val="00AD31C7"/>
    <w:rsid w:val="00AD36DC"/>
    <w:rsid w:val="00AD629E"/>
    <w:rsid w:val="00B058E1"/>
    <w:rsid w:val="00B302A2"/>
    <w:rsid w:val="00B33E0C"/>
    <w:rsid w:val="00B346D0"/>
    <w:rsid w:val="00B36C61"/>
    <w:rsid w:val="00B47D8B"/>
    <w:rsid w:val="00B723B0"/>
    <w:rsid w:val="00B73AEA"/>
    <w:rsid w:val="00B815F5"/>
    <w:rsid w:val="00BA0740"/>
    <w:rsid w:val="00BC2B1B"/>
    <w:rsid w:val="00BC4FF6"/>
    <w:rsid w:val="00BD2814"/>
    <w:rsid w:val="00BD4BA5"/>
    <w:rsid w:val="00BD545D"/>
    <w:rsid w:val="00BE257D"/>
    <w:rsid w:val="00BF356E"/>
    <w:rsid w:val="00C04E94"/>
    <w:rsid w:val="00C0676D"/>
    <w:rsid w:val="00C16224"/>
    <w:rsid w:val="00C17776"/>
    <w:rsid w:val="00C25C4E"/>
    <w:rsid w:val="00C364AA"/>
    <w:rsid w:val="00C4707C"/>
    <w:rsid w:val="00C5296D"/>
    <w:rsid w:val="00C6378B"/>
    <w:rsid w:val="00C67475"/>
    <w:rsid w:val="00C92E4A"/>
    <w:rsid w:val="00C948A8"/>
    <w:rsid w:val="00C94CE0"/>
    <w:rsid w:val="00CA4A1B"/>
    <w:rsid w:val="00CB0C28"/>
    <w:rsid w:val="00CB11D9"/>
    <w:rsid w:val="00CB7A59"/>
    <w:rsid w:val="00CD0944"/>
    <w:rsid w:val="00D12D07"/>
    <w:rsid w:val="00D163DE"/>
    <w:rsid w:val="00D3491D"/>
    <w:rsid w:val="00D36DF6"/>
    <w:rsid w:val="00D41590"/>
    <w:rsid w:val="00D5530C"/>
    <w:rsid w:val="00D569B5"/>
    <w:rsid w:val="00D57968"/>
    <w:rsid w:val="00D70129"/>
    <w:rsid w:val="00D853A7"/>
    <w:rsid w:val="00D9026F"/>
    <w:rsid w:val="00D9533F"/>
    <w:rsid w:val="00D96605"/>
    <w:rsid w:val="00DC3533"/>
    <w:rsid w:val="00DF0B46"/>
    <w:rsid w:val="00DF5930"/>
    <w:rsid w:val="00E0116A"/>
    <w:rsid w:val="00E061C6"/>
    <w:rsid w:val="00E32040"/>
    <w:rsid w:val="00E42F9C"/>
    <w:rsid w:val="00E63014"/>
    <w:rsid w:val="00E72DBB"/>
    <w:rsid w:val="00E8589A"/>
    <w:rsid w:val="00E90A21"/>
    <w:rsid w:val="00EC666D"/>
    <w:rsid w:val="00ED3CE8"/>
    <w:rsid w:val="00EF72F6"/>
    <w:rsid w:val="00F04801"/>
    <w:rsid w:val="00F16733"/>
    <w:rsid w:val="00F31565"/>
    <w:rsid w:val="00F36460"/>
    <w:rsid w:val="00F3733F"/>
    <w:rsid w:val="00F523D1"/>
    <w:rsid w:val="00F544DB"/>
    <w:rsid w:val="00F54CE2"/>
    <w:rsid w:val="00F64463"/>
    <w:rsid w:val="00F665F9"/>
    <w:rsid w:val="00F715C3"/>
    <w:rsid w:val="00F84036"/>
    <w:rsid w:val="00F9097D"/>
    <w:rsid w:val="00F94B14"/>
    <w:rsid w:val="00FA0374"/>
    <w:rsid w:val="00FB0042"/>
    <w:rsid w:val="00FB24A9"/>
    <w:rsid w:val="00FB2DF3"/>
    <w:rsid w:val="00FB76D0"/>
    <w:rsid w:val="00FC3735"/>
    <w:rsid w:val="00FD227C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інтервалів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2">
    <w:name w:val="Основной шрифт абзаца1"/>
    <w:rsid w:val="00D853A7"/>
  </w:style>
  <w:style w:type="table" w:styleId="af1">
    <w:name w:val="Table Grid"/>
    <w:basedOn w:val="a1"/>
    <w:uiPriority w:val="59"/>
    <w:rsid w:val="00A93532"/>
    <w:pPr>
      <w:spacing w:after="0" w:line="240" w:lineRule="auto"/>
      <w:ind w:left="0" w:right="0"/>
    </w:pPr>
    <w:rPr>
      <w:rFonts w:ascii="Calibri" w:eastAsia="Calibri" w:hAnsi="Calibri" w:cs="SimSu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D55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xfmc1">
    <w:name w:val="xfmc1"/>
    <w:basedOn w:val="a"/>
    <w:rsid w:val="00B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6E53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192</cp:revision>
  <cp:lastPrinted>2023-02-06T06:58:00Z</cp:lastPrinted>
  <dcterms:created xsi:type="dcterms:W3CDTF">2021-10-19T05:56:00Z</dcterms:created>
  <dcterms:modified xsi:type="dcterms:W3CDTF">2023-02-07T08:00:00Z</dcterms:modified>
</cp:coreProperties>
</file>