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256A17" w:rsidRDefault="00A6077A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56A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ПРОЕКТ ПОРЯДКУ ДЕННОГО</w:t>
      </w:r>
    </w:p>
    <w:p w:rsidR="00A6077A" w:rsidRPr="00256A17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чергової </w:t>
      </w:r>
      <w:r w:rsidR="00FB24A9"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56A17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92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5724"/>
      </w:tblGrid>
      <w:tr w:rsidR="00A6077A" w:rsidRPr="001019F2" w:rsidTr="00F94B14">
        <w:trPr>
          <w:trHeight w:val="698"/>
        </w:trPr>
        <w:tc>
          <w:tcPr>
            <w:tcW w:w="3570" w:type="dxa"/>
            <w:shd w:val="clear" w:color="auto" w:fill="FFFFFF"/>
            <w:vAlign w:val="center"/>
            <w:hideMark/>
          </w:tcPr>
          <w:p w:rsidR="00A6077A" w:rsidRPr="008304BE" w:rsidRDefault="002D131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5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40B" w:rsidRPr="00A93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6A17" w:rsidRPr="00256A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B24A9" w:rsidRPr="00FB24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6A5368"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077A"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B24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A0B8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10оо</w:t>
            </w:r>
          </w:p>
          <w:p w:rsidR="008304BE" w:rsidRPr="00A93532" w:rsidRDefault="008304BE" w:rsidP="00EB403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24" w:type="dxa"/>
            <w:shd w:val="clear" w:color="auto" w:fill="FFFFFF"/>
            <w:vAlign w:val="center"/>
            <w:hideMark/>
          </w:tcPr>
          <w:p w:rsidR="00A93532" w:rsidRPr="008304BE" w:rsidRDefault="00A6077A" w:rsidP="008304B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3532">
              <w:rPr>
                <w:rFonts w:eastAsia="Times New Roman"/>
                <w:lang w:val="uk-UA"/>
              </w:rPr>
              <w:t>            </w:t>
            </w:r>
            <w:r w:rsidR="008304BE">
              <w:rPr>
                <w:rFonts w:eastAsia="Times New Roman"/>
                <w:lang w:val="uk-UA"/>
              </w:rPr>
              <w:t xml:space="preserve">                            </w:t>
            </w:r>
            <w:r w:rsidR="002D131F" w:rsidRPr="002D131F">
              <w:rPr>
                <w:rFonts w:eastAsia="Times New Roman"/>
              </w:rPr>
              <w:t xml:space="preserve"> </w:t>
            </w:r>
            <w:r w:rsidRPr="00830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 проведення:  </w:t>
            </w:r>
          </w:p>
          <w:p w:rsidR="008304BE" w:rsidRPr="00A93532" w:rsidRDefault="00A93532" w:rsidP="00F94B1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830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Дитячої  творчості   </w:t>
            </w:r>
          </w:p>
        </w:tc>
      </w:tr>
    </w:tbl>
    <w:p w:rsidR="00F94B14" w:rsidRDefault="00F94B14" w:rsidP="00C948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8A8" w:rsidRPr="00C948A8" w:rsidRDefault="00C948A8" w:rsidP="00C948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8A8">
        <w:rPr>
          <w:rFonts w:ascii="Times New Roman" w:hAnsi="Times New Roman" w:cs="Times New Roman"/>
          <w:sz w:val="24"/>
          <w:szCs w:val="24"/>
        </w:rPr>
        <w:t xml:space="preserve">1. Про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мобілізаційних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оборонних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територіа</w:t>
      </w:r>
      <w:r w:rsidR="00A83552">
        <w:rPr>
          <w:rFonts w:ascii="Times New Roman" w:hAnsi="Times New Roman" w:cs="Times New Roman"/>
          <w:sz w:val="24"/>
          <w:szCs w:val="24"/>
        </w:rPr>
        <w:t>льної</w:t>
      </w:r>
      <w:proofErr w:type="spellEnd"/>
      <w:r w:rsidR="00A8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55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A83552">
        <w:rPr>
          <w:rFonts w:ascii="Times New Roman" w:hAnsi="Times New Roman" w:cs="Times New Roman"/>
          <w:sz w:val="24"/>
          <w:szCs w:val="24"/>
        </w:rPr>
        <w:t xml:space="preserve"> на 2023-2025 роки</w:t>
      </w:r>
    </w:p>
    <w:p w:rsidR="00C948A8" w:rsidRPr="00C948A8" w:rsidRDefault="00C948A8" w:rsidP="00C948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8A8">
        <w:rPr>
          <w:rFonts w:ascii="Times New Roman" w:hAnsi="Times New Roman" w:cs="Times New Roman"/>
          <w:sz w:val="24"/>
          <w:szCs w:val="24"/>
        </w:rPr>
        <w:t xml:space="preserve">2. Про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та порядку на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Безп</w:t>
      </w:r>
      <w:r w:rsidR="00A83552">
        <w:rPr>
          <w:rFonts w:ascii="Times New Roman" w:hAnsi="Times New Roman" w:cs="Times New Roman"/>
          <w:sz w:val="24"/>
          <w:szCs w:val="24"/>
        </w:rPr>
        <w:t>ечна</w:t>
      </w:r>
      <w:proofErr w:type="spellEnd"/>
      <w:r w:rsidR="00A83552">
        <w:rPr>
          <w:rFonts w:ascii="Times New Roman" w:hAnsi="Times New Roman" w:cs="Times New Roman"/>
          <w:sz w:val="24"/>
          <w:szCs w:val="24"/>
        </w:rPr>
        <w:t xml:space="preserve"> громада» на 2021-2023 роки</w:t>
      </w:r>
    </w:p>
    <w:p w:rsidR="00C948A8" w:rsidRPr="00C948A8" w:rsidRDefault="00C948A8" w:rsidP="00C948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8A8">
        <w:rPr>
          <w:rFonts w:ascii="Times New Roman" w:hAnsi="Times New Roman" w:cs="Times New Roman"/>
          <w:sz w:val="24"/>
          <w:szCs w:val="24"/>
        </w:rPr>
        <w:t xml:space="preserve">3. Про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виникненню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, оперативного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на них,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резервів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техногенного, природного,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характеру та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територіа</w:t>
      </w:r>
      <w:r w:rsidR="00A83552">
        <w:rPr>
          <w:rFonts w:ascii="Times New Roman" w:hAnsi="Times New Roman" w:cs="Times New Roman"/>
          <w:sz w:val="24"/>
          <w:szCs w:val="24"/>
        </w:rPr>
        <w:t>льної</w:t>
      </w:r>
      <w:proofErr w:type="spellEnd"/>
      <w:r w:rsidR="00A8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55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A83552">
        <w:rPr>
          <w:rFonts w:ascii="Times New Roman" w:hAnsi="Times New Roman" w:cs="Times New Roman"/>
          <w:sz w:val="24"/>
          <w:szCs w:val="24"/>
        </w:rPr>
        <w:t xml:space="preserve"> на 2022-2024 роки</w:t>
      </w:r>
    </w:p>
    <w:p w:rsidR="00C948A8" w:rsidRPr="00C948A8" w:rsidRDefault="00C948A8" w:rsidP="00C948A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48A8">
        <w:rPr>
          <w:rFonts w:ascii="Times New Roman" w:hAnsi="Times New Roman" w:cs="Times New Roman"/>
          <w:sz w:val="24"/>
          <w:szCs w:val="24"/>
        </w:rPr>
        <w:t xml:space="preserve">4. Про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мінімально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достатнього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8A8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C948A8">
        <w:rPr>
          <w:rFonts w:ascii="Times New Roman" w:hAnsi="Times New Roman" w:cs="Times New Roman"/>
          <w:sz w:val="24"/>
          <w:szCs w:val="24"/>
        </w:rPr>
        <w:t xml:space="preserve"> техногенного та природн</w:t>
      </w:r>
      <w:r w:rsidR="00A83552">
        <w:rPr>
          <w:rFonts w:ascii="Times New Roman" w:hAnsi="Times New Roman" w:cs="Times New Roman"/>
          <w:sz w:val="24"/>
          <w:szCs w:val="24"/>
        </w:rPr>
        <w:t>ого характеру на 2021-2023 роки</w:t>
      </w:r>
    </w:p>
    <w:p w:rsidR="001E23B5" w:rsidRPr="008D55DD" w:rsidRDefault="001E23B5" w:rsidP="008D55D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5D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ГАВРИЛОВА Аліна Василівна – начальник   відділу</w:t>
      </w:r>
      <w:r w:rsidRPr="008D55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1E23B5" w:rsidRDefault="001E23B5" w:rsidP="008D55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48A8" w:rsidRPr="00936464" w:rsidRDefault="00C948A8" w:rsidP="00C948A8">
      <w:pPr>
        <w:pStyle w:val="a8"/>
        <w:tabs>
          <w:tab w:val="left" w:pos="0"/>
        </w:tabs>
        <w:ind w:firstLine="0"/>
        <w:jc w:val="left"/>
        <w:outlineLvl w:val="0"/>
        <w:rPr>
          <w:sz w:val="24"/>
        </w:rPr>
      </w:pPr>
      <w:r w:rsidRPr="00A161A8">
        <w:rPr>
          <w:sz w:val="24"/>
          <w:lang w:val="ru-RU"/>
        </w:rPr>
        <w:t xml:space="preserve">      </w:t>
      </w:r>
      <w:r w:rsidRPr="00C948A8">
        <w:rPr>
          <w:sz w:val="24"/>
          <w:lang w:val="ru-RU"/>
        </w:rPr>
        <w:t>5</w:t>
      </w:r>
      <w:r w:rsidRPr="00A161A8">
        <w:rPr>
          <w:sz w:val="24"/>
          <w:lang w:val="ru-RU"/>
        </w:rPr>
        <w:t>.</w:t>
      </w:r>
      <w:proofErr w:type="gramStart"/>
      <w:r w:rsidRPr="00936464">
        <w:rPr>
          <w:sz w:val="24"/>
          <w:lang w:val="ru-RU"/>
        </w:rPr>
        <w:t>Про</w:t>
      </w:r>
      <w:r>
        <w:rPr>
          <w:sz w:val="24"/>
          <w:lang w:val="ru-RU"/>
        </w:rPr>
        <w:t xml:space="preserve">  </w:t>
      </w:r>
      <w:proofErr w:type="spellStart"/>
      <w:r>
        <w:rPr>
          <w:sz w:val="24"/>
          <w:lang w:val="ru-RU"/>
        </w:rPr>
        <w:t>н</w:t>
      </w:r>
      <w:r w:rsidRPr="00936464">
        <w:rPr>
          <w:sz w:val="24"/>
          <w:lang w:val="ru-RU"/>
        </w:rPr>
        <w:t>адання</w:t>
      </w:r>
      <w:proofErr w:type="spellEnd"/>
      <w:proofErr w:type="gramEnd"/>
      <w:r>
        <w:rPr>
          <w:sz w:val="24"/>
          <w:lang w:val="ru-RU"/>
        </w:rPr>
        <w:t xml:space="preserve">  </w:t>
      </w:r>
      <w:r w:rsidRPr="00936464">
        <w:rPr>
          <w:sz w:val="24"/>
        </w:rPr>
        <w:t>пільг</w:t>
      </w:r>
      <w:r>
        <w:rPr>
          <w:sz w:val="24"/>
        </w:rPr>
        <w:t xml:space="preserve"> о</w:t>
      </w:r>
      <w:r w:rsidRPr="00936464">
        <w:rPr>
          <w:sz w:val="24"/>
        </w:rPr>
        <w:t>собам</w:t>
      </w:r>
      <w:r>
        <w:rPr>
          <w:sz w:val="24"/>
        </w:rPr>
        <w:t xml:space="preserve"> </w:t>
      </w:r>
      <w:r w:rsidRPr="00936464">
        <w:rPr>
          <w:sz w:val="24"/>
        </w:rPr>
        <w:t>з</w:t>
      </w:r>
      <w:r w:rsidRPr="00A161A8">
        <w:rPr>
          <w:sz w:val="24"/>
          <w:lang w:val="ru-RU"/>
        </w:rPr>
        <w:t xml:space="preserve"> </w:t>
      </w:r>
      <w:r w:rsidRPr="00936464">
        <w:rPr>
          <w:sz w:val="24"/>
        </w:rPr>
        <w:t>інвалідністю</w:t>
      </w:r>
      <w:r>
        <w:rPr>
          <w:sz w:val="24"/>
        </w:rPr>
        <w:t xml:space="preserve"> </w:t>
      </w:r>
      <w:r w:rsidRPr="00936464">
        <w:rPr>
          <w:sz w:val="24"/>
        </w:rPr>
        <w:t>по зору в</w:t>
      </w:r>
      <w:r>
        <w:rPr>
          <w:sz w:val="24"/>
        </w:rPr>
        <w:t xml:space="preserve"> </w:t>
      </w:r>
      <w:r w:rsidRPr="00936464">
        <w:rPr>
          <w:sz w:val="24"/>
        </w:rPr>
        <w:t>2023 році</w:t>
      </w:r>
    </w:p>
    <w:p w:rsidR="00C948A8" w:rsidRDefault="00C948A8" w:rsidP="00C948A8">
      <w:pPr>
        <w:pStyle w:val="a3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60AF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МЯМЛІНА Марина </w:t>
      </w:r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Сергіївна - начальник </w:t>
      </w:r>
      <w:proofErr w:type="spellStart"/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C948A8" w:rsidRDefault="00C948A8" w:rsidP="008D55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948A8" w:rsidRPr="00EC666D" w:rsidRDefault="00C948A8" w:rsidP="00C948A8">
      <w:pPr>
        <w:pStyle w:val="a3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B058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C666D">
        <w:rPr>
          <w:rFonts w:ascii="Times New Roman" w:hAnsi="Times New Roman" w:cs="Times New Roman"/>
          <w:sz w:val="24"/>
          <w:szCs w:val="24"/>
          <w:lang w:val="uk-UA"/>
        </w:rPr>
        <w:t>Про передачу демонтованого матеріалу</w:t>
      </w:r>
    </w:p>
    <w:p w:rsidR="00C948A8" w:rsidRPr="00EC666D" w:rsidRDefault="00C948A8" w:rsidP="00C948A8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666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Доповідає: БОРКОВЕЦЬ Алла Олексіївна – начальник відділу освіти </w:t>
      </w:r>
      <w:proofErr w:type="spellStart"/>
      <w:r w:rsidRPr="00EC666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м.Новогродівка</w:t>
      </w:r>
      <w:proofErr w:type="spellEnd"/>
      <w:r w:rsidRPr="00EC666D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C948A8" w:rsidRDefault="00C948A8" w:rsidP="008D55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17" w:rsidRPr="00FB24A9" w:rsidRDefault="00C948A8" w:rsidP="00256A17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C948A8">
        <w:rPr>
          <w:rFonts w:ascii="Times New Roman" w:hAnsi="Times New Roman" w:cs="Times New Roman"/>
          <w:sz w:val="24"/>
          <w:szCs w:val="24"/>
        </w:rPr>
        <w:t>7</w:t>
      </w:r>
      <w:r w:rsidR="00256A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6A17" w:rsidRPr="00FB24A9">
        <w:rPr>
          <w:rFonts w:ascii="Times New Roman" w:hAnsi="Times New Roman" w:cs="Times New Roman"/>
          <w:sz w:val="24"/>
          <w:szCs w:val="24"/>
        </w:rPr>
        <w:t xml:space="preserve">Про структуру </w:t>
      </w:r>
      <w:proofErr w:type="spellStart"/>
      <w:r w:rsidR="00256A17" w:rsidRPr="00FB24A9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256A17" w:rsidRPr="00FB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A17" w:rsidRPr="00FB24A9">
        <w:rPr>
          <w:rFonts w:ascii="Times New Roman" w:hAnsi="Times New Roman" w:cs="Times New Roman"/>
          <w:sz w:val="24"/>
          <w:szCs w:val="24"/>
        </w:rPr>
        <w:t>Новогродівської</w:t>
      </w:r>
      <w:proofErr w:type="spellEnd"/>
      <w:r w:rsidR="00256A17" w:rsidRPr="00FB2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A17" w:rsidRPr="00FB24A9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56A17" w:rsidRPr="00FB24A9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256A17" w:rsidRDefault="00256A17" w:rsidP="00256A17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FB24A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A83552" w:rsidRDefault="00A83552" w:rsidP="00256A17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EF72F6" w:rsidRPr="00EF72F6" w:rsidRDefault="00B058E1" w:rsidP="00EF72F6">
      <w:pPr>
        <w:pStyle w:val="HTML"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F72F6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8.</w:t>
      </w:r>
      <w:r w:rsidR="00EF72F6" w:rsidRPr="00EF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 внесення змін до Програми фінансової підтримки комунальних</w:t>
      </w:r>
      <w:r w:rsidR="00EF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F72F6" w:rsidRPr="00EF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підприємств  </w:t>
      </w:r>
      <w:proofErr w:type="spellStart"/>
      <w:r w:rsidR="00EF72F6" w:rsidRPr="00EF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Новогродівської</w:t>
      </w:r>
      <w:proofErr w:type="spellEnd"/>
      <w:r w:rsidR="00EF72F6" w:rsidRPr="00EF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 на 2022-2025 роки, затвердженої</w:t>
      </w:r>
      <w:r w:rsidR="00EF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EF72F6" w:rsidRPr="00EF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рішенням </w:t>
      </w:r>
      <w:proofErr w:type="spellStart"/>
      <w:r w:rsidR="00EF72F6" w:rsidRPr="00EF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Новогродівської</w:t>
      </w:r>
      <w:proofErr w:type="spellEnd"/>
      <w:r w:rsidR="00EF72F6" w:rsidRPr="00EF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 від 15.11.2021 №8/20-14</w:t>
      </w:r>
    </w:p>
    <w:p w:rsidR="00B058E1" w:rsidRPr="008705C6" w:rsidRDefault="00B058E1" w:rsidP="00B058E1">
      <w:pPr>
        <w:pStyle w:val="a3"/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05C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870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72F6" w:rsidRPr="00B47D8B">
        <w:rPr>
          <w:rFonts w:ascii="Times New Roman" w:hAnsi="Times New Roman" w:cs="Times New Roman"/>
          <w:b/>
          <w:sz w:val="24"/>
          <w:szCs w:val="24"/>
          <w:lang w:val="uk-UA"/>
        </w:rPr>
        <w:t>ЖУЖМАН Олег Васильович – заступник міського голови</w:t>
      </w:r>
    </w:p>
    <w:p w:rsidR="00B058E1" w:rsidRDefault="00B058E1" w:rsidP="00256A17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B058E1" w:rsidRPr="00FE3194" w:rsidRDefault="00B36C61" w:rsidP="00EF72F6">
      <w:pPr>
        <w:pStyle w:val="xfm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t>9</w:t>
      </w:r>
      <w:r w:rsidR="00B058E1">
        <w:t>.</w:t>
      </w:r>
      <w:r w:rsidR="00B058E1" w:rsidRPr="00FE3194">
        <w:t xml:space="preserve">Про внесення змін до Програми економічного і соціального розвитку </w:t>
      </w:r>
      <w:proofErr w:type="spellStart"/>
      <w:r w:rsidR="00B058E1" w:rsidRPr="00FE3194">
        <w:t>Новогродівської</w:t>
      </w:r>
      <w:proofErr w:type="spellEnd"/>
      <w:r w:rsidR="00B058E1" w:rsidRPr="00FE3194">
        <w:t xml:space="preserve"> міської територіальної громади на 202</w:t>
      </w:r>
      <w:r w:rsidR="00B058E1">
        <w:t>3</w:t>
      </w:r>
      <w:r w:rsidR="00B058E1" w:rsidRPr="00FE3194">
        <w:t xml:space="preserve"> рік, затвердженої рішенням міської ради від 2</w:t>
      </w:r>
      <w:r w:rsidR="00B058E1">
        <w:t>2</w:t>
      </w:r>
      <w:r w:rsidR="00B058E1" w:rsidRPr="00FE3194">
        <w:t>.12.202</w:t>
      </w:r>
      <w:r w:rsidR="00B058E1">
        <w:t>2</w:t>
      </w:r>
      <w:r w:rsidR="00B058E1" w:rsidRPr="00FE3194">
        <w:t xml:space="preserve"> № 8/</w:t>
      </w:r>
      <w:r w:rsidR="00B058E1">
        <w:t>30</w:t>
      </w:r>
      <w:r w:rsidR="00B058E1" w:rsidRPr="00FE3194">
        <w:t>-</w:t>
      </w:r>
      <w:r w:rsidR="00B058E1">
        <w:t>3</w:t>
      </w:r>
      <w:r w:rsidR="00B058E1" w:rsidRPr="00FE3194">
        <w:t>5</w:t>
      </w:r>
    </w:p>
    <w:p w:rsidR="00B058E1" w:rsidRPr="007D5C74" w:rsidRDefault="00B058E1" w:rsidP="00B058E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D5C7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ГРИЦЕНКО</w:t>
      </w:r>
      <w:r w:rsidRPr="007D5C7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Наталія Вікторівна – головний спеціаліст відділу економіки</w:t>
      </w:r>
    </w:p>
    <w:p w:rsidR="00B058E1" w:rsidRPr="00FB24A9" w:rsidRDefault="00B058E1" w:rsidP="00256A17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D3491D" w:rsidRPr="00D3491D" w:rsidRDefault="00B058E1" w:rsidP="00D3491D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36C61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256A17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B24A9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міської ради від 21.12.2021 № 8/22-36 «Про бюджет </w:t>
      </w:r>
      <w:proofErr w:type="spellStart"/>
      <w:r w:rsidR="00FB24A9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FB24A9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2022 рік»</w:t>
      </w:r>
    </w:p>
    <w:p w:rsidR="00FB24A9" w:rsidRPr="00D3491D" w:rsidRDefault="00B058E1" w:rsidP="00D3491D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36C6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6A6C3E" w:rsidRPr="006A6C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4A9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розпоряджень </w:t>
      </w:r>
      <w:proofErr w:type="spellStart"/>
      <w:r w:rsidR="00FB24A9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Новогродівського</w:t>
      </w:r>
      <w:proofErr w:type="spellEnd"/>
      <w:r w:rsidR="00FB24A9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голови з фінансових питань</w:t>
      </w:r>
    </w:p>
    <w:p w:rsidR="00D3491D" w:rsidRPr="00D3491D" w:rsidRDefault="00C948A8" w:rsidP="00D3491D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48A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36C6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A6C3E" w:rsidRPr="006A6C3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D3491D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внесення змін до рішення міської ради від 22.12.2022 № 8/30-36 «Про бюджет </w:t>
      </w:r>
      <w:proofErr w:type="spellStart"/>
      <w:r w:rsidR="00D3491D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D3491D" w:rsidRPr="00D349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2023 рік» </w:t>
      </w:r>
    </w:p>
    <w:p w:rsidR="00FB24A9" w:rsidRDefault="00FB24A9" w:rsidP="008D5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КОЛОМІЄЦЬ Оксана Володимирівна – начальник  фінансового управління </w:t>
      </w:r>
      <w:proofErr w:type="spellStart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 </w:t>
      </w:r>
    </w:p>
    <w:p w:rsidR="00236F11" w:rsidRDefault="00236F11" w:rsidP="008D55DD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14CC1" w:rsidRPr="00214CC1" w:rsidRDefault="00C948A8" w:rsidP="006A6C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948A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B36C61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6A6C3E" w:rsidRPr="006A6C3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214CC1" w:rsidRPr="00214C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попереднє погодження місця розташування тимчасової споруди для провадження підприємницької діяльності фізичній особі-підприємцю </w:t>
      </w:r>
      <w:proofErr w:type="spellStart"/>
      <w:r w:rsidR="00214CC1" w:rsidRPr="00214CC1">
        <w:rPr>
          <w:rFonts w:ascii="Times New Roman" w:eastAsia="Calibri" w:hAnsi="Times New Roman" w:cs="Times New Roman"/>
          <w:sz w:val="24"/>
          <w:szCs w:val="24"/>
          <w:lang w:val="uk-UA"/>
        </w:rPr>
        <w:t>Ахкозовій</w:t>
      </w:r>
      <w:proofErr w:type="spellEnd"/>
      <w:r w:rsidR="00214CC1" w:rsidRPr="00214CC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Людмилі Іванівні по </w:t>
      </w:r>
      <w:r w:rsidR="005820CB" w:rsidRPr="00B058E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</w:t>
      </w:r>
      <w:r w:rsidR="00214CC1" w:rsidRPr="00214CC1">
        <w:rPr>
          <w:rFonts w:ascii="Times New Roman" w:eastAsia="Calibri" w:hAnsi="Times New Roman" w:cs="Times New Roman"/>
          <w:sz w:val="24"/>
          <w:szCs w:val="24"/>
          <w:lang w:val="uk-UA"/>
        </w:rPr>
        <w:t>вул. Молодіжна, біля будинку №36 у   м. Новогродівка, Донецької області</w:t>
      </w:r>
    </w:p>
    <w:p w:rsidR="006A6C3E" w:rsidRDefault="00F715C3" w:rsidP="006A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БУЧОК</w:t>
      </w:r>
      <w:r w:rsidR="006A6C3E" w:rsidRPr="006A6C3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A6C3E"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Юлія Миколаївна – начальник відділу архітектури, містобудування і земельних відносин </w:t>
      </w:r>
      <w:proofErr w:type="spellStart"/>
      <w:r w:rsidR="006A6C3E"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Новогродівської</w:t>
      </w:r>
      <w:proofErr w:type="spellEnd"/>
      <w:r w:rsidR="006A6C3E"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F715C3" w:rsidRDefault="00F715C3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Pr="00256A17" w:rsidRDefault="00B058E1" w:rsidP="00F94B1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B36C6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56A17" w:rsidRPr="00256A1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Різне</w:t>
      </w: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236F11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36F11" w:rsidRPr="001019F2" w:rsidRDefault="00236F11" w:rsidP="001019F2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F0B46" w:rsidRPr="00A0006A" w:rsidRDefault="00DF0B46" w:rsidP="00DF0B4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:rsidR="00DF0B46" w:rsidRDefault="00DF0B4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3B16" w:rsidSect="00F16733">
      <w:pgSz w:w="11906" w:h="16838"/>
      <w:pgMar w:top="567" w:right="566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66458"/>
    <w:rsid w:val="00073A6B"/>
    <w:rsid w:val="0007763B"/>
    <w:rsid w:val="000A0590"/>
    <w:rsid w:val="000A3715"/>
    <w:rsid w:val="000A49D0"/>
    <w:rsid w:val="000B479A"/>
    <w:rsid w:val="000B7B24"/>
    <w:rsid w:val="000C0563"/>
    <w:rsid w:val="000D0670"/>
    <w:rsid w:val="000D162B"/>
    <w:rsid w:val="000F5E2D"/>
    <w:rsid w:val="001019F2"/>
    <w:rsid w:val="001133ED"/>
    <w:rsid w:val="0013511D"/>
    <w:rsid w:val="00143095"/>
    <w:rsid w:val="00154A8D"/>
    <w:rsid w:val="0015656A"/>
    <w:rsid w:val="0017071C"/>
    <w:rsid w:val="00176F47"/>
    <w:rsid w:val="001872E3"/>
    <w:rsid w:val="00190F14"/>
    <w:rsid w:val="001B2B8E"/>
    <w:rsid w:val="001C1793"/>
    <w:rsid w:val="001D738D"/>
    <w:rsid w:val="001E23B5"/>
    <w:rsid w:val="001E79E7"/>
    <w:rsid w:val="001F685A"/>
    <w:rsid w:val="00200503"/>
    <w:rsid w:val="00205DDC"/>
    <w:rsid w:val="00211FFD"/>
    <w:rsid w:val="00213AAB"/>
    <w:rsid w:val="00213C1F"/>
    <w:rsid w:val="00214CC1"/>
    <w:rsid w:val="00217146"/>
    <w:rsid w:val="00217318"/>
    <w:rsid w:val="00217EE9"/>
    <w:rsid w:val="00232FDC"/>
    <w:rsid w:val="00235896"/>
    <w:rsid w:val="00236F11"/>
    <w:rsid w:val="00240EC7"/>
    <w:rsid w:val="00240FCE"/>
    <w:rsid w:val="0024540B"/>
    <w:rsid w:val="0025436B"/>
    <w:rsid w:val="00254C87"/>
    <w:rsid w:val="00256A17"/>
    <w:rsid w:val="00272905"/>
    <w:rsid w:val="00275549"/>
    <w:rsid w:val="002B28CC"/>
    <w:rsid w:val="002B7455"/>
    <w:rsid w:val="002C3187"/>
    <w:rsid w:val="002D131F"/>
    <w:rsid w:val="002F4F8A"/>
    <w:rsid w:val="002F6437"/>
    <w:rsid w:val="002F7C51"/>
    <w:rsid w:val="0031188D"/>
    <w:rsid w:val="00326DEE"/>
    <w:rsid w:val="00336DD2"/>
    <w:rsid w:val="00341386"/>
    <w:rsid w:val="003601A3"/>
    <w:rsid w:val="00361C96"/>
    <w:rsid w:val="00362860"/>
    <w:rsid w:val="003918BF"/>
    <w:rsid w:val="00395382"/>
    <w:rsid w:val="003A2E09"/>
    <w:rsid w:val="003A331E"/>
    <w:rsid w:val="003A49F6"/>
    <w:rsid w:val="003B457C"/>
    <w:rsid w:val="003C07D9"/>
    <w:rsid w:val="003C3EF1"/>
    <w:rsid w:val="003F7B68"/>
    <w:rsid w:val="0040028B"/>
    <w:rsid w:val="00447142"/>
    <w:rsid w:val="00451062"/>
    <w:rsid w:val="0046784E"/>
    <w:rsid w:val="00467EE4"/>
    <w:rsid w:val="00482E0F"/>
    <w:rsid w:val="00485A00"/>
    <w:rsid w:val="004B5C26"/>
    <w:rsid w:val="004C6F4C"/>
    <w:rsid w:val="004F7277"/>
    <w:rsid w:val="005071EC"/>
    <w:rsid w:val="005140A0"/>
    <w:rsid w:val="005241B5"/>
    <w:rsid w:val="00536799"/>
    <w:rsid w:val="005403B1"/>
    <w:rsid w:val="005521D0"/>
    <w:rsid w:val="005820CB"/>
    <w:rsid w:val="005821BE"/>
    <w:rsid w:val="00586025"/>
    <w:rsid w:val="00590ED7"/>
    <w:rsid w:val="005A0BA6"/>
    <w:rsid w:val="005A768E"/>
    <w:rsid w:val="005C315F"/>
    <w:rsid w:val="005C5481"/>
    <w:rsid w:val="005E1947"/>
    <w:rsid w:val="005E6AC0"/>
    <w:rsid w:val="006129C6"/>
    <w:rsid w:val="00630F77"/>
    <w:rsid w:val="0063348D"/>
    <w:rsid w:val="006444B5"/>
    <w:rsid w:val="006472C8"/>
    <w:rsid w:val="00650168"/>
    <w:rsid w:val="00653E70"/>
    <w:rsid w:val="00675710"/>
    <w:rsid w:val="006833A1"/>
    <w:rsid w:val="00683B16"/>
    <w:rsid w:val="00686FD4"/>
    <w:rsid w:val="0069767F"/>
    <w:rsid w:val="00697AF2"/>
    <w:rsid w:val="006A25A7"/>
    <w:rsid w:val="006A5368"/>
    <w:rsid w:val="006A6C3E"/>
    <w:rsid w:val="006A7A85"/>
    <w:rsid w:val="006C0A38"/>
    <w:rsid w:val="006C5FFF"/>
    <w:rsid w:val="006E4992"/>
    <w:rsid w:val="0070243F"/>
    <w:rsid w:val="00704CEA"/>
    <w:rsid w:val="007070E3"/>
    <w:rsid w:val="00715A37"/>
    <w:rsid w:val="00734095"/>
    <w:rsid w:val="00734255"/>
    <w:rsid w:val="00742FC0"/>
    <w:rsid w:val="007579C1"/>
    <w:rsid w:val="007870C5"/>
    <w:rsid w:val="00792499"/>
    <w:rsid w:val="007A0B82"/>
    <w:rsid w:val="007B6321"/>
    <w:rsid w:val="007B7AE4"/>
    <w:rsid w:val="007C26E2"/>
    <w:rsid w:val="007D40B8"/>
    <w:rsid w:val="00802E40"/>
    <w:rsid w:val="00803D9B"/>
    <w:rsid w:val="00821688"/>
    <w:rsid w:val="008304BE"/>
    <w:rsid w:val="008606F8"/>
    <w:rsid w:val="00862335"/>
    <w:rsid w:val="00895321"/>
    <w:rsid w:val="00895841"/>
    <w:rsid w:val="008B22B7"/>
    <w:rsid w:val="008C0234"/>
    <w:rsid w:val="008C5561"/>
    <w:rsid w:val="008D0B7D"/>
    <w:rsid w:val="008D55DD"/>
    <w:rsid w:val="008D6AB1"/>
    <w:rsid w:val="009206EA"/>
    <w:rsid w:val="009230F2"/>
    <w:rsid w:val="00932383"/>
    <w:rsid w:val="0094416D"/>
    <w:rsid w:val="0094602E"/>
    <w:rsid w:val="009466C3"/>
    <w:rsid w:val="00961647"/>
    <w:rsid w:val="00990355"/>
    <w:rsid w:val="009A6099"/>
    <w:rsid w:val="00A161A8"/>
    <w:rsid w:val="00A37FD1"/>
    <w:rsid w:val="00A6077A"/>
    <w:rsid w:val="00A62A4D"/>
    <w:rsid w:val="00A83552"/>
    <w:rsid w:val="00A85FAB"/>
    <w:rsid w:val="00A93532"/>
    <w:rsid w:val="00AA4640"/>
    <w:rsid w:val="00AB0176"/>
    <w:rsid w:val="00AC141E"/>
    <w:rsid w:val="00AC52E0"/>
    <w:rsid w:val="00AD31C7"/>
    <w:rsid w:val="00AD36DC"/>
    <w:rsid w:val="00AD629E"/>
    <w:rsid w:val="00B058E1"/>
    <w:rsid w:val="00B302A2"/>
    <w:rsid w:val="00B33E0C"/>
    <w:rsid w:val="00B346D0"/>
    <w:rsid w:val="00B36C61"/>
    <w:rsid w:val="00B47D8B"/>
    <w:rsid w:val="00B73AEA"/>
    <w:rsid w:val="00BA0740"/>
    <w:rsid w:val="00BC2B1B"/>
    <w:rsid w:val="00BC4FF6"/>
    <w:rsid w:val="00BD4BA5"/>
    <w:rsid w:val="00BD545D"/>
    <w:rsid w:val="00BE257D"/>
    <w:rsid w:val="00BF356E"/>
    <w:rsid w:val="00C04E94"/>
    <w:rsid w:val="00C0676D"/>
    <w:rsid w:val="00C16224"/>
    <w:rsid w:val="00C17776"/>
    <w:rsid w:val="00C25C4E"/>
    <w:rsid w:val="00C364AA"/>
    <w:rsid w:val="00C4707C"/>
    <w:rsid w:val="00C5296D"/>
    <w:rsid w:val="00C6378B"/>
    <w:rsid w:val="00C67475"/>
    <w:rsid w:val="00C92E4A"/>
    <w:rsid w:val="00C948A8"/>
    <w:rsid w:val="00C94CE0"/>
    <w:rsid w:val="00CA4A1B"/>
    <w:rsid w:val="00CB0C28"/>
    <w:rsid w:val="00CB7A59"/>
    <w:rsid w:val="00CD0944"/>
    <w:rsid w:val="00D12D07"/>
    <w:rsid w:val="00D163DE"/>
    <w:rsid w:val="00D3491D"/>
    <w:rsid w:val="00D36DF6"/>
    <w:rsid w:val="00D41590"/>
    <w:rsid w:val="00D5530C"/>
    <w:rsid w:val="00D569B5"/>
    <w:rsid w:val="00D57968"/>
    <w:rsid w:val="00D853A7"/>
    <w:rsid w:val="00D9026F"/>
    <w:rsid w:val="00D9533F"/>
    <w:rsid w:val="00D96605"/>
    <w:rsid w:val="00DC3533"/>
    <w:rsid w:val="00DF0B46"/>
    <w:rsid w:val="00DF5930"/>
    <w:rsid w:val="00E0116A"/>
    <w:rsid w:val="00E061C6"/>
    <w:rsid w:val="00E32040"/>
    <w:rsid w:val="00E42F9C"/>
    <w:rsid w:val="00E63014"/>
    <w:rsid w:val="00E72DBB"/>
    <w:rsid w:val="00E8589A"/>
    <w:rsid w:val="00E90A21"/>
    <w:rsid w:val="00EC666D"/>
    <w:rsid w:val="00ED3CE8"/>
    <w:rsid w:val="00EF72F6"/>
    <w:rsid w:val="00F04801"/>
    <w:rsid w:val="00F16733"/>
    <w:rsid w:val="00F31565"/>
    <w:rsid w:val="00F36460"/>
    <w:rsid w:val="00F3733F"/>
    <w:rsid w:val="00F523D1"/>
    <w:rsid w:val="00F544DB"/>
    <w:rsid w:val="00F54CE2"/>
    <w:rsid w:val="00F64463"/>
    <w:rsid w:val="00F665F9"/>
    <w:rsid w:val="00F715C3"/>
    <w:rsid w:val="00F84036"/>
    <w:rsid w:val="00F9097D"/>
    <w:rsid w:val="00F94B14"/>
    <w:rsid w:val="00FB0042"/>
    <w:rsid w:val="00FB24A9"/>
    <w:rsid w:val="00FB2DF3"/>
    <w:rsid w:val="00FB76D0"/>
    <w:rsid w:val="00FC3735"/>
    <w:rsid w:val="00FD227C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DFCA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  <w:style w:type="paragraph" w:customStyle="1" w:styleId="docdata">
    <w:name w:val="docdata"/>
    <w:aliases w:val="docy,v5,4532,baiaagaaboqcaaad8a0aaax+dqaaaaaaaaaaaaaaaaaaaaaaaaaaaaaaaaaaaaaaaaaaaaaaaaaaaaaaaaaaaaaaaaaaaaaaaaaaaaaaaaaaaaaaaaaaaaaaaaaaaaaaaaaaaaaaaaaaaaaaaaaaaaaaaaaaaaaaaaaaaaaaaaaaaaaaaaaaaaaaaaaaaaaaaaaaaaaaaaaaaaaaaaaaaaaaaaaaaaaaaaaaaaaa"/>
    <w:basedOn w:val="a"/>
    <w:rsid w:val="00C3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Знак Знак Знак"/>
    <w:basedOn w:val="a"/>
    <w:rsid w:val="00F523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D853A7"/>
    <w:pPr>
      <w:spacing w:after="200" w:line="275" w:lineRule="auto"/>
      <w:ind w:left="0" w:right="0"/>
    </w:pPr>
    <w:rPr>
      <w:rFonts w:ascii="Calibri" w:eastAsia="Calibri" w:hAnsi="Calibri" w:cs="Times New Roman"/>
      <w:sz w:val="22"/>
      <w:szCs w:val="20"/>
      <w:lang w:eastAsia="uk-UA"/>
    </w:rPr>
  </w:style>
  <w:style w:type="character" w:customStyle="1" w:styleId="10">
    <w:name w:val="Основной шрифт абзаца1"/>
    <w:rsid w:val="00D853A7"/>
  </w:style>
  <w:style w:type="table" w:styleId="af1">
    <w:name w:val="Table Grid"/>
    <w:basedOn w:val="a1"/>
    <w:uiPriority w:val="59"/>
    <w:rsid w:val="00A93532"/>
    <w:pPr>
      <w:spacing w:after="0" w:line="240" w:lineRule="auto"/>
      <w:ind w:left="0" w:right="0"/>
    </w:pPr>
    <w:rPr>
      <w:rFonts w:ascii="Calibri" w:eastAsia="Calibri" w:hAnsi="Calibri" w:cs="SimSu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D55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customStyle="1" w:styleId="xfmc1">
    <w:name w:val="xfmc1"/>
    <w:basedOn w:val="a"/>
    <w:rsid w:val="00B0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1</Pages>
  <Words>2004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184</cp:revision>
  <cp:lastPrinted>2023-01-17T11:44:00Z</cp:lastPrinted>
  <dcterms:created xsi:type="dcterms:W3CDTF">2021-10-19T05:56:00Z</dcterms:created>
  <dcterms:modified xsi:type="dcterms:W3CDTF">2023-01-17T13:10:00Z</dcterms:modified>
</cp:coreProperties>
</file>