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7A" w:rsidRPr="002F78F2" w:rsidRDefault="00A6077A" w:rsidP="00A6077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F78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ПРОЕКТ ПОРЯДКУ ДЕННОГО</w:t>
      </w:r>
    </w:p>
    <w:p w:rsidR="00A6077A" w:rsidRPr="002F78F2" w:rsidRDefault="00A6077A" w:rsidP="00A607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пленарного засідання чергової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7A0B82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 </w:t>
      </w:r>
      <w:proofErr w:type="spellStart"/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  міської  ради</w:t>
      </w:r>
    </w:p>
    <w:tbl>
      <w:tblPr>
        <w:tblW w:w="9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6072"/>
      </w:tblGrid>
      <w:tr w:rsidR="00A6077A" w:rsidRPr="007823CD" w:rsidTr="005241B5">
        <w:trPr>
          <w:trHeight w:val="795"/>
        </w:trPr>
        <w:tc>
          <w:tcPr>
            <w:tcW w:w="3787" w:type="dxa"/>
            <w:shd w:val="clear" w:color="auto" w:fill="FFFFFF"/>
            <w:vAlign w:val="center"/>
            <w:hideMark/>
          </w:tcPr>
          <w:p w:rsidR="00A6077A" w:rsidRPr="00883BB2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</w:t>
            </w:r>
          </w:p>
          <w:p w:rsidR="006C5FFF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A6077A" w:rsidRPr="00883BB2" w:rsidRDefault="0024540B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C3E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A0B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53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077A"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895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F54CE2" w:rsidRPr="00DF5930" w:rsidRDefault="00A6077A" w:rsidP="00EB403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Початок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</w:t>
            </w:r>
          </w:p>
          <w:p w:rsidR="0070243F" w:rsidRDefault="0070243F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A0B82" w:rsidRPr="00883BB2" w:rsidRDefault="007A0B82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2" w:type="dxa"/>
            <w:shd w:val="clear" w:color="auto" w:fill="FFFFFF"/>
            <w:vAlign w:val="center"/>
            <w:hideMark/>
          </w:tcPr>
          <w:p w:rsidR="00A6077A" w:rsidRPr="00883BB2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                Місце проведення:  зал  засідань</w:t>
            </w:r>
          </w:p>
          <w:p w:rsidR="00A6077A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                        </w:t>
            </w:r>
            <w:proofErr w:type="spellStart"/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A62A4D" w:rsidRPr="00883BB2" w:rsidRDefault="00A62A4D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3715" w:rsidRPr="000A3715" w:rsidRDefault="00F16733" w:rsidP="00F167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0A3715" w:rsidRPr="000A3715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міської цільової Програми «Про організацію та фінансування  громадських робіт на території  </w:t>
      </w:r>
      <w:proofErr w:type="spellStart"/>
      <w:r w:rsidR="000A3715" w:rsidRPr="000A3715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0A3715" w:rsidRPr="000A371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2023 рік</w:t>
      </w:r>
    </w:p>
    <w:p w:rsidR="000A3715" w:rsidRPr="00482E0F" w:rsidRDefault="000A3715" w:rsidP="00F16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482E0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</w:t>
      </w:r>
      <w:r w:rsidR="005A0BA6" w:rsidRPr="00482E0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ЧЕРНОВА </w:t>
      </w:r>
      <w:r w:rsidR="00BF356E" w:rsidRPr="00482E0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Світлана</w:t>
      </w:r>
      <w:r w:rsidR="005A0BA6" w:rsidRPr="00482E0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Вікторівна</w:t>
      </w:r>
      <w:r w:rsidR="002F4F8A" w:rsidRPr="00482E0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5A0BA6" w:rsidRPr="00482E0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- заступник директора </w:t>
      </w:r>
      <w:proofErr w:type="spellStart"/>
      <w:r w:rsidR="005A0BA6" w:rsidRPr="00482E0F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Новогродівського</w:t>
      </w:r>
      <w:proofErr w:type="spellEnd"/>
      <w:r w:rsidR="005A0BA6" w:rsidRPr="00482E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міського центра зайнятості</w:t>
      </w:r>
    </w:p>
    <w:p w:rsidR="000A3715" w:rsidRPr="005A0BA6" w:rsidRDefault="000A3715" w:rsidP="00F167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</w:p>
    <w:p w:rsidR="00395382" w:rsidRPr="00D9026F" w:rsidRDefault="00F16733" w:rsidP="00F167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2.</w:t>
      </w:r>
      <w:r w:rsidR="00D9026F" w:rsidRPr="00D902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Про затвердження Програми</w:t>
      </w:r>
      <w:r w:rsidR="00D902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D9026F" w:rsidRPr="00D902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сприяння розвитку громадянського </w:t>
      </w:r>
      <w:r w:rsidR="00D902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D9026F" w:rsidRPr="00D902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суспільства територіальної громади </w:t>
      </w:r>
      <w:r w:rsidR="00D902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D9026F" w:rsidRPr="00D902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Новогродівської</w:t>
      </w:r>
      <w:proofErr w:type="spellEnd"/>
      <w:r w:rsidR="00D9026F" w:rsidRPr="00D902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міської ради</w:t>
      </w:r>
      <w:r w:rsidR="00D902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D9026F" w:rsidRPr="00D902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на 2023 рік</w:t>
      </w:r>
    </w:p>
    <w:p w:rsidR="00D9026F" w:rsidRPr="00697AF2" w:rsidRDefault="00D9026F" w:rsidP="00F16733">
      <w:pPr>
        <w:tabs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97AF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 Г</w:t>
      </w:r>
      <w:r w:rsidR="00B346D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РИНДА Алла Василі</w:t>
      </w:r>
      <w:r w:rsidRPr="00697AF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вна –</w:t>
      </w:r>
      <w:r w:rsidR="00482E0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B346D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спеціаліст </w:t>
      </w:r>
      <w:r w:rsidRPr="00697AF2">
        <w:rPr>
          <w:rFonts w:ascii="Noto Serif" w:hAnsi="Noto Serif"/>
          <w:b/>
          <w:bCs/>
          <w:sz w:val="24"/>
          <w:szCs w:val="24"/>
          <w:shd w:val="clear" w:color="auto" w:fill="FFFFFF"/>
          <w:lang w:val="uk-UA"/>
        </w:rPr>
        <w:t xml:space="preserve">відділу з організаційних і представницьких питань </w:t>
      </w:r>
      <w:proofErr w:type="spellStart"/>
      <w:r w:rsidRPr="00697AF2">
        <w:rPr>
          <w:rFonts w:ascii="Noto Serif" w:hAnsi="Noto Serif"/>
          <w:b/>
          <w:bCs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Pr="00697AF2">
        <w:rPr>
          <w:rFonts w:ascii="Noto Serif" w:hAnsi="Noto Serif"/>
          <w:b/>
          <w:bCs/>
          <w:sz w:val="24"/>
          <w:szCs w:val="24"/>
          <w:shd w:val="clear" w:color="auto" w:fill="FFFFFF"/>
          <w:lang w:val="uk-UA"/>
        </w:rPr>
        <w:t xml:space="preserve"> міської ради</w:t>
      </w:r>
    </w:p>
    <w:p w:rsidR="007A0B82" w:rsidRDefault="007A0B82" w:rsidP="00F167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0B82" w:rsidRPr="007A0B82" w:rsidRDefault="00F16733" w:rsidP="00F167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7A0B82" w:rsidRPr="007A0B82">
        <w:rPr>
          <w:rFonts w:ascii="Times New Roman" w:hAnsi="Times New Roman"/>
          <w:sz w:val="24"/>
          <w:szCs w:val="24"/>
          <w:lang w:val="uk-UA"/>
        </w:rPr>
        <w:t xml:space="preserve">Про затвердження Комплексної програми інформатизації територіальної громади </w:t>
      </w:r>
      <w:proofErr w:type="spellStart"/>
      <w:r w:rsidR="007A0B82" w:rsidRPr="007A0B82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="007A0B82" w:rsidRPr="007A0B82">
        <w:rPr>
          <w:rFonts w:ascii="Times New Roman" w:hAnsi="Times New Roman"/>
          <w:sz w:val="24"/>
          <w:szCs w:val="24"/>
          <w:lang w:val="uk-UA"/>
        </w:rPr>
        <w:t xml:space="preserve"> міської ради на 2023 рік</w:t>
      </w:r>
    </w:p>
    <w:p w:rsidR="007A0B82" w:rsidRPr="00883BB2" w:rsidRDefault="007A0B82" w:rsidP="00F1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</w:t>
      </w:r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СЛАСТНІКОВА Олена Юріївна</w:t>
      </w:r>
      <w:r w:rsidR="0094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- головний спеціаліст</w:t>
      </w:r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сектора цифрової трансформації</w:t>
      </w:r>
    </w:p>
    <w:p w:rsidR="007A0B82" w:rsidRPr="007A0B82" w:rsidRDefault="007A0B82" w:rsidP="00F16733">
      <w:pPr>
        <w:tabs>
          <w:tab w:val="left" w:pos="567"/>
          <w:tab w:val="left" w:pos="709"/>
          <w:tab w:val="left" w:pos="851"/>
          <w:tab w:val="left" w:pos="6096"/>
        </w:tabs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0355" w:rsidRPr="00990355" w:rsidRDefault="00990355" w:rsidP="00990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2454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90355">
        <w:rPr>
          <w:rFonts w:ascii="Times New Roman" w:hAnsi="Times New Roman" w:cs="Times New Roman"/>
          <w:sz w:val="24"/>
          <w:szCs w:val="24"/>
        </w:rPr>
        <w:t>.</w:t>
      </w:r>
      <w:r w:rsidRPr="00990355">
        <w:rPr>
          <w:rFonts w:ascii="Times New Roman" w:hAnsi="Times New Roman" w:cs="Times New Roman"/>
          <w:sz w:val="24"/>
          <w:szCs w:val="24"/>
          <w:lang w:val="uk-UA"/>
        </w:rPr>
        <w:t>Про діяльність КП «</w:t>
      </w:r>
      <w:proofErr w:type="spellStart"/>
      <w:r w:rsidRPr="00990355">
        <w:rPr>
          <w:rFonts w:ascii="Times New Roman" w:hAnsi="Times New Roman" w:cs="Times New Roman"/>
          <w:sz w:val="24"/>
          <w:szCs w:val="24"/>
          <w:lang w:val="uk-UA"/>
        </w:rPr>
        <w:t>Комунтех</w:t>
      </w:r>
      <w:proofErr w:type="spellEnd"/>
      <w:r w:rsidRPr="0099035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90355" w:rsidRPr="00482E0F" w:rsidRDefault="00990355" w:rsidP="0099035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593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99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E0F" w:rsidRPr="00482E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ЛЕВЧЕНКО Григорій Степанович</w:t>
      </w:r>
      <w:r w:rsidRPr="00B346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482E0F" w:rsidRPr="00482E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</w:t>
      </w:r>
      <w:r w:rsidRPr="00482E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82E0F" w:rsidRPr="00482E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заступник </w:t>
      </w:r>
      <w:r w:rsidRPr="00482E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</w:t>
      </w:r>
      <w:proofErr w:type="spellStart"/>
      <w:r w:rsidRPr="00482E0F">
        <w:rPr>
          <w:rFonts w:ascii="Times New Roman" w:eastAsia="Times New Roman" w:hAnsi="Times New Roman" w:cs="Times New Roman"/>
          <w:b/>
          <w:sz w:val="24"/>
          <w:szCs w:val="24"/>
        </w:rPr>
        <w:t>иректор</w:t>
      </w:r>
      <w:proofErr w:type="spellEnd"/>
      <w:r w:rsidR="00482E0F" w:rsidRPr="00482E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482E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2E0F">
        <w:rPr>
          <w:rFonts w:ascii="Times New Roman" w:eastAsia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482E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2E0F">
        <w:rPr>
          <w:rFonts w:ascii="Times New Roman" w:eastAsia="Times New Roman" w:hAnsi="Times New Roman" w:cs="Times New Roman"/>
          <w:b/>
          <w:sz w:val="24"/>
          <w:szCs w:val="24"/>
        </w:rPr>
        <w:t>підприємства</w:t>
      </w:r>
      <w:proofErr w:type="spellEnd"/>
      <w:r w:rsidRPr="00482E0F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82E0F">
        <w:rPr>
          <w:rFonts w:ascii="Times New Roman" w:eastAsia="Times New Roman" w:hAnsi="Times New Roman" w:cs="Times New Roman"/>
          <w:b/>
          <w:sz w:val="24"/>
          <w:szCs w:val="24"/>
        </w:rPr>
        <w:t>Комунтех</w:t>
      </w:r>
      <w:proofErr w:type="spellEnd"/>
      <w:r w:rsidRPr="00482E0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482E0F">
        <w:rPr>
          <w:rFonts w:ascii="Times New Roman" w:eastAsia="Times New Roman" w:hAnsi="Times New Roman" w:cs="Times New Roman"/>
          <w:b/>
          <w:sz w:val="24"/>
          <w:szCs w:val="24"/>
        </w:rPr>
        <w:t>м.Новогродівка</w:t>
      </w:r>
      <w:proofErr w:type="spellEnd"/>
    </w:p>
    <w:p w:rsidR="00990355" w:rsidRDefault="00990355" w:rsidP="00F16733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5E2D" w:rsidRPr="000F5E2D" w:rsidRDefault="0024540B" w:rsidP="009903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16733" w:rsidRPr="0067571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F356E" w:rsidRPr="006757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E2D" w:rsidRPr="000F5E2D">
        <w:rPr>
          <w:rFonts w:ascii="Times New Roman" w:hAnsi="Times New Roman" w:cs="Times New Roman"/>
          <w:sz w:val="24"/>
          <w:szCs w:val="24"/>
          <w:lang w:val="uk-UA"/>
        </w:rPr>
        <w:t xml:space="preserve">Про      надання   згоди      на      прийняття до комунальної власності </w:t>
      </w:r>
      <w:proofErr w:type="spellStart"/>
      <w:r w:rsidR="000F5E2D" w:rsidRPr="000F5E2D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</w:p>
    <w:p w:rsidR="000F5E2D" w:rsidRDefault="000F5E2D" w:rsidP="000F5E2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F5E2D">
        <w:rPr>
          <w:rFonts w:ascii="Times New Roman" w:hAnsi="Times New Roman" w:cs="Times New Roman"/>
          <w:sz w:val="24"/>
          <w:szCs w:val="24"/>
          <w:lang w:val="uk-UA"/>
        </w:rPr>
        <w:t>міської   ради    об’єкт інфраструктури – котельню КВТС -20</w:t>
      </w:r>
    </w:p>
    <w:p w:rsidR="000D162B" w:rsidRPr="000D162B" w:rsidRDefault="000D162B" w:rsidP="000D162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24540B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D162B">
        <w:rPr>
          <w:rFonts w:ascii="Times New Roman" w:hAnsi="Times New Roman" w:cs="Times New Roman"/>
          <w:sz w:val="24"/>
          <w:szCs w:val="24"/>
          <w:lang w:val="uk-UA"/>
        </w:rPr>
        <w:t>Про надання згоди   на передачу матеріалів в час воєнного станув Україні</w:t>
      </w:r>
    </w:p>
    <w:p w:rsidR="00BF356E" w:rsidRDefault="00BF356E" w:rsidP="00F1673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4C92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EB4C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C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РОЖЕНКО Микола Вікторович - начальник управління міського господарства </w:t>
      </w:r>
      <w:proofErr w:type="spellStart"/>
      <w:r w:rsidRPr="00EB4C92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EB4C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24540B" w:rsidRPr="00EB4C92" w:rsidRDefault="0024540B" w:rsidP="00F1673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40B" w:rsidRPr="007A0B82" w:rsidRDefault="0024540B" w:rsidP="0024540B">
      <w:pPr>
        <w:pStyle w:val="a3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7A0B8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A0B82">
        <w:rPr>
          <w:rFonts w:ascii="Times New Roman" w:hAnsi="Times New Roman" w:cs="Times New Roman"/>
          <w:sz w:val="24"/>
          <w:szCs w:val="24"/>
        </w:rPr>
        <w:t>ліквідацію</w:t>
      </w:r>
      <w:proofErr w:type="spellEnd"/>
      <w:r w:rsidRPr="007A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B8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A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B82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7A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B82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7A0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0B" w:rsidRDefault="0024540B" w:rsidP="0024540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593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DF59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7D8B">
        <w:rPr>
          <w:rFonts w:ascii="Times New Roman" w:hAnsi="Times New Roman" w:cs="Times New Roman"/>
          <w:b/>
          <w:sz w:val="24"/>
          <w:szCs w:val="24"/>
          <w:lang w:val="uk-UA"/>
        </w:rPr>
        <w:t>ЖУЖМАН Олег Васильович – заступник міського голови</w:t>
      </w:r>
    </w:p>
    <w:p w:rsidR="007A0B82" w:rsidRPr="007A0B82" w:rsidRDefault="007A0B82" w:rsidP="00F167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B82" w:rsidRPr="007A0B82" w:rsidRDefault="000D162B" w:rsidP="00F167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167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A0B82" w:rsidRPr="007A0B8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7A0B82" w:rsidRPr="007A0B82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7A0B82" w:rsidRPr="007A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B82" w:rsidRPr="007A0B82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7A0B82" w:rsidRPr="007A0B82">
        <w:rPr>
          <w:rFonts w:ascii="Times New Roman" w:hAnsi="Times New Roman" w:cs="Times New Roman"/>
          <w:sz w:val="24"/>
          <w:szCs w:val="24"/>
        </w:rPr>
        <w:t xml:space="preserve"> до складу </w:t>
      </w:r>
      <w:proofErr w:type="spellStart"/>
      <w:r w:rsidR="007A0B82" w:rsidRPr="007A0B82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7A0B82" w:rsidRPr="007A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B82" w:rsidRPr="007A0B8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7A0B82" w:rsidRPr="007A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B82" w:rsidRPr="007A0B82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="007A0B82" w:rsidRPr="007A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B82" w:rsidRPr="007A0B8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A0B82" w:rsidRPr="007A0B82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7A0B82" w:rsidRDefault="007A0B82" w:rsidP="00F16733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7A0B82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КИРИЧЕНКО Наталія Анатоліївна – керуючий справами виконкому</w:t>
      </w:r>
    </w:p>
    <w:p w:rsidR="00E32040" w:rsidRPr="007A0B82" w:rsidRDefault="00E32040" w:rsidP="00F16733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BE257D" w:rsidRDefault="00BE257D" w:rsidP="00B3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CB7A59" w:rsidRPr="000C0563" w:rsidRDefault="0024540B" w:rsidP="00B3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</w:t>
      </w:r>
      <w:r w:rsidR="00D853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</w:t>
      </w:r>
      <w:r w:rsidR="00C92E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9</w:t>
      </w:r>
      <w:r w:rsidR="00CB7A59" w:rsidRPr="000C05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.Різне</w:t>
      </w:r>
    </w:p>
    <w:p w:rsidR="00CB7A59" w:rsidRPr="000C0563" w:rsidRDefault="00CB7A59" w:rsidP="00073A6B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B7A59" w:rsidRPr="000C0563" w:rsidSect="00F16733">
      <w:pgSz w:w="11906" w:h="16838"/>
      <w:pgMar w:top="567" w:right="566" w:bottom="426" w:left="1560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5A49"/>
    <w:multiLevelType w:val="hybridMultilevel"/>
    <w:tmpl w:val="B29C8900"/>
    <w:lvl w:ilvl="0" w:tplc="6F4AF8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B"/>
    <w:rsid w:val="00004DE6"/>
    <w:rsid w:val="00006A0D"/>
    <w:rsid w:val="00010AE2"/>
    <w:rsid w:val="00016486"/>
    <w:rsid w:val="00024B7B"/>
    <w:rsid w:val="00025589"/>
    <w:rsid w:val="00066458"/>
    <w:rsid w:val="00073A6B"/>
    <w:rsid w:val="0007763B"/>
    <w:rsid w:val="000A0590"/>
    <w:rsid w:val="000A3715"/>
    <w:rsid w:val="000A49D0"/>
    <w:rsid w:val="000B479A"/>
    <w:rsid w:val="000B7B24"/>
    <w:rsid w:val="000C0563"/>
    <w:rsid w:val="000D0670"/>
    <w:rsid w:val="000D162B"/>
    <w:rsid w:val="000F5E2D"/>
    <w:rsid w:val="001133ED"/>
    <w:rsid w:val="0013511D"/>
    <w:rsid w:val="00143095"/>
    <w:rsid w:val="00154A8D"/>
    <w:rsid w:val="0015656A"/>
    <w:rsid w:val="0017071C"/>
    <w:rsid w:val="00176F47"/>
    <w:rsid w:val="001872E3"/>
    <w:rsid w:val="00190F14"/>
    <w:rsid w:val="001B2B8E"/>
    <w:rsid w:val="001C1793"/>
    <w:rsid w:val="001D738D"/>
    <w:rsid w:val="001E79E7"/>
    <w:rsid w:val="001F685A"/>
    <w:rsid w:val="00200503"/>
    <w:rsid w:val="00205DDC"/>
    <w:rsid w:val="00211FFD"/>
    <w:rsid w:val="00213AAB"/>
    <w:rsid w:val="00213C1F"/>
    <w:rsid w:val="00217146"/>
    <w:rsid w:val="00217318"/>
    <w:rsid w:val="00217EE9"/>
    <w:rsid w:val="00232FDC"/>
    <w:rsid w:val="00235896"/>
    <w:rsid w:val="00240EC7"/>
    <w:rsid w:val="00240FCE"/>
    <w:rsid w:val="0024540B"/>
    <w:rsid w:val="0025436B"/>
    <w:rsid w:val="00254C87"/>
    <w:rsid w:val="00272905"/>
    <w:rsid w:val="00275549"/>
    <w:rsid w:val="002B28CC"/>
    <w:rsid w:val="002B7455"/>
    <w:rsid w:val="002C3187"/>
    <w:rsid w:val="002F4F8A"/>
    <w:rsid w:val="002F6437"/>
    <w:rsid w:val="002F7C51"/>
    <w:rsid w:val="00326DEE"/>
    <w:rsid w:val="00336DD2"/>
    <w:rsid w:val="00341386"/>
    <w:rsid w:val="003601A3"/>
    <w:rsid w:val="00361C96"/>
    <w:rsid w:val="00362860"/>
    <w:rsid w:val="003918BF"/>
    <w:rsid w:val="00395382"/>
    <w:rsid w:val="003A2E09"/>
    <w:rsid w:val="003A331E"/>
    <w:rsid w:val="003A49F6"/>
    <w:rsid w:val="003B457C"/>
    <w:rsid w:val="003C07D9"/>
    <w:rsid w:val="003C3EF1"/>
    <w:rsid w:val="003F7B68"/>
    <w:rsid w:val="0040028B"/>
    <w:rsid w:val="00447142"/>
    <w:rsid w:val="00451062"/>
    <w:rsid w:val="0046784E"/>
    <w:rsid w:val="00467EE4"/>
    <w:rsid w:val="00482E0F"/>
    <w:rsid w:val="00485A00"/>
    <w:rsid w:val="004B5C26"/>
    <w:rsid w:val="004C6F4C"/>
    <w:rsid w:val="004F7277"/>
    <w:rsid w:val="005071EC"/>
    <w:rsid w:val="005140A0"/>
    <w:rsid w:val="005241B5"/>
    <w:rsid w:val="00536799"/>
    <w:rsid w:val="005403B1"/>
    <w:rsid w:val="005521D0"/>
    <w:rsid w:val="005821BE"/>
    <w:rsid w:val="00586025"/>
    <w:rsid w:val="00590ED7"/>
    <w:rsid w:val="005A0BA6"/>
    <w:rsid w:val="005A768E"/>
    <w:rsid w:val="005C315F"/>
    <w:rsid w:val="005C5481"/>
    <w:rsid w:val="005E6AC0"/>
    <w:rsid w:val="006129C6"/>
    <w:rsid w:val="00630F77"/>
    <w:rsid w:val="0063348D"/>
    <w:rsid w:val="006444B5"/>
    <w:rsid w:val="006472C8"/>
    <w:rsid w:val="00650168"/>
    <w:rsid w:val="00653E70"/>
    <w:rsid w:val="00675710"/>
    <w:rsid w:val="006833A1"/>
    <w:rsid w:val="00686FD4"/>
    <w:rsid w:val="0069767F"/>
    <w:rsid w:val="00697AF2"/>
    <w:rsid w:val="006A25A7"/>
    <w:rsid w:val="006A5368"/>
    <w:rsid w:val="006A7A85"/>
    <w:rsid w:val="006C5FFF"/>
    <w:rsid w:val="006E4992"/>
    <w:rsid w:val="0070243F"/>
    <w:rsid w:val="00704CEA"/>
    <w:rsid w:val="007070E3"/>
    <w:rsid w:val="00715A37"/>
    <w:rsid w:val="00734095"/>
    <w:rsid w:val="00734255"/>
    <w:rsid w:val="00742FC0"/>
    <w:rsid w:val="007579C1"/>
    <w:rsid w:val="007870C5"/>
    <w:rsid w:val="00792499"/>
    <w:rsid w:val="007A0B82"/>
    <w:rsid w:val="007C26E2"/>
    <w:rsid w:val="007D40B8"/>
    <w:rsid w:val="00802E40"/>
    <w:rsid w:val="00803D9B"/>
    <w:rsid w:val="00821688"/>
    <w:rsid w:val="008606F8"/>
    <w:rsid w:val="00862335"/>
    <w:rsid w:val="00895321"/>
    <w:rsid w:val="00895841"/>
    <w:rsid w:val="008B22B7"/>
    <w:rsid w:val="008C0234"/>
    <w:rsid w:val="008C5561"/>
    <w:rsid w:val="008D0B7D"/>
    <w:rsid w:val="008D6AB1"/>
    <w:rsid w:val="009206EA"/>
    <w:rsid w:val="009230F2"/>
    <w:rsid w:val="00932383"/>
    <w:rsid w:val="0094416D"/>
    <w:rsid w:val="0094602E"/>
    <w:rsid w:val="009466C3"/>
    <w:rsid w:val="00961647"/>
    <w:rsid w:val="00990355"/>
    <w:rsid w:val="009A6099"/>
    <w:rsid w:val="00A37FD1"/>
    <w:rsid w:val="00A6077A"/>
    <w:rsid w:val="00A62A4D"/>
    <w:rsid w:val="00A85FAB"/>
    <w:rsid w:val="00AA4640"/>
    <w:rsid w:val="00AB0176"/>
    <w:rsid w:val="00AC141E"/>
    <w:rsid w:val="00AC52E0"/>
    <w:rsid w:val="00AD31C7"/>
    <w:rsid w:val="00AD36DC"/>
    <w:rsid w:val="00AD629E"/>
    <w:rsid w:val="00B302A2"/>
    <w:rsid w:val="00B33E0C"/>
    <w:rsid w:val="00B346D0"/>
    <w:rsid w:val="00B47D8B"/>
    <w:rsid w:val="00B73AEA"/>
    <w:rsid w:val="00BA0740"/>
    <w:rsid w:val="00BC2B1B"/>
    <w:rsid w:val="00BC4FF6"/>
    <w:rsid w:val="00BD545D"/>
    <w:rsid w:val="00BE257D"/>
    <w:rsid w:val="00BF356E"/>
    <w:rsid w:val="00C04E94"/>
    <w:rsid w:val="00C0676D"/>
    <w:rsid w:val="00C16224"/>
    <w:rsid w:val="00C17776"/>
    <w:rsid w:val="00C25C4E"/>
    <w:rsid w:val="00C364AA"/>
    <w:rsid w:val="00C4707C"/>
    <w:rsid w:val="00C5296D"/>
    <w:rsid w:val="00C6378B"/>
    <w:rsid w:val="00C92E4A"/>
    <w:rsid w:val="00C94CE0"/>
    <w:rsid w:val="00CA4A1B"/>
    <w:rsid w:val="00CB0C28"/>
    <w:rsid w:val="00CB7A59"/>
    <w:rsid w:val="00CD0944"/>
    <w:rsid w:val="00D12D07"/>
    <w:rsid w:val="00D163DE"/>
    <w:rsid w:val="00D36DF6"/>
    <w:rsid w:val="00D41590"/>
    <w:rsid w:val="00D5530C"/>
    <w:rsid w:val="00D569B5"/>
    <w:rsid w:val="00D57968"/>
    <w:rsid w:val="00D853A7"/>
    <w:rsid w:val="00D9026F"/>
    <w:rsid w:val="00D9533F"/>
    <w:rsid w:val="00D96605"/>
    <w:rsid w:val="00DC3533"/>
    <w:rsid w:val="00DF5930"/>
    <w:rsid w:val="00E0116A"/>
    <w:rsid w:val="00E061C6"/>
    <w:rsid w:val="00E32040"/>
    <w:rsid w:val="00E42F9C"/>
    <w:rsid w:val="00E63014"/>
    <w:rsid w:val="00E72DBB"/>
    <w:rsid w:val="00E8589A"/>
    <w:rsid w:val="00E90A21"/>
    <w:rsid w:val="00ED3CE8"/>
    <w:rsid w:val="00F04801"/>
    <w:rsid w:val="00F16733"/>
    <w:rsid w:val="00F31565"/>
    <w:rsid w:val="00F36460"/>
    <w:rsid w:val="00F3733F"/>
    <w:rsid w:val="00F523D1"/>
    <w:rsid w:val="00F544DB"/>
    <w:rsid w:val="00F54CE2"/>
    <w:rsid w:val="00F64463"/>
    <w:rsid w:val="00F665F9"/>
    <w:rsid w:val="00F84036"/>
    <w:rsid w:val="00F9097D"/>
    <w:rsid w:val="00FB0042"/>
    <w:rsid w:val="00FB2DF3"/>
    <w:rsid w:val="00FB76D0"/>
    <w:rsid w:val="00FC3735"/>
    <w:rsid w:val="00FD227C"/>
    <w:rsid w:val="00FE3E95"/>
    <w:rsid w:val="00FE4368"/>
    <w:rsid w:val="00FE6C6C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9D9C"/>
  <w15:chartTrackingRefBased/>
  <w15:docId w15:val="{864CD71A-245F-4508-AEE7-354549C8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68"/>
    <w:pPr>
      <w:ind w:left="0" w:right="0"/>
    </w:pPr>
    <w:rPr>
      <w:rFonts w:asciiTheme="minorHAnsi" w:hAnsiTheme="minorHAnsi"/>
      <w:sz w:val="22"/>
      <w:lang w:val="ru-RU"/>
    </w:rPr>
  </w:style>
  <w:style w:type="paragraph" w:styleId="4">
    <w:name w:val="heading 4"/>
    <w:basedOn w:val="a"/>
    <w:link w:val="40"/>
    <w:uiPriority w:val="9"/>
    <w:qFormat/>
    <w:rsid w:val="002B2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368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FE4368"/>
    <w:rPr>
      <w:rFonts w:asciiTheme="minorHAnsi" w:eastAsiaTheme="minorEastAsia" w:hAnsiTheme="minorHAnsi"/>
      <w:sz w:val="22"/>
      <w:lang w:val="ru-RU" w:eastAsia="ru-RU"/>
    </w:rPr>
  </w:style>
  <w:style w:type="character" w:styleId="a5">
    <w:name w:val="Emphasis"/>
    <w:basedOn w:val="a0"/>
    <w:uiPriority w:val="20"/>
    <w:qFormat/>
    <w:rsid w:val="00FE4368"/>
    <w:rPr>
      <w:i/>
      <w:iCs/>
    </w:rPr>
  </w:style>
  <w:style w:type="character" w:customStyle="1" w:styleId="nom">
    <w:name w:val="nom"/>
    <w:basedOn w:val="a0"/>
    <w:rsid w:val="00FE4368"/>
  </w:style>
  <w:style w:type="character" w:customStyle="1" w:styleId="data">
    <w:name w:val="data"/>
    <w:basedOn w:val="a0"/>
    <w:rsid w:val="00FE4368"/>
  </w:style>
  <w:style w:type="paragraph" w:styleId="a6">
    <w:name w:val="Normal (Web)"/>
    <w:basedOn w:val="a"/>
    <w:uiPriority w:val="99"/>
    <w:rsid w:val="0036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4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70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70E3"/>
    <w:rPr>
      <w:rFonts w:ascii="Consolas" w:hAnsi="Consolas"/>
      <w:sz w:val="20"/>
      <w:szCs w:val="20"/>
      <w:lang w:val="ru-RU"/>
    </w:rPr>
  </w:style>
  <w:style w:type="paragraph" w:styleId="a8">
    <w:name w:val="Body Text Indent"/>
    <w:basedOn w:val="a"/>
    <w:link w:val="a9"/>
    <w:unhideWhenUsed/>
    <w:rsid w:val="008D0B7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8D0B7D"/>
    <w:rPr>
      <w:rFonts w:eastAsia="Times New Roman" w:cs="Times New Roman"/>
      <w:szCs w:val="24"/>
      <w:lang w:eastAsia="ru-RU"/>
    </w:rPr>
  </w:style>
  <w:style w:type="paragraph" w:customStyle="1" w:styleId="aa">
    <w:name w:val="Знак Знак Знак"/>
    <w:basedOn w:val="a"/>
    <w:rsid w:val="008D0B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704CEA"/>
    <w:pPr>
      <w:autoSpaceDE w:val="0"/>
      <w:autoSpaceDN w:val="0"/>
      <w:adjustRightInd w:val="0"/>
      <w:spacing w:after="0" w:line="240" w:lineRule="auto"/>
      <w:ind w:left="0" w:right="0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704CE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"/>
    <w:basedOn w:val="a"/>
    <w:rsid w:val="00704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D12D0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B28CC"/>
    <w:rPr>
      <w:rFonts w:eastAsia="Times New Roman" w:cs="Times New Roman"/>
      <w:b/>
      <w:bCs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2B28C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6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1647"/>
    <w:rPr>
      <w:rFonts w:ascii="Segoe UI" w:hAnsi="Segoe UI" w:cs="Segoe UI"/>
      <w:sz w:val="18"/>
      <w:szCs w:val="18"/>
      <w:lang w:val="ru-RU"/>
    </w:rPr>
  </w:style>
  <w:style w:type="paragraph" w:customStyle="1" w:styleId="docdata">
    <w:name w:val="docdata"/>
    <w:aliases w:val="docy,v5,4532,baiaagaaboqcaaad8a0aaax+dqaaaaaaaaaaaaaaaaaaaaaaaaaaaaaaaaaaaaaaaaaaaaaaaaaaaaaaaaaaaaaaaaaaaaaaaaaaaaaaaaaaaaaaaaaaaaaaaaaaaaaaaaaaaaaaaaaaaaaaaaaaaaaaaaaaaaaaaaaaaaaaaaaaaaaaaaaaaaaaaaaaaaaaaaaaaaaaaaaaaaaaaaaaaaaaaaaaaaaaaaaaaaaa"/>
    <w:basedOn w:val="a"/>
    <w:rsid w:val="00C3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0">
    <w:name w:val="Знак Знак Знак"/>
    <w:basedOn w:val="a"/>
    <w:rsid w:val="00F523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qFormat/>
    <w:rsid w:val="00D853A7"/>
    <w:pPr>
      <w:spacing w:after="200" w:line="275" w:lineRule="auto"/>
      <w:ind w:left="0" w:right="0"/>
    </w:pPr>
    <w:rPr>
      <w:rFonts w:ascii="Calibri" w:eastAsia="Calibri" w:hAnsi="Calibri" w:cs="Times New Roman"/>
      <w:sz w:val="22"/>
      <w:szCs w:val="20"/>
      <w:lang w:eastAsia="uk-UA"/>
    </w:rPr>
  </w:style>
  <w:style w:type="character" w:customStyle="1" w:styleId="10">
    <w:name w:val="Основной шрифт абзаца1"/>
    <w:rsid w:val="00D8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161</cp:revision>
  <cp:lastPrinted>2022-10-17T12:14:00Z</cp:lastPrinted>
  <dcterms:created xsi:type="dcterms:W3CDTF">2021-10-19T05:56:00Z</dcterms:created>
  <dcterms:modified xsi:type="dcterms:W3CDTF">2022-10-28T10:11:00Z</dcterms:modified>
</cp:coreProperties>
</file>