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7A" w:rsidRPr="002F78F2" w:rsidRDefault="00A6077A" w:rsidP="00A6077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F78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ПРОЕКТ ПОРЯДКУ ДЕННОГО</w:t>
      </w:r>
    </w:p>
    <w:p w:rsidR="00A6077A" w:rsidRPr="002F78F2" w:rsidRDefault="00A6077A" w:rsidP="00A6077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78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пленарного засідання чергової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9A6099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2F78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сесії  </w:t>
      </w:r>
      <w:proofErr w:type="spellStart"/>
      <w:r w:rsidRPr="002F78F2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2F78F2">
        <w:rPr>
          <w:rFonts w:ascii="Times New Roman" w:eastAsia="Times New Roman" w:hAnsi="Times New Roman" w:cs="Times New Roman"/>
          <w:sz w:val="24"/>
          <w:szCs w:val="24"/>
          <w:lang w:val="uk-UA"/>
        </w:rPr>
        <w:t>  міської  ради</w:t>
      </w:r>
    </w:p>
    <w:tbl>
      <w:tblPr>
        <w:tblW w:w="99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6"/>
        <w:gridCol w:w="6134"/>
      </w:tblGrid>
      <w:tr w:rsidR="00A6077A" w:rsidRPr="007823CD" w:rsidTr="00F54CE2">
        <w:trPr>
          <w:trHeight w:val="1134"/>
        </w:trPr>
        <w:tc>
          <w:tcPr>
            <w:tcW w:w="3826" w:type="dxa"/>
            <w:shd w:val="clear" w:color="auto" w:fill="FFFFFF"/>
            <w:vAlign w:val="center"/>
            <w:hideMark/>
          </w:tcPr>
          <w:p w:rsidR="00A6077A" w:rsidRPr="00883BB2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        </w:t>
            </w:r>
          </w:p>
          <w:p w:rsidR="00A6077A" w:rsidRPr="00883BB2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53E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.11</w:t>
            </w: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  <w:p w:rsidR="00F9097D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Початок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</w:t>
            </w:r>
            <w:bookmarkStart w:id="0" w:name="_GoBack"/>
            <w:bookmarkEnd w:id="0"/>
          </w:p>
          <w:p w:rsidR="00F36460" w:rsidRDefault="00F36460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140A0" w:rsidRDefault="005140A0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54CE2" w:rsidRPr="00883BB2" w:rsidRDefault="00F54CE2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34" w:type="dxa"/>
            <w:shd w:val="clear" w:color="auto" w:fill="FFFFFF"/>
            <w:vAlign w:val="center"/>
            <w:hideMark/>
          </w:tcPr>
          <w:p w:rsidR="00A6077A" w:rsidRPr="00883BB2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                        Місце проведення:  зал  засідань</w:t>
            </w:r>
          </w:p>
          <w:p w:rsidR="00A6077A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                         </w:t>
            </w:r>
            <w:proofErr w:type="spellStart"/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A6077A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62A4D" w:rsidRPr="00883BB2" w:rsidRDefault="00A62A4D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36460" w:rsidRPr="001B2B8E" w:rsidRDefault="00F36460" w:rsidP="00F36460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</w:pPr>
      <w:r w:rsidRPr="001B2B8E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 xml:space="preserve">Про затвердження програми «Місцеві стимули для медичних працівників комунальних некомерційних підприємств охорони </w:t>
      </w:r>
      <w:r w:rsidR="00272905" w:rsidRPr="001B2B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здоров’я</w:t>
      </w:r>
      <w:r w:rsidRPr="001B2B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1B2B8E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Новогродівської</w:t>
      </w:r>
      <w:proofErr w:type="spellEnd"/>
      <w:r w:rsidRPr="001B2B8E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 xml:space="preserve"> міської ради на 2021-2023 роки»</w:t>
      </w:r>
    </w:p>
    <w:p w:rsidR="00F36460" w:rsidRPr="001B2B8E" w:rsidRDefault="005140A0" w:rsidP="005140A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2B8E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Доповідає: </w:t>
      </w:r>
      <w:r w:rsidR="00F36460" w:rsidRPr="001B2B8E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БРАТІШКО Ольга Миколаївна - </w:t>
      </w:r>
      <w:r w:rsidR="00F36460" w:rsidRPr="001B2B8E">
        <w:rPr>
          <w:rFonts w:ascii="Times New Roman" w:hAnsi="Times New Roman" w:cs="Times New Roman"/>
          <w:b/>
          <w:sz w:val="24"/>
          <w:szCs w:val="24"/>
          <w:lang w:val="uk-UA"/>
        </w:rPr>
        <w:t>директор комунального</w:t>
      </w:r>
      <w:r w:rsidR="00F36460" w:rsidRPr="001B2B8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6460" w:rsidRPr="001B2B8E">
        <w:rPr>
          <w:rFonts w:ascii="Times New Roman" w:hAnsi="Times New Roman"/>
          <w:b/>
          <w:sz w:val="24"/>
          <w:szCs w:val="24"/>
          <w:lang w:val="uk-UA"/>
        </w:rPr>
        <w:t>некомерційного підприємства</w:t>
      </w:r>
      <w:r w:rsidR="00F36460" w:rsidRPr="001B2B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«Центральна міська лікарня </w:t>
      </w:r>
      <w:proofErr w:type="spellStart"/>
      <w:r w:rsidR="00F36460" w:rsidRPr="001B2B8E">
        <w:rPr>
          <w:rFonts w:ascii="Times New Roman" w:hAnsi="Times New Roman" w:cs="Times New Roman"/>
          <w:b/>
          <w:sz w:val="24"/>
          <w:szCs w:val="24"/>
          <w:lang w:val="uk-UA"/>
        </w:rPr>
        <w:t>Новогродівської</w:t>
      </w:r>
      <w:proofErr w:type="spellEnd"/>
      <w:r w:rsidR="00F36460" w:rsidRPr="001B2B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ради»</w:t>
      </w:r>
    </w:p>
    <w:p w:rsidR="00240EC7" w:rsidRPr="001B2B8E" w:rsidRDefault="00240EC7" w:rsidP="005140A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0AE2" w:rsidRPr="001B2B8E" w:rsidRDefault="00F36460" w:rsidP="006501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2B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2.</w:t>
      </w:r>
      <w:r w:rsidR="00010AE2" w:rsidRPr="001B2B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Про затвердження фінансового плану на 2022 рік комунального некомерційного підприємства «Центральна міська лікарня </w:t>
      </w:r>
      <w:proofErr w:type="spellStart"/>
      <w:r w:rsidR="00010AE2" w:rsidRPr="001B2B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Новогродівської</w:t>
      </w:r>
      <w:proofErr w:type="spellEnd"/>
      <w:r w:rsidR="00010AE2" w:rsidRPr="001B2B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міської ради»</w:t>
      </w:r>
    </w:p>
    <w:p w:rsidR="00010AE2" w:rsidRPr="001B2B8E" w:rsidRDefault="00010AE2" w:rsidP="00010AE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2B8E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</w:t>
      </w:r>
      <w:r w:rsidR="003A2E09" w:rsidRPr="001B2B8E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ПАВЛІОН Юлія Петрівна </w:t>
      </w:r>
      <w:r w:rsidRPr="001B2B8E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- </w:t>
      </w:r>
      <w:r w:rsidR="003A2E09" w:rsidRPr="001B2B8E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економіст</w:t>
      </w:r>
      <w:r w:rsidRPr="001B2B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комунального</w:t>
      </w:r>
      <w:r w:rsidRPr="001B2B8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B2B8E">
        <w:rPr>
          <w:rFonts w:ascii="Times New Roman" w:hAnsi="Times New Roman"/>
          <w:b/>
          <w:sz w:val="24"/>
          <w:szCs w:val="24"/>
          <w:lang w:val="uk-UA"/>
        </w:rPr>
        <w:t>некомерційного підприємства</w:t>
      </w:r>
      <w:r w:rsidRPr="001B2B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«Центральна міська лікарня </w:t>
      </w:r>
      <w:proofErr w:type="spellStart"/>
      <w:r w:rsidRPr="001B2B8E">
        <w:rPr>
          <w:rFonts w:ascii="Times New Roman" w:hAnsi="Times New Roman" w:cs="Times New Roman"/>
          <w:b/>
          <w:sz w:val="24"/>
          <w:szCs w:val="24"/>
          <w:lang w:val="uk-UA"/>
        </w:rPr>
        <w:t>Новогродівської</w:t>
      </w:r>
      <w:proofErr w:type="spellEnd"/>
      <w:r w:rsidRPr="001B2B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ради»</w:t>
      </w:r>
    </w:p>
    <w:p w:rsidR="00010AE2" w:rsidRPr="001B2B8E" w:rsidRDefault="00010AE2" w:rsidP="006501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04DE6" w:rsidRPr="001B2B8E" w:rsidRDefault="00F36460" w:rsidP="00004D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2B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004DE6" w:rsidRPr="001B2B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.Про затвердження Положення про відділ ведення Державного реєстру виборців </w:t>
      </w:r>
      <w:proofErr w:type="spellStart"/>
      <w:r w:rsidR="00004DE6" w:rsidRPr="001B2B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="00004DE6" w:rsidRPr="001B2B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</w:t>
      </w:r>
    </w:p>
    <w:p w:rsidR="00004DE6" w:rsidRPr="001B2B8E" w:rsidRDefault="00004DE6" w:rsidP="00004DE6">
      <w:pPr>
        <w:tabs>
          <w:tab w:val="left" w:pos="708"/>
        </w:tabs>
        <w:jc w:val="both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1B2B8E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val="uk-UA" w:eastAsia="ru-RU"/>
        </w:rPr>
        <w:t>Доповідає: ВЕРЛАН Ольга Миколаївна  - н</w:t>
      </w:r>
      <w:r w:rsidRPr="001B2B8E">
        <w:rPr>
          <w:rFonts w:ascii="Times New Roman" w:eastAsia="Calibri" w:hAnsi="Times New Roman"/>
          <w:b/>
          <w:sz w:val="24"/>
          <w:szCs w:val="24"/>
          <w:lang w:val="uk-UA"/>
        </w:rPr>
        <w:t>ачальник відділу ведення Державного реєстру виборців</w:t>
      </w:r>
    </w:p>
    <w:p w:rsidR="00010AE2" w:rsidRPr="001B2B8E" w:rsidRDefault="00F36460" w:rsidP="006501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2B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4</w:t>
      </w:r>
      <w:r w:rsidR="00004DE6" w:rsidRPr="001B2B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.</w:t>
      </w:r>
      <w:r w:rsidR="00010AE2" w:rsidRPr="001B2B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Про затвердження інформаційних та технологічних карток адміністративних послуг, які надаються відділом з питань надання адміністративних послуг </w:t>
      </w:r>
      <w:proofErr w:type="spellStart"/>
      <w:r w:rsidR="00010AE2" w:rsidRPr="001B2B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Новогродівської</w:t>
      </w:r>
      <w:proofErr w:type="spellEnd"/>
      <w:r w:rsidR="00010AE2" w:rsidRPr="001B2B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міської ради</w:t>
      </w:r>
    </w:p>
    <w:p w:rsidR="00010AE2" w:rsidRPr="001B2B8E" w:rsidRDefault="00010AE2" w:rsidP="00010AE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1B2B8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Доповідає: ГАРБІШ Тетяна Іллівна – начальник </w:t>
      </w:r>
      <w:r w:rsidRPr="001B2B8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відділу з питань надання адміністративних послуг </w:t>
      </w:r>
      <w:proofErr w:type="spellStart"/>
      <w:r w:rsidRPr="001B2B8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Новогродівської</w:t>
      </w:r>
      <w:proofErr w:type="spellEnd"/>
      <w:r w:rsidRPr="001B2B8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міської ради</w:t>
      </w:r>
    </w:p>
    <w:p w:rsidR="00010AE2" w:rsidRPr="001B2B8E" w:rsidRDefault="00010AE2" w:rsidP="00010A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10AE2" w:rsidRPr="001B2B8E" w:rsidRDefault="00010AE2" w:rsidP="00010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1B2B8E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 xml:space="preserve">     </w:t>
      </w:r>
      <w:r w:rsidR="00F36460" w:rsidRPr="001B2B8E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5</w:t>
      </w:r>
      <w:r w:rsidR="00004DE6" w:rsidRPr="001B2B8E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.</w:t>
      </w:r>
      <w:r w:rsidRPr="001B2B8E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 xml:space="preserve">Про внесення змін до Програми забезпечення мінімально достатнього рівня безпеки населення і території </w:t>
      </w:r>
      <w:proofErr w:type="spellStart"/>
      <w:r w:rsidRPr="001B2B8E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Новогродівської</w:t>
      </w:r>
      <w:proofErr w:type="spellEnd"/>
      <w:r w:rsidRPr="001B2B8E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 xml:space="preserve"> міської територіальної громади від надзвичайних ситуацій техногенного та природного характеру на 2021-2023 роки</w:t>
      </w:r>
    </w:p>
    <w:p w:rsidR="00010AE2" w:rsidRPr="001B2B8E" w:rsidRDefault="00010AE2" w:rsidP="00010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2B8E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ГАВРИЛОВА Аліна Василівна – головний спеціаліст   відділу</w:t>
      </w:r>
      <w:r w:rsidRPr="001B2B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мобілізаційної  роботи, надзвичайних ситуацій та цивільного захисту населення</w:t>
      </w:r>
    </w:p>
    <w:p w:rsidR="005140A0" w:rsidRPr="001B2B8E" w:rsidRDefault="005140A0" w:rsidP="00010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0234" w:rsidRPr="001B2B8E" w:rsidRDefault="005140A0" w:rsidP="008C02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6.</w:t>
      </w:r>
      <w:r w:rsidR="008C0234" w:rsidRPr="001B2B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Про  внесення  змін  до  р</w:t>
      </w:r>
      <w:r w:rsidR="008C0234" w:rsidRPr="001B2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ішення </w:t>
      </w:r>
      <w:proofErr w:type="spellStart"/>
      <w:r w:rsidR="008C0234" w:rsidRPr="001B2B8E">
        <w:rPr>
          <w:rFonts w:ascii="Times New Roman" w:hAnsi="Times New Roman" w:cs="Times New Roman"/>
          <w:bCs/>
          <w:sz w:val="24"/>
          <w:szCs w:val="24"/>
          <w:lang w:val="uk-UA"/>
        </w:rPr>
        <w:t>Новогродівської</w:t>
      </w:r>
      <w:proofErr w:type="spellEnd"/>
      <w:r w:rsidR="008C0234" w:rsidRPr="001B2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від   05. 01. 2021 №  8/4-2</w:t>
      </w:r>
    </w:p>
    <w:p w:rsidR="008C0234" w:rsidRPr="001B2B8E" w:rsidRDefault="008C0234" w:rsidP="008C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1B2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 Про безоплатне прийняття в комунальну власність </w:t>
      </w:r>
      <w:proofErr w:type="spellStart"/>
      <w:r w:rsidRPr="001B2B8E">
        <w:rPr>
          <w:rFonts w:ascii="Times New Roman" w:hAnsi="Times New Roman" w:cs="Times New Roman"/>
          <w:bCs/>
          <w:sz w:val="24"/>
          <w:szCs w:val="24"/>
          <w:lang w:val="uk-UA"/>
        </w:rPr>
        <w:t>Новогродівської</w:t>
      </w:r>
      <w:proofErr w:type="spellEnd"/>
      <w:r w:rsidRPr="001B2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комунальних закладів культури, що знаходяться в управлінні Покровської районної ради»</w:t>
      </w:r>
    </w:p>
    <w:p w:rsidR="00FE6C6C" w:rsidRPr="001B2B8E" w:rsidRDefault="008C0234" w:rsidP="00FE6C6C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1B2B8E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</w:t>
      </w:r>
      <w:r w:rsidR="00FE6C6C" w:rsidRPr="001B2B8E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СУХАНОВА Наталія  Миколаївна  - провідний спеціаліст </w:t>
      </w:r>
      <w:r w:rsidR="00FE6C6C" w:rsidRPr="001B2B8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відділу культури, молоді та спорту </w:t>
      </w:r>
      <w:proofErr w:type="spellStart"/>
      <w:r w:rsidR="00FE6C6C" w:rsidRPr="001B2B8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Новогродівської</w:t>
      </w:r>
      <w:proofErr w:type="spellEnd"/>
      <w:r w:rsidR="00FE6C6C" w:rsidRPr="001B2B8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8C0234" w:rsidRPr="001B2B8E" w:rsidRDefault="008C0234" w:rsidP="00514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140A0" w:rsidRPr="001B2B8E" w:rsidRDefault="008C0234" w:rsidP="00514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7.</w:t>
      </w:r>
      <w:r w:rsidR="005140A0" w:rsidRPr="001B2B8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внесення змін до Програми економічного і соціального розвитку </w:t>
      </w:r>
      <w:proofErr w:type="spellStart"/>
      <w:r w:rsidR="005140A0" w:rsidRPr="001B2B8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Новогродівської</w:t>
      </w:r>
      <w:proofErr w:type="spellEnd"/>
      <w:r w:rsidR="005140A0" w:rsidRPr="001B2B8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міської територіальної громади на 2021 рік, затвердженої рішенням міської ради від 23.12.2020 № 8/3-19</w:t>
      </w:r>
    </w:p>
    <w:p w:rsidR="00010AE2" w:rsidRPr="001B2B8E" w:rsidRDefault="005140A0" w:rsidP="0065016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r w:rsidRPr="001B2B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8</w:t>
      </w:r>
      <w:r w:rsidR="006833A1" w:rsidRPr="001B2B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.</w:t>
      </w:r>
      <w:r w:rsidR="00010AE2" w:rsidRPr="001B2B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територіальної громади </w:t>
      </w:r>
      <w:proofErr w:type="spellStart"/>
      <w:r w:rsidR="00010AE2" w:rsidRPr="001B2B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Новогродівської</w:t>
      </w:r>
      <w:proofErr w:type="spellEnd"/>
      <w:r w:rsidR="00010AE2" w:rsidRPr="001B2B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міської ради</w:t>
      </w:r>
    </w:p>
    <w:p w:rsidR="00010AE2" w:rsidRPr="001B2B8E" w:rsidRDefault="005140A0" w:rsidP="006501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1B2B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9</w:t>
      </w:r>
      <w:r w:rsidR="006833A1" w:rsidRPr="001B2B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.</w:t>
      </w:r>
      <w:r w:rsidR="00010AE2" w:rsidRPr="001B2B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Про затвердження плану діяльності з підготовки </w:t>
      </w:r>
      <w:proofErr w:type="spellStart"/>
      <w:r w:rsidR="00010AE2" w:rsidRPr="001B2B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проeктів</w:t>
      </w:r>
      <w:proofErr w:type="spellEnd"/>
      <w:r w:rsidR="00010AE2" w:rsidRPr="001B2B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регуляторних актів на 2022 рік</w:t>
      </w:r>
    </w:p>
    <w:p w:rsidR="009A6099" w:rsidRPr="001B2B8E" w:rsidRDefault="00650168" w:rsidP="006501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1B2B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    </w:t>
      </w:r>
      <w:r w:rsidR="005140A0" w:rsidRPr="001B2B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10</w:t>
      </w:r>
      <w:r w:rsidR="006833A1" w:rsidRPr="001B2B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.</w:t>
      </w:r>
      <w:r w:rsidR="009A6099" w:rsidRPr="001B2B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Про затвердження інформаційної та технологічної карток на адміністративну послугу, яка надається відділом економіки </w:t>
      </w:r>
      <w:proofErr w:type="spellStart"/>
      <w:r w:rsidR="009A6099" w:rsidRPr="001B2B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Новогродівської</w:t>
      </w:r>
      <w:proofErr w:type="spellEnd"/>
      <w:r w:rsidR="009A6099" w:rsidRPr="001B2B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міської ради</w:t>
      </w:r>
    </w:p>
    <w:p w:rsidR="00004DE6" w:rsidRPr="001B2B8E" w:rsidRDefault="002C3187" w:rsidP="00004DE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r w:rsidRPr="001B2B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1</w:t>
      </w:r>
      <w:r w:rsidR="005140A0" w:rsidRPr="001B2B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1</w:t>
      </w:r>
      <w:r w:rsidR="006833A1" w:rsidRPr="001B2B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.</w:t>
      </w:r>
      <w:r w:rsidR="00004DE6" w:rsidRPr="001B2B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Про створення Комунального сільськогосподарського підприємства «</w:t>
      </w:r>
      <w:proofErr w:type="spellStart"/>
      <w:r w:rsidR="00004DE6" w:rsidRPr="001B2B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Новогродівське</w:t>
      </w:r>
      <w:proofErr w:type="spellEnd"/>
      <w:r w:rsidR="00004DE6" w:rsidRPr="001B2B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» </w:t>
      </w:r>
      <w:proofErr w:type="spellStart"/>
      <w:r w:rsidR="00004DE6" w:rsidRPr="001B2B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Новогродівської</w:t>
      </w:r>
      <w:proofErr w:type="spellEnd"/>
      <w:r w:rsidR="00004DE6" w:rsidRPr="001B2B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міської ради</w:t>
      </w:r>
    </w:p>
    <w:p w:rsidR="009A6099" w:rsidRDefault="009A6099" w:rsidP="0034138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B2B8E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val="uk-UA" w:eastAsia="ru-RU"/>
        </w:rPr>
        <w:t>Доповідає:  ШЕВЧЕНКО Лілія</w:t>
      </w:r>
      <w:r w:rsidRPr="001B2B8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Сергіївна – начальник  відділу економіки</w:t>
      </w:r>
    </w:p>
    <w:p w:rsidR="007C26E2" w:rsidRPr="001B2B8E" w:rsidRDefault="007C26E2" w:rsidP="0034138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5140A0" w:rsidRPr="001B2B8E" w:rsidRDefault="005140A0" w:rsidP="0034138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7870C5" w:rsidRPr="001B2B8E" w:rsidRDefault="007870C5" w:rsidP="005140A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7870C5" w:rsidRPr="001B2B8E" w:rsidRDefault="007870C5" w:rsidP="005140A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140A0" w:rsidRDefault="005140A0" w:rsidP="005140A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lang w:val="uk-UA" w:eastAsia="ru-RU"/>
        </w:rPr>
      </w:pPr>
      <w:r w:rsidRPr="001B2B8E">
        <w:rPr>
          <w:rFonts w:ascii="Times New Roman" w:eastAsia="Calibri" w:hAnsi="Times New Roman" w:cs="Times New Roman"/>
          <w:lang w:val="uk-UA" w:eastAsia="ru-RU"/>
        </w:rPr>
        <w:lastRenderedPageBreak/>
        <w:t>2</w:t>
      </w:r>
    </w:p>
    <w:p w:rsidR="007C26E2" w:rsidRDefault="007C26E2" w:rsidP="005140A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lang w:val="uk-UA" w:eastAsia="ru-RU"/>
        </w:rPr>
      </w:pPr>
    </w:p>
    <w:p w:rsidR="00C4707C" w:rsidRPr="001B2B8E" w:rsidRDefault="00C4707C" w:rsidP="005140A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lang w:val="uk-UA" w:eastAsia="ru-RU"/>
        </w:rPr>
      </w:pPr>
    </w:p>
    <w:p w:rsidR="00AD36DC" w:rsidRPr="00C4707C" w:rsidRDefault="00341386" w:rsidP="00C4707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1B2B8E">
        <w:rPr>
          <w:shd w:val="clear" w:color="auto" w:fill="FFFFFF"/>
          <w:lang w:val="uk-UA"/>
        </w:rPr>
        <w:t xml:space="preserve"> </w:t>
      </w:r>
      <w:r w:rsidR="006833A1" w:rsidRPr="00C470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</w:t>
      </w:r>
      <w:r w:rsidR="002C3187" w:rsidRPr="00C470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</w:t>
      </w:r>
      <w:r w:rsidR="006833A1" w:rsidRPr="00C470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AD36DC" w:rsidRPr="00C470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Про Порядок демонтажу тимчасових споруд та звільнення земельних ділянок від тимчасових споруд, встановлених з порушенням вимог чинного законодавства на території територіальної громади </w:t>
      </w:r>
      <w:proofErr w:type="spellStart"/>
      <w:r w:rsidR="00AD36DC" w:rsidRPr="00C470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Новогродівської</w:t>
      </w:r>
      <w:proofErr w:type="spellEnd"/>
      <w:r w:rsidR="00AD36DC" w:rsidRPr="00C470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міської ради</w:t>
      </w:r>
    </w:p>
    <w:p w:rsidR="00F54CE2" w:rsidRPr="00C4707C" w:rsidRDefault="00C0676D" w:rsidP="00C4707C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70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133ED" w:rsidRPr="00C4707C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211FFD" w:rsidRPr="00C4707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1133ED" w:rsidRPr="00C4707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F54CE2" w:rsidRPr="00C470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передачу у власність земельної ділянки громадянці Кулак Людмилі Євгенівні,  розташованої на території </w:t>
      </w:r>
      <w:proofErr w:type="spellStart"/>
      <w:r w:rsidR="00F54CE2" w:rsidRPr="00C4707C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F54CE2" w:rsidRPr="00C470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в межах населеного пункту,   за </w:t>
      </w:r>
      <w:proofErr w:type="spellStart"/>
      <w:r w:rsidR="00F54CE2" w:rsidRPr="00C4707C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F54CE2" w:rsidRPr="00C470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Донецька обл., Покровський район, </w:t>
      </w:r>
      <w:proofErr w:type="spellStart"/>
      <w:r w:rsidR="00F54CE2" w:rsidRPr="00C4707C">
        <w:rPr>
          <w:rFonts w:ascii="Times New Roman" w:eastAsia="Times New Roman" w:hAnsi="Times New Roman" w:cs="Times New Roman"/>
          <w:sz w:val="24"/>
          <w:szCs w:val="24"/>
          <w:lang w:val="uk-UA"/>
        </w:rPr>
        <w:t>с.Михайлівка</w:t>
      </w:r>
      <w:proofErr w:type="spellEnd"/>
      <w:r w:rsidR="00F54CE2" w:rsidRPr="00C4707C">
        <w:rPr>
          <w:rFonts w:ascii="Times New Roman" w:eastAsia="Times New Roman" w:hAnsi="Times New Roman" w:cs="Times New Roman"/>
          <w:sz w:val="24"/>
          <w:szCs w:val="24"/>
          <w:lang w:val="uk-UA"/>
        </w:rPr>
        <w:t>, вул.Шкільна,73</w:t>
      </w:r>
    </w:p>
    <w:p w:rsidR="001133ED" w:rsidRPr="00C4707C" w:rsidRDefault="00F54CE2" w:rsidP="00C4707C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70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133ED" w:rsidRPr="00C4707C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211FFD" w:rsidRPr="00C4707C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1133ED" w:rsidRPr="00C470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.Про передачу у власність земельної ділянки громадянці Мельник Ніни Кирилівни,  розташованої на території </w:t>
      </w:r>
      <w:proofErr w:type="spellStart"/>
      <w:r w:rsidR="001133ED" w:rsidRPr="00C4707C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1133ED" w:rsidRPr="00C470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в межах населеного пункту,   за </w:t>
      </w:r>
      <w:proofErr w:type="spellStart"/>
      <w:r w:rsidR="001133ED" w:rsidRPr="00C4707C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1133ED" w:rsidRPr="00C4707C">
        <w:rPr>
          <w:rFonts w:ascii="Times New Roman" w:eastAsia="Times New Roman" w:hAnsi="Times New Roman" w:cs="Times New Roman"/>
          <w:sz w:val="24"/>
          <w:szCs w:val="24"/>
          <w:lang w:val="uk-UA"/>
        </w:rPr>
        <w:t>: Донецька обл., Покровський район, м. Новогродівка, вул. Райдужна, 23</w:t>
      </w:r>
    </w:p>
    <w:p w:rsidR="00F36460" w:rsidRPr="001B2B8E" w:rsidRDefault="001133ED" w:rsidP="001133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1B2B8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1</w:t>
      </w:r>
      <w:r w:rsidR="00211FFD" w:rsidRPr="001B2B8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5</w:t>
      </w:r>
      <w:r w:rsidRPr="001B2B8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.Про передачу у власність земельної ділянки громадянину Мельнику Сергію Олексійовичу,  розташованої на території </w:t>
      </w:r>
      <w:proofErr w:type="spellStart"/>
      <w:r w:rsidRPr="001B2B8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Новогродівської</w:t>
      </w:r>
      <w:proofErr w:type="spellEnd"/>
      <w:r w:rsidRPr="001B2B8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міської ради в межах населеного пункту,  за </w:t>
      </w:r>
      <w:proofErr w:type="spellStart"/>
      <w:r w:rsidRPr="001B2B8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адресою</w:t>
      </w:r>
      <w:proofErr w:type="spellEnd"/>
      <w:r w:rsidRPr="001B2B8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: Донецька обл., Покровський район, м. Новогродівка, вул. Райдужна, 21</w:t>
      </w:r>
    </w:p>
    <w:p w:rsidR="00F36460" w:rsidRPr="001B2B8E" w:rsidRDefault="00211FFD" w:rsidP="001133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2B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16</w:t>
      </w:r>
      <w:r w:rsidR="00F36460" w:rsidRPr="001B2B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.Про затвердження технічної документації із землеустрою щодо інвентаризації земель під полезахисною лісовою смугою на території </w:t>
      </w:r>
      <w:proofErr w:type="spellStart"/>
      <w:r w:rsidR="00F36460" w:rsidRPr="001B2B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Новогродівської</w:t>
      </w:r>
      <w:proofErr w:type="spellEnd"/>
      <w:r w:rsidR="00F36460" w:rsidRPr="001B2B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міської ради Донецької області за межами населених пунктів</w:t>
      </w:r>
    </w:p>
    <w:p w:rsidR="001133ED" w:rsidRPr="001B2B8E" w:rsidRDefault="001133ED" w:rsidP="001133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2B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11FFD" w:rsidRPr="001B2B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 w:rsidR="00F36460" w:rsidRPr="001B2B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1B2B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36460" w:rsidRPr="001B2B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Про державну реєстрацію права комунальної власності на земельні ділянки, які розташовані в адміністративних межах та на території територіальної громади </w:t>
      </w:r>
      <w:proofErr w:type="spellStart"/>
      <w:r w:rsidR="00F36460" w:rsidRPr="001B2B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Новогродівської</w:t>
      </w:r>
      <w:proofErr w:type="spellEnd"/>
      <w:r w:rsidR="00F36460" w:rsidRPr="001B2B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міської ради</w:t>
      </w:r>
    </w:p>
    <w:p w:rsidR="00C25C4E" w:rsidRPr="00C4707C" w:rsidRDefault="00F36460" w:rsidP="00C4707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2B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</w:t>
      </w:r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4707C" w:rsidRPr="00C4707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 xml:space="preserve">.Про передачу у власність земельної ділянки громадянину </w:t>
      </w:r>
      <w:proofErr w:type="spellStart"/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>Полуницькій</w:t>
      </w:r>
      <w:proofErr w:type="spellEnd"/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 xml:space="preserve"> Олені Андріївні,  розташованої на території </w:t>
      </w:r>
      <w:proofErr w:type="spellStart"/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 межах населеного пункту, за </w:t>
      </w:r>
      <w:proofErr w:type="spellStart"/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>: Донецька обл., Покровський район, м. Новогродівка, вул. Ломоносова,7</w:t>
      </w:r>
    </w:p>
    <w:p w:rsidR="00C25C4E" w:rsidRPr="00C4707C" w:rsidRDefault="00C4707C" w:rsidP="00C4707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707C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 xml:space="preserve">.Про передачу в оренду земельної ділянки фізичній особі – підприємцю </w:t>
      </w:r>
      <w:proofErr w:type="spellStart"/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>Джизі</w:t>
      </w:r>
      <w:proofErr w:type="spellEnd"/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>Ріті</w:t>
      </w:r>
      <w:proofErr w:type="spellEnd"/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 xml:space="preserve"> Олексіївні, розташованої на території територіальної громади </w:t>
      </w:r>
      <w:proofErr w:type="spellStart"/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(в межах населеного пункту) за </w:t>
      </w:r>
      <w:proofErr w:type="spellStart"/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 xml:space="preserve">: Донецька обл., Покровський район, с. Миколаївка,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>вул. Центральна, 45</w:t>
      </w:r>
    </w:p>
    <w:p w:rsidR="00C25C4E" w:rsidRPr="00C4707C" w:rsidRDefault="00C4707C" w:rsidP="00C4707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707C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 xml:space="preserve">.Про поновлення договору про встановлення особистого строкового сервітуту фізичній особі - підприємцю </w:t>
      </w:r>
      <w:proofErr w:type="spellStart"/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>Масляшовій</w:t>
      </w:r>
      <w:proofErr w:type="spellEnd"/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 xml:space="preserve"> Раїсі Михайлівні</w:t>
      </w:r>
    </w:p>
    <w:p w:rsidR="00C25C4E" w:rsidRPr="00C4707C" w:rsidRDefault="00C4707C" w:rsidP="00C4707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707C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 xml:space="preserve">.Про внесення змін до рішення </w:t>
      </w:r>
      <w:proofErr w:type="spellStart"/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12.07.2021 № 8/14-26 «Про надання дозволу громадянці </w:t>
      </w:r>
      <w:proofErr w:type="spellStart"/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>Галстян</w:t>
      </w:r>
      <w:proofErr w:type="spellEnd"/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 xml:space="preserve"> Світлані Анатоліївні на розроблення проекту землеустрою щодо відведення земельної ділянки для будівництва та обслуговування будівель торгівлі з метою передачі в оренду на території територіальної громади </w:t>
      </w:r>
      <w:proofErr w:type="spellStart"/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 межах населеного пункту за </w:t>
      </w:r>
      <w:proofErr w:type="spellStart"/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 xml:space="preserve">: Донецька обл. Покровський район, с. Калинове,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>вул. Воронцова»</w:t>
      </w:r>
    </w:p>
    <w:p w:rsidR="00C25C4E" w:rsidRPr="00C4707C" w:rsidRDefault="00C4707C" w:rsidP="00C4707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707C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 xml:space="preserve">.Про внесення змін до рішення </w:t>
      </w:r>
      <w:proofErr w:type="spellStart"/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17.09.2021 № 8/17-17 «Про надання дозволу на розроблення проекту землеустрою щодо відведення земельної ділянки для ведення особистого селянського господарства у власність громадянці </w:t>
      </w:r>
      <w:proofErr w:type="spellStart"/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>Можаровській</w:t>
      </w:r>
      <w:proofErr w:type="spellEnd"/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 xml:space="preserve"> Поліні Петрівні, розташованої на території територіальної громади </w:t>
      </w:r>
      <w:proofErr w:type="spellStart"/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за межами населеного пункту селище Птиче»</w:t>
      </w:r>
    </w:p>
    <w:p w:rsidR="00C25C4E" w:rsidRPr="00C4707C" w:rsidRDefault="00C4707C" w:rsidP="00C4707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707C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 xml:space="preserve">.Про внесення змін до рішення </w:t>
      </w:r>
      <w:proofErr w:type="spellStart"/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31.05.2021 № 8/11-28 «Про передачу у власність земельної ділянки громадянці Павловій Тетяні Валеріївні, розташованої на території територіальної громади </w:t>
      </w:r>
      <w:proofErr w:type="spellStart"/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 межах населеного пункту, за </w:t>
      </w:r>
      <w:proofErr w:type="spellStart"/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 xml:space="preserve">: Донецька обл., Покровський район, </w:t>
      </w:r>
      <w:proofErr w:type="spellStart"/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>с.Михайлівка</w:t>
      </w:r>
      <w:proofErr w:type="spellEnd"/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proofErr w:type="spellStart"/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>вул.Шкільна</w:t>
      </w:r>
      <w:proofErr w:type="spellEnd"/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>, буд. № 75»</w:t>
      </w:r>
    </w:p>
    <w:p w:rsidR="00C25C4E" w:rsidRPr="00C4707C" w:rsidRDefault="00C4707C" w:rsidP="00C4707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707C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 xml:space="preserve">.Про внесення змін до рішення </w:t>
      </w:r>
      <w:proofErr w:type="spellStart"/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17.09.2021 № 8/17-24 «Про надання дозволу на розроблення проекту землеустрою щодо відведення земельної ділянки для ведення особистого селянського господарства у власність громадянину Ярому Михайлу Борисовичу, розташованої на території територіальної громади </w:t>
      </w:r>
      <w:proofErr w:type="spellStart"/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C25C4E" w:rsidRPr="00C4707C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за межами населеного пункту селище Птиче»</w:t>
      </w:r>
    </w:p>
    <w:p w:rsidR="00C4707C" w:rsidRPr="001B2B8E" w:rsidRDefault="00C4707C" w:rsidP="00C4707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Доповідає: ПЕРМІНОВА Ольга Олександрівна – начальник відділу архітектури, містобудування і земельних відносин </w:t>
      </w:r>
      <w:proofErr w:type="spellStart"/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Новогродівської</w:t>
      </w:r>
      <w:proofErr w:type="spellEnd"/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міської ради</w:t>
      </w:r>
    </w:p>
    <w:p w:rsidR="007C26E2" w:rsidRPr="001B2B8E" w:rsidRDefault="007C26E2" w:rsidP="00AD36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25.Різне</w:t>
      </w:r>
    </w:p>
    <w:sectPr w:rsidR="007C26E2" w:rsidRPr="001B2B8E" w:rsidSect="007C26E2">
      <w:pgSz w:w="11906" w:h="16838"/>
      <w:pgMar w:top="567" w:right="566" w:bottom="709" w:left="1560" w:header="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25A49"/>
    <w:multiLevelType w:val="hybridMultilevel"/>
    <w:tmpl w:val="B29C8900"/>
    <w:lvl w:ilvl="0" w:tplc="6F4AF84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BB"/>
    <w:rsid w:val="00004DE6"/>
    <w:rsid w:val="00010AE2"/>
    <w:rsid w:val="00024B7B"/>
    <w:rsid w:val="00025589"/>
    <w:rsid w:val="00066458"/>
    <w:rsid w:val="000B7B24"/>
    <w:rsid w:val="001133ED"/>
    <w:rsid w:val="001872E3"/>
    <w:rsid w:val="00190F14"/>
    <w:rsid w:val="001B2B8E"/>
    <w:rsid w:val="00211FFD"/>
    <w:rsid w:val="00213AAB"/>
    <w:rsid w:val="00213C1F"/>
    <w:rsid w:val="00235896"/>
    <w:rsid w:val="00240EC7"/>
    <w:rsid w:val="0025436B"/>
    <w:rsid w:val="00272905"/>
    <w:rsid w:val="002C3187"/>
    <w:rsid w:val="00341386"/>
    <w:rsid w:val="003601A3"/>
    <w:rsid w:val="00362860"/>
    <w:rsid w:val="003A2E09"/>
    <w:rsid w:val="003A331E"/>
    <w:rsid w:val="003C07D9"/>
    <w:rsid w:val="00447142"/>
    <w:rsid w:val="0046784E"/>
    <w:rsid w:val="00485A00"/>
    <w:rsid w:val="005140A0"/>
    <w:rsid w:val="005403B1"/>
    <w:rsid w:val="005C5481"/>
    <w:rsid w:val="006444B5"/>
    <w:rsid w:val="00650168"/>
    <w:rsid w:val="00653E70"/>
    <w:rsid w:val="006833A1"/>
    <w:rsid w:val="006A7A85"/>
    <w:rsid w:val="00734095"/>
    <w:rsid w:val="00734255"/>
    <w:rsid w:val="007870C5"/>
    <w:rsid w:val="007C26E2"/>
    <w:rsid w:val="00802E40"/>
    <w:rsid w:val="008C0234"/>
    <w:rsid w:val="009A6099"/>
    <w:rsid w:val="00A6077A"/>
    <w:rsid w:val="00A62A4D"/>
    <w:rsid w:val="00AD36DC"/>
    <w:rsid w:val="00C0676D"/>
    <w:rsid w:val="00C25C4E"/>
    <w:rsid w:val="00C4707C"/>
    <w:rsid w:val="00C5296D"/>
    <w:rsid w:val="00CA4A1B"/>
    <w:rsid w:val="00E63014"/>
    <w:rsid w:val="00E72DBB"/>
    <w:rsid w:val="00F04801"/>
    <w:rsid w:val="00F31565"/>
    <w:rsid w:val="00F36460"/>
    <w:rsid w:val="00F54CE2"/>
    <w:rsid w:val="00F84036"/>
    <w:rsid w:val="00F9097D"/>
    <w:rsid w:val="00FB2DF3"/>
    <w:rsid w:val="00FB76D0"/>
    <w:rsid w:val="00FE4368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49B1"/>
  <w15:chartTrackingRefBased/>
  <w15:docId w15:val="{864CD71A-245F-4508-AEE7-354549C8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  <w:ind w:left="1701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368"/>
    <w:pPr>
      <w:ind w:left="0" w:right="0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4368"/>
    <w:pPr>
      <w:spacing w:after="0" w:line="240" w:lineRule="auto"/>
      <w:ind w:left="0" w:right="0"/>
    </w:pPr>
    <w:rPr>
      <w:rFonts w:asciiTheme="minorHAnsi" w:eastAsiaTheme="minorEastAsia" w:hAnsiTheme="minorHAnsi"/>
      <w:sz w:val="22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rsid w:val="00FE4368"/>
    <w:rPr>
      <w:rFonts w:asciiTheme="minorHAnsi" w:eastAsiaTheme="minorEastAsia" w:hAnsiTheme="minorHAnsi"/>
      <w:sz w:val="22"/>
      <w:lang w:val="ru-RU" w:eastAsia="ru-RU"/>
    </w:rPr>
  </w:style>
  <w:style w:type="character" w:styleId="a5">
    <w:name w:val="Emphasis"/>
    <w:basedOn w:val="a0"/>
    <w:uiPriority w:val="20"/>
    <w:qFormat/>
    <w:rsid w:val="00FE4368"/>
    <w:rPr>
      <w:i/>
      <w:iCs/>
    </w:rPr>
  </w:style>
  <w:style w:type="character" w:customStyle="1" w:styleId="nom">
    <w:name w:val="nom"/>
    <w:basedOn w:val="a0"/>
    <w:rsid w:val="00FE4368"/>
  </w:style>
  <w:style w:type="character" w:customStyle="1" w:styleId="data">
    <w:name w:val="data"/>
    <w:basedOn w:val="a0"/>
    <w:rsid w:val="00FE4368"/>
  </w:style>
  <w:style w:type="paragraph" w:styleId="a6">
    <w:name w:val="Normal (Web)"/>
    <w:basedOn w:val="a"/>
    <w:rsid w:val="0036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6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4307</Words>
  <Characters>2455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2021-11-25T08:45:00Z</cp:lastPrinted>
  <dcterms:created xsi:type="dcterms:W3CDTF">2021-10-19T05:56:00Z</dcterms:created>
  <dcterms:modified xsi:type="dcterms:W3CDTF">2021-11-25T08:46:00Z</dcterms:modified>
</cp:coreProperties>
</file>