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поза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102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6289"/>
      </w:tblGrid>
      <w:tr w:rsidR="00A6077A" w:rsidRPr="007823CD" w:rsidTr="0025436B">
        <w:trPr>
          <w:trHeight w:val="1327"/>
        </w:trPr>
        <w:tc>
          <w:tcPr>
            <w:tcW w:w="3923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2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9097D" w:rsidRPr="00883BB2" w:rsidRDefault="00F9097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89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01A3" w:rsidRPr="009670EE" w:rsidRDefault="00024B7B" w:rsidP="0021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Програми «Молодь територіальної громади </w:t>
      </w:r>
      <w:proofErr w:type="spellStart"/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на 2022 – 2025  роки»</w:t>
      </w:r>
    </w:p>
    <w:p w:rsidR="003601A3" w:rsidRPr="009670EE" w:rsidRDefault="00024B7B" w:rsidP="0021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Програми організації громадських оплачуваних робіт тимчасового характеру для учнівської та студентської молоді на 2022 рік у територіальній громаді </w:t>
      </w:r>
      <w:proofErr w:type="spellStart"/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3601A3" w:rsidRPr="009670EE" w:rsidRDefault="00024B7B" w:rsidP="0021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 цільової  Програми розвитку сімейної, гендерної політики та протидії торгівлі людьми в територіальній громаді </w:t>
      </w:r>
      <w:proofErr w:type="spellStart"/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2022 – 2025 роки</w:t>
      </w:r>
    </w:p>
    <w:p w:rsidR="00235896" w:rsidRPr="009670EE" w:rsidRDefault="00024B7B" w:rsidP="00213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35896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 цільової   Програми матеріальних   стимулів видатним спортсменам  та тренерам територіальної   громади </w:t>
      </w:r>
      <w:proofErr w:type="spellStart"/>
      <w:r w:rsidR="00235896"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235896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  на 2022 рік</w:t>
      </w:r>
    </w:p>
    <w:p w:rsidR="00235896" w:rsidRPr="009670EE" w:rsidRDefault="00024B7B" w:rsidP="00213C1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6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5.</w:t>
      </w:r>
      <w:r w:rsidR="00235896" w:rsidRPr="0096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</w:t>
      </w:r>
      <w:r w:rsidR="00235896" w:rsidRPr="009670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розвитку фізичної культури і  спорту </w:t>
      </w:r>
      <w:proofErr w:type="spellStart"/>
      <w:r w:rsidR="00235896" w:rsidRPr="009670EE">
        <w:rPr>
          <w:rFonts w:ascii="Times New Roman" w:hAnsi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="00235896" w:rsidRPr="009670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 на 2018-2022 роки</w:t>
      </w:r>
      <w:r w:rsidR="00235896" w:rsidRPr="0096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2022 рік</w:t>
      </w:r>
    </w:p>
    <w:p w:rsidR="003601A3" w:rsidRPr="009670EE" w:rsidRDefault="003601A3" w:rsidP="003601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ДИМИТРОВА Валентина Олександрівна - начальник</w:t>
      </w:r>
      <w:r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відділу культури, молоді та спорту </w:t>
      </w:r>
      <w:proofErr w:type="spellStart"/>
      <w:r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3601A3" w:rsidRPr="009670EE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A6077A" w:rsidRPr="009670EE" w:rsidRDefault="000B7B24" w:rsidP="004471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6.</w:t>
      </w:r>
      <w:r w:rsidR="006A7A8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міської Програми надання компенсаційних виплат за пільговий проїзд окремих категорій громадян територіальної громади </w:t>
      </w:r>
      <w:proofErr w:type="spellStart"/>
      <w:r w:rsidR="006A7A8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6A7A8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приміським автомобільним транспортом та пільг з послуг зв'язку на 2022 рік</w:t>
      </w:r>
    </w:p>
    <w:p w:rsidR="006A7A85" w:rsidRPr="009670EE" w:rsidRDefault="000B7B24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7.</w:t>
      </w:r>
      <w:r w:rsidR="006A7A8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структури </w:t>
      </w:r>
      <w:proofErr w:type="spellStart"/>
      <w:r w:rsidR="006A7A8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6A7A8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міського управління соціального захисту населення</w:t>
      </w:r>
    </w:p>
    <w:p w:rsidR="00A6077A" w:rsidRPr="009670EE" w:rsidRDefault="00A6077A" w:rsidP="00A6077A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МЯМЛІНА Марина </w:t>
      </w:r>
      <w:r w:rsidRPr="009670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Сергіївна - начальник </w:t>
      </w:r>
      <w:proofErr w:type="spellStart"/>
      <w:r w:rsidRPr="009670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9670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A62A4D" w:rsidRPr="009670EE" w:rsidRDefault="00A62A4D" w:rsidP="00A6077A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62A4D" w:rsidRPr="009670EE" w:rsidRDefault="00A62A4D" w:rsidP="00A6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8.Про затвердження Програми «Творча обдарованість» територіальної громади </w:t>
      </w:r>
      <w:proofErr w:type="spellStart"/>
      <w:r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на 2022 - 2027 роки</w:t>
      </w:r>
    </w:p>
    <w:p w:rsidR="00A62A4D" w:rsidRPr="009670EE" w:rsidRDefault="00A62A4D" w:rsidP="00A6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9.Про    затвердження   Програми   підтримки  педагогічних   працівників закладів  освіти</w:t>
      </w:r>
    </w:p>
    <w:p w:rsidR="00A62A4D" w:rsidRPr="009670EE" w:rsidRDefault="00A62A4D" w:rsidP="00A62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proofErr w:type="spellStart"/>
      <w:r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2022 - 2027 роки</w:t>
      </w:r>
    </w:p>
    <w:p w:rsidR="00A62A4D" w:rsidRPr="009670EE" w:rsidRDefault="00A62A4D" w:rsidP="00A62A4D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9670E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БОРКОВЕЦЬ Алла Олексіївна – начальник відділу освіти </w:t>
      </w:r>
      <w:proofErr w:type="spellStart"/>
      <w:r w:rsidRPr="009670E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м.Новогродівка</w:t>
      </w:r>
      <w:proofErr w:type="spellEnd"/>
    </w:p>
    <w:p w:rsidR="00A62A4D" w:rsidRPr="009670EE" w:rsidRDefault="00A62A4D" w:rsidP="00A6077A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968F8" w:rsidRPr="009670EE" w:rsidRDefault="00A62A4D" w:rsidP="00C968F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B7B24" w:rsidRPr="009670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374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Програми професійного навчання і підвищення кваліфікації посадових осіб місцевого самоврядування, депутатів </w:t>
      </w:r>
      <w:proofErr w:type="spellStart"/>
      <w:r w:rsidR="007B3743"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B374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2022-2024 роки за рахунок коштів бюджету </w:t>
      </w:r>
      <w:proofErr w:type="spellStart"/>
      <w:r w:rsidR="007B3743"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B374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3601A3" w:rsidRPr="009670EE" w:rsidRDefault="003601A3" w:rsidP="0036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</w:t>
      </w:r>
      <w:r w:rsidR="00594F1C"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ОНДАКОВА Наталія Вікторівна – начальник відділу діловодства, контролю  і кадрової роботи</w:t>
      </w:r>
    </w:p>
    <w:p w:rsidR="003601A3" w:rsidRPr="009670EE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734095" w:rsidRPr="009670EE" w:rsidRDefault="00A62A4D" w:rsidP="00734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11</w:t>
      </w:r>
      <w:r w:rsidR="0073409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.Про внесення змін до програми «Розвиток та підтримка КНП «Центральна міська лікарня </w:t>
      </w:r>
      <w:proofErr w:type="spellStart"/>
      <w:r w:rsidR="0073409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734095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ради» на 2021-2023 роки</w:t>
      </w:r>
    </w:p>
    <w:p w:rsidR="00734095" w:rsidRPr="009670EE" w:rsidRDefault="00734095" w:rsidP="005C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5C613C" w:rsidRPr="00967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ЗАКОРШМЕННА Оксана Богданівна</w:t>
      </w:r>
      <w:r w:rsidR="005C613C"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C613C" w:rsidRPr="00967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="005C613C" w:rsidRPr="00967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виконуюча обов’язки </w:t>
      </w:r>
      <w:r w:rsidR="005C613C"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головного бухгалтера </w:t>
      </w:r>
      <w:r w:rsidRPr="009670EE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</w:t>
      </w:r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некомерційного підприємства «Центральна міська лікарня </w:t>
      </w:r>
      <w:proofErr w:type="spellStart"/>
      <w:r w:rsidRPr="009670EE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967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734095" w:rsidRPr="009670EE" w:rsidRDefault="00734095" w:rsidP="00213C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C5481" w:rsidRPr="009670EE" w:rsidRDefault="005C5481" w:rsidP="003601A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56CCA" w:rsidRPr="009670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Програми «Підвищення життєвого рівня мешканців, вирішення соціальних проблем у зв’язку з трансформацією енергетичного сектору та поступовою відмовою від вугілля, </w:t>
      </w:r>
      <w:r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зниження загрози для </w:t>
      </w:r>
      <w:r w:rsidR="002243D2"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навколишнього  </w:t>
      </w:r>
      <w:r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природного</w:t>
      </w:r>
      <w:r w:rsidR="002243D2"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середовища</w:t>
      </w:r>
      <w:r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та здоров'я людини, зменшення викидів в атмосферне повітря, шляхом газифікації населених пунктів територіальної громади </w:t>
      </w:r>
      <w:proofErr w:type="spellStart"/>
      <w:r w:rsidRPr="009670E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9670EE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на 2022-2025 роки</w:t>
      </w:r>
    </w:p>
    <w:p w:rsidR="005C5481" w:rsidRPr="009670EE" w:rsidRDefault="005C5481" w:rsidP="005C54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56CCA"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затвердження Програми  енергоефективності та енергозбереження  територіальної громади </w:t>
      </w:r>
      <w:proofErr w:type="spellStart"/>
      <w:r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2022 – 2023 роки</w:t>
      </w:r>
    </w:p>
    <w:p w:rsidR="009670EE" w:rsidRPr="009670EE" w:rsidRDefault="009670EE" w:rsidP="005C54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70EE" w:rsidRPr="009670EE" w:rsidRDefault="009670EE" w:rsidP="009670EE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9670EE" w:rsidRPr="009670EE" w:rsidRDefault="009670EE" w:rsidP="009670EE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70EE" w:rsidRPr="009670EE" w:rsidRDefault="009670EE" w:rsidP="009670EE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1A3" w:rsidRPr="009670EE" w:rsidRDefault="00F9097D" w:rsidP="003601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1</w:t>
      </w:r>
      <w:r w:rsidR="00B56CCA" w:rsidRPr="009670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Pr="009670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bookmarkStart w:id="0" w:name="_GoBack"/>
      <w:r w:rsidR="003601A3" w:rsidRPr="009670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 затвердження Програми фінансової підтримки   комунальних    підприємств  </w:t>
      </w:r>
      <w:proofErr w:type="spellStart"/>
      <w:r w:rsidR="003601A3" w:rsidRPr="009670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Новогродівської</w:t>
      </w:r>
      <w:proofErr w:type="spellEnd"/>
      <w:r w:rsidR="003601A3" w:rsidRPr="009670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міської ради на  2022-2025 роки</w:t>
      </w:r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bookmarkEnd w:id="0"/>
    <w:p w:rsidR="00802E40" w:rsidRPr="009670EE" w:rsidRDefault="00F9097D" w:rsidP="00802E4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70EE">
        <w:rPr>
          <w:lang w:val="uk-UA"/>
        </w:rPr>
        <w:t>1</w:t>
      </w:r>
      <w:r w:rsidR="00B56CCA" w:rsidRPr="009670EE">
        <w:rPr>
          <w:lang w:val="uk-UA"/>
        </w:rPr>
        <w:t>5</w:t>
      </w:r>
      <w:r w:rsidRPr="009670EE">
        <w:rPr>
          <w:lang w:val="uk-UA"/>
        </w:rPr>
        <w:t>.</w:t>
      </w:r>
      <w:r w:rsidR="00802E40" w:rsidRPr="009670EE">
        <w:rPr>
          <w:lang w:val="uk-UA"/>
        </w:rPr>
        <w:t xml:space="preserve"> Про внесення змін до рішення </w:t>
      </w:r>
      <w:proofErr w:type="spellStart"/>
      <w:r w:rsidR="00802E40" w:rsidRPr="009670EE">
        <w:rPr>
          <w:lang w:val="uk-UA"/>
        </w:rPr>
        <w:t>Новогродівської</w:t>
      </w:r>
      <w:proofErr w:type="spellEnd"/>
      <w:r w:rsidR="00802E40" w:rsidRPr="009670EE">
        <w:rPr>
          <w:lang w:val="uk-UA"/>
        </w:rPr>
        <w:t xml:space="preserve"> міської ради  від 27.12.2019№7/64-18</w:t>
      </w:r>
    </w:p>
    <w:p w:rsidR="00802E40" w:rsidRPr="009670EE" w:rsidRDefault="005C5481" w:rsidP="003601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56CCA" w:rsidRPr="009670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670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01A3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601A3"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надання дозволу на виконання робіт з розробки робочого проекту «Озеленення міста, а саме реконструкція міського  парку в    </w:t>
      </w:r>
      <w:proofErr w:type="spellStart"/>
      <w:r w:rsidR="003601A3"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3601A3" w:rsidRPr="009670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     Покровського району  Донецької   області»</w:t>
      </w:r>
    </w:p>
    <w:p w:rsidR="003601A3" w:rsidRPr="009670EE" w:rsidRDefault="003601A3" w:rsidP="006444B5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9670EE">
        <w:rPr>
          <w:color w:val="FF0000"/>
          <w:lang w:val="uk-UA"/>
        </w:rPr>
        <w:t xml:space="preserve"> </w:t>
      </w:r>
      <w:r w:rsidR="00A6077A" w:rsidRPr="009670EE">
        <w:rPr>
          <w:rFonts w:eastAsia="Calibri"/>
          <w:b/>
          <w:lang w:val="uk-UA" w:eastAsia="zh-CN"/>
        </w:rPr>
        <w:t>Доповідає:</w:t>
      </w:r>
      <w:r w:rsidR="00213C1F" w:rsidRPr="009670EE">
        <w:rPr>
          <w:lang w:val="uk-UA"/>
        </w:rPr>
        <w:t xml:space="preserve"> </w:t>
      </w:r>
      <w:r w:rsidR="00213C1F" w:rsidRPr="009670EE">
        <w:rPr>
          <w:b/>
          <w:lang w:val="uk-UA"/>
        </w:rPr>
        <w:t>РОЖЕНКО Микола Вікторович</w:t>
      </w:r>
      <w:r w:rsidR="00F9097D" w:rsidRPr="009670EE">
        <w:rPr>
          <w:b/>
          <w:lang w:val="uk-UA"/>
        </w:rPr>
        <w:t xml:space="preserve"> - начальник управління міського господарства </w:t>
      </w:r>
      <w:proofErr w:type="spellStart"/>
      <w:r w:rsidR="00F9097D" w:rsidRPr="009670EE">
        <w:rPr>
          <w:b/>
          <w:lang w:val="uk-UA"/>
        </w:rPr>
        <w:t>Новогродівської</w:t>
      </w:r>
      <w:proofErr w:type="spellEnd"/>
      <w:r w:rsidR="00F9097D" w:rsidRPr="009670EE">
        <w:rPr>
          <w:b/>
          <w:lang w:val="uk-UA"/>
        </w:rPr>
        <w:t xml:space="preserve"> міської ради</w:t>
      </w:r>
    </w:p>
    <w:p w:rsidR="00B56CCA" w:rsidRPr="009670EE" w:rsidRDefault="00B56CCA" w:rsidP="006444B5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B56CCA" w:rsidRPr="009670EE" w:rsidRDefault="00B56CCA" w:rsidP="00B56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17.Про внесення змін до рішення міської ради від 31.05.2021 №8/11-10  «Про затвердження структури комунального підприємства «</w:t>
      </w:r>
      <w:proofErr w:type="spellStart"/>
      <w:r w:rsidRPr="009670EE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9670EE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9670E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56CCA" w:rsidRPr="009670EE" w:rsidRDefault="00B56CCA" w:rsidP="00B56CC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9670EE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9670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Про внесення змін до рішення  міської ради  від 08.06.2021 №8/12-3 «Про затвердження Програми розвитку комунального підприємства «</w:t>
      </w:r>
      <w:proofErr w:type="spellStart"/>
      <w:r w:rsidRPr="009670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Комунтех</w:t>
      </w:r>
      <w:proofErr w:type="spellEnd"/>
      <w:r w:rsidRPr="009670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» </w:t>
      </w:r>
      <w:proofErr w:type="spellStart"/>
      <w:r w:rsidRPr="009670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Pr="009670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                         на 2021 рік»</w:t>
      </w:r>
    </w:p>
    <w:p w:rsidR="00B56CCA" w:rsidRPr="009670EE" w:rsidRDefault="00B56CCA" w:rsidP="00B56CC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ДРОБОТ Костянтин Геннадійович  – директор  комунального підприємства «</w:t>
      </w:r>
      <w:proofErr w:type="spellStart"/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Комунтех</w:t>
      </w:r>
      <w:proofErr w:type="spellEnd"/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»</w:t>
      </w:r>
    </w:p>
    <w:p w:rsidR="00A62A4D" w:rsidRPr="009670EE" w:rsidRDefault="00A62A4D" w:rsidP="0021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13C1F" w:rsidRPr="009670EE" w:rsidRDefault="00213C1F" w:rsidP="0021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F9097D"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1</w:t>
      </w:r>
      <w:r w:rsidR="00FD20B4"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F9097D"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9670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2021 рік, затвердженої рішенням міської ради від 23.12.2020 № 8/3-19</w:t>
      </w:r>
    </w:p>
    <w:p w:rsidR="00213C1F" w:rsidRPr="009670EE" w:rsidRDefault="00213C1F" w:rsidP="00213C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670EE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9670E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3601A3" w:rsidRPr="009670EE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190F14" w:rsidRPr="009670EE" w:rsidRDefault="00FD20B4" w:rsidP="0046784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9097D" w:rsidRPr="0096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.П</w:t>
      </w:r>
      <w:r w:rsidR="00190F14" w:rsidRPr="0096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 внесення змін до рішення міської ради від 23.12.2020 № 8/3-22 «Про бюджет </w:t>
      </w:r>
      <w:proofErr w:type="spellStart"/>
      <w:r w:rsidR="00190F14" w:rsidRPr="0096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190F14" w:rsidRPr="0096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190F14" w:rsidRPr="009670EE" w:rsidRDefault="00190F14" w:rsidP="00190F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670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9670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670EE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9670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190F14" w:rsidRPr="009670EE" w:rsidRDefault="00190F14" w:rsidP="00A6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90F14" w:rsidRPr="009670EE" w:rsidRDefault="00F9097D" w:rsidP="004678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C5481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FD20B4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190F14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щорічне звітування депутатів </w:t>
      </w:r>
      <w:proofErr w:type="spellStart"/>
      <w:r w:rsidR="00190F14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190F14" w:rsidRPr="009670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A6077A" w:rsidRPr="009670EE" w:rsidRDefault="00A6077A" w:rsidP="00A6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670EE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Доповідає: БЄГАЛІ Лілія Валеріївна- секретар міської ради</w:t>
      </w:r>
    </w:p>
    <w:p w:rsidR="00F9097D" w:rsidRPr="009670EE" w:rsidRDefault="00F9097D" w:rsidP="00A60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F9097D" w:rsidRPr="009670EE" w:rsidRDefault="00F9097D" w:rsidP="00A6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670E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="005C5481" w:rsidRPr="009670EE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FD20B4" w:rsidRPr="009670EE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9670EE">
        <w:rPr>
          <w:rFonts w:ascii="Times New Roman" w:hAnsi="Times New Roman" w:cs="Times New Roman"/>
          <w:sz w:val="24"/>
          <w:szCs w:val="24"/>
          <w:lang w:val="uk-UA" w:eastAsia="ru-RU"/>
        </w:rPr>
        <w:t>.Різне</w:t>
      </w:r>
    </w:p>
    <w:p w:rsidR="00A6077A" w:rsidRPr="0025436B" w:rsidRDefault="00A6077A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3601A3" w:rsidRDefault="003601A3" w:rsidP="0044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sectPr w:rsidR="003601A3" w:rsidSect="005C5481">
      <w:pgSz w:w="11906" w:h="16838"/>
      <w:pgMar w:top="567" w:right="424" w:bottom="709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24B7B"/>
    <w:rsid w:val="000B7B24"/>
    <w:rsid w:val="001872E3"/>
    <w:rsid w:val="00190F14"/>
    <w:rsid w:val="00213C1F"/>
    <w:rsid w:val="002243D2"/>
    <w:rsid w:val="00235896"/>
    <w:rsid w:val="0025436B"/>
    <w:rsid w:val="003601A3"/>
    <w:rsid w:val="00447142"/>
    <w:rsid w:val="0046784E"/>
    <w:rsid w:val="005371A4"/>
    <w:rsid w:val="005403B1"/>
    <w:rsid w:val="00594F1C"/>
    <w:rsid w:val="005C5481"/>
    <w:rsid w:val="005C613C"/>
    <w:rsid w:val="006444B5"/>
    <w:rsid w:val="006A7A85"/>
    <w:rsid w:val="006C0005"/>
    <w:rsid w:val="00734095"/>
    <w:rsid w:val="00734255"/>
    <w:rsid w:val="007B3743"/>
    <w:rsid w:val="00802E40"/>
    <w:rsid w:val="009670EE"/>
    <w:rsid w:val="00A6077A"/>
    <w:rsid w:val="00A62A4D"/>
    <w:rsid w:val="00B448BA"/>
    <w:rsid w:val="00B56CCA"/>
    <w:rsid w:val="00C5296D"/>
    <w:rsid w:val="00C968F8"/>
    <w:rsid w:val="00E72DBB"/>
    <w:rsid w:val="00E96CBE"/>
    <w:rsid w:val="00F5080E"/>
    <w:rsid w:val="00F84036"/>
    <w:rsid w:val="00F9097D"/>
    <w:rsid w:val="00FB2DF3"/>
    <w:rsid w:val="00FD20B4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95C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2021-11-12T07:52:00Z</cp:lastPrinted>
  <dcterms:created xsi:type="dcterms:W3CDTF">2021-10-19T05:56:00Z</dcterms:created>
  <dcterms:modified xsi:type="dcterms:W3CDTF">2021-11-12T09:06:00Z</dcterms:modified>
</cp:coreProperties>
</file>