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3B1A" w14:textId="4694BBBE" w:rsidR="000A50E9" w:rsidRPr="009236DB" w:rsidRDefault="000A50E9" w:rsidP="000A50E9">
      <w:pPr>
        <w:ind w:firstLine="709"/>
        <w:jc w:val="center"/>
        <w:rPr>
          <w:b/>
          <w:noProof/>
          <w:sz w:val="28"/>
          <w:szCs w:val="28"/>
          <w:lang w:val="en-US" w:eastAsia="uk-UA"/>
        </w:rPr>
      </w:pPr>
      <w:r w:rsidRPr="009236DB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5E8E4836" wp14:editId="10C3E77F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151D" w14:textId="77777777" w:rsidR="000A50E9" w:rsidRPr="009236DB" w:rsidRDefault="000A50E9" w:rsidP="000A50E9">
      <w:pPr>
        <w:ind w:firstLine="709"/>
        <w:jc w:val="center"/>
        <w:rPr>
          <w:noProof/>
          <w:sz w:val="28"/>
          <w:szCs w:val="28"/>
          <w:lang w:eastAsia="uk-UA"/>
        </w:rPr>
      </w:pPr>
    </w:p>
    <w:p w14:paraId="415BA3A5" w14:textId="77777777" w:rsidR="000A50E9" w:rsidRPr="009236DB" w:rsidRDefault="000A50E9" w:rsidP="000A50E9">
      <w:pPr>
        <w:ind w:firstLine="709"/>
        <w:jc w:val="center"/>
        <w:rPr>
          <w:noProof/>
          <w:sz w:val="28"/>
          <w:szCs w:val="28"/>
          <w:lang w:eastAsia="uk-UA"/>
        </w:rPr>
      </w:pPr>
      <w:r w:rsidRPr="009236DB">
        <w:rPr>
          <w:noProof/>
          <w:sz w:val="28"/>
          <w:szCs w:val="28"/>
          <w:lang w:eastAsia="uk-UA"/>
        </w:rPr>
        <w:t>КИЇВСЬКА ОБЛАСТЬ</w:t>
      </w:r>
    </w:p>
    <w:p w14:paraId="73A1CDED" w14:textId="77777777" w:rsidR="000A50E9" w:rsidRPr="009236DB" w:rsidRDefault="000A50E9" w:rsidP="000A50E9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2165E6E6" w14:textId="77777777" w:rsidR="000A50E9" w:rsidRPr="009236DB" w:rsidRDefault="000A50E9" w:rsidP="000A50E9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9236DB">
        <w:rPr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5D57CB50" w14:textId="77777777" w:rsidR="000A50E9" w:rsidRPr="009236DB" w:rsidRDefault="000A50E9" w:rsidP="000A50E9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9236DB">
        <w:rPr>
          <w:b/>
          <w:iCs/>
          <w:noProof/>
          <w:sz w:val="28"/>
          <w:szCs w:val="28"/>
          <w:lang w:val="en-US" w:eastAsia="uk-UA"/>
        </w:rPr>
        <w:t>VIII</w:t>
      </w:r>
      <w:r w:rsidRPr="009236DB">
        <w:rPr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0C1F9A07" w14:textId="77777777" w:rsidR="000A50E9" w:rsidRPr="009236DB" w:rsidRDefault="000A50E9" w:rsidP="000A50E9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37C68A3B" w14:textId="66C471D2" w:rsidR="000A50E9" w:rsidRPr="009236DB" w:rsidRDefault="000A50E9" w:rsidP="000A50E9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eastAsia="uk-UA"/>
        </w:rPr>
        <w:t>ТРИДЦЯТЬ ВОСЬМА СЕСІЯ</w:t>
      </w:r>
    </w:p>
    <w:p w14:paraId="7E7F4761" w14:textId="77777777" w:rsidR="00FD4FE7" w:rsidRDefault="00FD4FE7" w:rsidP="000A50E9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56B1DC43" w14:textId="63D85D47" w:rsidR="000A50E9" w:rsidRPr="009236DB" w:rsidRDefault="000A50E9" w:rsidP="000A50E9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9236DB">
        <w:rPr>
          <w:b/>
          <w:iCs/>
          <w:noProof/>
          <w:sz w:val="28"/>
          <w:szCs w:val="28"/>
          <w:lang w:eastAsia="uk-UA"/>
        </w:rPr>
        <w:t>РІШЕННЯ</w:t>
      </w:r>
    </w:p>
    <w:p w14:paraId="005BE696" w14:textId="77777777" w:rsidR="000A50E9" w:rsidRPr="009236DB" w:rsidRDefault="000A50E9" w:rsidP="000A50E9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60A9BFB6" w14:textId="178CA1E4" w:rsidR="000A50E9" w:rsidRPr="009236DB" w:rsidRDefault="00E7558D" w:rsidP="000A50E9">
      <w:pPr>
        <w:jc w:val="both"/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t>24</w:t>
      </w:r>
      <w:r w:rsidR="000A50E9">
        <w:rPr>
          <w:b/>
          <w:noProof/>
          <w:sz w:val="28"/>
          <w:szCs w:val="28"/>
          <w:lang w:eastAsia="uk-UA"/>
        </w:rPr>
        <w:t xml:space="preserve"> червня</w:t>
      </w:r>
      <w:r w:rsidR="000A50E9" w:rsidRPr="009236DB">
        <w:rPr>
          <w:b/>
          <w:noProof/>
          <w:sz w:val="28"/>
          <w:szCs w:val="28"/>
          <w:lang w:eastAsia="uk-UA"/>
        </w:rPr>
        <w:t xml:space="preserve"> 2025 року                                       </w:t>
      </w:r>
      <w:r w:rsidR="004373CD">
        <w:rPr>
          <w:b/>
          <w:noProof/>
          <w:sz w:val="28"/>
          <w:szCs w:val="28"/>
          <w:lang w:eastAsia="uk-UA"/>
        </w:rPr>
        <w:t xml:space="preserve">                            № </w:t>
      </w:r>
      <w:r w:rsidR="00FD4FE7">
        <w:rPr>
          <w:b/>
          <w:noProof/>
          <w:sz w:val="28"/>
          <w:szCs w:val="28"/>
          <w:lang w:eastAsia="uk-UA"/>
        </w:rPr>
        <w:t>1694</w:t>
      </w:r>
      <w:r w:rsidR="004373CD">
        <w:rPr>
          <w:b/>
          <w:noProof/>
          <w:sz w:val="28"/>
          <w:szCs w:val="28"/>
          <w:lang w:eastAsia="uk-UA"/>
        </w:rPr>
        <w:t xml:space="preserve"> </w:t>
      </w:r>
      <w:r w:rsidR="000A50E9" w:rsidRPr="009236DB">
        <w:rPr>
          <w:b/>
          <w:noProof/>
          <w:sz w:val="28"/>
          <w:szCs w:val="28"/>
          <w:lang w:eastAsia="uk-UA"/>
        </w:rPr>
        <w:t xml:space="preserve">- </w:t>
      </w:r>
      <w:r w:rsidR="000A50E9">
        <w:rPr>
          <w:b/>
          <w:noProof/>
          <w:sz w:val="28"/>
          <w:szCs w:val="28"/>
          <w:lang w:eastAsia="uk-UA"/>
        </w:rPr>
        <w:t>38</w:t>
      </w:r>
      <w:r w:rsidR="000A50E9" w:rsidRPr="009236DB">
        <w:rPr>
          <w:b/>
          <w:noProof/>
          <w:sz w:val="28"/>
          <w:szCs w:val="28"/>
          <w:lang w:eastAsia="uk-UA"/>
        </w:rPr>
        <w:t xml:space="preserve"> -</w:t>
      </w:r>
      <w:r w:rsidR="000A50E9" w:rsidRPr="009236DB">
        <w:rPr>
          <w:b/>
          <w:noProof/>
          <w:sz w:val="28"/>
          <w:szCs w:val="28"/>
          <w:lang w:val="en-US" w:eastAsia="uk-UA"/>
        </w:rPr>
        <w:t>VIII</w:t>
      </w:r>
    </w:p>
    <w:p w14:paraId="20825C45" w14:textId="1D04EA89" w:rsidR="000A50E9" w:rsidRPr="003354A4" w:rsidRDefault="000A50E9" w:rsidP="00816B24">
      <w:pPr>
        <w:ind w:right="-6"/>
        <w:rPr>
          <w:b/>
          <w:color w:val="000000"/>
          <w:bdr w:val="none" w:sz="0" w:space="0" w:color="auto" w:frame="1"/>
        </w:rPr>
      </w:pPr>
    </w:p>
    <w:p w14:paraId="55402CFA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Про внесення змін до рішення 17 сесії </w:t>
      </w:r>
    </w:p>
    <w:p w14:paraId="1A0A5C52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</w:rPr>
        <w:t xml:space="preserve">Тетіївської міської ради </w:t>
      </w:r>
      <w:r>
        <w:rPr>
          <w:b/>
          <w:bCs/>
          <w:sz w:val="28"/>
          <w:szCs w:val="28"/>
          <w:shd w:val="clear" w:color="auto" w:fill="FFFFFF"/>
          <w:lang w:val="en-US"/>
        </w:rPr>
        <w:t>VIII</w:t>
      </w:r>
      <w:r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  <w:lang w:val="ru-RU"/>
        </w:rPr>
        <w:t>скликання</w:t>
      </w:r>
      <w:proofErr w:type="spellEnd"/>
      <w:r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</w:p>
    <w:p w14:paraId="1A84860A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b/>
          <w:bCs/>
          <w:sz w:val="28"/>
          <w:szCs w:val="28"/>
          <w:shd w:val="clear" w:color="auto" w:fill="FFFFFF"/>
          <w:lang w:val="ru-RU"/>
        </w:rPr>
        <w:t xml:space="preserve"> 20.12.2022 №780-17- </w:t>
      </w:r>
      <w:r>
        <w:rPr>
          <w:b/>
          <w:bCs/>
          <w:sz w:val="28"/>
          <w:szCs w:val="28"/>
          <w:shd w:val="clear" w:color="auto" w:fill="FFFFFF"/>
          <w:lang w:val="en-US"/>
        </w:rPr>
        <w:t>VIII</w:t>
      </w:r>
      <w:r>
        <w:rPr>
          <w:b/>
          <w:bCs/>
          <w:sz w:val="28"/>
          <w:szCs w:val="28"/>
          <w:shd w:val="clear" w:color="auto" w:fill="FFFFFF"/>
        </w:rPr>
        <w:t xml:space="preserve"> «Про </w:t>
      </w:r>
    </w:p>
    <w:p w14:paraId="6916F5B6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затвердження Положення про надання </w:t>
      </w:r>
    </w:p>
    <w:p w14:paraId="30DD3D48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платних медичних послуг Комунальним </w:t>
      </w:r>
    </w:p>
    <w:p w14:paraId="3284B7CB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підприємством «Комунальне некомерційне </w:t>
      </w:r>
    </w:p>
    <w:p w14:paraId="288BA8E9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підприємство «Тетіївський центр первинної </w:t>
      </w:r>
    </w:p>
    <w:p w14:paraId="10DBB509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медико-санітарної допомоги»» Тетіївської </w:t>
      </w:r>
    </w:p>
    <w:p w14:paraId="57BCCB32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міської ради та Переліку платних медичних </w:t>
      </w:r>
    </w:p>
    <w:p w14:paraId="00CC2E76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послуг та тарифів, що надаються </w:t>
      </w:r>
    </w:p>
    <w:p w14:paraId="341F0A8F" w14:textId="77777777" w:rsidR="004373CD" w:rsidRDefault="004373CD" w:rsidP="004373CD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КП «КНП «Тетіївський ЦПМСД»</w:t>
      </w:r>
    </w:p>
    <w:p w14:paraId="25E4D171" w14:textId="77777777" w:rsidR="004373CD" w:rsidRDefault="004373CD" w:rsidP="004373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6439196" w14:textId="77777777" w:rsidR="004373CD" w:rsidRDefault="004373CD" w:rsidP="004373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статтями 26 та 28 Закону України «Про місцеве самоврядування в Україні», законами України «Основи законодавства України про охорону здоров'я», «Про засади державної регуляторної політики у сфері господарської діяльності», відповідно до постанови Кабінету Міністрів України від 27.12.2017 № 1075 «Про затвердження Методики розрахунку вартості послуг з медичного обслуговування», від 17.09.1996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закладах», з метою підвищення рівня якості медичного обслуговування населення громади, запровадження механізму надання платних медичних послуг КП «КНП «Тетіївський ЦПМСД», </w:t>
      </w:r>
      <w:r>
        <w:rPr>
          <w:bCs/>
          <w:color w:val="000000"/>
          <w:sz w:val="28"/>
          <w:szCs w:val="28"/>
        </w:rPr>
        <w:t>Тетіївська міська рада</w:t>
      </w:r>
    </w:p>
    <w:p w14:paraId="79350C28" w14:textId="77777777" w:rsidR="004373CD" w:rsidRDefault="004373CD" w:rsidP="004373CD">
      <w:pPr>
        <w:ind w:firstLine="708"/>
        <w:jc w:val="both"/>
        <w:rPr>
          <w:color w:val="000000"/>
          <w:sz w:val="28"/>
          <w:szCs w:val="28"/>
        </w:rPr>
      </w:pPr>
    </w:p>
    <w:p w14:paraId="032048D4" w14:textId="77777777" w:rsidR="004373CD" w:rsidRDefault="004373CD" w:rsidP="004373CD">
      <w:pPr>
        <w:shd w:val="clear" w:color="auto" w:fill="FFFFFF"/>
        <w:spacing w:line="288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В И Р І Ш И Л А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14:paraId="0896AEE2" w14:textId="77777777" w:rsidR="004373CD" w:rsidRDefault="004373CD" w:rsidP="004373CD">
      <w:pPr>
        <w:shd w:val="clear" w:color="auto" w:fill="FFFFFF"/>
        <w:spacing w:line="288" w:lineRule="atLeast"/>
        <w:rPr>
          <w:rFonts w:ascii="Arial" w:hAnsi="Arial" w:cs="Arial"/>
          <w:color w:val="000000"/>
          <w:sz w:val="28"/>
          <w:szCs w:val="28"/>
        </w:rPr>
      </w:pPr>
    </w:p>
    <w:p w14:paraId="17BFBA9F" w14:textId="77777777" w:rsidR="004373CD" w:rsidRDefault="004373CD" w:rsidP="004373CD">
      <w:pPr>
        <w:shd w:val="clear" w:color="auto" w:fill="FFFFFF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color w:val="000000"/>
          <w:kern w:val="36"/>
          <w:sz w:val="28"/>
          <w:szCs w:val="28"/>
          <w:bdr w:val="none" w:sz="0" w:space="0" w:color="auto" w:frame="1"/>
        </w:rPr>
        <w:t xml:space="preserve">1. </w:t>
      </w:r>
      <w:proofErr w:type="spellStart"/>
      <w:r>
        <w:rPr>
          <w:color w:val="000000"/>
          <w:kern w:val="36"/>
          <w:sz w:val="28"/>
          <w:szCs w:val="28"/>
          <w:bdr w:val="none" w:sz="0" w:space="0" w:color="auto" w:frame="1"/>
        </w:rPr>
        <w:t>Внести</w:t>
      </w:r>
      <w:proofErr w:type="spellEnd"/>
      <w:r>
        <w:rPr>
          <w:color w:val="000000"/>
          <w:kern w:val="36"/>
          <w:sz w:val="28"/>
          <w:szCs w:val="28"/>
          <w:bdr w:val="none" w:sz="0" w:space="0" w:color="auto" w:frame="1"/>
        </w:rPr>
        <w:t xml:space="preserve"> зміни до рішення </w:t>
      </w:r>
      <w:r>
        <w:rPr>
          <w:bCs/>
          <w:sz w:val="28"/>
          <w:szCs w:val="28"/>
          <w:shd w:val="clear" w:color="auto" w:fill="FFFFFF"/>
        </w:rPr>
        <w:t xml:space="preserve">17 сесії Тетіївської міської ради </w:t>
      </w:r>
      <w:r>
        <w:rPr>
          <w:bCs/>
          <w:sz w:val="28"/>
          <w:szCs w:val="28"/>
          <w:shd w:val="clear" w:color="auto" w:fill="FFFFFF"/>
          <w:lang w:val="en-US"/>
        </w:rPr>
        <w:t>VIII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ru-RU"/>
        </w:rPr>
        <w:t>скликання</w:t>
      </w:r>
      <w:proofErr w:type="spellEnd"/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</w:p>
    <w:p w14:paraId="316717CE" w14:textId="77777777" w:rsidR="004373CD" w:rsidRDefault="004373CD" w:rsidP="004373CD">
      <w:pPr>
        <w:shd w:val="clear" w:color="auto" w:fill="FFFFFF"/>
        <w:textAlignment w:val="baseline"/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bCs/>
          <w:sz w:val="28"/>
          <w:szCs w:val="28"/>
          <w:shd w:val="clear" w:color="auto" w:fill="FFFFFF"/>
          <w:lang w:val="ru-RU"/>
        </w:rPr>
        <w:t xml:space="preserve"> 20.12.2022 №780-17- </w:t>
      </w:r>
      <w:r>
        <w:rPr>
          <w:bCs/>
          <w:sz w:val="28"/>
          <w:szCs w:val="28"/>
          <w:shd w:val="clear" w:color="auto" w:fill="FFFFFF"/>
          <w:lang w:val="en-US"/>
        </w:rPr>
        <w:t>VIII</w:t>
      </w:r>
      <w:r>
        <w:rPr>
          <w:bCs/>
          <w:sz w:val="28"/>
          <w:szCs w:val="28"/>
          <w:shd w:val="clear" w:color="auto" w:fill="FFFFFF"/>
        </w:rPr>
        <w:t xml:space="preserve"> «Про затвердження Положення про надання </w:t>
      </w:r>
    </w:p>
    <w:p w14:paraId="5B091150" w14:textId="77777777" w:rsidR="004373CD" w:rsidRDefault="004373CD" w:rsidP="004373CD">
      <w:pPr>
        <w:shd w:val="clear" w:color="auto" w:fill="FFFFFF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платних медичних послуг Комунальним підприємством «Комунальне некомерційне підприємство «Тетіївський центр первинної медико-санітарної допомоги»» Тетіївської міської ради та Переліку платних медичних послуг та тарифів, що надаються КП «КНП «Тетіївський ЦПМСД», а саме: доповнити дане рішення новим пунктом такого змісту: </w:t>
      </w:r>
    </w:p>
    <w:p w14:paraId="3912C933" w14:textId="77777777" w:rsidR="00FD4FE7" w:rsidRDefault="00FD4FE7" w:rsidP="004373CD">
      <w:pPr>
        <w:shd w:val="clear" w:color="auto" w:fill="FFFFFF"/>
        <w:textAlignment w:val="baseline"/>
        <w:rPr>
          <w:bCs/>
          <w:sz w:val="28"/>
          <w:szCs w:val="28"/>
          <w:shd w:val="clear" w:color="auto" w:fill="FFFFFF"/>
        </w:rPr>
      </w:pPr>
    </w:p>
    <w:p w14:paraId="224E5459" w14:textId="77777777" w:rsidR="00FD4FE7" w:rsidRDefault="00FD4FE7" w:rsidP="004373CD">
      <w:pPr>
        <w:shd w:val="clear" w:color="auto" w:fill="FFFFFF"/>
        <w:textAlignment w:val="baseline"/>
        <w:rPr>
          <w:bCs/>
          <w:sz w:val="28"/>
          <w:szCs w:val="28"/>
          <w:shd w:val="clear" w:color="auto" w:fill="FFFFFF"/>
        </w:rPr>
      </w:pPr>
    </w:p>
    <w:p w14:paraId="05EA1999" w14:textId="77777777" w:rsidR="004373CD" w:rsidRDefault="004373CD" w:rsidP="004373CD">
      <w:pPr>
        <w:shd w:val="clear" w:color="auto" w:fill="FFFFFF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«3. Затвердити рівень рентабельності платних медичних послуг на рівні не більше 30 відсотків».</w:t>
      </w:r>
    </w:p>
    <w:p w14:paraId="00E4B131" w14:textId="77777777" w:rsidR="004373CD" w:rsidRDefault="004373CD" w:rsidP="004373CD">
      <w:pPr>
        <w:shd w:val="clear" w:color="auto" w:fill="FFFFFF"/>
        <w:textAlignment w:val="baseline"/>
        <w:rPr>
          <w:bCs/>
          <w:sz w:val="28"/>
          <w:szCs w:val="28"/>
          <w:shd w:val="clear" w:color="auto" w:fill="FFFFFF"/>
        </w:rPr>
      </w:pPr>
    </w:p>
    <w:p w14:paraId="606E5787" w14:textId="77777777" w:rsidR="004373CD" w:rsidRDefault="004373CD" w:rsidP="004373CD">
      <w:pPr>
        <w:shd w:val="clear" w:color="auto" w:fill="FFFFFF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У зв’язку з цим пункти 3-4  вищезгаданого рішення вважати пунктами 4-5.</w:t>
      </w:r>
    </w:p>
    <w:p w14:paraId="0420AEC3" w14:textId="77777777" w:rsidR="004373CD" w:rsidRDefault="004373CD" w:rsidP="004373CD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74DD302D" w14:textId="77777777" w:rsidR="004373CD" w:rsidRDefault="004373CD" w:rsidP="004373CD">
      <w:pPr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виконанням даного рішення покласти на постійні депутатські комісії міської ради з питань соціального захисту, охорони здоров`я, освіти,  культури, молоді і спорту (голова комісії – Лях О.М.) та заступника міського голови з гуманітарних питань Дячук Н.А.</w:t>
      </w:r>
    </w:p>
    <w:p w14:paraId="648E172C" w14:textId="77777777" w:rsidR="004373CD" w:rsidRDefault="004373CD" w:rsidP="004373CD">
      <w:pPr>
        <w:jc w:val="both"/>
        <w:rPr>
          <w:sz w:val="28"/>
          <w:szCs w:val="28"/>
        </w:rPr>
      </w:pPr>
    </w:p>
    <w:p w14:paraId="3A1BD152" w14:textId="77777777" w:rsidR="004373CD" w:rsidRDefault="004373CD" w:rsidP="004373CD">
      <w:pPr>
        <w:jc w:val="both"/>
        <w:rPr>
          <w:sz w:val="28"/>
          <w:szCs w:val="28"/>
        </w:rPr>
      </w:pPr>
    </w:p>
    <w:p w14:paraId="583A0490" w14:textId="77777777" w:rsidR="004373CD" w:rsidRDefault="004373CD" w:rsidP="004373CD">
      <w:pPr>
        <w:pStyle w:val="20"/>
        <w:shd w:val="clear" w:color="auto" w:fill="auto"/>
        <w:tabs>
          <w:tab w:val="left" w:pos="142"/>
        </w:tabs>
        <w:spacing w:after="0" w:line="240" w:lineRule="auto"/>
        <w:ind w:right="213"/>
        <w:jc w:val="both"/>
      </w:pPr>
    </w:p>
    <w:p w14:paraId="44CDF6FB" w14:textId="1D006D99" w:rsidR="004373CD" w:rsidRPr="00FD4FE7" w:rsidRDefault="004373CD" w:rsidP="004373CD">
      <w:pPr>
        <w:rPr>
          <w:sz w:val="28"/>
          <w:szCs w:val="28"/>
        </w:rPr>
      </w:pPr>
      <w:r w:rsidRPr="00FD4FE7">
        <w:rPr>
          <w:sz w:val="28"/>
          <w:szCs w:val="28"/>
        </w:rPr>
        <w:t xml:space="preserve">      </w:t>
      </w:r>
      <w:r w:rsidR="00FD4FE7" w:rsidRPr="00FD4FE7">
        <w:rPr>
          <w:sz w:val="28"/>
          <w:szCs w:val="28"/>
        </w:rPr>
        <w:t xml:space="preserve">Секретар міської ради                     </w:t>
      </w:r>
      <w:r w:rsidR="00FD4FE7">
        <w:rPr>
          <w:sz w:val="28"/>
          <w:szCs w:val="28"/>
        </w:rPr>
        <w:t xml:space="preserve">          </w:t>
      </w:r>
      <w:r w:rsidR="00FD4FE7" w:rsidRPr="00FD4FE7">
        <w:rPr>
          <w:sz w:val="28"/>
          <w:szCs w:val="28"/>
        </w:rPr>
        <w:t xml:space="preserve">           Наталія ІВАНЮТА</w:t>
      </w:r>
    </w:p>
    <w:p w14:paraId="2C88DFE4" w14:textId="77777777" w:rsidR="004373CD" w:rsidRDefault="004373CD" w:rsidP="004373CD">
      <w:pPr>
        <w:rPr>
          <w:sz w:val="28"/>
          <w:szCs w:val="28"/>
        </w:rPr>
      </w:pPr>
    </w:p>
    <w:p w14:paraId="1A01E61A" w14:textId="77777777" w:rsidR="004373CD" w:rsidRDefault="004373CD" w:rsidP="004373CD">
      <w:pPr>
        <w:rPr>
          <w:sz w:val="28"/>
          <w:szCs w:val="28"/>
        </w:rPr>
      </w:pPr>
    </w:p>
    <w:p w14:paraId="55E536BB" w14:textId="77777777" w:rsidR="004373CD" w:rsidRDefault="004373CD" w:rsidP="004373CD">
      <w:pPr>
        <w:rPr>
          <w:sz w:val="28"/>
          <w:szCs w:val="28"/>
        </w:rPr>
      </w:pPr>
    </w:p>
    <w:p w14:paraId="5571821E" w14:textId="77777777" w:rsidR="004373CD" w:rsidRDefault="004373CD" w:rsidP="004373CD">
      <w:pPr>
        <w:rPr>
          <w:sz w:val="28"/>
          <w:szCs w:val="28"/>
        </w:rPr>
      </w:pPr>
    </w:p>
    <w:p w14:paraId="7CCD9027" w14:textId="77777777" w:rsidR="004373CD" w:rsidRDefault="004373CD" w:rsidP="00816B24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</w:p>
    <w:p w14:paraId="6F82A1C5" w14:textId="77777777" w:rsidR="004373CD" w:rsidRDefault="004373CD" w:rsidP="00816B24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</w:p>
    <w:p w14:paraId="629AC16C" w14:textId="77777777" w:rsidR="004373CD" w:rsidRDefault="004373CD" w:rsidP="00816B24">
      <w:pPr>
        <w:shd w:val="clear" w:color="auto" w:fill="FFFFFF"/>
        <w:textAlignment w:val="baseline"/>
        <w:rPr>
          <w:b/>
          <w:bCs/>
          <w:sz w:val="28"/>
          <w:szCs w:val="28"/>
          <w:shd w:val="clear" w:color="auto" w:fill="FFFFFF"/>
        </w:rPr>
      </w:pPr>
    </w:p>
    <w:p w14:paraId="46670160" w14:textId="667978FE" w:rsidR="00CE4A8D" w:rsidRDefault="00CE4A8D" w:rsidP="00816B24">
      <w:pPr>
        <w:rPr>
          <w:b/>
          <w:bCs/>
          <w:sz w:val="28"/>
          <w:szCs w:val="28"/>
          <w:shd w:val="clear" w:color="auto" w:fill="FFFFFF"/>
        </w:rPr>
      </w:pPr>
    </w:p>
    <w:p w14:paraId="5D238C4D" w14:textId="77777777" w:rsidR="004373CD" w:rsidRDefault="004373CD" w:rsidP="00816B24"/>
    <w:sectPr w:rsidR="004373CD" w:rsidSect="00FD4FE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24"/>
    <w:rsid w:val="00027809"/>
    <w:rsid w:val="000A50E9"/>
    <w:rsid w:val="000B1725"/>
    <w:rsid w:val="002C1D7B"/>
    <w:rsid w:val="002F2289"/>
    <w:rsid w:val="004373CD"/>
    <w:rsid w:val="00816B24"/>
    <w:rsid w:val="008B6DD0"/>
    <w:rsid w:val="00CE4A8D"/>
    <w:rsid w:val="00E7558D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E436"/>
  <w15:chartTrackingRefBased/>
  <w15:docId w15:val="{FFCA095D-6073-473E-A194-F1273C1D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16B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B24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373C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73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Таня Возна</cp:lastModifiedBy>
  <cp:revision>14</cp:revision>
  <cp:lastPrinted>2025-06-25T01:55:00Z</cp:lastPrinted>
  <dcterms:created xsi:type="dcterms:W3CDTF">2025-05-20T11:51:00Z</dcterms:created>
  <dcterms:modified xsi:type="dcterms:W3CDTF">2025-06-25T01:56:00Z</dcterms:modified>
</cp:coreProperties>
</file>