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6A" w:rsidRPr="001419C2" w:rsidRDefault="001F27D6" w:rsidP="001419C2">
      <w:pPr>
        <w:tabs>
          <w:tab w:val="left" w:pos="9498"/>
        </w:tabs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</w:p>
    <w:p w:rsidR="00C16ABD" w:rsidRPr="00DD5630" w:rsidRDefault="00A31134" w:rsidP="001419C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3753485</wp:posOffset>
            </wp:positionH>
            <wp:positionV relativeFrom="paragraph">
              <wp:posOffset>-55880</wp:posOffset>
            </wp:positionV>
            <wp:extent cx="422910" cy="599440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06A" w:rsidRPr="00C0306A" w:rsidRDefault="00C0306A" w:rsidP="00C030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C0306A">
        <w:rPr>
          <w:sz w:val="32"/>
          <w:szCs w:val="32"/>
          <w:lang w:eastAsia="en-US"/>
        </w:rPr>
        <w:t>КИЇВСЬКА ОБЛАСТЬ</w:t>
      </w:r>
    </w:p>
    <w:p w:rsidR="00C0306A" w:rsidRPr="00C0306A" w:rsidRDefault="00C0306A" w:rsidP="00C030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1419C2" w:rsidRPr="001419C2" w:rsidRDefault="001419C2" w:rsidP="001419C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419C2">
        <w:rPr>
          <w:b/>
          <w:sz w:val="28"/>
          <w:szCs w:val="28"/>
          <w:lang w:eastAsia="en-US"/>
        </w:rPr>
        <w:t>ТЕТІЇВСЬКА МІСЬКА РАДА</w:t>
      </w:r>
    </w:p>
    <w:p w:rsidR="001419C2" w:rsidRPr="001419C2" w:rsidRDefault="001419C2" w:rsidP="001419C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419C2">
        <w:rPr>
          <w:b/>
          <w:sz w:val="28"/>
          <w:szCs w:val="28"/>
          <w:lang w:val="en-US" w:eastAsia="en-US"/>
        </w:rPr>
        <w:t>V</w:t>
      </w:r>
      <w:r w:rsidRPr="001419C2">
        <w:rPr>
          <w:b/>
          <w:sz w:val="28"/>
          <w:szCs w:val="28"/>
          <w:lang w:val="uk-UA" w:eastAsia="en-US"/>
        </w:rPr>
        <w:t>ІІІ</w:t>
      </w:r>
      <w:r w:rsidRPr="001419C2">
        <w:rPr>
          <w:b/>
          <w:sz w:val="28"/>
          <w:szCs w:val="28"/>
          <w:lang w:eastAsia="en-US"/>
        </w:rPr>
        <w:t xml:space="preserve"> СКЛИКАННЯ</w:t>
      </w:r>
    </w:p>
    <w:p w:rsidR="001419C2" w:rsidRPr="001419C2" w:rsidRDefault="001419C2" w:rsidP="001419C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1419C2" w:rsidRPr="001419C2" w:rsidRDefault="001419C2" w:rsidP="001419C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419C2">
        <w:rPr>
          <w:b/>
          <w:sz w:val="28"/>
          <w:szCs w:val="28"/>
          <w:lang w:val="uk-UA" w:eastAsia="en-US"/>
        </w:rPr>
        <w:t xml:space="preserve">ТРИДЦЯТЬ ШОСТА </w:t>
      </w:r>
      <w:r w:rsidRPr="001419C2">
        <w:rPr>
          <w:b/>
          <w:sz w:val="28"/>
          <w:szCs w:val="28"/>
          <w:lang w:eastAsia="en-US"/>
        </w:rPr>
        <w:t xml:space="preserve"> СЕСІЯ</w:t>
      </w:r>
    </w:p>
    <w:p w:rsidR="001419C2" w:rsidRPr="001419C2" w:rsidRDefault="001419C2" w:rsidP="001419C2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1419C2" w:rsidRPr="001419C2" w:rsidRDefault="001419C2" w:rsidP="001419C2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1419C2">
        <w:rPr>
          <w:b/>
          <w:bCs/>
          <w:sz w:val="28"/>
          <w:szCs w:val="28"/>
          <w:lang w:val="uk-UA" w:eastAsia="en-US"/>
        </w:rPr>
        <w:t xml:space="preserve">           </w:t>
      </w:r>
      <w:r w:rsidR="00636C71">
        <w:rPr>
          <w:b/>
          <w:bCs/>
          <w:sz w:val="28"/>
          <w:szCs w:val="28"/>
          <w:lang w:val="uk-UA" w:eastAsia="en-US"/>
        </w:rPr>
        <w:t xml:space="preserve">                               </w:t>
      </w:r>
      <w:r w:rsidR="0067213A">
        <w:rPr>
          <w:b/>
          <w:bCs/>
          <w:sz w:val="28"/>
          <w:szCs w:val="28"/>
          <w:lang w:val="uk-UA" w:eastAsia="en-US"/>
        </w:rPr>
        <w:t xml:space="preserve">     </w:t>
      </w:r>
      <w:r w:rsidRPr="001419C2">
        <w:rPr>
          <w:b/>
          <w:bCs/>
          <w:sz w:val="28"/>
          <w:szCs w:val="28"/>
          <w:lang w:val="uk-UA" w:eastAsia="en-US"/>
        </w:rPr>
        <w:t xml:space="preserve">       </w:t>
      </w:r>
      <w:r w:rsidRPr="001419C2">
        <w:rPr>
          <w:b/>
          <w:bCs/>
          <w:sz w:val="28"/>
          <w:szCs w:val="28"/>
          <w:lang w:eastAsia="en-US"/>
        </w:rPr>
        <w:t>Р І Ш Е Н Н Я</w:t>
      </w:r>
    </w:p>
    <w:p w:rsidR="001419C2" w:rsidRPr="001419C2" w:rsidRDefault="001419C2" w:rsidP="001419C2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1419C2" w:rsidRPr="001419C2" w:rsidRDefault="00636C71" w:rsidP="001419C2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29</w:t>
      </w:r>
      <w:r w:rsidR="001419C2" w:rsidRPr="001419C2">
        <w:rPr>
          <w:rFonts w:eastAsia="Calibri"/>
          <w:b/>
          <w:sz w:val="28"/>
          <w:szCs w:val="28"/>
          <w:lang w:val="uk-UA" w:eastAsia="en-US"/>
        </w:rPr>
        <w:t xml:space="preserve"> квітня </w:t>
      </w:r>
      <w:r w:rsidR="001419C2" w:rsidRPr="001419C2">
        <w:rPr>
          <w:rFonts w:eastAsia="Calibri"/>
          <w:b/>
          <w:sz w:val="28"/>
          <w:szCs w:val="28"/>
          <w:lang w:eastAsia="en-US"/>
        </w:rPr>
        <w:t xml:space="preserve"> </w:t>
      </w:r>
      <w:r w:rsidR="001419C2" w:rsidRPr="001419C2">
        <w:rPr>
          <w:rFonts w:eastAsia="Calibri"/>
          <w:b/>
          <w:sz w:val="28"/>
          <w:szCs w:val="28"/>
          <w:lang w:val="uk-UA" w:eastAsia="en-US"/>
        </w:rPr>
        <w:t xml:space="preserve">2025 року  </w:t>
      </w:r>
      <w:r w:rsidR="001419C2" w:rsidRPr="001419C2">
        <w:rPr>
          <w:b/>
          <w:sz w:val="28"/>
          <w:szCs w:val="28"/>
          <w:lang w:eastAsia="en-US"/>
        </w:rPr>
        <w:t xml:space="preserve">                                </w:t>
      </w:r>
      <w:r w:rsidR="001419C2" w:rsidRPr="001419C2">
        <w:rPr>
          <w:b/>
          <w:sz w:val="28"/>
          <w:szCs w:val="28"/>
          <w:lang w:val="uk-UA" w:eastAsia="en-US"/>
        </w:rPr>
        <w:t xml:space="preserve">  </w:t>
      </w:r>
      <w:r w:rsidR="001419C2">
        <w:rPr>
          <w:b/>
          <w:sz w:val="28"/>
          <w:szCs w:val="28"/>
          <w:lang w:val="uk-UA" w:eastAsia="en-US"/>
        </w:rPr>
        <w:t xml:space="preserve">        </w:t>
      </w:r>
      <w:r w:rsidR="001419C2" w:rsidRPr="001419C2">
        <w:rPr>
          <w:b/>
          <w:sz w:val="28"/>
          <w:szCs w:val="28"/>
          <w:lang w:val="uk-UA" w:eastAsia="en-US"/>
        </w:rPr>
        <w:t xml:space="preserve">                     </w:t>
      </w:r>
      <w:r w:rsidR="0067213A">
        <w:rPr>
          <w:b/>
          <w:sz w:val="28"/>
          <w:szCs w:val="28"/>
          <w:lang w:eastAsia="en-US"/>
        </w:rPr>
        <w:t>№</w:t>
      </w:r>
      <w:r w:rsidR="001419C2" w:rsidRPr="001419C2">
        <w:rPr>
          <w:b/>
          <w:sz w:val="28"/>
          <w:szCs w:val="28"/>
          <w:lang w:eastAsia="en-US"/>
        </w:rPr>
        <w:t xml:space="preserve"> </w:t>
      </w:r>
      <w:r w:rsidR="0067213A">
        <w:rPr>
          <w:b/>
          <w:sz w:val="28"/>
          <w:szCs w:val="28"/>
          <w:lang w:eastAsia="en-US"/>
        </w:rPr>
        <w:t>1655</w:t>
      </w:r>
      <w:r w:rsidR="001419C2" w:rsidRPr="001419C2">
        <w:rPr>
          <w:b/>
          <w:sz w:val="28"/>
          <w:szCs w:val="28"/>
          <w:lang w:val="uk-UA" w:eastAsia="en-US"/>
        </w:rPr>
        <w:t xml:space="preserve"> </w:t>
      </w:r>
      <w:r w:rsidR="001419C2" w:rsidRPr="001419C2">
        <w:rPr>
          <w:b/>
          <w:sz w:val="28"/>
          <w:szCs w:val="28"/>
          <w:lang w:eastAsia="en-US"/>
        </w:rPr>
        <w:t>-</w:t>
      </w:r>
      <w:r w:rsidR="001419C2" w:rsidRPr="001419C2">
        <w:rPr>
          <w:b/>
          <w:sz w:val="28"/>
          <w:szCs w:val="28"/>
          <w:lang w:val="uk-UA" w:eastAsia="en-US"/>
        </w:rPr>
        <w:t xml:space="preserve"> </w:t>
      </w:r>
      <w:r w:rsidR="001419C2" w:rsidRPr="001419C2">
        <w:rPr>
          <w:b/>
          <w:sz w:val="28"/>
          <w:szCs w:val="28"/>
          <w:lang w:eastAsia="en-US"/>
        </w:rPr>
        <w:t>36</w:t>
      </w:r>
      <w:r w:rsidR="001419C2" w:rsidRPr="001419C2">
        <w:rPr>
          <w:b/>
          <w:sz w:val="28"/>
          <w:szCs w:val="28"/>
          <w:lang w:val="uk-UA" w:eastAsia="en-US"/>
        </w:rPr>
        <w:t xml:space="preserve"> </w:t>
      </w:r>
      <w:r w:rsidR="001419C2" w:rsidRPr="001419C2">
        <w:rPr>
          <w:b/>
          <w:sz w:val="28"/>
          <w:szCs w:val="28"/>
          <w:lang w:eastAsia="en-US"/>
        </w:rPr>
        <w:t>-</w:t>
      </w:r>
      <w:r w:rsidR="001419C2" w:rsidRPr="001419C2">
        <w:rPr>
          <w:b/>
          <w:sz w:val="28"/>
          <w:szCs w:val="28"/>
          <w:lang w:val="uk-UA" w:eastAsia="en-US"/>
        </w:rPr>
        <w:t xml:space="preserve"> </w:t>
      </w:r>
      <w:r w:rsidR="001419C2" w:rsidRPr="001419C2">
        <w:rPr>
          <w:b/>
          <w:sz w:val="28"/>
          <w:szCs w:val="28"/>
          <w:lang w:val="en-US" w:eastAsia="en-US"/>
        </w:rPr>
        <w:t>VII</w:t>
      </w:r>
      <w:r w:rsidR="001419C2" w:rsidRPr="001419C2">
        <w:rPr>
          <w:b/>
          <w:sz w:val="28"/>
          <w:szCs w:val="28"/>
          <w:lang w:val="uk-UA" w:eastAsia="en-US"/>
        </w:rPr>
        <w:t>І</w:t>
      </w:r>
      <w:r w:rsidR="001419C2" w:rsidRPr="001419C2">
        <w:rPr>
          <w:b/>
          <w:color w:val="FF0000"/>
          <w:sz w:val="28"/>
          <w:szCs w:val="28"/>
          <w:lang w:val="uk-UA" w:eastAsia="en-US"/>
        </w:rPr>
        <w:br/>
      </w:r>
    </w:p>
    <w:p w:rsidR="003D5814" w:rsidRDefault="0005133F" w:rsidP="0005133F">
      <w:pPr>
        <w:ind w:right="-81"/>
        <w:jc w:val="both"/>
        <w:rPr>
          <w:b/>
          <w:sz w:val="28"/>
          <w:szCs w:val="28"/>
          <w:lang w:val="uk-UA"/>
        </w:rPr>
      </w:pPr>
      <w:r w:rsidRPr="0005133F">
        <w:rPr>
          <w:b/>
          <w:sz w:val="28"/>
          <w:szCs w:val="28"/>
          <w:lang w:val="uk-UA"/>
        </w:rPr>
        <w:t xml:space="preserve">Про прийняття </w:t>
      </w:r>
      <w:r w:rsidR="003D5814">
        <w:rPr>
          <w:b/>
          <w:sz w:val="28"/>
          <w:szCs w:val="28"/>
          <w:lang w:val="uk-UA"/>
        </w:rPr>
        <w:t xml:space="preserve">земельних ділянок </w:t>
      </w:r>
    </w:p>
    <w:p w:rsidR="0005133F" w:rsidRPr="0005133F" w:rsidRDefault="003D5814" w:rsidP="0005133F">
      <w:pPr>
        <w:ind w:right="-8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державної власності </w:t>
      </w:r>
      <w:r w:rsidR="0005133F" w:rsidRPr="0005133F">
        <w:rPr>
          <w:b/>
          <w:sz w:val="28"/>
          <w:szCs w:val="28"/>
          <w:lang w:val="uk-UA"/>
        </w:rPr>
        <w:t xml:space="preserve">у комунальну власність </w:t>
      </w:r>
    </w:p>
    <w:p w:rsidR="0005133F" w:rsidRPr="003D5814" w:rsidRDefault="0005133F" w:rsidP="0005133F">
      <w:pPr>
        <w:ind w:right="-81"/>
        <w:jc w:val="both"/>
        <w:rPr>
          <w:b/>
          <w:sz w:val="28"/>
          <w:szCs w:val="28"/>
          <w:lang w:val="uk-UA"/>
        </w:rPr>
      </w:pPr>
      <w:r w:rsidRPr="0005133F">
        <w:rPr>
          <w:b/>
          <w:sz w:val="28"/>
          <w:szCs w:val="28"/>
          <w:lang w:val="uk-UA"/>
        </w:rPr>
        <w:t>Тетіївської міс</w:t>
      </w:r>
      <w:r w:rsidR="003D5814">
        <w:rPr>
          <w:b/>
          <w:sz w:val="28"/>
          <w:szCs w:val="28"/>
          <w:lang w:val="uk-UA"/>
        </w:rPr>
        <w:t>ької територіальної громади</w:t>
      </w:r>
    </w:p>
    <w:p w:rsidR="0005133F" w:rsidRPr="0005133F" w:rsidRDefault="0005133F" w:rsidP="0005133F">
      <w:pPr>
        <w:ind w:right="-81"/>
        <w:jc w:val="both"/>
        <w:rPr>
          <w:szCs w:val="24"/>
          <w:lang w:val="uk-UA"/>
        </w:rPr>
      </w:pPr>
    </w:p>
    <w:p w:rsidR="0005133F" w:rsidRDefault="0005133F" w:rsidP="0005133F">
      <w:pPr>
        <w:ind w:right="-81"/>
        <w:jc w:val="both"/>
        <w:rPr>
          <w:sz w:val="28"/>
          <w:szCs w:val="28"/>
          <w:lang w:val="uk-UA"/>
        </w:rPr>
      </w:pPr>
      <w:r w:rsidRPr="0005133F">
        <w:rPr>
          <w:sz w:val="28"/>
          <w:szCs w:val="28"/>
          <w:lang w:val="uk-UA"/>
        </w:rPr>
        <w:t xml:space="preserve">        Відповідно до ст. ст. 12,</w:t>
      </w:r>
      <w:r w:rsidR="00EE7CB0">
        <w:rPr>
          <w:sz w:val="28"/>
          <w:szCs w:val="28"/>
          <w:lang w:val="uk-UA"/>
        </w:rPr>
        <w:t xml:space="preserve"> 83,</w:t>
      </w:r>
      <w:r w:rsidRPr="0005133F">
        <w:rPr>
          <w:sz w:val="28"/>
          <w:szCs w:val="28"/>
          <w:lang w:val="uk-UA"/>
        </w:rPr>
        <w:t xml:space="preserve"> 117 Земельного кодексу України, ст. 26 Закону України «Про місцеве самоврядування в Україні», </w:t>
      </w:r>
      <w:r w:rsidR="0069717C">
        <w:rPr>
          <w:sz w:val="28"/>
          <w:szCs w:val="28"/>
          <w:lang w:val="uk-UA"/>
        </w:rPr>
        <w:t xml:space="preserve">керуючись розпорядженням Білоцерківської районної Державної адміністрації №25 від 27.02.2025 року «Про припинення права постійного користування земельними ділянками Державному підприємству спиртової та лікеро-горілчаної промисловості «УКРСПИРТ» та про передачу земельних ділянок з державної у комунальну власність» </w:t>
      </w:r>
      <w:r w:rsidRPr="0005133F">
        <w:rPr>
          <w:sz w:val="28"/>
          <w:szCs w:val="28"/>
          <w:lang w:val="uk-UA"/>
        </w:rPr>
        <w:t xml:space="preserve">Тетіївська міська рада вирішила: </w:t>
      </w:r>
    </w:p>
    <w:p w:rsidR="00271294" w:rsidRPr="0005133F" w:rsidRDefault="00271294" w:rsidP="0005133F">
      <w:pPr>
        <w:ind w:right="-81"/>
        <w:jc w:val="both"/>
        <w:rPr>
          <w:sz w:val="28"/>
          <w:szCs w:val="28"/>
          <w:lang w:val="uk-UA"/>
        </w:rPr>
      </w:pPr>
    </w:p>
    <w:p w:rsidR="0005133F" w:rsidRDefault="0001681C" w:rsidP="0005133F">
      <w:pPr>
        <w:ind w:right="-8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01681C">
        <w:rPr>
          <w:b/>
          <w:sz w:val="28"/>
          <w:szCs w:val="28"/>
          <w:lang w:val="uk-UA"/>
        </w:rPr>
        <w:t>ВИРІШИЛА</w:t>
      </w:r>
    </w:p>
    <w:p w:rsidR="0069717C" w:rsidRPr="0001681C" w:rsidRDefault="0069717C" w:rsidP="0005133F">
      <w:pPr>
        <w:ind w:right="-81"/>
        <w:jc w:val="both"/>
        <w:rPr>
          <w:b/>
          <w:sz w:val="28"/>
          <w:szCs w:val="28"/>
          <w:lang w:val="uk-UA"/>
        </w:rPr>
      </w:pPr>
    </w:p>
    <w:p w:rsidR="0005133F" w:rsidRPr="00EE7CB0" w:rsidRDefault="0005133F" w:rsidP="00EE7CB0">
      <w:pPr>
        <w:numPr>
          <w:ilvl w:val="0"/>
          <w:numId w:val="44"/>
        </w:numPr>
        <w:ind w:left="0" w:right="-81" w:firstLine="360"/>
        <w:jc w:val="both"/>
        <w:rPr>
          <w:sz w:val="28"/>
          <w:szCs w:val="28"/>
          <w:lang w:val="uk-UA"/>
        </w:rPr>
      </w:pPr>
      <w:r w:rsidRPr="0005133F">
        <w:rPr>
          <w:sz w:val="28"/>
          <w:szCs w:val="28"/>
          <w:lang w:val="uk-UA"/>
        </w:rPr>
        <w:t xml:space="preserve">Прийняти земельні ділянки державної власності у комунальну власність </w:t>
      </w:r>
      <w:r>
        <w:rPr>
          <w:sz w:val="28"/>
          <w:szCs w:val="28"/>
          <w:lang w:val="uk-UA"/>
        </w:rPr>
        <w:t>Тетіївської міської ради</w:t>
      </w:r>
      <w:r w:rsidRPr="0005133F">
        <w:rPr>
          <w:sz w:val="28"/>
          <w:szCs w:val="28"/>
          <w:lang w:val="uk-UA"/>
        </w:rPr>
        <w:t xml:space="preserve"> в межах території  ради </w:t>
      </w:r>
      <w:r w:rsidR="001419C2">
        <w:rPr>
          <w:sz w:val="28"/>
          <w:szCs w:val="28"/>
          <w:lang w:val="uk-UA"/>
        </w:rPr>
        <w:t>загальною площею 20,0168</w:t>
      </w:r>
      <w:r>
        <w:rPr>
          <w:sz w:val="28"/>
          <w:szCs w:val="28"/>
          <w:lang w:val="uk-UA"/>
        </w:rPr>
        <w:t xml:space="preserve"> га </w:t>
      </w:r>
      <w:r w:rsidR="0099032F">
        <w:rPr>
          <w:sz w:val="28"/>
          <w:szCs w:val="28"/>
          <w:lang w:val="uk-UA"/>
        </w:rPr>
        <w:t xml:space="preserve">з цільовим призначенням (11.02) для розміщення та експлуатації  основних, підсобних і допоміжних будівель та споруд підприємств переробної, машинобудівної та іншої промисловості </w:t>
      </w:r>
      <w:r>
        <w:rPr>
          <w:sz w:val="28"/>
          <w:szCs w:val="28"/>
          <w:lang w:val="uk-UA"/>
        </w:rPr>
        <w:t xml:space="preserve">згідно </w:t>
      </w:r>
      <w:r w:rsidR="0099032F" w:rsidRPr="00EE7CB0">
        <w:rPr>
          <w:sz w:val="28"/>
          <w:szCs w:val="28"/>
          <w:lang w:val="uk-UA"/>
        </w:rPr>
        <w:t>акту приймання-передачі земельних ділянок з державної власності у комунальну власність Тетіївської міської територіальної громади</w:t>
      </w:r>
      <w:r w:rsidR="00EE7CB0" w:rsidRPr="00EE7CB0">
        <w:rPr>
          <w:sz w:val="28"/>
          <w:szCs w:val="28"/>
          <w:lang w:val="uk-UA"/>
        </w:rPr>
        <w:t xml:space="preserve"> від 28.03.2025 року,</w:t>
      </w:r>
      <w:r w:rsidRPr="00EE7CB0">
        <w:rPr>
          <w:sz w:val="28"/>
          <w:szCs w:val="28"/>
          <w:lang w:val="uk-UA"/>
        </w:rPr>
        <w:t xml:space="preserve"> що є невід′ємною частиною цього </w:t>
      </w:r>
      <w:r w:rsidR="00A12F20" w:rsidRPr="00EE7CB0">
        <w:rPr>
          <w:sz w:val="28"/>
          <w:szCs w:val="28"/>
          <w:lang w:val="uk-UA"/>
        </w:rPr>
        <w:t>рішення.</w:t>
      </w:r>
    </w:p>
    <w:p w:rsidR="001419C2" w:rsidRPr="0005133F" w:rsidRDefault="001419C2" w:rsidP="0069717C">
      <w:pPr>
        <w:ind w:left="765" w:right="-81"/>
        <w:jc w:val="both"/>
        <w:rPr>
          <w:sz w:val="28"/>
          <w:szCs w:val="28"/>
          <w:lang w:val="uk-UA"/>
        </w:rPr>
      </w:pPr>
    </w:p>
    <w:p w:rsidR="0005133F" w:rsidRPr="0069717C" w:rsidRDefault="0005133F" w:rsidP="0005133F">
      <w:pPr>
        <w:ind w:right="-81"/>
        <w:jc w:val="both"/>
        <w:rPr>
          <w:color w:val="FF0000"/>
          <w:sz w:val="28"/>
          <w:szCs w:val="28"/>
          <w:lang w:val="uk-UA"/>
        </w:rPr>
      </w:pPr>
      <w:r w:rsidRPr="0005133F">
        <w:rPr>
          <w:sz w:val="28"/>
          <w:szCs w:val="28"/>
          <w:lang w:val="uk-UA"/>
        </w:rPr>
        <w:t xml:space="preserve">2. Доручити </w:t>
      </w:r>
      <w:r>
        <w:rPr>
          <w:sz w:val="28"/>
          <w:szCs w:val="28"/>
          <w:lang w:val="uk-UA"/>
        </w:rPr>
        <w:t xml:space="preserve">міському голові Богдану БАЛАГУРІ </w:t>
      </w:r>
      <w:r w:rsidRPr="0005133F">
        <w:rPr>
          <w:sz w:val="28"/>
          <w:szCs w:val="28"/>
          <w:lang w:val="uk-UA"/>
        </w:rPr>
        <w:t xml:space="preserve"> підпис</w:t>
      </w:r>
      <w:r w:rsidR="00EE7CB0">
        <w:rPr>
          <w:sz w:val="28"/>
          <w:szCs w:val="28"/>
          <w:lang w:val="uk-UA"/>
        </w:rPr>
        <w:t>ати акт приймання-передачі даних</w:t>
      </w:r>
      <w:r w:rsidRPr="0005133F">
        <w:rPr>
          <w:sz w:val="28"/>
          <w:szCs w:val="28"/>
          <w:lang w:val="uk-UA"/>
        </w:rPr>
        <w:t xml:space="preserve"> земельних діля</w:t>
      </w:r>
      <w:r w:rsidR="00EE7CB0">
        <w:rPr>
          <w:sz w:val="28"/>
          <w:szCs w:val="28"/>
          <w:lang w:val="uk-UA"/>
        </w:rPr>
        <w:t>нок.</w:t>
      </w:r>
    </w:p>
    <w:p w:rsidR="0005133F" w:rsidRDefault="00A12F20" w:rsidP="0005133F">
      <w:pPr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3.Тетіївській міській раді провести реєстрацію права комунальної власності </w:t>
      </w:r>
      <w:r w:rsidR="008A4FA2">
        <w:rPr>
          <w:sz w:val="28"/>
          <w:szCs w:val="28"/>
          <w:lang w:val="uk-UA"/>
        </w:rPr>
        <w:t xml:space="preserve">переданих земельних ділянок </w:t>
      </w:r>
      <w:r>
        <w:rPr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653D00" w:rsidRPr="0005133F" w:rsidRDefault="0069717C" w:rsidP="00636C71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 w:rsidRPr="0069717C">
        <w:rPr>
          <w:rFonts w:eastAsia="Calibri"/>
          <w:color w:val="000000"/>
          <w:sz w:val="28"/>
          <w:szCs w:val="28"/>
          <w:lang w:val="uk-UA"/>
        </w:rPr>
        <w:lastRenderedPageBreak/>
        <w:t>4.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Pr="0069717C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653D00" w:rsidRDefault="00653D00" w:rsidP="00E76DB7">
      <w:pPr>
        <w:pStyle w:val="HTML0"/>
        <w:tabs>
          <w:tab w:val="clear" w:pos="916"/>
          <w:tab w:val="left" w:pos="426"/>
        </w:tabs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13A" w:rsidRDefault="0067213A" w:rsidP="00E76DB7">
      <w:pPr>
        <w:pStyle w:val="HTML0"/>
        <w:tabs>
          <w:tab w:val="clear" w:pos="916"/>
          <w:tab w:val="left" w:pos="426"/>
        </w:tabs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13A" w:rsidRPr="00F903CB" w:rsidRDefault="0067213A" w:rsidP="00E76DB7">
      <w:pPr>
        <w:pStyle w:val="HTML0"/>
        <w:tabs>
          <w:tab w:val="clear" w:pos="916"/>
          <w:tab w:val="left" w:pos="426"/>
        </w:tabs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5044" w:rsidRDefault="00E95044" w:rsidP="00DA29F7">
      <w:pPr>
        <w:tabs>
          <w:tab w:val="left" w:pos="6412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</w:t>
      </w:r>
      <w:r w:rsidR="0069717C">
        <w:rPr>
          <w:sz w:val="28"/>
          <w:lang w:val="uk-UA"/>
        </w:rPr>
        <w:t>Міський  голова</w:t>
      </w:r>
      <w:r w:rsidR="0069717C">
        <w:rPr>
          <w:sz w:val="28"/>
          <w:lang w:val="uk-UA"/>
        </w:rPr>
        <w:tab/>
        <w:t xml:space="preserve">  Богдан </w:t>
      </w:r>
      <w:r w:rsidR="00615F97">
        <w:rPr>
          <w:sz w:val="28"/>
          <w:lang w:val="uk-UA"/>
        </w:rPr>
        <w:t>БАЛАГУРА</w:t>
      </w:r>
    </w:p>
    <w:p w:rsidR="00E95044" w:rsidRDefault="00E95044" w:rsidP="00BC36F1">
      <w:pPr>
        <w:tabs>
          <w:tab w:val="left" w:pos="9498"/>
        </w:tabs>
        <w:rPr>
          <w:sz w:val="28"/>
          <w:lang w:val="uk-UA"/>
        </w:rPr>
      </w:pPr>
    </w:p>
    <w:sectPr w:rsidR="00E95044" w:rsidSect="00EE7CB0">
      <w:headerReference w:type="even" r:id="rId9"/>
      <w:headerReference w:type="default" r:id="rId10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BB" w:rsidRDefault="00C468BB">
      <w:r>
        <w:separator/>
      </w:r>
    </w:p>
  </w:endnote>
  <w:endnote w:type="continuationSeparator" w:id="0">
    <w:p w:rsidR="00C468BB" w:rsidRDefault="00C4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BB" w:rsidRDefault="00C468BB">
      <w:r>
        <w:separator/>
      </w:r>
    </w:p>
  </w:footnote>
  <w:footnote w:type="continuationSeparator" w:id="0">
    <w:p w:rsidR="00C468BB" w:rsidRDefault="00C4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05" w:rsidRDefault="004001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0105" w:rsidRDefault="0040010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05" w:rsidRDefault="004001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1134">
      <w:rPr>
        <w:rStyle w:val="a4"/>
        <w:noProof/>
      </w:rPr>
      <w:t>2</w:t>
    </w:r>
    <w:r>
      <w:rPr>
        <w:rStyle w:val="a4"/>
      </w:rPr>
      <w:fldChar w:fldCharType="end"/>
    </w:r>
  </w:p>
  <w:p w:rsidR="00400105" w:rsidRDefault="0040010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4CC"/>
    <w:multiLevelType w:val="singleLevel"/>
    <w:tmpl w:val="9FFE460A"/>
    <w:lvl w:ilvl="0">
      <w:start w:val="1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 w15:restartNumberingAfterBreak="0">
    <w:nsid w:val="0B95089C"/>
    <w:multiLevelType w:val="hybridMultilevel"/>
    <w:tmpl w:val="079E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25D80"/>
    <w:multiLevelType w:val="singleLevel"/>
    <w:tmpl w:val="62CA5E56"/>
    <w:lvl w:ilvl="0">
      <w:start w:val="5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 w15:restartNumberingAfterBreak="0">
    <w:nsid w:val="0E952F78"/>
    <w:multiLevelType w:val="singleLevel"/>
    <w:tmpl w:val="8A48955C"/>
    <w:lvl w:ilvl="0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0ECA1241"/>
    <w:multiLevelType w:val="singleLevel"/>
    <w:tmpl w:val="D4F8D524"/>
    <w:lvl w:ilvl="0">
      <w:start w:val="58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5" w15:restartNumberingAfterBreak="0">
    <w:nsid w:val="13FE22C0"/>
    <w:multiLevelType w:val="hybridMultilevel"/>
    <w:tmpl w:val="A2AC0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91066"/>
    <w:multiLevelType w:val="singleLevel"/>
    <w:tmpl w:val="7D92E10A"/>
    <w:lvl w:ilvl="0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1DE212B5"/>
    <w:multiLevelType w:val="hybridMultilevel"/>
    <w:tmpl w:val="2D30FDDE"/>
    <w:lvl w:ilvl="0" w:tplc="607A9360">
      <w:start w:val="1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4481843"/>
    <w:multiLevelType w:val="singleLevel"/>
    <w:tmpl w:val="09B00ED2"/>
    <w:lvl w:ilvl="0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259866CE"/>
    <w:multiLevelType w:val="hybridMultilevel"/>
    <w:tmpl w:val="BFFA69AE"/>
    <w:lvl w:ilvl="0" w:tplc="942E2812">
      <w:start w:val="4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261E19A3"/>
    <w:multiLevelType w:val="hybridMultilevel"/>
    <w:tmpl w:val="50CE8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1187B"/>
    <w:multiLevelType w:val="singleLevel"/>
    <w:tmpl w:val="C52842B6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C45E75"/>
    <w:multiLevelType w:val="hybridMultilevel"/>
    <w:tmpl w:val="DD8CEBBE"/>
    <w:lvl w:ilvl="0" w:tplc="DB724296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2C9D314F"/>
    <w:multiLevelType w:val="singleLevel"/>
    <w:tmpl w:val="B9AA1F46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362F60CB"/>
    <w:multiLevelType w:val="hybridMultilevel"/>
    <w:tmpl w:val="F37A2818"/>
    <w:lvl w:ilvl="0" w:tplc="161EC03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E44B8"/>
    <w:multiLevelType w:val="singleLevel"/>
    <w:tmpl w:val="2968CC5C"/>
    <w:lvl w:ilvl="0">
      <w:start w:val="1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 w15:restartNumberingAfterBreak="0">
    <w:nsid w:val="3B207FB0"/>
    <w:multiLevelType w:val="singleLevel"/>
    <w:tmpl w:val="AF20F03C"/>
    <w:lvl w:ilvl="0">
      <w:start w:val="15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7" w15:restartNumberingAfterBreak="0">
    <w:nsid w:val="3C751BA8"/>
    <w:multiLevelType w:val="singleLevel"/>
    <w:tmpl w:val="5FACA6DC"/>
    <w:lvl w:ilvl="0">
      <w:start w:val="23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8" w15:restartNumberingAfterBreak="0">
    <w:nsid w:val="3E9C14B8"/>
    <w:multiLevelType w:val="singleLevel"/>
    <w:tmpl w:val="0E145696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3C2131"/>
    <w:multiLevelType w:val="singleLevel"/>
    <w:tmpl w:val="0660CE44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0" w15:restartNumberingAfterBreak="0">
    <w:nsid w:val="451D382A"/>
    <w:multiLevelType w:val="singleLevel"/>
    <w:tmpl w:val="C5FE1DF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459A7491"/>
    <w:multiLevelType w:val="singleLevel"/>
    <w:tmpl w:val="3E360C32"/>
    <w:lvl w:ilvl="0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47072265"/>
    <w:multiLevelType w:val="singleLevel"/>
    <w:tmpl w:val="7136BAF6"/>
    <w:lvl w:ilvl="0">
      <w:start w:val="1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3" w15:restartNumberingAfterBreak="0">
    <w:nsid w:val="48361574"/>
    <w:multiLevelType w:val="singleLevel"/>
    <w:tmpl w:val="93D85CC0"/>
    <w:lvl w:ilvl="0">
      <w:start w:val="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4" w15:restartNumberingAfterBreak="0">
    <w:nsid w:val="4E294238"/>
    <w:multiLevelType w:val="singleLevel"/>
    <w:tmpl w:val="5ADAFA2A"/>
    <w:lvl w:ilvl="0">
      <w:start w:val="15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5" w15:restartNumberingAfterBreak="0">
    <w:nsid w:val="4EB95C05"/>
    <w:multiLevelType w:val="singleLevel"/>
    <w:tmpl w:val="CB3651CE"/>
    <w:lvl w:ilvl="0">
      <w:start w:val="3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FD25FC8"/>
    <w:multiLevelType w:val="singleLevel"/>
    <w:tmpl w:val="A8E87976"/>
    <w:lvl w:ilvl="0">
      <w:start w:val="31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27" w15:restartNumberingAfterBreak="0">
    <w:nsid w:val="5365102B"/>
    <w:multiLevelType w:val="hybridMultilevel"/>
    <w:tmpl w:val="E89C5D78"/>
    <w:lvl w:ilvl="0" w:tplc="7958CBD2">
      <w:start w:val="4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 w15:restartNumberingAfterBreak="0">
    <w:nsid w:val="53727DAB"/>
    <w:multiLevelType w:val="singleLevel"/>
    <w:tmpl w:val="B6ECEC9A"/>
    <w:lvl w:ilvl="0">
      <w:start w:val="5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29" w15:restartNumberingAfterBreak="0">
    <w:nsid w:val="56682EE5"/>
    <w:multiLevelType w:val="singleLevel"/>
    <w:tmpl w:val="8E12AF4C"/>
    <w:lvl w:ilvl="0">
      <w:start w:val="1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0" w15:restartNumberingAfterBreak="0">
    <w:nsid w:val="5753650C"/>
    <w:multiLevelType w:val="hybridMultilevel"/>
    <w:tmpl w:val="ADFE7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613C0"/>
    <w:multiLevelType w:val="singleLevel"/>
    <w:tmpl w:val="C4022FF8"/>
    <w:lvl w:ilvl="0">
      <w:start w:val="13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32" w15:restartNumberingAfterBreak="0">
    <w:nsid w:val="5A15114C"/>
    <w:multiLevelType w:val="hybridMultilevel"/>
    <w:tmpl w:val="AC40960C"/>
    <w:lvl w:ilvl="0" w:tplc="67189E2C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5C7D7F14"/>
    <w:multiLevelType w:val="hybridMultilevel"/>
    <w:tmpl w:val="0A9C7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866EF"/>
    <w:multiLevelType w:val="hybridMultilevel"/>
    <w:tmpl w:val="30AA47E6"/>
    <w:lvl w:ilvl="0" w:tplc="97EA5564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66080976"/>
    <w:multiLevelType w:val="hybridMultilevel"/>
    <w:tmpl w:val="2FFC1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AF61CF"/>
    <w:multiLevelType w:val="singleLevel"/>
    <w:tmpl w:val="2CC60C0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CE2623E"/>
    <w:multiLevelType w:val="singleLevel"/>
    <w:tmpl w:val="5E60233E"/>
    <w:lvl w:ilvl="0">
      <w:start w:val="23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8" w15:restartNumberingAfterBreak="0">
    <w:nsid w:val="6D34209A"/>
    <w:multiLevelType w:val="singleLevel"/>
    <w:tmpl w:val="F030E34E"/>
    <w:lvl w:ilvl="0">
      <w:start w:val="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9" w15:restartNumberingAfterBreak="0">
    <w:nsid w:val="705F443F"/>
    <w:multiLevelType w:val="singleLevel"/>
    <w:tmpl w:val="AC56F734"/>
    <w:lvl w:ilvl="0">
      <w:start w:val="30"/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hint="default"/>
      </w:rPr>
    </w:lvl>
  </w:abstractNum>
  <w:abstractNum w:abstractNumId="40" w15:restartNumberingAfterBreak="0">
    <w:nsid w:val="73E3269E"/>
    <w:multiLevelType w:val="hybridMultilevel"/>
    <w:tmpl w:val="77D48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1339A"/>
    <w:multiLevelType w:val="hybridMultilevel"/>
    <w:tmpl w:val="D088743C"/>
    <w:lvl w:ilvl="0" w:tplc="DEC4C024">
      <w:start w:val="2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2" w15:restartNumberingAfterBreak="0">
    <w:nsid w:val="7E042F93"/>
    <w:multiLevelType w:val="hybridMultilevel"/>
    <w:tmpl w:val="A0D45E2A"/>
    <w:lvl w:ilvl="0" w:tplc="66B6DC22">
      <w:start w:val="8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36"/>
  </w:num>
  <w:num w:numId="5">
    <w:abstractNumId w:val="28"/>
  </w:num>
  <w:num w:numId="6">
    <w:abstractNumId w:val="18"/>
  </w:num>
  <w:num w:numId="7">
    <w:abstractNumId w:val="8"/>
  </w:num>
  <w:num w:numId="8">
    <w:abstractNumId w:val="0"/>
  </w:num>
  <w:num w:numId="9">
    <w:abstractNumId w:val="11"/>
  </w:num>
  <w:num w:numId="10">
    <w:abstractNumId w:val="31"/>
  </w:num>
  <w:num w:numId="11">
    <w:abstractNumId w:val="24"/>
  </w:num>
  <w:num w:numId="12">
    <w:abstractNumId w:val="29"/>
  </w:num>
  <w:num w:numId="13">
    <w:abstractNumId w:val="17"/>
  </w:num>
  <w:num w:numId="14">
    <w:abstractNumId w:val="37"/>
  </w:num>
  <w:num w:numId="15">
    <w:abstractNumId w:val="23"/>
  </w:num>
  <w:num w:numId="16">
    <w:abstractNumId w:val="19"/>
  </w:num>
  <w:num w:numId="17">
    <w:abstractNumId w:val="21"/>
  </w:num>
  <w:num w:numId="18">
    <w:abstractNumId w:val="3"/>
  </w:num>
  <w:num w:numId="19">
    <w:abstractNumId w:val="16"/>
  </w:num>
  <w:num w:numId="20">
    <w:abstractNumId w:val="26"/>
  </w:num>
  <w:num w:numId="21">
    <w:abstractNumId w:val="38"/>
  </w:num>
  <w:num w:numId="22">
    <w:abstractNumId w:val="39"/>
  </w:num>
  <w:num w:numId="23">
    <w:abstractNumId w:val="4"/>
  </w:num>
  <w:num w:numId="24">
    <w:abstractNumId w:val="2"/>
  </w:num>
  <w:num w:numId="25">
    <w:abstractNumId w:val="15"/>
  </w:num>
  <w:num w:numId="26">
    <w:abstractNumId w:val="22"/>
  </w:num>
  <w:num w:numId="27">
    <w:abstractNumId w:val="25"/>
  </w:num>
  <w:num w:numId="28">
    <w:abstractNumId w:val="10"/>
  </w:num>
  <w:num w:numId="29">
    <w:abstractNumId w:val="42"/>
  </w:num>
  <w:num w:numId="30">
    <w:abstractNumId w:val="35"/>
  </w:num>
  <w:num w:numId="31">
    <w:abstractNumId w:val="1"/>
  </w:num>
  <w:num w:numId="32">
    <w:abstractNumId w:val="5"/>
  </w:num>
  <w:num w:numId="33">
    <w:abstractNumId w:val="33"/>
  </w:num>
  <w:num w:numId="34">
    <w:abstractNumId w:val="30"/>
  </w:num>
  <w:num w:numId="35">
    <w:abstractNumId w:val="40"/>
  </w:num>
  <w:num w:numId="36">
    <w:abstractNumId w:val="34"/>
  </w:num>
  <w:num w:numId="37">
    <w:abstractNumId w:val="41"/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2"/>
  </w:num>
  <w:num w:numId="41">
    <w:abstractNumId w:val="32"/>
  </w:num>
  <w:num w:numId="42">
    <w:abstractNumId w:val="9"/>
  </w:num>
  <w:num w:numId="43">
    <w:abstractNumId w:val="2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B4"/>
    <w:rsid w:val="000006C1"/>
    <w:rsid w:val="0000195C"/>
    <w:rsid w:val="0000304F"/>
    <w:rsid w:val="000037A8"/>
    <w:rsid w:val="00005C63"/>
    <w:rsid w:val="00005D9D"/>
    <w:rsid w:val="000063A7"/>
    <w:rsid w:val="000068A8"/>
    <w:rsid w:val="00006983"/>
    <w:rsid w:val="00006A7D"/>
    <w:rsid w:val="00006E12"/>
    <w:rsid w:val="00007DAF"/>
    <w:rsid w:val="00007E64"/>
    <w:rsid w:val="00010367"/>
    <w:rsid w:val="00010765"/>
    <w:rsid w:val="00010919"/>
    <w:rsid w:val="00010C52"/>
    <w:rsid w:val="00011FC0"/>
    <w:rsid w:val="00012320"/>
    <w:rsid w:val="0001261B"/>
    <w:rsid w:val="000128A1"/>
    <w:rsid w:val="000128AE"/>
    <w:rsid w:val="00012DC5"/>
    <w:rsid w:val="00014437"/>
    <w:rsid w:val="00014AE2"/>
    <w:rsid w:val="00014CA8"/>
    <w:rsid w:val="00015801"/>
    <w:rsid w:val="00015879"/>
    <w:rsid w:val="000158D8"/>
    <w:rsid w:val="0001681C"/>
    <w:rsid w:val="00016E87"/>
    <w:rsid w:val="000171B5"/>
    <w:rsid w:val="000200BB"/>
    <w:rsid w:val="00020756"/>
    <w:rsid w:val="0002177D"/>
    <w:rsid w:val="00021A55"/>
    <w:rsid w:val="00021C86"/>
    <w:rsid w:val="00022AC3"/>
    <w:rsid w:val="00022FF3"/>
    <w:rsid w:val="00025475"/>
    <w:rsid w:val="00026A4D"/>
    <w:rsid w:val="00027020"/>
    <w:rsid w:val="00030C50"/>
    <w:rsid w:val="00030DCD"/>
    <w:rsid w:val="00031CBF"/>
    <w:rsid w:val="000323C9"/>
    <w:rsid w:val="00032FCA"/>
    <w:rsid w:val="000341A9"/>
    <w:rsid w:val="00034AC5"/>
    <w:rsid w:val="00034C95"/>
    <w:rsid w:val="00036218"/>
    <w:rsid w:val="00036488"/>
    <w:rsid w:val="0003678A"/>
    <w:rsid w:val="00036CE1"/>
    <w:rsid w:val="000419BF"/>
    <w:rsid w:val="0004257A"/>
    <w:rsid w:val="00042E4F"/>
    <w:rsid w:val="00042F2C"/>
    <w:rsid w:val="000440D3"/>
    <w:rsid w:val="00044CF6"/>
    <w:rsid w:val="000452A6"/>
    <w:rsid w:val="00045BFB"/>
    <w:rsid w:val="000471C4"/>
    <w:rsid w:val="0005002D"/>
    <w:rsid w:val="000501A7"/>
    <w:rsid w:val="00050209"/>
    <w:rsid w:val="00051120"/>
    <w:rsid w:val="0005133F"/>
    <w:rsid w:val="00051CAC"/>
    <w:rsid w:val="000529B6"/>
    <w:rsid w:val="00052D67"/>
    <w:rsid w:val="000542D5"/>
    <w:rsid w:val="00055081"/>
    <w:rsid w:val="00055C48"/>
    <w:rsid w:val="00056C4A"/>
    <w:rsid w:val="00057B35"/>
    <w:rsid w:val="00060285"/>
    <w:rsid w:val="00060888"/>
    <w:rsid w:val="00061C28"/>
    <w:rsid w:val="00061D80"/>
    <w:rsid w:val="00063DD1"/>
    <w:rsid w:val="00066065"/>
    <w:rsid w:val="000666B7"/>
    <w:rsid w:val="00066F8E"/>
    <w:rsid w:val="000671B4"/>
    <w:rsid w:val="0006768E"/>
    <w:rsid w:val="00070401"/>
    <w:rsid w:val="00070AA5"/>
    <w:rsid w:val="0007200A"/>
    <w:rsid w:val="00072628"/>
    <w:rsid w:val="00072FC7"/>
    <w:rsid w:val="00073824"/>
    <w:rsid w:val="00073C18"/>
    <w:rsid w:val="0007568E"/>
    <w:rsid w:val="00075B94"/>
    <w:rsid w:val="00076510"/>
    <w:rsid w:val="00076E0E"/>
    <w:rsid w:val="00077359"/>
    <w:rsid w:val="00080C7B"/>
    <w:rsid w:val="00080FC7"/>
    <w:rsid w:val="0008155E"/>
    <w:rsid w:val="000819BC"/>
    <w:rsid w:val="000823FF"/>
    <w:rsid w:val="00082778"/>
    <w:rsid w:val="00084835"/>
    <w:rsid w:val="00084BFD"/>
    <w:rsid w:val="00084DE8"/>
    <w:rsid w:val="00085A29"/>
    <w:rsid w:val="00085DEA"/>
    <w:rsid w:val="0008637D"/>
    <w:rsid w:val="00086545"/>
    <w:rsid w:val="00087346"/>
    <w:rsid w:val="00087DF5"/>
    <w:rsid w:val="00093479"/>
    <w:rsid w:val="00093944"/>
    <w:rsid w:val="000948D2"/>
    <w:rsid w:val="00095BC5"/>
    <w:rsid w:val="00096DED"/>
    <w:rsid w:val="00096F9F"/>
    <w:rsid w:val="00097904"/>
    <w:rsid w:val="000A1FAC"/>
    <w:rsid w:val="000A2AB1"/>
    <w:rsid w:val="000A3A15"/>
    <w:rsid w:val="000A6808"/>
    <w:rsid w:val="000A744F"/>
    <w:rsid w:val="000A74B8"/>
    <w:rsid w:val="000A7938"/>
    <w:rsid w:val="000B13C5"/>
    <w:rsid w:val="000B3163"/>
    <w:rsid w:val="000B3623"/>
    <w:rsid w:val="000B3BEC"/>
    <w:rsid w:val="000B40EA"/>
    <w:rsid w:val="000B4E43"/>
    <w:rsid w:val="000B59AE"/>
    <w:rsid w:val="000B6830"/>
    <w:rsid w:val="000B78CA"/>
    <w:rsid w:val="000C0280"/>
    <w:rsid w:val="000C1130"/>
    <w:rsid w:val="000C15C3"/>
    <w:rsid w:val="000C18C5"/>
    <w:rsid w:val="000C19BF"/>
    <w:rsid w:val="000C3BB3"/>
    <w:rsid w:val="000C4419"/>
    <w:rsid w:val="000C44C7"/>
    <w:rsid w:val="000C5C26"/>
    <w:rsid w:val="000C7377"/>
    <w:rsid w:val="000C7AFB"/>
    <w:rsid w:val="000C7FA6"/>
    <w:rsid w:val="000D0340"/>
    <w:rsid w:val="000D08EB"/>
    <w:rsid w:val="000D0ED8"/>
    <w:rsid w:val="000D16C0"/>
    <w:rsid w:val="000D17A7"/>
    <w:rsid w:val="000D1E25"/>
    <w:rsid w:val="000D22CB"/>
    <w:rsid w:val="000D3630"/>
    <w:rsid w:val="000D417F"/>
    <w:rsid w:val="000D5354"/>
    <w:rsid w:val="000D538F"/>
    <w:rsid w:val="000D703D"/>
    <w:rsid w:val="000E0962"/>
    <w:rsid w:val="000E23AE"/>
    <w:rsid w:val="000E3ED6"/>
    <w:rsid w:val="000E46E4"/>
    <w:rsid w:val="000E5697"/>
    <w:rsid w:val="000E6756"/>
    <w:rsid w:val="000E75C5"/>
    <w:rsid w:val="000F11B3"/>
    <w:rsid w:val="000F18C5"/>
    <w:rsid w:val="000F1EE1"/>
    <w:rsid w:val="000F385D"/>
    <w:rsid w:val="000F4A29"/>
    <w:rsid w:val="000F4E58"/>
    <w:rsid w:val="000F4F5F"/>
    <w:rsid w:val="000F521A"/>
    <w:rsid w:val="000F7541"/>
    <w:rsid w:val="000F75FD"/>
    <w:rsid w:val="00100627"/>
    <w:rsid w:val="00100F53"/>
    <w:rsid w:val="00101A41"/>
    <w:rsid w:val="001026F0"/>
    <w:rsid w:val="00105134"/>
    <w:rsid w:val="00106EA9"/>
    <w:rsid w:val="00107A7B"/>
    <w:rsid w:val="001100C1"/>
    <w:rsid w:val="00110D41"/>
    <w:rsid w:val="00110F82"/>
    <w:rsid w:val="00111765"/>
    <w:rsid w:val="0011180E"/>
    <w:rsid w:val="001119F8"/>
    <w:rsid w:val="00111C9C"/>
    <w:rsid w:val="00112552"/>
    <w:rsid w:val="00112A22"/>
    <w:rsid w:val="001131A6"/>
    <w:rsid w:val="00113446"/>
    <w:rsid w:val="00113FA9"/>
    <w:rsid w:val="00115A73"/>
    <w:rsid w:val="00116985"/>
    <w:rsid w:val="001171F0"/>
    <w:rsid w:val="001176CB"/>
    <w:rsid w:val="001176D7"/>
    <w:rsid w:val="00117CBD"/>
    <w:rsid w:val="0012109C"/>
    <w:rsid w:val="001214FD"/>
    <w:rsid w:val="001224B8"/>
    <w:rsid w:val="00123334"/>
    <w:rsid w:val="001233B8"/>
    <w:rsid w:val="0012364F"/>
    <w:rsid w:val="00124273"/>
    <w:rsid w:val="001259FE"/>
    <w:rsid w:val="001267A6"/>
    <w:rsid w:val="00127078"/>
    <w:rsid w:val="001271BC"/>
    <w:rsid w:val="00127277"/>
    <w:rsid w:val="00127446"/>
    <w:rsid w:val="0013017E"/>
    <w:rsid w:val="0013049B"/>
    <w:rsid w:val="001307C6"/>
    <w:rsid w:val="0013092F"/>
    <w:rsid w:val="00130F21"/>
    <w:rsid w:val="00131385"/>
    <w:rsid w:val="00131D0E"/>
    <w:rsid w:val="001333EB"/>
    <w:rsid w:val="00133DA3"/>
    <w:rsid w:val="0013406B"/>
    <w:rsid w:val="0013476B"/>
    <w:rsid w:val="001358C6"/>
    <w:rsid w:val="00135CC7"/>
    <w:rsid w:val="00136048"/>
    <w:rsid w:val="00136555"/>
    <w:rsid w:val="001367D2"/>
    <w:rsid w:val="00136B27"/>
    <w:rsid w:val="00136BFB"/>
    <w:rsid w:val="0013742D"/>
    <w:rsid w:val="00137460"/>
    <w:rsid w:val="00137FE1"/>
    <w:rsid w:val="00140193"/>
    <w:rsid w:val="001404A7"/>
    <w:rsid w:val="0014099F"/>
    <w:rsid w:val="00141028"/>
    <w:rsid w:val="001419C2"/>
    <w:rsid w:val="00141E4B"/>
    <w:rsid w:val="00142882"/>
    <w:rsid w:val="00142CA6"/>
    <w:rsid w:val="00143B16"/>
    <w:rsid w:val="00143F3D"/>
    <w:rsid w:val="00146418"/>
    <w:rsid w:val="00147C3D"/>
    <w:rsid w:val="00150051"/>
    <w:rsid w:val="00150BF2"/>
    <w:rsid w:val="001510FD"/>
    <w:rsid w:val="00151BE7"/>
    <w:rsid w:val="0015273B"/>
    <w:rsid w:val="00152757"/>
    <w:rsid w:val="001530D9"/>
    <w:rsid w:val="001536B4"/>
    <w:rsid w:val="00154348"/>
    <w:rsid w:val="00154722"/>
    <w:rsid w:val="00154D88"/>
    <w:rsid w:val="00155373"/>
    <w:rsid w:val="0015545E"/>
    <w:rsid w:val="001565EF"/>
    <w:rsid w:val="00156AAB"/>
    <w:rsid w:val="00156DF5"/>
    <w:rsid w:val="0015707B"/>
    <w:rsid w:val="001600FF"/>
    <w:rsid w:val="001606E5"/>
    <w:rsid w:val="00160AAF"/>
    <w:rsid w:val="001612CC"/>
    <w:rsid w:val="00161C68"/>
    <w:rsid w:val="001627CB"/>
    <w:rsid w:val="0016358B"/>
    <w:rsid w:val="00163F2B"/>
    <w:rsid w:val="0016455A"/>
    <w:rsid w:val="0016500E"/>
    <w:rsid w:val="00165022"/>
    <w:rsid w:val="00165CCA"/>
    <w:rsid w:val="00166E61"/>
    <w:rsid w:val="00167C19"/>
    <w:rsid w:val="001701F5"/>
    <w:rsid w:val="00170392"/>
    <w:rsid w:val="00170CD3"/>
    <w:rsid w:val="00172412"/>
    <w:rsid w:val="00174693"/>
    <w:rsid w:val="00174DB7"/>
    <w:rsid w:val="0017582E"/>
    <w:rsid w:val="00176231"/>
    <w:rsid w:val="00176C6A"/>
    <w:rsid w:val="0017745C"/>
    <w:rsid w:val="00177A49"/>
    <w:rsid w:val="00177BC5"/>
    <w:rsid w:val="00177C0E"/>
    <w:rsid w:val="00177D42"/>
    <w:rsid w:val="00177FCC"/>
    <w:rsid w:val="001800FA"/>
    <w:rsid w:val="00181C32"/>
    <w:rsid w:val="001821AC"/>
    <w:rsid w:val="00182787"/>
    <w:rsid w:val="00182C1C"/>
    <w:rsid w:val="00183040"/>
    <w:rsid w:val="00184F37"/>
    <w:rsid w:val="00185052"/>
    <w:rsid w:val="001857E4"/>
    <w:rsid w:val="0018650B"/>
    <w:rsid w:val="00186891"/>
    <w:rsid w:val="00186F6A"/>
    <w:rsid w:val="00187A0A"/>
    <w:rsid w:val="00190990"/>
    <w:rsid w:val="00190ECF"/>
    <w:rsid w:val="00190FE2"/>
    <w:rsid w:val="00192AB9"/>
    <w:rsid w:val="001930B2"/>
    <w:rsid w:val="00194012"/>
    <w:rsid w:val="001941E7"/>
    <w:rsid w:val="0019447B"/>
    <w:rsid w:val="00194890"/>
    <w:rsid w:val="0019493E"/>
    <w:rsid w:val="00194A08"/>
    <w:rsid w:val="00194C8D"/>
    <w:rsid w:val="001968B1"/>
    <w:rsid w:val="00196FFD"/>
    <w:rsid w:val="00197A95"/>
    <w:rsid w:val="00197B48"/>
    <w:rsid w:val="00197C63"/>
    <w:rsid w:val="001A10A1"/>
    <w:rsid w:val="001A1196"/>
    <w:rsid w:val="001A1C38"/>
    <w:rsid w:val="001A2071"/>
    <w:rsid w:val="001A22AB"/>
    <w:rsid w:val="001A2F73"/>
    <w:rsid w:val="001A3942"/>
    <w:rsid w:val="001A4269"/>
    <w:rsid w:val="001A44C6"/>
    <w:rsid w:val="001A4532"/>
    <w:rsid w:val="001A4A4A"/>
    <w:rsid w:val="001A5C9F"/>
    <w:rsid w:val="001A69E6"/>
    <w:rsid w:val="001A7081"/>
    <w:rsid w:val="001A7F6F"/>
    <w:rsid w:val="001B0254"/>
    <w:rsid w:val="001B0271"/>
    <w:rsid w:val="001B16F0"/>
    <w:rsid w:val="001B188D"/>
    <w:rsid w:val="001B1968"/>
    <w:rsid w:val="001B21A8"/>
    <w:rsid w:val="001B3090"/>
    <w:rsid w:val="001B355E"/>
    <w:rsid w:val="001B3AEF"/>
    <w:rsid w:val="001B5250"/>
    <w:rsid w:val="001B6706"/>
    <w:rsid w:val="001B788D"/>
    <w:rsid w:val="001C01A0"/>
    <w:rsid w:val="001C1D4D"/>
    <w:rsid w:val="001C22DF"/>
    <w:rsid w:val="001C2ADA"/>
    <w:rsid w:val="001C2D45"/>
    <w:rsid w:val="001C2FEA"/>
    <w:rsid w:val="001C3176"/>
    <w:rsid w:val="001C42F5"/>
    <w:rsid w:val="001C4671"/>
    <w:rsid w:val="001C5A14"/>
    <w:rsid w:val="001C5AF4"/>
    <w:rsid w:val="001C7CA8"/>
    <w:rsid w:val="001D14D2"/>
    <w:rsid w:val="001D2312"/>
    <w:rsid w:val="001D25E8"/>
    <w:rsid w:val="001D3684"/>
    <w:rsid w:val="001D3A46"/>
    <w:rsid w:val="001D3ACD"/>
    <w:rsid w:val="001D3AF9"/>
    <w:rsid w:val="001D3E79"/>
    <w:rsid w:val="001D50AE"/>
    <w:rsid w:val="001D5AF2"/>
    <w:rsid w:val="001D6010"/>
    <w:rsid w:val="001D6095"/>
    <w:rsid w:val="001D7062"/>
    <w:rsid w:val="001D7E96"/>
    <w:rsid w:val="001E103C"/>
    <w:rsid w:val="001E295B"/>
    <w:rsid w:val="001E2B8E"/>
    <w:rsid w:val="001E33FC"/>
    <w:rsid w:val="001E47E2"/>
    <w:rsid w:val="001E7B93"/>
    <w:rsid w:val="001E7FE2"/>
    <w:rsid w:val="001F0CD2"/>
    <w:rsid w:val="001F113A"/>
    <w:rsid w:val="001F2359"/>
    <w:rsid w:val="001F27D6"/>
    <w:rsid w:val="001F43D3"/>
    <w:rsid w:val="001F676E"/>
    <w:rsid w:val="001F67A5"/>
    <w:rsid w:val="001F6C88"/>
    <w:rsid w:val="001F7813"/>
    <w:rsid w:val="001F7B6B"/>
    <w:rsid w:val="001F7C51"/>
    <w:rsid w:val="001F7DC3"/>
    <w:rsid w:val="001F7EC3"/>
    <w:rsid w:val="00200570"/>
    <w:rsid w:val="00201D82"/>
    <w:rsid w:val="0020215C"/>
    <w:rsid w:val="00202D0C"/>
    <w:rsid w:val="00203002"/>
    <w:rsid w:val="002035D1"/>
    <w:rsid w:val="00203BC2"/>
    <w:rsid w:val="002041E5"/>
    <w:rsid w:val="00204278"/>
    <w:rsid w:val="00204E3E"/>
    <w:rsid w:val="00204E44"/>
    <w:rsid w:val="00205574"/>
    <w:rsid w:val="00205D4A"/>
    <w:rsid w:val="002072A2"/>
    <w:rsid w:val="00207A09"/>
    <w:rsid w:val="002122F8"/>
    <w:rsid w:val="00212D74"/>
    <w:rsid w:val="00213475"/>
    <w:rsid w:val="00214785"/>
    <w:rsid w:val="00215218"/>
    <w:rsid w:val="002161E5"/>
    <w:rsid w:val="00216CDC"/>
    <w:rsid w:val="002175FE"/>
    <w:rsid w:val="00217FCB"/>
    <w:rsid w:val="002203A9"/>
    <w:rsid w:val="002205D0"/>
    <w:rsid w:val="0022061C"/>
    <w:rsid w:val="00220CEE"/>
    <w:rsid w:val="0022145F"/>
    <w:rsid w:val="0022169A"/>
    <w:rsid w:val="00222912"/>
    <w:rsid w:val="0022357E"/>
    <w:rsid w:val="00223D31"/>
    <w:rsid w:val="00224160"/>
    <w:rsid w:val="002247F1"/>
    <w:rsid w:val="00224DEC"/>
    <w:rsid w:val="00225171"/>
    <w:rsid w:val="002261E1"/>
    <w:rsid w:val="00226314"/>
    <w:rsid w:val="0023120C"/>
    <w:rsid w:val="0023293E"/>
    <w:rsid w:val="00232E03"/>
    <w:rsid w:val="00233781"/>
    <w:rsid w:val="002339EF"/>
    <w:rsid w:val="00234672"/>
    <w:rsid w:val="002349AE"/>
    <w:rsid w:val="00236394"/>
    <w:rsid w:val="00236D5A"/>
    <w:rsid w:val="002374AF"/>
    <w:rsid w:val="00241490"/>
    <w:rsid w:val="00241572"/>
    <w:rsid w:val="00242A1D"/>
    <w:rsid w:val="00242B3C"/>
    <w:rsid w:val="00245E82"/>
    <w:rsid w:val="00251321"/>
    <w:rsid w:val="002518F7"/>
    <w:rsid w:val="00251CDE"/>
    <w:rsid w:val="002528BA"/>
    <w:rsid w:val="0025319C"/>
    <w:rsid w:val="00253534"/>
    <w:rsid w:val="00255057"/>
    <w:rsid w:val="00256090"/>
    <w:rsid w:val="00256295"/>
    <w:rsid w:val="0025641F"/>
    <w:rsid w:val="00257461"/>
    <w:rsid w:val="00262044"/>
    <w:rsid w:val="00262EE5"/>
    <w:rsid w:val="00263DE1"/>
    <w:rsid w:val="0026406B"/>
    <w:rsid w:val="002646CB"/>
    <w:rsid w:val="002667DE"/>
    <w:rsid w:val="00270A4C"/>
    <w:rsid w:val="00270E0E"/>
    <w:rsid w:val="00271294"/>
    <w:rsid w:val="00272104"/>
    <w:rsid w:val="002726DC"/>
    <w:rsid w:val="00273306"/>
    <w:rsid w:val="00273942"/>
    <w:rsid w:val="00274AF4"/>
    <w:rsid w:val="00276964"/>
    <w:rsid w:val="00277193"/>
    <w:rsid w:val="00281987"/>
    <w:rsid w:val="00281A40"/>
    <w:rsid w:val="002822DB"/>
    <w:rsid w:val="002824FB"/>
    <w:rsid w:val="00282914"/>
    <w:rsid w:val="00284C95"/>
    <w:rsid w:val="002861E0"/>
    <w:rsid w:val="00286EDB"/>
    <w:rsid w:val="00290F1F"/>
    <w:rsid w:val="002925A5"/>
    <w:rsid w:val="00293331"/>
    <w:rsid w:val="0029347A"/>
    <w:rsid w:val="002938D8"/>
    <w:rsid w:val="00293CA4"/>
    <w:rsid w:val="00294F9B"/>
    <w:rsid w:val="00295197"/>
    <w:rsid w:val="00295553"/>
    <w:rsid w:val="002958E2"/>
    <w:rsid w:val="00295A15"/>
    <w:rsid w:val="00295AAB"/>
    <w:rsid w:val="0029626A"/>
    <w:rsid w:val="00296CFD"/>
    <w:rsid w:val="00296DB0"/>
    <w:rsid w:val="00296E7B"/>
    <w:rsid w:val="00297519"/>
    <w:rsid w:val="00297D9F"/>
    <w:rsid w:val="002A032D"/>
    <w:rsid w:val="002A17D6"/>
    <w:rsid w:val="002A1E1B"/>
    <w:rsid w:val="002A4FD1"/>
    <w:rsid w:val="002A5612"/>
    <w:rsid w:val="002A5F05"/>
    <w:rsid w:val="002A60CF"/>
    <w:rsid w:val="002B260D"/>
    <w:rsid w:val="002B29A1"/>
    <w:rsid w:val="002B4814"/>
    <w:rsid w:val="002B625F"/>
    <w:rsid w:val="002B6D6C"/>
    <w:rsid w:val="002C0E96"/>
    <w:rsid w:val="002C255C"/>
    <w:rsid w:val="002C39D9"/>
    <w:rsid w:val="002C5388"/>
    <w:rsid w:val="002C5A6E"/>
    <w:rsid w:val="002C7015"/>
    <w:rsid w:val="002C7D34"/>
    <w:rsid w:val="002D0C33"/>
    <w:rsid w:val="002D10CA"/>
    <w:rsid w:val="002D2395"/>
    <w:rsid w:val="002D241E"/>
    <w:rsid w:val="002D28DF"/>
    <w:rsid w:val="002D2D48"/>
    <w:rsid w:val="002D30DC"/>
    <w:rsid w:val="002D3E65"/>
    <w:rsid w:val="002D4465"/>
    <w:rsid w:val="002D44C8"/>
    <w:rsid w:val="002D4D64"/>
    <w:rsid w:val="002D51F5"/>
    <w:rsid w:val="002D55BE"/>
    <w:rsid w:val="002D7533"/>
    <w:rsid w:val="002E09C0"/>
    <w:rsid w:val="002E0C8B"/>
    <w:rsid w:val="002E174A"/>
    <w:rsid w:val="002E17FF"/>
    <w:rsid w:val="002E2B0E"/>
    <w:rsid w:val="002E32C3"/>
    <w:rsid w:val="002E362C"/>
    <w:rsid w:val="002E4198"/>
    <w:rsid w:val="002E53DB"/>
    <w:rsid w:val="002E5891"/>
    <w:rsid w:val="002E5B73"/>
    <w:rsid w:val="002E62DB"/>
    <w:rsid w:val="002F22C5"/>
    <w:rsid w:val="002F2740"/>
    <w:rsid w:val="002F2906"/>
    <w:rsid w:val="002F2EB4"/>
    <w:rsid w:val="002F3452"/>
    <w:rsid w:val="002F38EE"/>
    <w:rsid w:val="002F5A58"/>
    <w:rsid w:val="002F5FA6"/>
    <w:rsid w:val="002F6FE3"/>
    <w:rsid w:val="002F77B5"/>
    <w:rsid w:val="0030075B"/>
    <w:rsid w:val="00301C6A"/>
    <w:rsid w:val="00301FA9"/>
    <w:rsid w:val="00302435"/>
    <w:rsid w:val="0030335F"/>
    <w:rsid w:val="003036FD"/>
    <w:rsid w:val="00303BE5"/>
    <w:rsid w:val="00305AA8"/>
    <w:rsid w:val="0030686C"/>
    <w:rsid w:val="00306997"/>
    <w:rsid w:val="0030756C"/>
    <w:rsid w:val="00311B05"/>
    <w:rsid w:val="003122E7"/>
    <w:rsid w:val="00312428"/>
    <w:rsid w:val="00312612"/>
    <w:rsid w:val="003137FD"/>
    <w:rsid w:val="00314FB3"/>
    <w:rsid w:val="00316687"/>
    <w:rsid w:val="00317028"/>
    <w:rsid w:val="0032066F"/>
    <w:rsid w:val="00320E1E"/>
    <w:rsid w:val="003215B5"/>
    <w:rsid w:val="003216E7"/>
    <w:rsid w:val="003217CC"/>
    <w:rsid w:val="00322734"/>
    <w:rsid w:val="00322A29"/>
    <w:rsid w:val="003246CD"/>
    <w:rsid w:val="00324862"/>
    <w:rsid w:val="00324AB1"/>
    <w:rsid w:val="00324BFB"/>
    <w:rsid w:val="003258BF"/>
    <w:rsid w:val="0032606A"/>
    <w:rsid w:val="003266CA"/>
    <w:rsid w:val="003277BD"/>
    <w:rsid w:val="00330016"/>
    <w:rsid w:val="0033111C"/>
    <w:rsid w:val="003313A2"/>
    <w:rsid w:val="00332CF8"/>
    <w:rsid w:val="00332DFD"/>
    <w:rsid w:val="003334FB"/>
    <w:rsid w:val="003340F4"/>
    <w:rsid w:val="00334A0D"/>
    <w:rsid w:val="003361C2"/>
    <w:rsid w:val="00337E5B"/>
    <w:rsid w:val="00341663"/>
    <w:rsid w:val="00341C5B"/>
    <w:rsid w:val="0034227A"/>
    <w:rsid w:val="00342667"/>
    <w:rsid w:val="00343562"/>
    <w:rsid w:val="003438EE"/>
    <w:rsid w:val="00343BBF"/>
    <w:rsid w:val="00344A39"/>
    <w:rsid w:val="00345462"/>
    <w:rsid w:val="0035105A"/>
    <w:rsid w:val="003513FE"/>
    <w:rsid w:val="003519C7"/>
    <w:rsid w:val="00351F85"/>
    <w:rsid w:val="0035223C"/>
    <w:rsid w:val="0035267D"/>
    <w:rsid w:val="00352EB6"/>
    <w:rsid w:val="00353A23"/>
    <w:rsid w:val="00353F5D"/>
    <w:rsid w:val="003542FD"/>
    <w:rsid w:val="00355EC3"/>
    <w:rsid w:val="00356B9D"/>
    <w:rsid w:val="003608B9"/>
    <w:rsid w:val="00360923"/>
    <w:rsid w:val="00360FEF"/>
    <w:rsid w:val="0036154B"/>
    <w:rsid w:val="003628D7"/>
    <w:rsid w:val="00365FD5"/>
    <w:rsid w:val="00366D51"/>
    <w:rsid w:val="00370355"/>
    <w:rsid w:val="00370A69"/>
    <w:rsid w:val="0037135F"/>
    <w:rsid w:val="0037184C"/>
    <w:rsid w:val="003733B0"/>
    <w:rsid w:val="00373B79"/>
    <w:rsid w:val="00373D41"/>
    <w:rsid w:val="00374D54"/>
    <w:rsid w:val="00374EF1"/>
    <w:rsid w:val="00376266"/>
    <w:rsid w:val="00377037"/>
    <w:rsid w:val="00377BB6"/>
    <w:rsid w:val="00380C8B"/>
    <w:rsid w:val="00380FA9"/>
    <w:rsid w:val="003810B7"/>
    <w:rsid w:val="003810FF"/>
    <w:rsid w:val="003814A8"/>
    <w:rsid w:val="00381968"/>
    <w:rsid w:val="00381C38"/>
    <w:rsid w:val="0038272F"/>
    <w:rsid w:val="003831A2"/>
    <w:rsid w:val="0038384A"/>
    <w:rsid w:val="00383FB2"/>
    <w:rsid w:val="003842EE"/>
    <w:rsid w:val="00384646"/>
    <w:rsid w:val="0038588A"/>
    <w:rsid w:val="00387BE6"/>
    <w:rsid w:val="00390065"/>
    <w:rsid w:val="00390EBD"/>
    <w:rsid w:val="00391F01"/>
    <w:rsid w:val="00391F50"/>
    <w:rsid w:val="00392826"/>
    <w:rsid w:val="00394D6B"/>
    <w:rsid w:val="003958DA"/>
    <w:rsid w:val="00395969"/>
    <w:rsid w:val="0039644C"/>
    <w:rsid w:val="003964E9"/>
    <w:rsid w:val="00396B01"/>
    <w:rsid w:val="0039771C"/>
    <w:rsid w:val="00397A22"/>
    <w:rsid w:val="003A0383"/>
    <w:rsid w:val="003A0F73"/>
    <w:rsid w:val="003A135D"/>
    <w:rsid w:val="003A2954"/>
    <w:rsid w:val="003A2B52"/>
    <w:rsid w:val="003A3069"/>
    <w:rsid w:val="003A3470"/>
    <w:rsid w:val="003A3509"/>
    <w:rsid w:val="003A3DE2"/>
    <w:rsid w:val="003A3F70"/>
    <w:rsid w:val="003A45D6"/>
    <w:rsid w:val="003A54AB"/>
    <w:rsid w:val="003A580E"/>
    <w:rsid w:val="003A591C"/>
    <w:rsid w:val="003A643E"/>
    <w:rsid w:val="003A6F70"/>
    <w:rsid w:val="003A7846"/>
    <w:rsid w:val="003B0C22"/>
    <w:rsid w:val="003B1328"/>
    <w:rsid w:val="003B1E3B"/>
    <w:rsid w:val="003B1FEA"/>
    <w:rsid w:val="003B34FD"/>
    <w:rsid w:val="003B37CF"/>
    <w:rsid w:val="003B3C95"/>
    <w:rsid w:val="003B44C0"/>
    <w:rsid w:val="003B5FFD"/>
    <w:rsid w:val="003C04E1"/>
    <w:rsid w:val="003C08DE"/>
    <w:rsid w:val="003C0A5D"/>
    <w:rsid w:val="003C15A6"/>
    <w:rsid w:val="003C1C4D"/>
    <w:rsid w:val="003C1E68"/>
    <w:rsid w:val="003C214B"/>
    <w:rsid w:val="003C29C1"/>
    <w:rsid w:val="003C31FF"/>
    <w:rsid w:val="003C3825"/>
    <w:rsid w:val="003C4291"/>
    <w:rsid w:val="003C450D"/>
    <w:rsid w:val="003C4A3B"/>
    <w:rsid w:val="003C5C0E"/>
    <w:rsid w:val="003C610E"/>
    <w:rsid w:val="003C6243"/>
    <w:rsid w:val="003C6609"/>
    <w:rsid w:val="003C694A"/>
    <w:rsid w:val="003C7DD5"/>
    <w:rsid w:val="003C7F3D"/>
    <w:rsid w:val="003D0C0B"/>
    <w:rsid w:val="003D0FDD"/>
    <w:rsid w:val="003D1DD6"/>
    <w:rsid w:val="003D2043"/>
    <w:rsid w:val="003D2070"/>
    <w:rsid w:val="003D23F0"/>
    <w:rsid w:val="003D2A72"/>
    <w:rsid w:val="003D3421"/>
    <w:rsid w:val="003D3A18"/>
    <w:rsid w:val="003D43E0"/>
    <w:rsid w:val="003D4EF5"/>
    <w:rsid w:val="003D5814"/>
    <w:rsid w:val="003D7AFE"/>
    <w:rsid w:val="003D7E2F"/>
    <w:rsid w:val="003E0D1B"/>
    <w:rsid w:val="003E0E5F"/>
    <w:rsid w:val="003E10A8"/>
    <w:rsid w:val="003E11E0"/>
    <w:rsid w:val="003E1B12"/>
    <w:rsid w:val="003E554B"/>
    <w:rsid w:val="003E64AF"/>
    <w:rsid w:val="003E6E75"/>
    <w:rsid w:val="003E7010"/>
    <w:rsid w:val="003F13D3"/>
    <w:rsid w:val="003F2326"/>
    <w:rsid w:val="003F26F1"/>
    <w:rsid w:val="003F29B5"/>
    <w:rsid w:val="003F2CFE"/>
    <w:rsid w:val="003F46FF"/>
    <w:rsid w:val="003F5E87"/>
    <w:rsid w:val="003F63F0"/>
    <w:rsid w:val="003F6907"/>
    <w:rsid w:val="003F705C"/>
    <w:rsid w:val="003F7ADB"/>
    <w:rsid w:val="003F7DB1"/>
    <w:rsid w:val="00400105"/>
    <w:rsid w:val="0040025C"/>
    <w:rsid w:val="00401205"/>
    <w:rsid w:val="00403A9B"/>
    <w:rsid w:val="00404712"/>
    <w:rsid w:val="004049F1"/>
    <w:rsid w:val="00404BE7"/>
    <w:rsid w:val="00404FC0"/>
    <w:rsid w:val="004053E8"/>
    <w:rsid w:val="004053ED"/>
    <w:rsid w:val="00405FFC"/>
    <w:rsid w:val="00406077"/>
    <w:rsid w:val="0040665E"/>
    <w:rsid w:val="00406817"/>
    <w:rsid w:val="004072C7"/>
    <w:rsid w:val="004078CD"/>
    <w:rsid w:val="00407C1A"/>
    <w:rsid w:val="00407C6A"/>
    <w:rsid w:val="004103E7"/>
    <w:rsid w:val="0041064B"/>
    <w:rsid w:val="00410CE4"/>
    <w:rsid w:val="00410FDE"/>
    <w:rsid w:val="00411152"/>
    <w:rsid w:val="004111A5"/>
    <w:rsid w:val="00411EAE"/>
    <w:rsid w:val="004129D4"/>
    <w:rsid w:val="004135C0"/>
    <w:rsid w:val="0041522E"/>
    <w:rsid w:val="0041584C"/>
    <w:rsid w:val="00415875"/>
    <w:rsid w:val="00416FCF"/>
    <w:rsid w:val="00420B7F"/>
    <w:rsid w:val="00420CC0"/>
    <w:rsid w:val="00421181"/>
    <w:rsid w:val="00421F05"/>
    <w:rsid w:val="0042251C"/>
    <w:rsid w:val="00423F5B"/>
    <w:rsid w:val="00425B59"/>
    <w:rsid w:val="00425FE5"/>
    <w:rsid w:val="004269C2"/>
    <w:rsid w:val="004272E8"/>
    <w:rsid w:val="004279AF"/>
    <w:rsid w:val="00427C93"/>
    <w:rsid w:val="00427F38"/>
    <w:rsid w:val="00430E74"/>
    <w:rsid w:val="00431238"/>
    <w:rsid w:val="00431548"/>
    <w:rsid w:val="004317A2"/>
    <w:rsid w:val="00431C17"/>
    <w:rsid w:val="00433535"/>
    <w:rsid w:val="00434F1F"/>
    <w:rsid w:val="00434F80"/>
    <w:rsid w:val="0043537F"/>
    <w:rsid w:val="0043623B"/>
    <w:rsid w:val="004362D7"/>
    <w:rsid w:val="00436472"/>
    <w:rsid w:val="00436C00"/>
    <w:rsid w:val="0043793C"/>
    <w:rsid w:val="00437B3A"/>
    <w:rsid w:val="00437FD7"/>
    <w:rsid w:val="00440018"/>
    <w:rsid w:val="004406E9"/>
    <w:rsid w:val="00442209"/>
    <w:rsid w:val="004422E5"/>
    <w:rsid w:val="00442B89"/>
    <w:rsid w:val="00443157"/>
    <w:rsid w:val="00443D43"/>
    <w:rsid w:val="00444679"/>
    <w:rsid w:val="004447A1"/>
    <w:rsid w:val="00444AAF"/>
    <w:rsid w:val="004456DB"/>
    <w:rsid w:val="00445B2F"/>
    <w:rsid w:val="0044608E"/>
    <w:rsid w:val="00450517"/>
    <w:rsid w:val="004517FC"/>
    <w:rsid w:val="00451913"/>
    <w:rsid w:val="00451C82"/>
    <w:rsid w:val="0045249C"/>
    <w:rsid w:val="00452C70"/>
    <w:rsid w:val="004539B6"/>
    <w:rsid w:val="00453BA8"/>
    <w:rsid w:val="00455B7F"/>
    <w:rsid w:val="00456722"/>
    <w:rsid w:val="00457C47"/>
    <w:rsid w:val="004606AB"/>
    <w:rsid w:val="00460CE1"/>
    <w:rsid w:val="00460D28"/>
    <w:rsid w:val="004612C5"/>
    <w:rsid w:val="0046333E"/>
    <w:rsid w:val="004634D7"/>
    <w:rsid w:val="00463ABE"/>
    <w:rsid w:val="00463E6F"/>
    <w:rsid w:val="00464381"/>
    <w:rsid w:val="00464F45"/>
    <w:rsid w:val="004652F4"/>
    <w:rsid w:val="00465475"/>
    <w:rsid w:val="00467BFE"/>
    <w:rsid w:val="00472539"/>
    <w:rsid w:val="00472C70"/>
    <w:rsid w:val="00472D34"/>
    <w:rsid w:val="00472F5B"/>
    <w:rsid w:val="0047416D"/>
    <w:rsid w:val="004751E7"/>
    <w:rsid w:val="0047695C"/>
    <w:rsid w:val="004769E5"/>
    <w:rsid w:val="00477596"/>
    <w:rsid w:val="00477A75"/>
    <w:rsid w:val="0048106B"/>
    <w:rsid w:val="00481310"/>
    <w:rsid w:val="00481AEA"/>
    <w:rsid w:val="00481D22"/>
    <w:rsid w:val="004827D7"/>
    <w:rsid w:val="0048341D"/>
    <w:rsid w:val="00485AE7"/>
    <w:rsid w:val="00485DC3"/>
    <w:rsid w:val="004872DB"/>
    <w:rsid w:val="0048742E"/>
    <w:rsid w:val="00487775"/>
    <w:rsid w:val="00487824"/>
    <w:rsid w:val="00487B26"/>
    <w:rsid w:val="00490385"/>
    <w:rsid w:val="0049065E"/>
    <w:rsid w:val="00490B11"/>
    <w:rsid w:val="00490C23"/>
    <w:rsid w:val="004917C8"/>
    <w:rsid w:val="00491B4A"/>
    <w:rsid w:val="00491F4F"/>
    <w:rsid w:val="00492167"/>
    <w:rsid w:val="00492EE4"/>
    <w:rsid w:val="00493C7D"/>
    <w:rsid w:val="0049443B"/>
    <w:rsid w:val="004946C3"/>
    <w:rsid w:val="0049532E"/>
    <w:rsid w:val="00496A4D"/>
    <w:rsid w:val="0049773D"/>
    <w:rsid w:val="004A0ADC"/>
    <w:rsid w:val="004A12A7"/>
    <w:rsid w:val="004A12B2"/>
    <w:rsid w:val="004A1AB5"/>
    <w:rsid w:val="004A1FE2"/>
    <w:rsid w:val="004A27C0"/>
    <w:rsid w:val="004A3CA3"/>
    <w:rsid w:val="004A52E4"/>
    <w:rsid w:val="004A5D80"/>
    <w:rsid w:val="004A62FC"/>
    <w:rsid w:val="004A6379"/>
    <w:rsid w:val="004A6FCE"/>
    <w:rsid w:val="004A7189"/>
    <w:rsid w:val="004A7E70"/>
    <w:rsid w:val="004B0906"/>
    <w:rsid w:val="004B0F8D"/>
    <w:rsid w:val="004B336F"/>
    <w:rsid w:val="004B3540"/>
    <w:rsid w:val="004B3F7E"/>
    <w:rsid w:val="004B4E17"/>
    <w:rsid w:val="004B6055"/>
    <w:rsid w:val="004B673F"/>
    <w:rsid w:val="004B72F2"/>
    <w:rsid w:val="004B7934"/>
    <w:rsid w:val="004C03CB"/>
    <w:rsid w:val="004C05AA"/>
    <w:rsid w:val="004C07BD"/>
    <w:rsid w:val="004C255F"/>
    <w:rsid w:val="004C27E1"/>
    <w:rsid w:val="004C4A88"/>
    <w:rsid w:val="004C57D6"/>
    <w:rsid w:val="004C589F"/>
    <w:rsid w:val="004C7456"/>
    <w:rsid w:val="004C77E0"/>
    <w:rsid w:val="004D0A9C"/>
    <w:rsid w:val="004D0B7C"/>
    <w:rsid w:val="004D0D44"/>
    <w:rsid w:val="004D0F87"/>
    <w:rsid w:val="004D1BDF"/>
    <w:rsid w:val="004D220C"/>
    <w:rsid w:val="004D28B0"/>
    <w:rsid w:val="004D2E3E"/>
    <w:rsid w:val="004D3537"/>
    <w:rsid w:val="004D3941"/>
    <w:rsid w:val="004D47D4"/>
    <w:rsid w:val="004D4A1C"/>
    <w:rsid w:val="004D4B0B"/>
    <w:rsid w:val="004D5168"/>
    <w:rsid w:val="004D5C5F"/>
    <w:rsid w:val="004D5C66"/>
    <w:rsid w:val="004D5EB2"/>
    <w:rsid w:val="004D622D"/>
    <w:rsid w:val="004E1C0E"/>
    <w:rsid w:val="004E242B"/>
    <w:rsid w:val="004E5AEC"/>
    <w:rsid w:val="004E64DB"/>
    <w:rsid w:val="004E6970"/>
    <w:rsid w:val="004E6AE8"/>
    <w:rsid w:val="004E6F6D"/>
    <w:rsid w:val="004E79EB"/>
    <w:rsid w:val="004F074F"/>
    <w:rsid w:val="004F0D23"/>
    <w:rsid w:val="004F1FF2"/>
    <w:rsid w:val="004F2596"/>
    <w:rsid w:val="004F38C1"/>
    <w:rsid w:val="004F5F22"/>
    <w:rsid w:val="004F73DB"/>
    <w:rsid w:val="0050014E"/>
    <w:rsid w:val="0050039A"/>
    <w:rsid w:val="00500808"/>
    <w:rsid w:val="00502B22"/>
    <w:rsid w:val="00502F2B"/>
    <w:rsid w:val="00503FEC"/>
    <w:rsid w:val="00506D3D"/>
    <w:rsid w:val="00506FA3"/>
    <w:rsid w:val="00507181"/>
    <w:rsid w:val="0051131A"/>
    <w:rsid w:val="00511463"/>
    <w:rsid w:val="00511CF1"/>
    <w:rsid w:val="0051266E"/>
    <w:rsid w:val="00512A21"/>
    <w:rsid w:val="00512D81"/>
    <w:rsid w:val="005137E0"/>
    <w:rsid w:val="00515652"/>
    <w:rsid w:val="00515BEE"/>
    <w:rsid w:val="005162B2"/>
    <w:rsid w:val="00517302"/>
    <w:rsid w:val="00520B68"/>
    <w:rsid w:val="00522A03"/>
    <w:rsid w:val="005232DE"/>
    <w:rsid w:val="00524F8B"/>
    <w:rsid w:val="005262D7"/>
    <w:rsid w:val="0052660C"/>
    <w:rsid w:val="00530516"/>
    <w:rsid w:val="00530F36"/>
    <w:rsid w:val="00531229"/>
    <w:rsid w:val="0053287A"/>
    <w:rsid w:val="00532A73"/>
    <w:rsid w:val="00532BDC"/>
    <w:rsid w:val="00532C8A"/>
    <w:rsid w:val="0053438F"/>
    <w:rsid w:val="00534652"/>
    <w:rsid w:val="00534AB0"/>
    <w:rsid w:val="00534D3D"/>
    <w:rsid w:val="00535070"/>
    <w:rsid w:val="00535223"/>
    <w:rsid w:val="00535C2B"/>
    <w:rsid w:val="0053634C"/>
    <w:rsid w:val="005367E4"/>
    <w:rsid w:val="00536DF3"/>
    <w:rsid w:val="00537725"/>
    <w:rsid w:val="00540949"/>
    <w:rsid w:val="00541495"/>
    <w:rsid w:val="00541DE9"/>
    <w:rsid w:val="005420D3"/>
    <w:rsid w:val="00542D5D"/>
    <w:rsid w:val="00542E0F"/>
    <w:rsid w:val="00543D3B"/>
    <w:rsid w:val="0054443B"/>
    <w:rsid w:val="00545D80"/>
    <w:rsid w:val="00547CD3"/>
    <w:rsid w:val="00551155"/>
    <w:rsid w:val="00551180"/>
    <w:rsid w:val="005528BA"/>
    <w:rsid w:val="00552DB2"/>
    <w:rsid w:val="00552DC0"/>
    <w:rsid w:val="00552EF2"/>
    <w:rsid w:val="00553F69"/>
    <w:rsid w:val="005542DA"/>
    <w:rsid w:val="00555EB2"/>
    <w:rsid w:val="00555F0F"/>
    <w:rsid w:val="00555FCE"/>
    <w:rsid w:val="0055630C"/>
    <w:rsid w:val="00556DEB"/>
    <w:rsid w:val="0055760F"/>
    <w:rsid w:val="00560500"/>
    <w:rsid w:val="00560ED3"/>
    <w:rsid w:val="005613E3"/>
    <w:rsid w:val="00561E71"/>
    <w:rsid w:val="00561FAA"/>
    <w:rsid w:val="00562E78"/>
    <w:rsid w:val="0056582D"/>
    <w:rsid w:val="00565CC5"/>
    <w:rsid w:val="00566E5B"/>
    <w:rsid w:val="005671F2"/>
    <w:rsid w:val="00567A9E"/>
    <w:rsid w:val="005704B0"/>
    <w:rsid w:val="00570F4D"/>
    <w:rsid w:val="00572668"/>
    <w:rsid w:val="00573D5C"/>
    <w:rsid w:val="00573DC1"/>
    <w:rsid w:val="00574055"/>
    <w:rsid w:val="005752D4"/>
    <w:rsid w:val="00575795"/>
    <w:rsid w:val="00575D37"/>
    <w:rsid w:val="00576546"/>
    <w:rsid w:val="00576B5A"/>
    <w:rsid w:val="00580CBC"/>
    <w:rsid w:val="005811A8"/>
    <w:rsid w:val="00581CA1"/>
    <w:rsid w:val="00582524"/>
    <w:rsid w:val="0058257A"/>
    <w:rsid w:val="00583D2E"/>
    <w:rsid w:val="00584375"/>
    <w:rsid w:val="0058479B"/>
    <w:rsid w:val="0058501E"/>
    <w:rsid w:val="005852C7"/>
    <w:rsid w:val="00585C70"/>
    <w:rsid w:val="00586A7C"/>
    <w:rsid w:val="005943D8"/>
    <w:rsid w:val="0059444F"/>
    <w:rsid w:val="005953D4"/>
    <w:rsid w:val="0059573E"/>
    <w:rsid w:val="005A0122"/>
    <w:rsid w:val="005A2CEC"/>
    <w:rsid w:val="005A39A8"/>
    <w:rsid w:val="005A490D"/>
    <w:rsid w:val="005A5245"/>
    <w:rsid w:val="005A5BD6"/>
    <w:rsid w:val="005A6A48"/>
    <w:rsid w:val="005A6EF5"/>
    <w:rsid w:val="005A763D"/>
    <w:rsid w:val="005A78F9"/>
    <w:rsid w:val="005B17D9"/>
    <w:rsid w:val="005B1A31"/>
    <w:rsid w:val="005B2156"/>
    <w:rsid w:val="005B2A61"/>
    <w:rsid w:val="005B31DF"/>
    <w:rsid w:val="005B358F"/>
    <w:rsid w:val="005B36B9"/>
    <w:rsid w:val="005B5975"/>
    <w:rsid w:val="005B60CC"/>
    <w:rsid w:val="005B6EBD"/>
    <w:rsid w:val="005B78D3"/>
    <w:rsid w:val="005B7C64"/>
    <w:rsid w:val="005B7F01"/>
    <w:rsid w:val="005C396D"/>
    <w:rsid w:val="005C44B1"/>
    <w:rsid w:val="005C5A6D"/>
    <w:rsid w:val="005C5DF7"/>
    <w:rsid w:val="005C71AD"/>
    <w:rsid w:val="005C731A"/>
    <w:rsid w:val="005C7EEE"/>
    <w:rsid w:val="005D01E5"/>
    <w:rsid w:val="005D0C95"/>
    <w:rsid w:val="005D1851"/>
    <w:rsid w:val="005D1859"/>
    <w:rsid w:val="005D2527"/>
    <w:rsid w:val="005D28C1"/>
    <w:rsid w:val="005D3A65"/>
    <w:rsid w:val="005D4CD8"/>
    <w:rsid w:val="005D4F02"/>
    <w:rsid w:val="005D7414"/>
    <w:rsid w:val="005D788F"/>
    <w:rsid w:val="005D7BED"/>
    <w:rsid w:val="005E10E4"/>
    <w:rsid w:val="005E1D8B"/>
    <w:rsid w:val="005E28B2"/>
    <w:rsid w:val="005E2BC4"/>
    <w:rsid w:val="005E3090"/>
    <w:rsid w:val="005E3CB1"/>
    <w:rsid w:val="005E3FCC"/>
    <w:rsid w:val="005E3FFB"/>
    <w:rsid w:val="005E4706"/>
    <w:rsid w:val="005E5895"/>
    <w:rsid w:val="005E5CD5"/>
    <w:rsid w:val="005E6144"/>
    <w:rsid w:val="005F126F"/>
    <w:rsid w:val="005F1D69"/>
    <w:rsid w:val="005F2765"/>
    <w:rsid w:val="005F290F"/>
    <w:rsid w:val="005F343F"/>
    <w:rsid w:val="005F359B"/>
    <w:rsid w:val="005F49A6"/>
    <w:rsid w:val="005F5C48"/>
    <w:rsid w:val="005F5D3E"/>
    <w:rsid w:val="005F5D6E"/>
    <w:rsid w:val="005F5ECA"/>
    <w:rsid w:val="005F690B"/>
    <w:rsid w:val="005F6D1D"/>
    <w:rsid w:val="005F7479"/>
    <w:rsid w:val="005F7699"/>
    <w:rsid w:val="005F7D3F"/>
    <w:rsid w:val="006002F6"/>
    <w:rsid w:val="00600B3A"/>
    <w:rsid w:val="0060105F"/>
    <w:rsid w:val="00602350"/>
    <w:rsid w:val="00602D08"/>
    <w:rsid w:val="006034BF"/>
    <w:rsid w:val="00603506"/>
    <w:rsid w:val="00604722"/>
    <w:rsid w:val="00604CAE"/>
    <w:rsid w:val="0060640A"/>
    <w:rsid w:val="00606466"/>
    <w:rsid w:val="00607C27"/>
    <w:rsid w:val="00607FAA"/>
    <w:rsid w:val="00610EA1"/>
    <w:rsid w:val="006119BE"/>
    <w:rsid w:val="00611BF1"/>
    <w:rsid w:val="00611FC4"/>
    <w:rsid w:val="0061264E"/>
    <w:rsid w:val="00612BA2"/>
    <w:rsid w:val="00612C4B"/>
    <w:rsid w:val="0061325A"/>
    <w:rsid w:val="00613FDD"/>
    <w:rsid w:val="00615F97"/>
    <w:rsid w:val="0061687E"/>
    <w:rsid w:val="00616DE1"/>
    <w:rsid w:val="006170DE"/>
    <w:rsid w:val="00617D5D"/>
    <w:rsid w:val="0062038A"/>
    <w:rsid w:val="0062136B"/>
    <w:rsid w:val="00623487"/>
    <w:rsid w:val="00623788"/>
    <w:rsid w:val="0062393B"/>
    <w:rsid w:val="00624A7B"/>
    <w:rsid w:val="00625847"/>
    <w:rsid w:val="0062596C"/>
    <w:rsid w:val="00625A81"/>
    <w:rsid w:val="00625FD7"/>
    <w:rsid w:val="006269C8"/>
    <w:rsid w:val="00627C1A"/>
    <w:rsid w:val="006321A6"/>
    <w:rsid w:val="006328C2"/>
    <w:rsid w:val="00633498"/>
    <w:rsid w:val="0063397D"/>
    <w:rsid w:val="006344B7"/>
    <w:rsid w:val="006349A7"/>
    <w:rsid w:val="00635452"/>
    <w:rsid w:val="00635CA2"/>
    <w:rsid w:val="00636AB2"/>
    <w:rsid w:val="00636ACC"/>
    <w:rsid w:val="00636C71"/>
    <w:rsid w:val="00636F7E"/>
    <w:rsid w:val="00637717"/>
    <w:rsid w:val="00640427"/>
    <w:rsid w:val="00640F5A"/>
    <w:rsid w:val="0064110C"/>
    <w:rsid w:val="0064243A"/>
    <w:rsid w:val="0064262F"/>
    <w:rsid w:val="0064274D"/>
    <w:rsid w:val="00642E40"/>
    <w:rsid w:val="006435FE"/>
    <w:rsid w:val="00645F2D"/>
    <w:rsid w:val="00647359"/>
    <w:rsid w:val="006475B4"/>
    <w:rsid w:val="00652977"/>
    <w:rsid w:val="00652AA3"/>
    <w:rsid w:val="00653B8C"/>
    <w:rsid w:val="00653D00"/>
    <w:rsid w:val="00654009"/>
    <w:rsid w:val="00654632"/>
    <w:rsid w:val="00654F07"/>
    <w:rsid w:val="006550FB"/>
    <w:rsid w:val="00657373"/>
    <w:rsid w:val="00657B0D"/>
    <w:rsid w:val="00660A00"/>
    <w:rsid w:val="00661B44"/>
    <w:rsid w:val="006626CC"/>
    <w:rsid w:val="00662AD5"/>
    <w:rsid w:val="00662C71"/>
    <w:rsid w:val="00663369"/>
    <w:rsid w:val="00664390"/>
    <w:rsid w:val="006657AB"/>
    <w:rsid w:val="00665D2A"/>
    <w:rsid w:val="00666ADD"/>
    <w:rsid w:val="00667599"/>
    <w:rsid w:val="00671BE1"/>
    <w:rsid w:val="0067203C"/>
    <w:rsid w:val="0067213A"/>
    <w:rsid w:val="00672AB2"/>
    <w:rsid w:val="006739F4"/>
    <w:rsid w:val="00674B8A"/>
    <w:rsid w:val="00675185"/>
    <w:rsid w:val="006775F2"/>
    <w:rsid w:val="00677808"/>
    <w:rsid w:val="00677919"/>
    <w:rsid w:val="00680692"/>
    <w:rsid w:val="006806B1"/>
    <w:rsid w:val="0068159F"/>
    <w:rsid w:val="00681DC1"/>
    <w:rsid w:val="00681F78"/>
    <w:rsid w:val="006823D3"/>
    <w:rsid w:val="00683397"/>
    <w:rsid w:val="00683688"/>
    <w:rsid w:val="00684604"/>
    <w:rsid w:val="00685AA6"/>
    <w:rsid w:val="006863D9"/>
    <w:rsid w:val="00687148"/>
    <w:rsid w:val="0069012A"/>
    <w:rsid w:val="006904D0"/>
    <w:rsid w:val="00691F66"/>
    <w:rsid w:val="00692563"/>
    <w:rsid w:val="006929C2"/>
    <w:rsid w:val="0069303D"/>
    <w:rsid w:val="006935D1"/>
    <w:rsid w:val="00693E30"/>
    <w:rsid w:val="00694021"/>
    <w:rsid w:val="00694E80"/>
    <w:rsid w:val="00695106"/>
    <w:rsid w:val="00695263"/>
    <w:rsid w:val="006954B4"/>
    <w:rsid w:val="00696DEB"/>
    <w:rsid w:val="0069717C"/>
    <w:rsid w:val="00697BAA"/>
    <w:rsid w:val="00697CD6"/>
    <w:rsid w:val="006A0742"/>
    <w:rsid w:val="006A08F8"/>
    <w:rsid w:val="006A0EBF"/>
    <w:rsid w:val="006A1254"/>
    <w:rsid w:val="006A23A9"/>
    <w:rsid w:val="006A24EA"/>
    <w:rsid w:val="006A2E09"/>
    <w:rsid w:val="006A3088"/>
    <w:rsid w:val="006A49B3"/>
    <w:rsid w:val="006A4DD0"/>
    <w:rsid w:val="006A52CF"/>
    <w:rsid w:val="006A54D3"/>
    <w:rsid w:val="006A5C82"/>
    <w:rsid w:val="006A61A0"/>
    <w:rsid w:val="006A7F6D"/>
    <w:rsid w:val="006B0449"/>
    <w:rsid w:val="006B06CB"/>
    <w:rsid w:val="006B1567"/>
    <w:rsid w:val="006B17ED"/>
    <w:rsid w:val="006B3178"/>
    <w:rsid w:val="006B3D04"/>
    <w:rsid w:val="006B4A3C"/>
    <w:rsid w:val="006B4DA4"/>
    <w:rsid w:val="006B5AA7"/>
    <w:rsid w:val="006B62C4"/>
    <w:rsid w:val="006B6996"/>
    <w:rsid w:val="006B78CD"/>
    <w:rsid w:val="006C0FA1"/>
    <w:rsid w:val="006C11A5"/>
    <w:rsid w:val="006C1263"/>
    <w:rsid w:val="006C12D3"/>
    <w:rsid w:val="006C3078"/>
    <w:rsid w:val="006C5504"/>
    <w:rsid w:val="006C60F4"/>
    <w:rsid w:val="006C7B5E"/>
    <w:rsid w:val="006C7B8C"/>
    <w:rsid w:val="006D140B"/>
    <w:rsid w:val="006D1A5C"/>
    <w:rsid w:val="006D2B77"/>
    <w:rsid w:val="006D2C42"/>
    <w:rsid w:val="006D4833"/>
    <w:rsid w:val="006D55C9"/>
    <w:rsid w:val="006D5789"/>
    <w:rsid w:val="006D5AA4"/>
    <w:rsid w:val="006D67A4"/>
    <w:rsid w:val="006D683D"/>
    <w:rsid w:val="006D7876"/>
    <w:rsid w:val="006D7E47"/>
    <w:rsid w:val="006E04DD"/>
    <w:rsid w:val="006E1FB9"/>
    <w:rsid w:val="006E1FBE"/>
    <w:rsid w:val="006E2647"/>
    <w:rsid w:val="006E288F"/>
    <w:rsid w:val="006E29F7"/>
    <w:rsid w:val="006E303F"/>
    <w:rsid w:val="006E387E"/>
    <w:rsid w:val="006E3B97"/>
    <w:rsid w:val="006E4E6B"/>
    <w:rsid w:val="006E5130"/>
    <w:rsid w:val="006E5966"/>
    <w:rsid w:val="006E5EBA"/>
    <w:rsid w:val="006F06D0"/>
    <w:rsid w:val="006F0745"/>
    <w:rsid w:val="006F1142"/>
    <w:rsid w:val="006F121D"/>
    <w:rsid w:val="006F17D0"/>
    <w:rsid w:val="006F1891"/>
    <w:rsid w:val="006F24F2"/>
    <w:rsid w:val="006F2D18"/>
    <w:rsid w:val="006F4135"/>
    <w:rsid w:val="006F630B"/>
    <w:rsid w:val="006F68CD"/>
    <w:rsid w:val="00702226"/>
    <w:rsid w:val="00702C6F"/>
    <w:rsid w:val="0070335F"/>
    <w:rsid w:val="0070476B"/>
    <w:rsid w:val="007047A2"/>
    <w:rsid w:val="00705C01"/>
    <w:rsid w:val="00710587"/>
    <w:rsid w:val="00710B14"/>
    <w:rsid w:val="00710CB4"/>
    <w:rsid w:val="00710EB9"/>
    <w:rsid w:val="0071276D"/>
    <w:rsid w:val="00712C0C"/>
    <w:rsid w:val="0071344D"/>
    <w:rsid w:val="00714195"/>
    <w:rsid w:val="00715E28"/>
    <w:rsid w:val="00717C87"/>
    <w:rsid w:val="00717F21"/>
    <w:rsid w:val="00720A82"/>
    <w:rsid w:val="00721D0A"/>
    <w:rsid w:val="00722C7B"/>
    <w:rsid w:val="00723457"/>
    <w:rsid w:val="00723F98"/>
    <w:rsid w:val="0072409A"/>
    <w:rsid w:val="00724B9A"/>
    <w:rsid w:val="00725DC3"/>
    <w:rsid w:val="0072602E"/>
    <w:rsid w:val="00726A6A"/>
    <w:rsid w:val="00730759"/>
    <w:rsid w:val="00730EC9"/>
    <w:rsid w:val="00731118"/>
    <w:rsid w:val="0073232F"/>
    <w:rsid w:val="0073261B"/>
    <w:rsid w:val="00732EEB"/>
    <w:rsid w:val="007342E6"/>
    <w:rsid w:val="0073491F"/>
    <w:rsid w:val="007351AB"/>
    <w:rsid w:val="0073658A"/>
    <w:rsid w:val="007376CD"/>
    <w:rsid w:val="00737746"/>
    <w:rsid w:val="00737A83"/>
    <w:rsid w:val="00737C6A"/>
    <w:rsid w:val="00737EA6"/>
    <w:rsid w:val="00741972"/>
    <w:rsid w:val="00742CE3"/>
    <w:rsid w:val="007447A4"/>
    <w:rsid w:val="007456A7"/>
    <w:rsid w:val="007463B9"/>
    <w:rsid w:val="00746FC8"/>
    <w:rsid w:val="00750499"/>
    <w:rsid w:val="00752758"/>
    <w:rsid w:val="00752E2D"/>
    <w:rsid w:val="00753B35"/>
    <w:rsid w:val="00753E25"/>
    <w:rsid w:val="00756EF9"/>
    <w:rsid w:val="007571F7"/>
    <w:rsid w:val="00757F70"/>
    <w:rsid w:val="00760CBA"/>
    <w:rsid w:val="007615E6"/>
    <w:rsid w:val="00761D21"/>
    <w:rsid w:val="00761E27"/>
    <w:rsid w:val="007670B9"/>
    <w:rsid w:val="00767D0C"/>
    <w:rsid w:val="00771CCC"/>
    <w:rsid w:val="00775049"/>
    <w:rsid w:val="00775548"/>
    <w:rsid w:val="00775F4A"/>
    <w:rsid w:val="0077618A"/>
    <w:rsid w:val="00776503"/>
    <w:rsid w:val="007802B5"/>
    <w:rsid w:val="00782D81"/>
    <w:rsid w:val="00783DD7"/>
    <w:rsid w:val="00786F93"/>
    <w:rsid w:val="00787503"/>
    <w:rsid w:val="00787EC7"/>
    <w:rsid w:val="00790558"/>
    <w:rsid w:val="00791924"/>
    <w:rsid w:val="00791EDB"/>
    <w:rsid w:val="00794914"/>
    <w:rsid w:val="00794945"/>
    <w:rsid w:val="007949D4"/>
    <w:rsid w:val="00795335"/>
    <w:rsid w:val="007955EF"/>
    <w:rsid w:val="00796F90"/>
    <w:rsid w:val="00797D6B"/>
    <w:rsid w:val="007A1138"/>
    <w:rsid w:val="007A22BD"/>
    <w:rsid w:val="007A2AE3"/>
    <w:rsid w:val="007A2B3F"/>
    <w:rsid w:val="007A370F"/>
    <w:rsid w:val="007A4968"/>
    <w:rsid w:val="007A51F6"/>
    <w:rsid w:val="007A5307"/>
    <w:rsid w:val="007A77C3"/>
    <w:rsid w:val="007B06F9"/>
    <w:rsid w:val="007B1F2C"/>
    <w:rsid w:val="007B2788"/>
    <w:rsid w:val="007B2B97"/>
    <w:rsid w:val="007B3561"/>
    <w:rsid w:val="007B46BD"/>
    <w:rsid w:val="007B4910"/>
    <w:rsid w:val="007B52B6"/>
    <w:rsid w:val="007B52E8"/>
    <w:rsid w:val="007B5A5C"/>
    <w:rsid w:val="007B66A6"/>
    <w:rsid w:val="007B7581"/>
    <w:rsid w:val="007B7926"/>
    <w:rsid w:val="007C1F1B"/>
    <w:rsid w:val="007C2946"/>
    <w:rsid w:val="007C31CD"/>
    <w:rsid w:val="007C42AA"/>
    <w:rsid w:val="007C48FC"/>
    <w:rsid w:val="007C4A07"/>
    <w:rsid w:val="007C4C06"/>
    <w:rsid w:val="007C52CD"/>
    <w:rsid w:val="007C6005"/>
    <w:rsid w:val="007C64F7"/>
    <w:rsid w:val="007C6BF7"/>
    <w:rsid w:val="007C763E"/>
    <w:rsid w:val="007C7872"/>
    <w:rsid w:val="007C7A20"/>
    <w:rsid w:val="007D06F7"/>
    <w:rsid w:val="007D0748"/>
    <w:rsid w:val="007D25BC"/>
    <w:rsid w:val="007D28C0"/>
    <w:rsid w:val="007D3CA3"/>
    <w:rsid w:val="007D40BE"/>
    <w:rsid w:val="007D5FA6"/>
    <w:rsid w:val="007D6788"/>
    <w:rsid w:val="007D7F80"/>
    <w:rsid w:val="007E02D1"/>
    <w:rsid w:val="007E117C"/>
    <w:rsid w:val="007E1CAB"/>
    <w:rsid w:val="007E1D84"/>
    <w:rsid w:val="007E1E1A"/>
    <w:rsid w:val="007E2264"/>
    <w:rsid w:val="007E23E9"/>
    <w:rsid w:val="007E31B3"/>
    <w:rsid w:val="007E39C2"/>
    <w:rsid w:val="007E3B55"/>
    <w:rsid w:val="007E4987"/>
    <w:rsid w:val="007E554E"/>
    <w:rsid w:val="007E65A5"/>
    <w:rsid w:val="007E698D"/>
    <w:rsid w:val="007F02F6"/>
    <w:rsid w:val="007F0C90"/>
    <w:rsid w:val="007F1536"/>
    <w:rsid w:val="007F2307"/>
    <w:rsid w:val="007F24DA"/>
    <w:rsid w:val="007F2B93"/>
    <w:rsid w:val="007F3017"/>
    <w:rsid w:val="007F355D"/>
    <w:rsid w:val="007F3DAC"/>
    <w:rsid w:val="007F5039"/>
    <w:rsid w:val="007F557A"/>
    <w:rsid w:val="007F6355"/>
    <w:rsid w:val="007F739B"/>
    <w:rsid w:val="007F74CB"/>
    <w:rsid w:val="008003EA"/>
    <w:rsid w:val="00800CCB"/>
    <w:rsid w:val="00801E42"/>
    <w:rsid w:val="0080205E"/>
    <w:rsid w:val="008023DB"/>
    <w:rsid w:val="00802839"/>
    <w:rsid w:val="00802897"/>
    <w:rsid w:val="00803FB6"/>
    <w:rsid w:val="00804CAC"/>
    <w:rsid w:val="0080534A"/>
    <w:rsid w:val="00805879"/>
    <w:rsid w:val="008058AA"/>
    <w:rsid w:val="008060F1"/>
    <w:rsid w:val="008066BB"/>
    <w:rsid w:val="008066F4"/>
    <w:rsid w:val="00807DAF"/>
    <w:rsid w:val="00810009"/>
    <w:rsid w:val="00810A68"/>
    <w:rsid w:val="00812039"/>
    <w:rsid w:val="00813869"/>
    <w:rsid w:val="00814196"/>
    <w:rsid w:val="008157A0"/>
    <w:rsid w:val="00815E00"/>
    <w:rsid w:val="00816D3F"/>
    <w:rsid w:val="008178E7"/>
    <w:rsid w:val="00817A4B"/>
    <w:rsid w:val="00817CDE"/>
    <w:rsid w:val="00817CF6"/>
    <w:rsid w:val="00820997"/>
    <w:rsid w:val="00820AEC"/>
    <w:rsid w:val="00821C08"/>
    <w:rsid w:val="00823601"/>
    <w:rsid w:val="008242B3"/>
    <w:rsid w:val="008244FD"/>
    <w:rsid w:val="008248BB"/>
    <w:rsid w:val="008251A6"/>
    <w:rsid w:val="00825DFC"/>
    <w:rsid w:val="00827662"/>
    <w:rsid w:val="00832185"/>
    <w:rsid w:val="0083290C"/>
    <w:rsid w:val="00833548"/>
    <w:rsid w:val="00834092"/>
    <w:rsid w:val="008354E2"/>
    <w:rsid w:val="00835FB0"/>
    <w:rsid w:val="00836007"/>
    <w:rsid w:val="008364F9"/>
    <w:rsid w:val="00836B5A"/>
    <w:rsid w:val="00837A8A"/>
    <w:rsid w:val="00837E57"/>
    <w:rsid w:val="0084098D"/>
    <w:rsid w:val="00841484"/>
    <w:rsid w:val="00841495"/>
    <w:rsid w:val="00843391"/>
    <w:rsid w:val="008438B2"/>
    <w:rsid w:val="008446C4"/>
    <w:rsid w:val="00844B97"/>
    <w:rsid w:val="00845B6E"/>
    <w:rsid w:val="00846A91"/>
    <w:rsid w:val="00846D12"/>
    <w:rsid w:val="00847F95"/>
    <w:rsid w:val="0085065C"/>
    <w:rsid w:val="00852A04"/>
    <w:rsid w:val="00853ECD"/>
    <w:rsid w:val="0085487E"/>
    <w:rsid w:val="00855999"/>
    <w:rsid w:val="00855DCE"/>
    <w:rsid w:val="008564DE"/>
    <w:rsid w:val="00856B1E"/>
    <w:rsid w:val="008570F0"/>
    <w:rsid w:val="00857B8A"/>
    <w:rsid w:val="00857C2D"/>
    <w:rsid w:val="00860AC9"/>
    <w:rsid w:val="00861915"/>
    <w:rsid w:val="00862A62"/>
    <w:rsid w:val="00864522"/>
    <w:rsid w:val="00864758"/>
    <w:rsid w:val="008654B6"/>
    <w:rsid w:val="00866F3F"/>
    <w:rsid w:val="008676FE"/>
    <w:rsid w:val="008678BD"/>
    <w:rsid w:val="00867F46"/>
    <w:rsid w:val="00870BC7"/>
    <w:rsid w:val="00871887"/>
    <w:rsid w:val="00872B81"/>
    <w:rsid w:val="00872C34"/>
    <w:rsid w:val="00873251"/>
    <w:rsid w:val="0087463E"/>
    <w:rsid w:val="00874DFB"/>
    <w:rsid w:val="008750CB"/>
    <w:rsid w:val="008756FE"/>
    <w:rsid w:val="00877AC0"/>
    <w:rsid w:val="00877B3F"/>
    <w:rsid w:val="008805A7"/>
    <w:rsid w:val="00880824"/>
    <w:rsid w:val="00880EF6"/>
    <w:rsid w:val="00881B0C"/>
    <w:rsid w:val="00882374"/>
    <w:rsid w:val="00883A1D"/>
    <w:rsid w:val="0088512D"/>
    <w:rsid w:val="008854D7"/>
    <w:rsid w:val="0088563E"/>
    <w:rsid w:val="00885642"/>
    <w:rsid w:val="008870B7"/>
    <w:rsid w:val="00887622"/>
    <w:rsid w:val="0089002B"/>
    <w:rsid w:val="00890B6C"/>
    <w:rsid w:val="00891D33"/>
    <w:rsid w:val="008941D1"/>
    <w:rsid w:val="00894696"/>
    <w:rsid w:val="008948FB"/>
    <w:rsid w:val="008949A2"/>
    <w:rsid w:val="00895B7D"/>
    <w:rsid w:val="00896552"/>
    <w:rsid w:val="008A04DD"/>
    <w:rsid w:val="008A0C46"/>
    <w:rsid w:val="008A1396"/>
    <w:rsid w:val="008A1574"/>
    <w:rsid w:val="008A1940"/>
    <w:rsid w:val="008A20C0"/>
    <w:rsid w:val="008A284D"/>
    <w:rsid w:val="008A3AA9"/>
    <w:rsid w:val="008A4FA2"/>
    <w:rsid w:val="008A7928"/>
    <w:rsid w:val="008A7B24"/>
    <w:rsid w:val="008B0244"/>
    <w:rsid w:val="008B0807"/>
    <w:rsid w:val="008B170B"/>
    <w:rsid w:val="008B1F10"/>
    <w:rsid w:val="008B304B"/>
    <w:rsid w:val="008B3CF8"/>
    <w:rsid w:val="008B40CC"/>
    <w:rsid w:val="008B50FC"/>
    <w:rsid w:val="008B56A0"/>
    <w:rsid w:val="008B597C"/>
    <w:rsid w:val="008B79E6"/>
    <w:rsid w:val="008C07F8"/>
    <w:rsid w:val="008C0D3D"/>
    <w:rsid w:val="008C15FA"/>
    <w:rsid w:val="008C1600"/>
    <w:rsid w:val="008C24FF"/>
    <w:rsid w:val="008C278E"/>
    <w:rsid w:val="008C335D"/>
    <w:rsid w:val="008C3B32"/>
    <w:rsid w:val="008C5228"/>
    <w:rsid w:val="008C5774"/>
    <w:rsid w:val="008C58DA"/>
    <w:rsid w:val="008C6F09"/>
    <w:rsid w:val="008D1656"/>
    <w:rsid w:val="008D1A2C"/>
    <w:rsid w:val="008D1FCB"/>
    <w:rsid w:val="008D32E4"/>
    <w:rsid w:val="008D370B"/>
    <w:rsid w:val="008D4036"/>
    <w:rsid w:val="008D69C6"/>
    <w:rsid w:val="008E1443"/>
    <w:rsid w:val="008E17A9"/>
    <w:rsid w:val="008E1867"/>
    <w:rsid w:val="008E201B"/>
    <w:rsid w:val="008E3842"/>
    <w:rsid w:val="008E5FD1"/>
    <w:rsid w:val="008F03CF"/>
    <w:rsid w:val="008F14DF"/>
    <w:rsid w:val="008F207B"/>
    <w:rsid w:val="008F2D27"/>
    <w:rsid w:val="008F2D30"/>
    <w:rsid w:val="008F3AA2"/>
    <w:rsid w:val="008F4DFA"/>
    <w:rsid w:val="008F671D"/>
    <w:rsid w:val="008F68AF"/>
    <w:rsid w:val="008F6D24"/>
    <w:rsid w:val="008F7772"/>
    <w:rsid w:val="008F7CD1"/>
    <w:rsid w:val="009000B4"/>
    <w:rsid w:val="00900237"/>
    <w:rsid w:val="0090060A"/>
    <w:rsid w:val="00900AE0"/>
    <w:rsid w:val="00900F70"/>
    <w:rsid w:val="0090154C"/>
    <w:rsid w:val="00901ECB"/>
    <w:rsid w:val="00901F35"/>
    <w:rsid w:val="00902371"/>
    <w:rsid w:val="009026BC"/>
    <w:rsid w:val="00902892"/>
    <w:rsid w:val="009028C1"/>
    <w:rsid w:val="00902D46"/>
    <w:rsid w:val="00904323"/>
    <w:rsid w:val="00905387"/>
    <w:rsid w:val="00905BC8"/>
    <w:rsid w:val="00906119"/>
    <w:rsid w:val="00906ECB"/>
    <w:rsid w:val="00907417"/>
    <w:rsid w:val="00910A70"/>
    <w:rsid w:val="009124CE"/>
    <w:rsid w:val="00913216"/>
    <w:rsid w:val="009139B8"/>
    <w:rsid w:val="00914861"/>
    <w:rsid w:val="00914C79"/>
    <w:rsid w:val="0091513C"/>
    <w:rsid w:val="009153E9"/>
    <w:rsid w:val="009158EC"/>
    <w:rsid w:val="00915C3A"/>
    <w:rsid w:val="009173DD"/>
    <w:rsid w:val="0091795F"/>
    <w:rsid w:val="0092359F"/>
    <w:rsid w:val="009238AA"/>
    <w:rsid w:val="009238F5"/>
    <w:rsid w:val="00924F79"/>
    <w:rsid w:val="0092514A"/>
    <w:rsid w:val="00925D1A"/>
    <w:rsid w:val="00925D59"/>
    <w:rsid w:val="0092646A"/>
    <w:rsid w:val="00931FF6"/>
    <w:rsid w:val="00933D21"/>
    <w:rsid w:val="009344F2"/>
    <w:rsid w:val="00934652"/>
    <w:rsid w:val="00935797"/>
    <w:rsid w:val="00940EF3"/>
    <w:rsid w:val="00942992"/>
    <w:rsid w:val="009434CD"/>
    <w:rsid w:val="009460DB"/>
    <w:rsid w:val="00946F25"/>
    <w:rsid w:val="009479E4"/>
    <w:rsid w:val="00951460"/>
    <w:rsid w:val="009517AD"/>
    <w:rsid w:val="00951CFB"/>
    <w:rsid w:val="009527DA"/>
    <w:rsid w:val="00952B80"/>
    <w:rsid w:val="00952E71"/>
    <w:rsid w:val="00953D42"/>
    <w:rsid w:val="00954957"/>
    <w:rsid w:val="00957B93"/>
    <w:rsid w:val="0096020C"/>
    <w:rsid w:val="00961BD7"/>
    <w:rsid w:val="00961CFD"/>
    <w:rsid w:val="009624B8"/>
    <w:rsid w:val="00963B0B"/>
    <w:rsid w:val="00963F7F"/>
    <w:rsid w:val="0096412D"/>
    <w:rsid w:val="0096416A"/>
    <w:rsid w:val="00965452"/>
    <w:rsid w:val="00965B8F"/>
    <w:rsid w:val="00966115"/>
    <w:rsid w:val="00966BA9"/>
    <w:rsid w:val="00966D7C"/>
    <w:rsid w:val="00967AB4"/>
    <w:rsid w:val="00971027"/>
    <w:rsid w:val="00971B62"/>
    <w:rsid w:val="00971BBD"/>
    <w:rsid w:val="00971E91"/>
    <w:rsid w:val="009724DF"/>
    <w:rsid w:val="00972AF1"/>
    <w:rsid w:val="00972CA5"/>
    <w:rsid w:val="00972F63"/>
    <w:rsid w:val="00973F79"/>
    <w:rsid w:val="00974FE1"/>
    <w:rsid w:val="00975C7B"/>
    <w:rsid w:val="00977022"/>
    <w:rsid w:val="009826A7"/>
    <w:rsid w:val="00984A15"/>
    <w:rsid w:val="00986C5C"/>
    <w:rsid w:val="00986CD3"/>
    <w:rsid w:val="00987808"/>
    <w:rsid w:val="009902E2"/>
    <w:rsid w:val="0099032F"/>
    <w:rsid w:val="00990535"/>
    <w:rsid w:val="009908F2"/>
    <w:rsid w:val="00991B1D"/>
    <w:rsid w:val="00992CF5"/>
    <w:rsid w:val="00992FB1"/>
    <w:rsid w:val="00993113"/>
    <w:rsid w:val="00993F14"/>
    <w:rsid w:val="00994090"/>
    <w:rsid w:val="009948DF"/>
    <w:rsid w:val="00995410"/>
    <w:rsid w:val="0099638E"/>
    <w:rsid w:val="0099675C"/>
    <w:rsid w:val="0099694C"/>
    <w:rsid w:val="00997306"/>
    <w:rsid w:val="0099788F"/>
    <w:rsid w:val="009A1ACD"/>
    <w:rsid w:val="009A1AE8"/>
    <w:rsid w:val="009A2330"/>
    <w:rsid w:val="009A2C1D"/>
    <w:rsid w:val="009A3147"/>
    <w:rsid w:val="009A3543"/>
    <w:rsid w:val="009A41BE"/>
    <w:rsid w:val="009A469D"/>
    <w:rsid w:val="009A4E10"/>
    <w:rsid w:val="009A4F05"/>
    <w:rsid w:val="009A5533"/>
    <w:rsid w:val="009A6029"/>
    <w:rsid w:val="009A67AD"/>
    <w:rsid w:val="009B0F74"/>
    <w:rsid w:val="009B12A2"/>
    <w:rsid w:val="009B1629"/>
    <w:rsid w:val="009B22A1"/>
    <w:rsid w:val="009B24E1"/>
    <w:rsid w:val="009B3087"/>
    <w:rsid w:val="009B3C98"/>
    <w:rsid w:val="009B3EB4"/>
    <w:rsid w:val="009B44F4"/>
    <w:rsid w:val="009B45DF"/>
    <w:rsid w:val="009B49DB"/>
    <w:rsid w:val="009B544D"/>
    <w:rsid w:val="009B5F59"/>
    <w:rsid w:val="009B6345"/>
    <w:rsid w:val="009C02F0"/>
    <w:rsid w:val="009C23EF"/>
    <w:rsid w:val="009C2EF9"/>
    <w:rsid w:val="009C5366"/>
    <w:rsid w:val="009C5890"/>
    <w:rsid w:val="009C6205"/>
    <w:rsid w:val="009D050A"/>
    <w:rsid w:val="009D1B39"/>
    <w:rsid w:val="009D2209"/>
    <w:rsid w:val="009D2B00"/>
    <w:rsid w:val="009D2B29"/>
    <w:rsid w:val="009D32AA"/>
    <w:rsid w:val="009D3924"/>
    <w:rsid w:val="009D3AFD"/>
    <w:rsid w:val="009D432A"/>
    <w:rsid w:val="009D44B4"/>
    <w:rsid w:val="009D494D"/>
    <w:rsid w:val="009D54A8"/>
    <w:rsid w:val="009D5692"/>
    <w:rsid w:val="009D656A"/>
    <w:rsid w:val="009D7269"/>
    <w:rsid w:val="009D7E37"/>
    <w:rsid w:val="009E19AC"/>
    <w:rsid w:val="009E1BCE"/>
    <w:rsid w:val="009E1EDB"/>
    <w:rsid w:val="009E225F"/>
    <w:rsid w:val="009E232C"/>
    <w:rsid w:val="009E296F"/>
    <w:rsid w:val="009E3089"/>
    <w:rsid w:val="009E4437"/>
    <w:rsid w:val="009E445E"/>
    <w:rsid w:val="009E466A"/>
    <w:rsid w:val="009E59ED"/>
    <w:rsid w:val="009E604B"/>
    <w:rsid w:val="009F0898"/>
    <w:rsid w:val="009F2568"/>
    <w:rsid w:val="009F2A7D"/>
    <w:rsid w:val="009F3655"/>
    <w:rsid w:val="009F4021"/>
    <w:rsid w:val="009F41C5"/>
    <w:rsid w:val="009F48B6"/>
    <w:rsid w:val="009F5B43"/>
    <w:rsid w:val="009F5B8C"/>
    <w:rsid w:val="009F6D90"/>
    <w:rsid w:val="009F7942"/>
    <w:rsid w:val="00A00BD9"/>
    <w:rsid w:val="00A02FF1"/>
    <w:rsid w:val="00A03CDB"/>
    <w:rsid w:val="00A03FEE"/>
    <w:rsid w:val="00A04474"/>
    <w:rsid w:val="00A059C0"/>
    <w:rsid w:val="00A062AA"/>
    <w:rsid w:val="00A06AC0"/>
    <w:rsid w:val="00A1252C"/>
    <w:rsid w:val="00A12E2E"/>
    <w:rsid w:val="00A12F20"/>
    <w:rsid w:val="00A14A81"/>
    <w:rsid w:val="00A14AA3"/>
    <w:rsid w:val="00A155FA"/>
    <w:rsid w:val="00A15A4F"/>
    <w:rsid w:val="00A16566"/>
    <w:rsid w:val="00A168CF"/>
    <w:rsid w:val="00A16F5D"/>
    <w:rsid w:val="00A176B5"/>
    <w:rsid w:val="00A2027D"/>
    <w:rsid w:val="00A214B7"/>
    <w:rsid w:val="00A21618"/>
    <w:rsid w:val="00A22448"/>
    <w:rsid w:val="00A23CE9"/>
    <w:rsid w:val="00A246C8"/>
    <w:rsid w:val="00A25D9A"/>
    <w:rsid w:val="00A2651F"/>
    <w:rsid w:val="00A265C9"/>
    <w:rsid w:val="00A26A52"/>
    <w:rsid w:val="00A26F88"/>
    <w:rsid w:val="00A27076"/>
    <w:rsid w:val="00A279E4"/>
    <w:rsid w:val="00A31134"/>
    <w:rsid w:val="00A31DD4"/>
    <w:rsid w:val="00A3233C"/>
    <w:rsid w:val="00A32E56"/>
    <w:rsid w:val="00A32E67"/>
    <w:rsid w:val="00A3300D"/>
    <w:rsid w:val="00A343BD"/>
    <w:rsid w:val="00A34955"/>
    <w:rsid w:val="00A34D3D"/>
    <w:rsid w:val="00A35607"/>
    <w:rsid w:val="00A35F67"/>
    <w:rsid w:val="00A362A5"/>
    <w:rsid w:val="00A371AB"/>
    <w:rsid w:val="00A371E8"/>
    <w:rsid w:val="00A373C5"/>
    <w:rsid w:val="00A37661"/>
    <w:rsid w:val="00A37F61"/>
    <w:rsid w:val="00A40A74"/>
    <w:rsid w:val="00A40F27"/>
    <w:rsid w:val="00A42200"/>
    <w:rsid w:val="00A4291E"/>
    <w:rsid w:val="00A43268"/>
    <w:rsid w:val="00A437B2"/>
    <w:rsid w:val="00A443B7"/>
    <w:rsid w:val="00A474F9"/>
    <w:rsid w:val="00A505D1"/>
    <w:rsid w:val="00A51397"/>
    <w:rsid w:val="00A52318"/>
    <w:rsid w:val="00A52615"/>
    <w:rsid w:val="00A53322"/>
    <w:rsid w:val="00A54F2B"/>
    <w:rsid w:val="00A56830"/>
    <w:rsid w:val="00A606C1"/>
    <w:rsid w:val="00A60C4B"/>
    <w:rsid w:val="00A61968"/>
    <w:rsid w:val="00A620B7"/>
    <w:rsid w:val="00A62334"/>
    <w:rsid w:val="00A6258A"/>
    <w:rsid w:val="00A62758"/>
    <w:rsid w:val="00A63DB0"/>
    <w:rsid w:val="00A64A81"/>
    <w:rsid w:val="00A651E9"/>
    <w:rsid w:val="00A667F3"/>
    <w:rsid w:val="00A674B0"/>
    <w:rsid w:val="00A678F9"/>
    <w:rsid w:val="00A67954"/>
    <w:rsid w:val="00A67C4D"/>
    <w:rsid w:val="00A67D3D"/>
    <w:rsid w:val="00A67E61"/>
    <w:rsid w:val="00A67FF4"/>
    <w:rsid w:val="00A712C3"/>
    <w:rsid w:val="00A71CAE"/>
    <w:rsid w:val="00A724A3"/>
    <w:rsid w:val="00A72B81"/>
    <w:rsid w:val="00A72B82"/>
    <w:rsid w:val="00A73393"/>
    <w:rsid w:val="00A73462"/>
    <w:rsid w:val="00A7406C"/>
    <w:rsid w:val="00A746B1"/>
    <w:rsid w:val="00A759EE"/>
    <w:rsid w:val="00A801A9"/>
    <w:rsid w:val="00A812F2"/>
    <w:rsid w:val="00A81943"/>
    <w:rsid w:val="00A81A23"/>
    <w:rsid w:val="00A82361"/>
    <w:rsid w:val="00A827ED"/>
    <w:rsid w:val="00A8291B"/>
    <w:rsid w:val="00A82CAF"/>
    <w:rsid w:val="00A82E08"/>
    <w:rsid w:val="00A84114"/>
    <w:rsid w:val="00A849EC"/>
    <w:rsid w:val="00A84DF2"/>
    <w:rsid w:val="00A85F76"/>
    <w:rsid w:val="00A86829"/>
    <w:rsid w:val="00A8699D"/>
    <w:rsid w:val="00A872B4"/>
    <w:rsid w:val="00A87D35"/>
    <w:rsid w:val="00A87FFE"/>
    <w:rsid w:val="00A90646"/>
    <w:rsid w:val="00A906F0"/>
    <w:rsid w:val="00A91FBD"/>
    <w:rsid w:val="00A926F7"/>
    <w:rsid w:val="00A94E72"/>
    <w:rsid w:val="00A95156"/>
    <w:rsid w:val="00A9775B"/>
    <w:rsid w:val="00A97A7C"/>
    <w:rsid w:val="00AA034D"/>
    <w:rsid w:val="00AA099A"/>
    <w:rsid w:val="00AA1843"/>
    <w:rsid w:val="00AA2F07"/>
    <w:rsid w:val="00AA3122"/>
    <w:rsid w:val="00AA3ACA"/>
    <w:rsid w:val="00AA4102"/>
    <w:rsid w:val="00AA578A"/>
    <w:rsid w:val="00AA5D09"/>
    <w:rsid w:val="00AA5D94"/>
    <w:rsid w:val="00AA7BBE"/>
    <w:rsid w:val="00AA7EEB"/>
    <w:rsid w:val="00AB12FD"/>
    <w:rsid w:val="00AB209E"/>
    <w:rsid w:val="00AB2117"/>
    <w:rsid w:val="00AB3343"/>
    <w:rsid w:val="00AB34AC"/>
    <w:rsid w:val="00AB3812"/>
    <w:rsid w:val="00AB3FB8"/>
    <w:rsid w:val="00AB4A04"/>
    <w:rsid w:val="00AB61AE"/>
    <w:rsid w:val="00AB69A4"/>
    <w:rsid w:val="00AB6B85"/>
    <w:rsid w:val="00AB7E73"/>
    <w:rsid w:val="00AC02F8"/>
    <w:rsid w:val="00AC0D30"/>
    <w:rsid w:val="00AC0D59"/>
    <w:rsid w:val="00AC2342"/>
    <w:rsid w:val="00AC3FEA"/>
    <w:rsid w:val="00AC50C8"/>
    <w:rsid w:val="00AC61A3"/>
    <w:rsid w:val="00AC6308"/>
    <w:rsid w:val="00AC6659"/>
    <w:rsid w:val="00AC6EB1"/>
    <w:rsid w:val="00AC6FF2"/>
    <w:rsid w:val="00AD021E"/>
    <w:rsid w:val="00AD0DDE"/>
    <w:rsid w:val="00AD27B1"/>
    <w:rsid w:val="00AD31BA"/>
    <w:rsid w:val="00AD420B"/>
    <w:rsid w:val="00AD55C1"/>
    <w:rsid w:val="00AD5CB9"/>
    <w:rsid w:val="00AD5EF0"/>
    <w:rsid w:val="00AD68BE"/>
    <w:rsid w:val="00AD7A58"/>
    <w:rsid w:val="00AE0EF3"/>
    <w:rsid w:val="00AE1F80"/>
    <w:rsid w:val="00AE2287"/>
    <w:rsid w:val="00AE2303"/>
    <w:rsid w:val="00AE51D0"/>
    <w:rsid w:val="00AE59C9"/>
    <w:rsid w:val="00AF035E"/>
    <w:rsid w:val="00AF039B"/>
    <w:rsid w:val="00AF17DA"/>
    <w:rsid w:val="00AF1D45"/>
    <w:rsid w:val="00AF1FD4"/>
    <w:rsid w:val="00AF28A2"/>
    <w:rsid w:val="00AF3718"/>
    <w:rsid w:val="00AF4BCD"/>
    <w:rsid w:val="00AF5966"/>
    <w:rsid w:val="00AF6112"/>
    <w:rsid w:val="00B0003B"/>
    <w:rsid w:val="00B00ACF"/>
    <w:rsid w:val="00B00F21"/>
    <w:rsid w:val="00B012B7"/>
    <w:rsid w:val="00B016D6"/>
    <w:rsid w:val="00B01766"/>
    <w:rsid w:val="00B01860"/>
    <w:rsid w:val="00B0295F"/>
    <w:rsid w:val="00B02E86"/>
    <w:rsid w:val="00B031B9"/>
    <w:rsid w:val="00B03A26"/>
    <w:rsid w:val="00B03F83"/>
    <w:rsid w:val="00B046A2"/>
    <w:rsid w:val="00B0569B"/>
    <w:rsid w:val="00B0585C"/>
    <w:rsid w:val="00B05CE4"/>
    <w:rsid w:val="00B05F21"/>
    <w:rsid w:val="00B07815"/>
    <w:rsid w:val="00B07D08"/>
    <w:rsid w:val="00B07FAA"/>
    <w:rsid w:val="00B102E0"/>
    <w:rsid w:val="00B10B25"/>
    <w:rsid w:val="00B11091"/>
    <w:rsid w:val="00B114C5"/>
    <w:rsid w:val="00B11A82"/>
    <w:rsid w:val="00B11ED5"/>
    <w:rsid w:val="00B11F1D"/>
    <w:rsid w:val="00B12876"/>
    <w:rsid w:val="00B13092"/>
    <w:rsid w:val="00B13200"/>
    <w:rsid w:val="00B147AE"/>
    <w:rsid w:val="00B14D91"/>
    <w:rsid w:val="00B163CA"/>
    <w:rsid w:val="00B16EB1"/>
    <w:rsid w:val="00B16F50"/>
    <w:rsid w:val="00B1766D"/>
    <w:rsid w:val="00B2001E"/>
    <w:rsid w:val="00B20166"/>
    <w:rsid w:val="00B2126A"/>
    <w:rsid w:val="00B21585"/>
    <w:rsid w:val="00B21A10"/>
    <w:rsid w:val="00B21ACA"/>
    <w:rsid w:val="00B22591"/>
    <w:rsid w:val="00B244B2"/>
    <w:rsid w:val="00B24CE7"/>
    <w:rsid w:val="00B2531B"/>
    <w:rsid w:val="00B259A0"/>
    <w:rsid w:val="00B25B73"/>
    <w:rsid w:val="00B25E40"/>
    <w:rsid w:val="00B2703D"/>
    <w:rsid w:val="00B274B2"/>
    <w:rsid w:val="00B27F14"/>
    <w:rsid w:val="00B30D8D"/>
    <w:rsid w:val="00B314C9"/>
    <w:rsid w:val="00B340AF"/>
    <w:rsid w:val="00B3490C"/>
    <w:rsid w:val="00B34E47"/>
    <w:rsid w:val="00B3547B"/>
    <w:rsid w:val="00B3602B"/>
    <w:rsid w:val="00B375F4"/>
    <w:rsid w:val="00B37C6D"/>
    <w:rsid w:val="00B37D04"/>
    <w:rsid w:val="00B40627"/>
    <w:rsid w:val="00B40FA2"/>
    <w:rsid w:val="00B4188A"/>
    <w:rsid w:val="00B41DC5"/>
    <w:rsid w:val="00B430BF"/>
    <w:rsid w:val="00B434A8"/>
    <w:rsid w:val="00B43908"/>
    <w:rsid w:val="00B45AE1"/>
    <w:rsid w:val="00B45B01"/>
    <w:rsid w:val="00B45F16"/>
    <w:rsid w:val="00B47DDC"/>
    <w:rsid w:val="00B47F62"/>
    <w:rsid w:val="00B518B0"/>
    <w:rsid w:val="00B533D3"/>
    <w:rsid w:val="00B53AB6"/>
    <w:rsid w:val="00B53B13"/>
    <w:rsid w:val="00B53C37"/>
    <w:rsid w:val="00B53DA5"/>
    <w:rsid w:val="00B554A9"/>
    <w:rsid w:val="00B5599E"/>
    <w:rsid w:val="00B569AD"/>
    <w:rsid w:val="00B578B5"/>
    <w:rsid w:val="00B579E2"/>
    <w:rsid w:val="00B57F94"/>
    <w:rsid w:val="00B604AC"/>
    <w:rsid w:val="00B60EDB"/>
    <w:rsid w:val="00B60EFD"/>
    <w:rsid w:val="00B61F9C"/>
    <w:rsid w:val="00B624E7"/>
    <w:rsid w:val="00B6385F"/>
    <w:rsid w:val="00B64DED"/>
    <w:rsid w:val="00B64ED8"/>
    <w:rsid w:val="00B65992"/>
    <w:rsid w:val="00B65BA0"/>
    <w:rsid w:val="00B663E2"/>
    <w:rsid w:val="00B67321"/>
    <w:rsid w:val="00B67873"/>
    <w:rsid w:val="00B67C88"/>
    <w:rsid w:val="00B7100F"/>
    <w:rsid w:val="00B7111F"/>
    <w:rsid w:val="00B7129D"/>
    <w:rsid w:val="00B72DD5"/>
    <w:rsid w:val="00B72FC8"/>
    <w:rsid w:val="00B73593"/>
    <w:rsid w:val="00B73843"/>
    <w:rsid w:val="00B73D9D"/>
    <w:rsid w:val="00B74987"/>
    <w:rsid w:val="00B75C9E"/>
    <w:rsid w:val="00B775BB"/>
    <w:rsid w:val="00B775F5"/>
    <w:rsid w:val="00B77D23"/>
    <w:rsid w:val="00B80A6B"/>
    <w:rsid w:val="00B80B33"/>
    <w:rsid w:val="00B813F4"/>
    <w:rsid w:val="00B81423"/>
    <w:rsid w:val="00B819F3"/>
    <w:rsid w:val="00B83EED"/>
    <w:rsid w:val="00B85D53"/>
    <w:rsid w:val="00B867FA"/>
    <w:rsid w:val="00B86B95"/>
    <w:rsid w:val="00B87C23"/>
    <w:rsid w:val="00B90258"/>
    <w:rsid w:val="00B90D28"/>
    <w:rsid w:val="00B90DA5"/>
    <w:rsid w:val="00B91071"/>
    <w:rsid w:val="00B920C3"/>
    <w:rsid w:val="00B9285D"/>
    <w:rsid w:val="00B928E4"/>
    <w:rsid w:val="00B92B39"/>
    <w:rsid w:val="00B92EBB"/>
    <w:rsid w:val="00B92EE5"/>
    <w:rsid w:val="00B94708"/>
    <w:rsid w:val="00B958AB"/>
    <w:rsid w:val="00B95CE5"/>
    <w:rsid w:val="00B96018"/>
    <w:rsid w:val="00B96921"/>
    <w:rsid w:val="00B96B0C"/>
    <w:rsid w:val="00B9744B"/>
    <w:rsid w:val="00BA0D0E"/>
    <w:rsid w:val="00BA0F0B"/>
    <w:rsid w:val="00BA2070"/>
    <w:rsid w:val="00BA225F"/>
    <w:rsid w:val="00BA2292"/>
    <w:rsid w:val="00BA2AD5"/>
    <w:rsid w:val="00BA5D65"/>
    <w:rsid w:val="00BA623B"/>
    <w:rsid w:val="00BA66BE"/>
    <w:rsid w:val="00BA6A92"/>
    <w:rsid w:val="00BA760C"/>
    <w:rsid w:val="00BA77BC"/>
    <w:rsid w:val="00BB0004"/>
    <w:rsid w:val="00BB0429"/>
    <w:rsid w:val="00BB14D5"/>
    <w:rsid w:val="00BB1F70"/>
    <w:rsid w:val="00BB24AC"/>
    <w:rsid w:val="00BB2AB5"/>
    <w:rsid w:val="00BB3C0D"/>
    <w:rsid w:val="00BB4E42"/>
    <w:rsid w:val="00BB53F2"/>
    <w:rsid w:val="00BB57C9"/>
    <w:rsid w:val="00BC0740"/>
    <w:rsid w:val="00BC07BD"/>
    <w:rsid w:val="00BC104F"/>
    <w:rsid w:val="00BC1D86"/>
    <w:rsid w:val="00BC1FA3"/>
    <w:rsid w:val="00BC24C5"/>
    <w:rsid w:val="00BC36C1"/>
    <w:rsid w:val="00BC36F1"/>
    <w:rsid w:val="00BC59BC"/>
    <w:rsid w:val="00BC5DD5"/>
    <w:rsid w:val="00BC6832"/>
    <w:rsid w:val="00BD0EA9"/>
    <w:rsid w:val="00BD1402"/>
    <w:rsid w:val="00BD3E60"/>
    <w:rsid w:val="00BD4931"/>
    <w:rsid w:val="00BD4DCE"/>
    <w:rsid w:val="00BD5091"/>
    <w:rsid w:val="00BD53D0"/>
    <w:rsid w:val="00BD542B"/>
    <w:rsid w:val="00BD5677"/>
    <w:rsid w:val="00BD582D"/>
    <w:rsid w:val="00BD6169"/>
    <w:rsid w:val="00BD67EB"/>
    <w:rsid w:val="00BE0249"/>
    <w:rsid w:val="00BE0562"/>
    <w:rsid w:val="00BE072D"/>
    <w:rsid w:val="00BE0AE7"/>
    <w:rsid w:val="00BE2FF6"/>
    <w:rsid w:val="00BE2FFE"/>
    <w:rsid w:val="00BE3420"/>
    <w:rsid w:val="00BE3D90"/>
    <w:rsid w:val="00BE3F4C"/>
    <w:rsid w:val="00BE498A"/>
    <w:rsid w:val="00BE5757"/>
    <w:rsid w:val="00BE5B41"/>
    <w:rsid w:val="00BE6771"/>
    <w:rsid w:val="00BE72C6"/>
    <w:rsid w:val="00BE7580"/>
    <w:rsid w:val="00BE7A9F"/>
    <w:rsid w:val="00BE7B22"/>
    <w:rsid w:val="00BE7D5D"/>
    <w:rsid w:val="00BF0581"/>
    <w:rsid w:val="00BF0766"/>
    <w:rsid w:val="00BF0FFA"/>
    <w:rsid w:val="00BF1E5A"/>
    <w:rsid w:val="00BF28FB"/>
    <w:rsid w:val="00BF2E97"/>
    <w:rsid w:val="00BF3095"/>
    <w:rsid w:val="00BF4137"/>
    <w:rsid w:val="00BF4607"/>
    <w:rsid w:val="00BF59F6"/>
    <w:rsid w:val="00BF62E3"/>
    <w:rsid w:val="00BF6BB4"/>
    <w:rsid w:val="00BF778D"/>
    <w:rsid w:val="00C00189"/>
    <w:rsid w:val="00C002E6"/>
    <w:rsid w:val="00C00929"/>
    <w:rsid w:val="00C00F2C"/>
    <w:rsid w:val="00C01BAD"/>
    <w:rsid w:val="00C02BD4"/>
    <w:rsid w:val="00C0306A"/>
    <w:rsid w:val="00C0320C"/>
    <w:rsid w:val="00C033FB"/>
    <w:rsid w:val="00C03848"/>
    <w:rsid w:val="00C03A1D"/>
    <w:rsid w:val="00C04F4D"/>
    <w:rsid w:val="00C05348"/>
    <w:rsid w:val="00C05D4B"/>
    <w:rsid w:val="00C0613F"/>
    <w:rsid w:val="00C11DBB"/>
    <w:rsid w:val="00C11E26"/>
    <w:rsid w:val="00C12966"/>
    <w:rsid w:val="00C1298E"/>
    <w:rsid w:val="00C12B08"/>
    <w:rsid w:val="00C13642"/>
    <w:rsid w:val="00C136E0"/>
    <w:rsid w:val="00C1484F"/>
    <w:rsid w:val="00C15C84"/>
    <w:rsid w:val="00C16458"/>
    <w:rsid w:val="00C16764"/>
    <w:rsid w:val="00C16ABD"/>
    <w:rsid w:val="00C20072"/>
    <w:rsid w:val="00C20207"/>
    <w:rsid w:val="00C20ABE"/>
    <w:rsid w:val="00C20B9D"/>
    <w:rsid w:val="00C211E3"/>
    <w:rsid w:val="00C22925"/>
    <w:rsid w:val="00C22BA3"/>
    <w:rsid w:val="00C255B6"/>
    <w:rsid w:val="00C26308"/>
    <w:rsid w:val="00C30F4D"/>
    <w:rsid w:val="00C32296"/>
    <w:rsid w:val="00C3368D"/>
    <w:rsid w:val="00C33998"/>
    <w:rsid w:val="00C34058"/>
    <w:rsid w:val="00C3446C"/>
    <w:rsid w:val="00C3454A"/>
    <w:rsid w:val="00C34719"/>
    <w:rsid w:val="00C351AB"/>
    <w:rsid w:val="00C358B9"/>
    <w:rsid w:val="00C37AE5"/>
    <w:rsid w:val="00C40713"/>
    <w:rsid w:val="00C40E88"/>
    <w:rsid w:val="00C43198"/>
    <w:rsid w:val="00C43EA2"/>
    <w:rsid w:val="00C445A8"/>
    <w:rsid w:val="00C447C1"/>
    <w:rsid w:val="00C4548E"/>
    <w:rsid w:val="00C45B05"/>
    <w:rsid w:val="00C468BB"/>
    <w:rsid w:val="00C4773C"/>
    <w:rsid w:val="00C50635"/>
    <w:rsid w:val="00C51370"/>
    <w:rsid w:val="00C51B16"/>
    <w:rsid w:val="00C52C43"/>
    <w:rsid w:val="00C531FA"/>
    <w:rsid w:val="00C5330B"/>
    <w:rsid w:val="00C53595"/>
    <w:rsid w:val="00C603C4"/>
    <w:rsid w:val="00C609A7"/>
    <w:rsid w:val="00C61EED"/>
    <w:rsid w:val="00C63002"/>
    <w:rsid w:val="00C64718"/>
    <w:rsid w:val="00C64D0D"/>
    <w:rsid w:val="00C650F5"/>
    <w:rsid w:val="00C652C9"/>
    <w:rsid w:val="00C653D7"/>
    <w:rsid w:val="00C65A6D"/>
    <w:rsid w:val="00C66FC1"/>
    <w:rsid w:val="00C670D5"/>
    <w:rsid w:val="00C6785B"/>
    <w:rsid w:val="00C67945"/>
    <w:rsid w:val="00C67AD0"/>
    <w:rsid w:val="00C70219"/>
    <w:rsid w:val="00C706B5"/>
    <w:rsid w:val="00C7240D"/>
    <w:rsid w:val="00C7556B"/>
    <w:rsid w:val="00C75C89"/>
    <w:rsid w:val="00C75D54"/>
    <w:rsid w:val="00C76EAD"/>
    <w:rsid w:val="00C772E8"/>
    <w:rsid w:val="00C77FA5"/>
    <w:rsid w:val="00C80E0E"/>
    <w:rsid w:val="00C8223B"/>
    <w:rsid w:val="00C83087"/>
    <w:rsid w:val="00C83195"/>
    <w:rsid w:val="00C83197"/>
    <w:rsid w:val="00C83555"/>
    <w:rsid w:val="00C842B6"/>
    <w:rsid w:val="00C8559C"/>
    <w:rsid w:val="00C9076A"/>
    <w:rsid w:val="00C91256"/>
    <w:rsid w:val="00C9298D"/>
    <w:rsid w:val="00C955C6"/>
    <w:rsid w:val="00C974CF"/>
    <w:rsid w:val="00C97A07"/>
    <w:rsid w:val="00CA0763"/>
    <w:rsid w:val="00CA0D5E"/>
    <w:rsid w:val="00CA0F94"/>
    <w:rsid w:val="00CA1332"/>
    <w:rsid w:val="00CA1C65"/>
    <w:rsid w:val="00CA2773"/>
    <w:rsid w:val="00CA2BD4"/>
    <w:rsid w:val="00CA36C8"/>
    <w:rsid w:val="00CA4374"/>
    <w:rsid w:val="00CA48F8"/>
    <w:rsid w:val="00CA746F"/>
    <w:rsid w:val="00CB08B7"/>
    <w:rsid w:val="00CB13C3"/>
    <w:rsid w:val="00CB3212"/>
    <w:rsid w:val="00CB361C"/>
    <w:rsid w:val="00CB48ED"/>
    <w:rsid w:val="00CB54D3"/>
    <w:rsid w:val="00CB5BA3"/>
    <w:rsid w:val="00CB6F72"/>
    <w:rsid w:val="00CB70C2"/>
    <w:rsid w:val="00CC02C7"/>
    <w:rsid w:val="00CC0C46"/>
    <w:rsid w:val="00CC11CA"/>
    <w:rsid w:val="00CC2513"/>
    <w:rsid w:val="00CC3108"/>
    <w:rsid w:val="00CC351C"/>
    <w:rsid w:val="00CC3802"/>
    <w:rsid w:val="00CC421F"/>
    <w:rsid w:val="00CC7359"/>
    <w:rsid w:val="00CC76B9"/>
    <w:rsid w:val="00CD0C60"/>
    <w:rsid w:val="00CD178F"/>
    <w:rsid w:val="00CD18F8"/>
    <w:rsid w:val="00CD2316"/>
    <w:rsid w:val="00CD399C"/>
    <w:rsid w:val="00CD4001"/>
    <w:rsid w:val="00CD4477"/>
    <w:rsid w:val="00CD4B89"/>
    <w:rsid w:val="00CD66DE"/>
    <w:rsid w:val="00CE02C4"/>
    <w:rsid w:val="00CE053A"/>
    <w:rsid w:val="00CE1601"/>
    <w:rsid w:val="00CE2FE5"/>
    <w:rsid w:val="00CE3187"/>
    <w:rsid w:val="00CE414F"/>
    <w:rsid w:val="00CE62E7"/>
    <w:rsid w:val="00CE6D90"/>
    <w:rsid w:val="00CE73B6"/>
    <w:rsid w:val="00CF076B"/>
    <w:rsid w:val="00CF11F0"/>
    <w:rsid w:val="00CF12D7"/>
    <w:rsid w:val="00CF1B9F"/>
    <w:rsid w:val="00CF228B"/>
    <w:rsid w:val="00CF2A94"/>
    <w:rsid w:val="00CF39E2"/>
    <w:rsid w:val="00CF3DE9"/>
    <w:rsid w:val="00CF489A"/>
    <w:rsid w:val="00CF5B38"/>
    <w:rsid w:val="00CF7572"/>
    <w:rsid w:val="00D00A92"/>
    <w:rsid w:val="00D00C26"/>
    <w:rsid w:val="00D017CB"/>
    <w:rsid w:val="00D020CA"/>
    <w:rsid w:val="00D02913"/>
    <w:rsid w:val="00D05675"/>
    <w:rsid w:val="00D057BB"/>
    <w:rsid w:val="00D05C3D"/>
    <w:rsid w:val="00D070B1"/>
    <w:rsid w:val="00D141FD"/>
    <w:rsid w:val="00D143C5"/>
    <w:rsid w:val="00D145AE"/>
    <w:rsid w:val="00D1496D"/>
    <w:rsid w:val="00D16207"/>
    <w:rsid w:val="00D16618"/>
    <w:rsid w:val="00D17AE5"/>
    <w:rsid w:val="00D20D10"/>
    <w:rsid w:val="00D21037"/>
    <w:rsid w:val="00D2175C"/>
    <w:rsid w:val="00D21FB5"/>
    <w:rsid w:val="00D223F5"/>
    <w:rsid w:val="00D2398D"/>
    <w:rsid w:val="00D23F9D"/>
    <w:rsid w:val="00D26560"/>
    <w:rsid w:val="00D26FC3"/>
    <w:rsid w:val="00D27D80"/>
    <w:rsid w:val="00D312DF"/>
    <w:rsid w:val="00D31C31"/>
    <w:rsid w:val="00D326C4"/>
    <w:rsid w:val="00D32867"/>
    <w:rsid w:val="00D33D32"/>
    <w:rsid w:val="00D33FB9"/>
    <w:rsid w:val="00D35F87"/>
    <w:rsid w:val="00D35FD3"/>
    <w:rsid w:val="00D366D1"/>
    <w:rsid w:val="00D36A7F"/>
    <w:rsid w:val="00D37787"/>
    <w:rsid w:val="00D37954"/>
    <w:rsid w:val="00D4023D"/>
    <w:rsid w:val="00D414B1"/>
    <w:rsid w:val="00D41C5A"/>
    <w:rsid w:val="00D43B4F"/>
    <w:rsid w:val="00D43DEA"/>
    <w:rsid w:val="00D4621F"/>
    <w:rsid w:val="00D4674B"/>
    <w:rsid w:val="00D4765C"/>
    <w:rsid w:val="00D47D4D"/>
    <w:rsid w:val="00D50D53"/>
    <w:rsid w:val="00D51135"/>
    <w:rsid w:val="00D51886"/>
    <w:rsid w:val="00D5268B"/>
    <w:rsid w:val="00D5396F"/>
    <w:rsid w:val="00D53C50"/>
    <w:rsid w:val="00D544B5"/>
    <w:rsid w:val="00D55583"/>
    <w:rsid w:val="00D55C4D"/>
    <w:rsid w:val="00D55E0C"/>
    <w:rsid w:val="00D56E9A"/>
    <w:rsid w:val="00D60923"/>
    <w:rsid w:val="00D61648"/>
    <w:rsid w:val="00D61926"/>
    <w:rsid w:val="00D62762"/>
    <w:rsid w:val="00D62DBD"/>
    <w:rsid w:val="00D6474E"/>
    <w:rsid w:val="00D65A57"/>
    <w:rsid w:val="00D65EBF"/>
    <w:rsid w:val="00D66185"/>
    <w:rsid w:val="00D67148"/>
    <w:rsid w:val="00D67D3F"/>
    <w:rsid w:val="00D67E63"/>
    <w:rsid w:val="00D70257"/>
    <w:rsid w:val="00D703E4"/>
    <w:rsid w:val="00D707A1"/>
    <w:rsid w:val="00D71E8D"/>
    <w:rsid w:val="00D724B8"/>
    <w:rsid w:val="00D72CF2"/>
    <w:rsid w:val="00D7339F"/>
    <w:rsid w:val="00D74930"/>
    <w:rsid w:val="00D7528B"/>
    <w:rsid w:val="00D764C6"/>
    <w:rsid w:val="00D76AA8"/>
    <w:rsid w:val="00D76AC6"/>
    <w:rsid w:val="00D76E1E"/>
    <w:rsid w:val="00D776C7"/>
    <w:rsid w:val="00D8002D"/>
    <w:rsid w:val="00D813E3"/>
    <w:rsid w:val="00D82077"/>
    <w:rsid w:val="00D834CB"/>
    <w:rsid w:val="00D83926"/>
    <w:rsid w:val="00D8726F"/>
    <w:rsid w:val="00D87595"/>
    <w:rsid w:val="00D87E4B"/>
    <w:rsid w:val="00D91D5B"/>
    <w:rsid w:val="00D9225E"/>
    <w:rsid w:val="00D9392F"/>
    <w:rsid w:val="00D94F15"/>
    <w:rsid w:val="00D96040"/>
    <w:rsid w:val="00DA0EE5"/>
    <w:rsid w:val="00DA1480"/>
    <w:rsid w:val="00DA16BE"/>
    <w:rsid w:val="00DA215B"/>
    <w:rsid w:val="00DA29F7"/>
    <w:rsid w:val="00DA46B4"/>
    <w:rsid w:val="00DA48FA"/>
    <w:rsid w:val="00DA492E"/>
    <w:rsid w:val="00DA558D"/>
    <w:rsid w:val="00DA5E37"/>
    <w:rsid w:val="00DA5F84"/>
    <w:rsid w:val="00DA6668"/>
    <w:rsid w:val="00DA6879"/>
    <w:rsid w:val="00DA6934"/>
    <w:rsid w:val="00DB266D"/>
    <w:rsid w:val="00DB2DA9"/>
    <w:rsid w:val="00DB30D6"/>
    <w:rsid w:val="00DC052B"/>
    <w:rsid w:val="00DC0FD4"/>
    <w:rsid w:val="00DC11DC"/>
    <w:rsid w:val="00DC16EC"/>
    <w:rsid w:val="00DC1A7E"/>
    <w:rsid w:val="00DC2625"/>
    <w:rsid w:val="00DC29BE"/>
    <w:rsid w:val="00DC2B65"/>
    <w:rsid w:val="00DC32EC"/>
    <w:rsid w:val="00DC339F"/>
    <w:rsid w:val="00DC3A42"/>
    <w:rsid w:val="00DC4AE4"/>
    <w:rsid w:val="00DC52E6"/>
    <w:rsid w:val="00DC5644"/>
    <w:rsid w:val="00DC6758"/>
    <w:rsid w:val="00DC7563"/>
    <w:rsid w:val="00DC763F"/>
    <w:rsid w:val="00DC7742"/>
    <w:rsid w:val="00DD001C"/>
    <w:rsid w:val="00DD056D"/>
    <w:rsid w:val="00DD1180"/>
    <w:rsid w:val="00DD11DD"/>
    <w:rsid w:val="00DD2265"/>
    <w:rsid w:val="00DD328B"/>
    <w:rsid w:val="00DD4A07"/>
    <w:rsid w:val="00DD5266"/>
    <w:rsid w:val="00DD7F5C"/>
    <w:rsid w:val="00DE0FD4"/>
    <w:rsid w:val="00DE208E"/>
    <w:rsid w:val="00DE24C2"/>
    <w:rsid w:val="00DE3473"/>
    <w:rsid w:val="00DE5896"/>
    <w:rsid w:val="00DE5EC5"/>
    <w:rsid w:val="00DE6A36"/>
    <w:rsid w:val="00DE76B6"/>
    <w:rsid w:val="00DF057B"/>
    <w:rsid w:val="00DF0C60"/>
    <w:rsid w:val="00DF0D4A"/>
    <w:rsid w:val="00DF254C"/>
    <w:rsid w:val="00DF2B0F"/>
    <w:rsid w:val="00DF2C78"/>
    <w:rsid w:val="00DF3482"/>
    <w:rsid w:val="00DF4F90"/>
    <w:rsid w:val="00DF7D65"/>
    <w:rsid w:val="00E005CF"/>
    <w:rsid w:val="00E00D6F"/>
    <w:rsid w:val="00E023AC"/>
    <w:rsid w:val="00E03FC5"/>
    <w:rsid w:val="00E0410C"/>
    <w:rsid w:val="00E04615"/>
    <w:rsid w:val="00E04C18"/>
    <w:rsid w:val="00E05D62"/>
    <w:rsid w:val="00E07747"/>
    <w:rsid w:val="00E105D6"/>
    <w:rsid w:val="00E105EC"/>
    <w:rsid w:val="00E10B47"/>
    <w:rsid w:val="00E10F7A"/>
    <w:rsid w:val="00E129E7"/>
    <w:rsid w:val="00E14B89"/>
    <w:rsid w:val="00E1688C"/>
    <w:rsid w:val="00E1722D"/>
    <w:rsid w:val="00E206DF"/>
    <w:rsid w:val="00E211EC"/>
    <w:rsid w:val="00E21ABA"/>
    <w:rsid w:val="00E23D24"/>
    <w:rsid w:val="00E23EA0"/>
    <w:rsid w:val="00E23EF4"/>
    <w:rsid w:val="00E242AD"/>
    <w:rsid w:val="00E25EC4"/>
    <w:rsid w:val="00E266B1"/>
    <w:rsid w:val="00E27065"/>
    <w:rsid w:val="00E27A37"/>
    <w:rsid w:val="00E30BDE"/>
    <w:rsid w:val="00E3192D"/>
    <w:rsid w:val="00E31AD5"/>
    <w:rsid w:val="00E31FEA"/>
    <w:rsid w:val="00E33663"/>
    <w:rsid w:val="00E33796"/>
    <w:rsid w:val="00E34F69"/>
    <w:rsid w:val="00E35457"/>
    <w:rsid w:val="00E36B92"/>
    <w:rsid w:val="00E372DC"/>
    <w:rsid w:val="00E37CD8"/>
    <w:rsid w:val="00E404E6"/>
    <w:rsid w:val="00E4089C"/>
    <w:rsid w:val="00E40F1C"/>
    <w:rsid w:val="00E41FF4"/>
    <w:rsid w:val="00E42004"/>
    <w:rsid w:val="00E426ED"/>
    <w:rsid w:val="00E43B87"/>
    <w:rsid w:val="00E43CA7"/>
    <w:rsid w:val="00E44D1F"/>
    <w:rsid w:val="00E45288"/>
    <w:rsid w:val="00E45740"/>
    <w:rsid w:val="00E47776"/>
    <w:rsid w:val="00E510A5"/>
    <w:rsid w:val="00E51874"/>
    <w:rsid w:val="00E521B4"/>
    <w:rsid w:val="00E52E55"/>
    <w:rsid w:val="00E53392"/>
    <w:rsid w:val="00E56446"/>
    <w:rsid w:val="00E567DB"/>
    <w:rsid w:val="00E572E8"/>
    <w:rsid w:val="00E57B66"/>
    <w:rsid w:val="00E57B9D"/>
    <w:rsid w:val="00E57BD6"/>
    <w:rsid w:val="00E60682"/>
    <w:rsid w:val="00E60962"/>
    <w:rsid w:val="00E60E9A"/>
    <w:rsid w:val="00E61919"/>
    <w:rsid w:val="00E619F9"/>
    <w:rsid w:val="00E61BC4"/>
    <w:rsid w:val="00E6224B"/>
    <w:rsid w:val="00E6252E"/>
    <w:rsid w:val="00E62536"/>
    <w:rsid w:val="00E63159"/>
    <w:rsid w:val="00E6359A"/>
    <w:rsid w:val="00E65608"/>
    <w:rsid w:val="00E656EB"/>
    <w:rsid w:val="00E6615A"/>
    <w:rsid w:val="00E66193"/>
    <w:rsid w:val="00E66313"/>
    <w:rsid w:val="00E6765F"/>
    <w:rsid w:val="00E70299"/>
    <w:rsid w:val="00E70949"/>
    <w:rsid w:val="00E70DA5"/>
    <w:rsid w:val="00E710C4"/>
    <w:rsid w:val="00E72464"/>
    <w:rsid w:val="00E725CB"/>
    <w:rsid w:val="00E72AFD"/>
    <w:rsid w:val="00E7418E"/>
    <w:rsid w:val="00E74D1E"/>
    <w:rsid w:val="00E765CF"/>
    <w:rsid w:val="00E767D4"/>
    <w:rsid w:val="00E76DB7"/>
    <w:rsid w:val="00E77F9C"/>
    <w:rsid w:val="00E80294"/>
    <w:rsid w:val="00E8063E"/>
    <w:rsid w:val="00E80EE5"/>
    <w:rsid w:val="00E8132A"/>
    <w:rsid w:val="00E813DC"/>
    <w:rsid w:val="00E8160C"/>
    <w:rsid w:val="00E839EB"/>
    <w:rsid w:val="00E84E47"/>
    <w:rsid w:val="00E8508E"/>
    <w:rsid w:val="00E85A41"/>
    <w:rsid w:val="00E86331"/>
    <w:rsid w:val="00E864AD"/>
    <w:rsid w:val="00E86CA4"/>
    <w:rsid w:val="00E90808"/>
    <w:rsid w:val="00E91245"/>
    <w:rsid w:val="00E91977"/>
    <w:rsid w:val="00E923D1"/>
    <w:rsid w:val="00E93388"/>
    <w:rsid w:val="00E94058"/>
    <w:rsid w:val="00E94491"/>
    <w:rsid w:val="00E94570"/>
    <w:rsid w:val="00E94BD6"/>
    <w:rsid w:val="00E95004"/>
    <w:rsid w:val="00E95044"/>
    <w:rsid w:val="00E951A6"/>
    <w:rsid w:val="00E9648D"/>
    <w:rsid w:val="00E96CED"/>
    <w:rsid w:val="00E97349"/>
    <w:rsid w:val="00E97844"/>
    <w:rsid w:val="00E97DB3"/>
    <w:rsid w:val="00EA1E96"/>
    <w:rsid w:val="00EA1F2A"/>
    <w:rsid w:val="00EA3E77"/>
    <w:rsid w:val="00EA4E54"/>
    <w:rsid w:val="00EA5332"/>
    <w:rsid w:val="00EA623A"/>
    <w:rsid w:val="00EA7555"/>
    <w:rsid w:val="00EA7B0A"/>
    <w:rsid w:val="00EA7C0C"/>
    <w:rsid w:val="00EB0F5D"/>
    <w:rsid w:val="00EB15CB"/>
    <w:rsid w:val="00EB190F"/>
    <w:rsid w:val="00EB214E"/>
    <w:rsid w:val="00EB235F"/>
    <w:rsid w:val="00EB3313"/>
    <w:rsid w:val="00EB3D51"/>
    <w:rsid w:val="00EB4088"/>
    <w:rsid w:val="00EB4C2F"/>
    <w:rsid w:val="00EB4CB2"/>
    <w:rsid w:val="00EC02E8"/>
    <w:rsid w:val="00EC03E0"/>
    <w:rsid w:val="00EC179A"/>
    <w:rsid w:val="00EC25B8"/>
    <w:rsid w:val="00EC2D4C"/>
    <w:rsid w:val="00EC303A"/>
    <w:rsid w:val="00EC4FC3"/>
    <w:rsid w:val="00EC51B0"/>
    <w:rsid w:val="00EC55CA"/>
    <w:rsid w:val="00EC5BB2"/>
    <w:rsid w:val="00EC5EFB"/>
    <w:rsid w:val="00EC65CA"/>
    <w:rsid w:val="00ED0524"/>
    <w:rsid w:val="00ED104F"/>
    <w:rsid w:val="00ED1E53"/>
    <w:rsid w:val="00ED2401"/>
    <w:rsid w:val="00ED25D9"/>
    <w:rsid w:val="00ED2A8B"/>
    <w:rsid w:val="00ED2FCA"/>
    <w:rsid w:val="00ED37F4"/>
    <w:rsid w:val="00ED4109"/>
    <w:rsid w:val="00ED4551"/>
    <w:rsid w:val="00ED6A33"/>
    <w:rsid w:val="00ED6B6E"/>
    <w:rsid w:val="00ED718D"/>
    <w:rsid w:val="00ED7CD1"/>
    <w:rsid w:val="00EE4509"/>
    <w:rsid w:val="00EE488C"/>
    <w:rsid w:val="00EE4938"/>
    <w:rsid w:val="00EE5217"/>
    <w:rsid w:val="00EE55DB"/>
    <w:rsid w:val="00EE67CC"/>
    <w:rsid w:val="00EE7CB0"/>
    <w:rsid w:val="00EE7E3E"/>
    <w:rsid w:val="00EF0360"/>
    <w:rsid w:val="00EF0A0C"/>
    <w:rsid w:val="00EF0B70"/>
    <w:rsid w:val="00EF17E1"/>
    <w:rsid w:val="00EF1FF6"/>
    <w:rsid w:val="00EF29A1"/>
    <w:rsid w:val="00EF306C"/>
    <w:rsid w:val="00EF3C4D"/>
    <w:rsid w:val="00EF572D"/>
    <w:rsid w:val="00EF5C00"/>
    <w:rsid w:val="00EF6640"/>
    <w:rsid w:val="00EF762D"/>
    <w:rsid w:val="00F00E0C"/>
    <w:rsid w:val="00F01010"/>
    <w:rsid w:val="00F015DE"/>
    <w:rsid w:val="00F02A51"/>
    <w:rsid w:val="00F03A55"/>
    <w:rsid w:val="00F05852"/>
    <w:rsid w:val="00F05913"/>
    <w:rsid w:val="00F07DF5"/>
    <w:rsid w:val="00F104B4"/>
    <w:rsid w:val="00F13D84"/>
    <w:rsid w:val="00F13E9B"/>
    <w:rsid w:val="00F14185"/>
    <w:rsid w:val="00F14563"/>
    <w:rsid w:val="00F1561F"/>
    <w:rsid w:val="00F1593F"/>
    <w:rsid w:val="00F160E0"/>
    <w:rsid w:val="00F168E4"/>
    <w:rsid w:val="00F16CB8"/>
    <w:rsid w:val="00F1702E"/>
    <w:rsid w:val="00F17BC2"/>
    <w:rsid w:val="00F20242"/>
    <w:rsid w:val="00F2120A"/>
    <w:rsid w:val="00F23488"/>
    <w:rsid w:val="00F24A6C"/>
    <w:rsid w:val="00F256A2"/>
    <w:rsid w:val="00F26325"/>
    <w:rsid w:val="00F264E3"/>
    <w:rsid w:val="00F26BDF"/>
    <w:rsid w:val="00F27090"/>
    <w:rsid w:val="00F27B9A"/>
    <w:rsid w:val="00F300E1"/>
    <w:rsid w:val="00F30CDD"/>
    <w:rsid w:val="00F31A96"/>
    <w:rsid w:val="00F32A8A"/>
    <w:rsid w:val="00F32F50"/>
    <w:rsid w:val="00F343B2"/>
    <w:rsid w:val="00F376A1"/>
    <w:rsid w:val="00F376A6"/>
    <w:rsid w:val="00F40640"/>
    <w:rsid w:val="00F40A6A"/>
    <w:rsid w:val="00F4225F"/>
    <w:rsid w:val="00F42268"/>
    <w:rsid w:val="00F42BA9"/>
    <w:rsid w:val="00F42E37"/>
    <w:rsid w:val="00F43054"/>
    <w:rsid w:val="00F437F7"/>
    <w:rsid w:val="00F44F87"/>
    <w:rsid w:val="00F457BA"/>
    <w:rsid w:val="00F45FBA"/>
    <w:rsid w:val="00F46A03"/>
    <w:rsid w:val="00F46A50"/>
    <w:rsid w:val="00F46C93"/>
    <w:rsid w:val="00F471BD"/>
    <w:rsid w:val="00F4766D"/>
    <w:rsid w:val="00F47A30"/>
    <w:rsid w:val="00F47BD0"/>
    <w:rsid w:val="00F5076A"/>
    <w:rsid w:val="00F507F9"/>
    <w:rsid w:val="00F513F7"/>
    <w:rsid w:val="00F51685"/>
    <w:rsid w:val="00F51C2E"/>
    <w:rsid w:val="00F51E15"/>
    <w:rsid w:val="00F52306"/>
    <w:rsid w:val="00F52441"/>
    <w:rsid w:val="00F5252D"/>
    <w:rsid w:val="00F53D6B"/>
    <w:rsid w:val="00F547A4"/>
    <w:rsid w:val="00F55EF5"/>
    <w:rsid w:val="00F5603A"/>
    <w:rsid w:val="00F561AC"/>
    <w:rsid w:val="00F56530"/>
    <w:rsid w:val="00F56597"/>
    <w:rsid w:val="00F5756C"/>
    <w:rsid w:val="00F57A96"/>
    <w:rsid w:val="00F60699"/>
    <w:rsid w:val="00F6147B"/>
    <w:rsid w:val="00F617EF"/>
    <w:rsid w:val="00F61992"/>
    <w:rsid w:val="00F6263C"/>
    <w:rsid w:val="00F6492F"/>
    <w:rsid w:val="00F64AF9"/>
    <w:rsid w:val="00F6531A"/>
    <w:rsid w:val="00F6536C"/>
    <w:rsid w:val="00F6539C"/>
    <w:rsid w:val="00F65ACA"/>
    <w:rsid w:val="00F666B6"/>
    <w:rsid w:val="00F6697D"/>
    <w:rsid w:val="00F66B9D"/>
    <w:rsid w:val="00F675A9"/>
    <w:rsid w:val="00F70DD8"/>
    <w:rsid w:val="00F70FAC"/>
    <w:rsid w:val="00F716B6"/>
    <w:rsid w:val="00F73D51"/>
    <w:rsid w:val="00F75CEE"/>
    <w:rsid w:val="00F7609E"/>
    <w:rsid w:val="00F7687E"/>
    <w:rsid w:val="00F76A20"/>
    <w:rsid w:val="00F76C88"/>
    <w:rsid w:val="00F76D2D"/>
    <w:rsid w:val="00F76EA8"/>
    <w:rsid w:val="00F81B9B"/>
    <w:rsid w:val="00F8208C"/>
    <w:rsid w:val="00F827E9"/>
    <w:rsid w:val="00F838E1"/>
    <w:rsid w:val="00F85F03"/>
    <w:rsid w:val="00F860FA"/>
    <w:rsid w:val="00F86D06"/>
    <w:rsid w:val="00F86F83"/>
    <w:rsid w:val="00F879BA"/>
    <w:rsid w:val="00F903CB"/>
    <w:rsid w:val="00F90C1A"/>
    <w:rsid w:val="00F91275"/>
    <w:rsid w:val="00F91C50"/>
    <w:rsid w:val="00F92490"/>
    <w:rsid w:val="00F94278"/>
    <w:rsid w:val="00F94D1B"/>
    <w:rsid w:val="00F9660C"/>
    <w:rsid w:val="00F96675"/>
    <w:rsid w:val="00F97685"/>
    <w:rsid w:val="00FA00AA"/>
    <w:rsid w:val="00FA08EE"/>
    <w:rsid w:val="00FA3824"/>
    <w:rsid w:val="00FA487F"/>
    <w:rsid w:val="00FA49EF"/>
    <w:rsid w:val="00FA62C7"/>
    <w:rsid w:val="00FA6714"/>
    <w:rsid w:val="00FB4284"/>
    <w:rsid w:val="00FB435D"/>
    <w:rsid w:val="00FB47AB"/>
    <w:rsid w:val="00FB50F7"/>
    <w:rsid w:val="00FB5F91"/>
    <w:rsid w:val="00FB62F7"/>
    <w:rsid w:val="00FB645D"/>
    <w:rsid w:val="00FB653C"/>
    <w:rsid w:val="00FB6A76"/>
    <w:rsid w:val="00FB7363"/>
    <w:rsid w:val="00FC0540"/>
    <w:rsid w:val="00FC072C"/>
    <w:rsid w:val="00FC1F22"/>
    <w:rsid w:val="00FC2B38"/>
    <w:rsid w:val="00FC3129"/>
    <w:rsid w:val="00FC36ED"/>
    <w:rsid w:val="00FC4513"/>
    <w:rsid w:val="00FD0192"/>
    <w:rsid w:val="00FD1A78"/>
    <w:rsid w:val="00FD1FF5"/>
    <w:rsid w:val="00FD2709"/>
    <w:rsid w:val="00FD33D6"/>
    <w:rsid w:val="00FD3432"/>
    <w:rsid w:val="00FD5BDE"/>
    <w:rsid w:val="00FD6470"/>
    <w:rsid w:val="00FD7B97"/>
    <w:rsid w:val="00FD7CB3"/>
    <w:rsid w:val="00FE0832"/>
    <w:rsid w:val="00FE0D4F"/>
    <w:rsid w:val="00FE3E3C"/>
    <w:rsid w:val="00FE49A2"/>
    <w:rsid w:val="00FE6100"/>
    <w:rsid w:val="00FE613F"/>
    <w:rsid w:val="00FE75D9"/>
    <w:rsid w:val="00FE7AA6"/>
    <w:rsid w:val="00FF1054"/>
    <w:rsid w:val="00FF1358"/>
    <w:rsid w:val="00FF1C5F"/>
    <w:rsid w:val="00FF4E62"/>
    <w:rsid w:val="00FF558A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AFCA8-039B-414F-926E-5AA3952B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A2"/>
    <w:rPr>
      <w:sz w:val="24"/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9498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9498"/>
      </w:tabs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498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9498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tabs>
        <w:tab w:val="left" w:pos="9498"/>
      </w:tabs>
      <w:jc w:val="center"/>
    </w:pPr>
    <w:rPr>
      <w:sz w:val="28"/>
    </w:rPr>
  </w:style>
  <w:style w:type="paragraph" w:styleId="20">
    <w:name w:val="Body Text 2"/>
    <w:basedOn w:val="a"/>
    <w:pPr>
      <w:tabs>
        <w:tab w:val="left" w:pos="9498"/>
      </w:tabs>
      <w:spacing w:line="360" w:lineRule="auto"/>
      <w:jc w:val="both"/>
    </w:pPr>
    <w:rPr>
      <w:sz w:val="28"/>
    </w:rPr>
  </w:style>
  <w:style w:type="paragraph" w:styleId="a7">
    <w:name w:val="Body Text Indent"/>
    <w:basedOn w:val="a"/>
    <w:pPr>
      <w:tabs>
        <w:tab w:val="left" w:pos="9498"/>
      </w:tabs>
      <w:ind w:left="300" w:hanging="300"/>
      <w:jc w:val="both"/>
    </w:pPr>
    <w:rPr>
      <w:sz w:val="28"/>
    </w:rPr>
  </w:style>
  <w:style w:type="paragraph" w:styleId="21">
    <w:name w:val="Body Text Indent 2"/>
    <w:basedOn w:val="a"/>
    <w:pPr>
      <w:tabs>
        <w:tab w:val="left" w:pos="9498"/>
      </w:tabs>
      <w:ind w:left="284" w:hanging="284"/>
      <w:jc w:val="both"/>
    </w:pPr>
    <w:rPr>
      <w:sz w:val="28"/>
    </w:rPr>
  </w:style>
  <w:style w:type="paragraph" w:styleId="30">
    <w:name w:val="Body Text Indent 3"/>
    <w:basedOn w:val="a"/>
    <w:pPr>
      <w:ind w:left="375" w:hanging="375"/>
      <w:jc w:val="both"/>
    </w:pPr>
    <w:rPr>
      <w:sz w:val="28"/>
    </w:rPr>
  </w:style>
  <w:style w:type="paragraph" w:styleId="a8">
    <w:name w:val="Balloon Text"/>
    <w:basedOn w:val="a"/>
    <w:semiHidden/>
    <w:rsid w:val="00D51135"/>
    <w:rPr>
      <w:rFonts w:ascii="Tahoma" w:hAnsi="Tahoma" w:cs="Tahoma"/>
      <w:sz w:val="16"/>
      <w:szCs w:val="16"/>
    </w:rPr>
  </w:style>
  <w:style w:type="character" w:customStyle="1" w:styleId="HTML">
    <w:name w:val="Стандартний HTML Знак"/>
    <w:link w:val="HTML0"/>
    <w:locked/>
    <w:rsid w:val="005953D4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rsid w:val="00595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3E1A-4BE8-450A-84A5-7E0C86AD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</vt:lpstr>
      <vt:lpstr>                                                                  </vt:lpstr>
    </vt:vector>
  </TitlesOfParts>
  <Company>Пр.Победы 80\57 тел.4467192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Сіренко Анатолій</dc:creator>
  <cp:keywords/>
  <cp:lastModifiedBy>Admin</cp:lastModifiedBy>
  <cp:revision>2</cp:revision>
  <cp:lastPrinted>2025-05-01T06:35:00Z</cp:lastPrinted>
  <dcterms:created xsi:type="dcterms:W3CDTF">2025-05-06T07:09:00Z</dcterms:created>
  <dcterms:modified xsi:type="dcterms:W3CDTF">2025-05-06T07:09:00Z</dcterms:modified>
</cp:coreProperties>
</file>