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267494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ДЕВ'ЯТА</w:t>
      </w:r>
      <w:r w:rsidR="007A4895" w:rsidRPr="006113D2">
        <w:rPr>
          <w:b/>
          <w:sz w:val="28"/>
          <w:szCs w:val="28"/>
          <w:lang w:val="uk-UA" w:eastAsia="en-US"/>
        </w:rPr>
        <w:t xml:space="preserve">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BD0D0A">
        <w:rPr>
          <w:sz w:val="28"/>
          <w:szCs w:val="28"/>
          <w:lang w:val="uk-UA" w:eastAsia="en-US"/>
        </w:rPr>
        <w:t xml:space="preserve">                             </w:t>
      </w:r>
      <w:r>
        <w:rPr>
          <w:sz w:val="28"/>
          <w:szCs w:val="28"/>
          <w:lang w:val="uk-UA" w:eastAsia="en-US"/>
        </w:rPr>
        <w:t xml:space="preserve"> </w:t>
      </w:r>
      <w:r w:rsidR="00A60357">
        <w:rPr>
          <w:sz w:val="28"/>
          <w:szCs w:val="28"/>
          <w:lang w:val="uk-UA" w:eastAsia="en-US"/>
        </w:rPr>
        <w:t xml:space="preserve">  </w:t>
      </w:r>
      <w:r w:rsidR="004C491F">
        <w:rPr>
          <w:sz w:val="28"/>
          <w:szCs w:val="28"/>
          <w:lang w:val="uk-UA" w:eastAsia="en-US"/>
        </w:rPr>
        <w:t xml:space="preserve">     </w:t>
      </w:r>
      <w:r>
        <w:rPr>
          <w:sz w:val="28"/>
          <w:szCs w:val="28"/>
          <w:lang w:val="uk-UA" w:eastAsia="en-US"/>
        </w:rPr>
        <w:t xml:space="preserve">  </w:t>
      </w:r>
      <w:r w:rsidR="004A04DC">
        <w:rPr>
          <w:b/>
          <w:bCs/>
          <w:sz w:val="28"/>
          <w:szCs w:val="28"/>
          <w:lang w:eastAsia="en-US"/>
        </w:rPr>
        <w:t xml:space="preserve">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4C491F">
        <w:rPr>
          <w:rFonts w:eastAsia="Calibri"/>
          <w:sz w:val="28"/>
          <w:szCs w:val="28"/>
          <w:lang w:eastAsia="en-US"/>
        </w:rPr>
        <w:t>19</w:t>
      </w:r>
      <w:r w:rsidR="00FC6E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FC6E1A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FC6E1A">
        <w:rPr>
          <w:rFonts w:eastAsia="Calibri"/>
          <w:sz w:val="28"/>
          <w:szCs w:val="28"/>
          <w:lang w:eastAsia="en-US"/>
        </w:rPr>
        <w:t xml:space="preserve"> </w:t>
      </w:r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proofErr w:type="gramEnd"/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4C491F">
        <w:rPr>
          <w:sz w:val="28"/>
          <w:szCs w:val="28"/>
          <w:lang w:val="uk-UA" w:eastAsia="en-US"/>
        </w:rPr>
        <w:t>1407</w:t>
      </w:r>
      <w:r w:rsidR="005E5661">
        <w:rPr>
          <w:sz w:val="28"/>
          <w:szCs w:val="28"/>
          <w:lang w:val="uk-UA" w:eastAsia="en-US"/>
        </w:rPr>
        <w:t xml:space="preserve"> </w:t>
      </w:r>
      <w:r w:rsidR="00FB7CB7">
        <w:rPr>
          <w:sz w:val="28"/>
          <w:szCs w:val="28"/>
          <w:lang w:val="uk-UA" w:eastAsia="en-US"/>
        </w:rPr>
        <w:t xml:space="preserve"> </w:t>
      </w:r>
      <w:r w:rsidRPr="007A4895">
        <w:rPr>
          <w:sz w:val="28"/>
          <w:szCs w:val="28"/>
          <w:lang w:eastAsia="en-US"/>
        </w:rPr>
        <w:t>-</w:t>
      </w:r>
      <w:r w:rsidR="00267494">
        <w:rPr>
          <w:color w:val="000000"/>
          <w:sz w:val="28"/>
          <w:szCs w:val="28"/>
          <w:lang w:eastAsia="en-US"/>
        </w:rPr>
        <w:t>29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0C7529">
        <w:rPr>
          <w:b/>
          <w:sz w:val="28"/>
          <w:szCs w:val="28"/>
          <w:lang w:val="uk-UA"/>
        </w:rPr>
        <w:t xml:space="preserve">земельних ділянок </w:t>
      </w:r>
      <w:r w:rsidR="00851914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C20499" w:rsidP="00C20499">
      <w:pPr>
        <w:jc w:val="center"/>
        <w:rPr>
          <w:sz w:val="28"/>
          <w:szCs w:val="28"/>
          <w:lang w:val="uk-UA"/>
        </w:rPr>
      </w:pP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267494">
        <w:rPr>
          <w:sz w:val="28"/>
          <w:szCs w:val="28"/>
          <w:lang w:val="uk-UA"/>
        </w:rPr>
        <w:t xml:space="preserve"> за межами с. </w:t>
      </w:r>
      <w:proofErr w:type="spellStart"/>
      <w:r w:rsidR="00267494">
        <w:rPr>
          <w:sz w:val="28"/>
          <w:szCs w:val="28"/>
          <w:lang w:val="uk-UA"/>
        </w:rPr>
        <w:t>Дібрівка</w:t>
      </w:r>
      <w:proofErr w:type="spellEnd"/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267494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67494">
              <w:rPr>
                <w:b/>
                <w:sz w:val="28"/>
                <w:szCs w:val="28"/>
                <w:lang w:val="uk-UA"/>
              </w:rPr>
              <w:t xml:space="preserve"> Нормативна грошова оцінка на 22.07</w:t>
            </w:r>
            <w:r w:rsidR="005E5661">
              <w:rPr>
                <w:b/>
                <w:sz w:val="28"/>
                <w:szCs w:val="28"/>
                <w:lang w:val="uk-UA"/>
              </w:rPr>
              <w:t>.2024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267494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4,1705 </w:t>
            </w:r>
            <w:r w:rsidR="002C28E2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267494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3224683200:07:022:0026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3" w:rsidRDefault="002C28E2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lastRenderedPageBreak/>
              <w:t>сільського</w:t>
            </w:r>
            <w:r w:rsidR="00715881">
              <w:rPr>
                <w:sz w:val="28"/>
                <w:szCs w:val="28"/>
                <w:lang w:val="uk-UA"/>
              </w:rPr>
              <w:t>сподарського призначення , 01.01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881">
              <w:rPr>
                <w:sz w:val="28"/>
                <w:szCs w:val="28"/>
                <w:lang w:val="uk-UA"/>
              </w:rPr>
              <w:t>для ведення товарного сільськогосподарського вир</w:t>
            </w:r>
            <w:r w:rsidR="00267494">
              <w:rPr>
                <w:sz w:val="28"/>
                <w:szCs w:val="28"/>
                <w:lang w:val="uk-UA"/>
              </w:rPr>
              <w:t>обництва (</w:t>
            </w:r>
            <w:r w:rsidR="008561F3">
              <w:rPr>
                <w:sz w:val="28"/>
                <w:szCs w:val="28"/>
                <w:lang w:val="uk-UA"/>
              </w:rPr>
              <w:t>господарські будівлі та двори</w:t>
            </w:r>
            <w:r w:rsidR="00715881">
              <w:rPr>
                <w:sz w:val="28"/>
                <w:szCs w:val="28"/>
                <w:lang w:val="uk-UA"/>
              </w:rPr>
              <w:t>)</w:t>
            </w:r>
          </w:p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267494" w:rsidP="002C28E2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138 069,24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3066FA">
        <w:rPr>
          <w:sz w:val="28"/>
          <w:szCs w:val="28"/>
          <w:lang w:val="uk-UA"/>
        </w:rPr>
        <w:t>емельної ділянки</w:t>
      </w:r>
      <w:r w:rsidR="00BA0C7F">
        <w:rPr>
          <w:sz w:val="28"/>
          <w:szCs w:val="28"/>
          <w:lang w:val="uk-UA"/>
        </w:rPr>
        <w:t xml:space="preserve"> в розмірі 20</w:t>
      </w:r>
      <w:r w:rsidR="001E74FE"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BA0C7F">
        <w:rPr>
          <w:sz w:val="28"/>
          <w:szCs w:val="28"/>
          <w:lang w:val="uk-UA"/>
        </w:rPr>
        <w:t xml:space="preserve">Встановити строк оренди  25 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4B37E5" w:rsidRDefault="004B37E5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1E74FE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E64D48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міського голову на укладання договору оренди</w:t>
      </w:r>
      <w:r w:rsidR="00F07074" w:rsidRPr="000E2E94">
        <w:rPr>
          <w:sz w:val="28"/>
          <w:szCs w:val="28"/>
          <w:lang w:val="uk-UA"/>
        </w:rPr>
        <w:t xml:space="preserve"> земельної ділянки 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1E74FE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Pr="004B37E5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C491F" w:rsidRDefault="004C491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A2873" w:rsidRDefault="004C491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C491F">
        <w:rPr>
          <w:sz w:val="28"/>
          <w:szCs w:val="28"/>
          <w:lang w:val="uk-UA"/>
        </w:rPr>
        <w:t xml:space="preserve">   Секретар міської ради                                                    Наталія ІВАНЮТА</w:t>
      </w:r>
    </w:p>
    <w:p w:rsidR="00BA2873" w:rsidRPr="00BA2873" w:rsidRDefault="00BA2873" w:rsidP="00BA2873">
      <w:pPr>
        <w:rPr>
          <w:sz w:val="28"/>
          <w:szCs w:val="28"/>
          <w:lang w:val="uk-UA"/>
        </w:rPr>
      </w:pPr>
    </w:p>
    <w:sectPr w:rsidR="00BA2873" w:rsidRPr="00B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A342E"/>
    <w:rsid w:val="000A4417"/>
    <w:rsid w:val="000C7529"/>
    <w:rsid w:val="000E2E94"/>
    <w:rsid w:val="000F0CF4"/>
    <w:rsid w:val="001476F6"/>
    <w:rsid w:val="0015769F"/>
    <w:rsid w:val="001602A7"/>
    <w:rsid w:val="00197E79"/>
    <w:rsid w:val="001E74FE"/>
    <w:rsid w:val="00201211"/>
    <w:rsid w:val="002222B0"/>
    <w:rsid w:val="002510BC"/>
    <w:rsid w:val="00267494"/>
    <w:rsid w:val="002C28E2"/>
    <w:rsid w:val="002D3321"/>
    <w:rsid w:val="002D6201"/>
    <w:rsid w:val="003066FA"/>
    <w:rsid w:val="00332025"/>
    <w:rsid w:val="003550BD"/>
    <w:rsid w:val="00372122"/>
    <w:rsid w:val="003D0922"/>
    <w:rsid w:val="004063DA"/>
    <w:rsid w:val="004A04DC"/>
    <w:rsid w:val="004B37E5"/>
    <w:rsid w:val="004C032E"/>
    <w:rsid w:val="004C491F"/>
    <w:rsid w:val="005E5661"/>
    <w:rsid w:val="006113D2"/>
    <w:rsid w:val="006A1A30"/>
    <w:rsid w:val="006B381D"/>
    <w:rsid w:val="00715881"/>
    <w:rsid w:val="00784111"/>
    <w:rsid w:val="007A4895"/>
    <w:rsid w:val="007D70A6"/>
    <w:rsid w:val="00851914"/>
    <w:rsid w:val="008561F3"/>
    <w:rsid w:val="00896A47"/>
    <w:rsid w:val="00950676"/>
    <w:rsid w:val="009644B7"/>
    <w:rsid w:val="00974413"/>
    <w:rsid w:val="0098604F"/>
    <w:rsid w:val="009E24DE"/>
    <w:rsid w:val="00A5677E"/>
    <w:rsid w:val="00A60357"/>
    <w:rsid w:val="00A7258D"/>
    <w:rsid w:val="00AE5958"/>
    <w:rsid w:val="00B01E09"/>
    <w:rsid w:val="00B06E6F"/>
    <w:rsid w:val="00B57F70"/>
    <w:rsid w:val="00BA0C7F"/>
    <w:rsid w:val="00BA2873"/>
    <w:rsid w:val="00BA3AA2"/>
    <w:rsid w:val="00BD0D0A"/>
    <w:rsid w:val="00BE23CC"/>
    <w:rsid w:val="00BE3327"/>
    <w:rsid w:val="00C20499"/>
    <w:rsid w:val="00C969DC"/>
    <w:rsid w:val="00DA380C"/>
    <w:rsid w:val="00DA3C75"/>
    <w:rsid w:val="00DF3F63"/>
    <w:rsid w:val="00E337AA"/>
    <w:rsid w:val="00E47941"/>
    <w:rsid w:val="00E64D48"/>
    <w:rsid w:val="00E759E6"/>
    <w:rsid w:val="00EC73E6"/>
    <w:rsid w:val="00F07074"/>
    <w:rsid w:val="00F56851"/>
    <w:rsid w:val="00FB7CB7"/>
    <w:rsid w:val="00FC6E1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44F2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106</cp:revision>
  <cp:lastPrinted>2024-08-26T11:50:00Z</cp:lastPrinted>
  <dcterms:created xsi:type="dcterms:W3CDTF">2022-06-24T06:19:00Z</dcterms:created>
  <dcterms:modified xsi:type="dcterms:W3CDTF">2024-09-20T06:47:00Z</dcterms:modified>
</cp:coreProperties>
</file>