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5C0C6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</w:t>
      </w:r>
      <w:r w:rsidR="00F6041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ДВАДЦЯТЬ ЧЕТВЕРТА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1E336D" w:rsidRPr="001E336D" w:rsidRDefault="001E336D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r w:rsidRPr="001E336D">
        <w:rPr>
          <w:rFonts w:ascii="Times New Roman" w:hAnsi="Times New Roman"/>
          <w:b/>
          <w:sz w:val="28"/>
          <w:szCs w:val="28"/>
        </w:rPr>
        <w:t>перше пленарне зас</w:t>
      </w:r>
      <w:r w:rsidRPr="001E336D">
        <w:rPr>
          <w:rFonts w:ascii="Times New Roman" w:hAnsi="Times New Roman"/>
          <w:b/>
          <w:sz w:val="28"/>
          <w:szCs w:val="28"/>
          <w:lang w:val="uk-UA"/>
        </w:rPr>
        <w:t>ідання</w:t>
      </w:r>
    </w:p>
    <w:p w:rsidR="00901DAE" w:rsidRPr="001E336D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bookmarkEnd w:id="0"/>
    <w:p w:rsidR="00CD5EDA" w:rsidRDefault="00901DAE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F6041F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C4044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</w:t>
      </w:r>
      <w:r w:rsidR="0032238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 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Н Я</w:t>
      </w:r>
    </w:p>
    <w:p w:rsidR="00CD5EDA" w:rsidRDefault="00CD5EDA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2E506D" w:rsidRDefault="004F2189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594E52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94E52">
        <w:rPr>
          <w:rFonts w:ascii="Times New Roman" w:eastAsia="Times New Roman" w:hAnsi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6041F">
        <w:rPr>
          <w:rFonts w:ascii="Times New Roman" w:eastAsia="Times New Roman" w:hAnsi="Times New Roman"/>
          <w:sz w:val="28"/>
          <w:szCs w:val="28"/>
          <w:lang w:val="uk-UA"/>
        </w:rPr>
        <w:t xml:space="preserve">грудня </w:t>
      </w:r>
      <w:r w:rsidR="00DA3784">
        <w:rPr>
          <w:rFonts w:ascii="Times New Roman" w:hAnsi="Times New Roman"/>
          <w:sz w:val="28"/>
          <w:szCs w:val="28"/>
          <w:lang w:val="uk-UA"/>
        </w:rPr>
        <w:t>2023</w:t>
      </w:r>
      <w:r w:rsidR="003B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7EB">
        <w:rPr>
          <w:rFonts w:ascii="Times New Roman" w:hAnsi="Times New Roman"/>
          <w:sz w:val="28"/>
          <w:szCs w:val="28"/>
          <w:lang w:val="uk-UA"/>
        </w:rPr>
        <w:t>року</w:t>
      </w:r>
      <w:r w:rsidR="003B4D92" w:rsidRPr="00E67824">
        <w:rPr>
          <w:rFonts w:ascii="Times New Roman" w:eastAsia="Times New Roman" w:hAnsi="Times New Roman"/>
          <w:sz w:val="28"/>
        </w:rPr>
        <w:t xml:space="preserve">                  </w:t>
      </w:r>
      <w:r w:rsidR="00D94085">
        <w:rPr>
          <w:rFonts w:ascii="Times New Roman" w:eastAsia="Times New Roman" w:hAnsi="Times New Roman"/>
          <w:sz w:val="28"/>
          <w:lang w:val="uk-UA"/>
        </w:rPr>
        <w:t xml:space="preserve">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</w:t>
      </w:r>
      <w:r w:rsidR="00CD5EDA">
        <w:rPr>
          <w:rFonts w:ascii="Times New Roman" w:eastAsia="Times New Roman" w:hAnsi="Times New Roman"/>
          <w:sz w:val="28"/>
        </w:rPr>
        <w:t xml:space="preserve">         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  </w:t>
      </w:r>
      <w:r w:rsidR="00322386">
        <w:rPr>
          <w:rFonts w:ascii="Times New Roman" w:eastAsia="Times New Roman" w:hAnsi="Times New Roman"/>
          <w:sz w:val="28"/>
        </w:rPr>
        <w:t xml:space="preserve">        </w:t>
      </w:r>
      <w:r w:rsidR="00F6041F">
        <w:rPr>
          <w:rFonts w:ascii="Times New Roman" w:eastAsia="Times New Roman" w:hAnsi="Times New Roman"/>
          <w:sz w:val="28"/>
        </w:rPr>
        <w:t xml:space="preserve">    </w:t>
      </w:r>
      <w:r w:rsidR="003B4D92" w:rsidRPr="00E67824">
        <w:rPr>
          <w:rFonts w:ascii="Times New Roman" w:eastAsia="Times New Roman" w:hAnsi="Times New Roman"/>
          <w:sz w:val="28"/>
        </w:rPr>
        <w:t xml:space="preserve">   </w:t>
      </w:r>
      <w:r w:rsidR="003B4D92" w:rsidRPr="00E67824">
        <w:rPr>
          <w:rFonts w:ascii="Times New Roman" w:eastAsia="Times New Roman" w:hAnsi="Times New Roman"/>
          <w:sz w:val="32"/>
          <w:szCs w:val="32"/>
        </w:rPr>
        <w:t>№</w:t>
      </w:r>
      <w:r w:rsidR="003B4D92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22386">
        <w:rPr>
          <w:rFonts w:ascii="Times New Roman" w:eastAsia="Times New Roman" w:hAnsi="Times New Roman"/>
          <w:sz w:val="32"/>
          <w:szCs w:val="32"/>
          <w:lang w:val="uk-UA"/>
        </w:rPr>
        <w:t>1132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 w:rsidR="00F6041F">
        <w:rPr>
          <w:rFonts w:ascii="Times New Roman" w:eastAsia="Times New Roman" w:hAnsi="Times New Roman"/>
          <w:sz w:val="32"/>
          <w:szCs w:val="32"/>
        </w:rPr>
        <w:t>24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 w:rsidR="003B4D92"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="003B4D92"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4F2189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36F4A" w:rsidRDefault="004F2189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</w:t>
      </w:r>
      <w:r w:rsidR="00236F4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місцевості),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яка розташована</w:t>
      </w:r>
      <w:r w:rsidR="003B4D9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Тетіївської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A1AB0">
        <w:rPr>
          <w:rFonts w:ascii="Times New Roman" w:hAnsi="Times New Roman"/>
          <w:sz w:val="28"/>
          <w:szCs w:val="28"/>
          <w:lang w:val="uk-UA" w:eastAsia="ru-RU"/>
        </w:rPr>
        <w:t xml:space="preserve"> рішення суду</w:t>
      </w:r>
      <w:r w:rsidR="001E6771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1E6771">
        <w:rPr>
          <w:rFonts w:ascii="Times New Roman" w:hAnsi="Times New Roman"/>
          <w:sz w:val="28"/>
          <w:szCs w:val="28"/>
          <w:lang w:val="uk-UA" w:eastAsia="ru-RU"/>
        </w:rPr>
        <w:t>від  27.09.2023р</w:t>
      </w:r>
      <w:r w:rsidR="00DA1AB0" w:rsidRPr="001E677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 w:rsidRPr="001E67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="001E6771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1E677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0C63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A34A1" w:rsidRPr="00B56139" w:rsidRDefault="00F6041F" w:rsidP="004F2189">
      <w:pPr>
        <w:tabs>
          <w:tab w:val="left" w:pos="9498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 </w:t>
      </w:r>
      <w:r w:rsidR="007A34A1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7A34A1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Бурківці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1E6771" w:rsidRDefault="00F6041F" w:rsidP="004F2189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Яременку Дмитру Олександровичу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в розмірі   3,08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</w:t>
      </w:r>
    </w:p>
    <w:p w:rsidR="00EA4BF3" w:rsidRDefault="001E6771" w:rsidP="004F2189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(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ілянка  № 131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зпаювання колишнього КСП «Бурківці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рішення суду.</w:t>
      </w:r>
    </w:p>
    <w:p w:rsidR="003B4D92" w:rsidRPr="005C0C63" w:rsidRDefault="005C0C63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4F2189" w:rsidRDefault="004F2189" w:rsidP="004F2189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земельної ділянки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5C0C63" w:rsidRPr="005C0C63" w:rsidRDefault="005C0C63" w:rsidP="005C0C63">
      <w:pPr>
        <w:tabs>
          <w:tab w:val="left" w:pos="949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B56139" w:rsidRDefault="002013D5" w:rsidP="004F2189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C4044" w:rsidRPr="003C4044" w:rsidRDefault="00F6229E" w:rsidP="003C4044">
      <w:pPr>
        <w:pStyle w:val="HTML"/>
        <w:spacing w:line="276" w:lineRule="auto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218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Міський голова </w:t>
      </w:r>
      <w:r w:rsidR="003C4044" w:rsidRPr="003C40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</w:t>
      </w:r>
      <w:r w:rsidR="004F218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Богдан БАЛАГУРА</w:t>
      </w: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CD" w:rsidRDefault="007A6BCD">
      <w:pPr>
        <w:spacing w:after="0" w:line="240" w:lineRule="auto"/>
      </w:pPr>
      <w:r>
        <w:separator/>
      </w:r>
    </w:p>
  </w:endnote>
  <w:endnote w:type="continuationSeparator" w:id="0">
    <w:p w:rsidR="007A6BCD" w:rsidRDefault="007A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CD" w:rsidRDefault="007A6BCD">
      <w:pPr>
        <w:spacing w:after="0" w:line="240" w:lineRule="auto"/>
      </w:pPr>
      <w:r>
        <w:separator/>
      </w:r>
    </w:p>
  </w:footnote>
  <w:footnote w:type="continuationSeparator" w:id="0">
    <w:p w:rsidR="007A6BCD" w:rsidRDefault="007A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7A6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771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7A6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175E"/>
    <w:rsid w:val="000B3D1B"/>
    <w:rsid w:val="00174C8E"/>
    <w:rsid w:val="001A2FA2"/>
    <w:rsid w:val="001A5159"/>
    <w:rsid w:val="001B02B7"/>
    <w:rsid w:val="001C36F5"/>
    <w:rsid w:val="001E336D"/>
    <w:rsid w:val="001E6771"/>
    <w:rsid w:val="002013D5"/>
    <w:rsid w:val="0020234A"/>
    <w:rsid w:val="002236FA"/>
    <w:rsid w:val="00236F4A"/>
    <w:rsid w:val="002D599B"/>
    <w:rsid w:val="002E67EB"/>
    <w:rsid w:val="003153E0"/>
    <w:rsid w:val="00322386"/>
    <w:rsid w:val="00346824"/>
    <w:rsid w:val="003872E8"/>
    <w:rsid w:val="003A4F9F"/>
    <w:rsid w:val="003B4D92"/>
    <w:rsid w:val="003C4044"/>
    <w:rsid w:val="003E3D3B"/>
    <w:rsid w:val="003E6636"/>
    <w:rsid w:val="0044071B"/>
    <w:rsid w:val="00482C77"/>
    <w:rsid w:val="004C248A"/>
    <w:rsid w:val="004F2189"/>
    <w:rsid w:val="005131AD"/>
    <w:rsid w:val="00530F66"/>
    <w:rsid w:val="00577473"/>
    <w:rsid w:val="00594E52"/>
    <w:rsid w:val="005B2B89"/>
    <w:rsid w:val="005C0C63"/>
    <w:rsid w:val="005C4F9F"/>
    <w:rsid w:val="005D69BB"/>
    <w:rsid w:val="005E3C7D"/>
    <w:rsid w:val="005F639A"/>
    <w:rsid w:val="00606330"/>
    <w:rsid w:val="006B416F"/>
    <w:rsid w:val="00761659"/>
    <w:rsid w:val="007A34A1"/>
    <w:rsid w:val="007A6BCD"/>
    <w:rsid w:val="007C42AF"/>
    <w:rsid w:val="007E0BB7"/>
    <w:rsid w:val="0081363A"/>
    <w:rsid w:val="008552CC"/>
    <w:rsid w:val="0089475A"/>
    <w:rsid w:val="008C655F"/>
    <w:rsid w:val="00901DAE"/>
    <w:rsid w:val="00934B11"/>
    <w:rsid w:val="00972C5F"/>
    <w:rsid w:val="009F271F"/>
    <w:rsid w:val="00A53250"/>
    <w:rsid w:val="00AA33BF"/>
    <w:rsid w:val="00B06D9A"/>
    <w:rsid w:val="00B56139"/>
    <w:rsid w:val="00B701F4"/>
    <w:rsid w:val="00B949A0"/>
    <w:rsid w:val="00C3082C"/>
    <w:rsid w:val="00C7232E"/>
    <w:rsid w:val="00CA7F27"/>
    <w:rsid w:val="00CD5EDA"/>
    <w:rsid w:val="00CD744B"/>
    <w:rsid w:val="00CE35F3"/>
    <w:rsid w:val="00D33D54"/>
    <w:rsid w:val="00D94085"/>
    <w:rsid w:val="00DA1AB0"/>
    <w:rsid w:val="00DA378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C3F49"/>
    <w:rsid w:val="00EC45E5"/>
    <w:rsid w:val="00F05E24"/>
    <w:rsid w:val="00F36A56"/>
    <w:rsid w:val="00F6041F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584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0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04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73</cp:revision>
  <cp:lastPrinted>2023-11-30T13:43:00Z</cp:lastPrinted>
  <dcterms:created xsi:type="dcterms:W3CDTF">2021-09-15T13:07:00Z</dcterms:created>
  <dcterms:modified xsi:type="dcterms:W3CDTF">2024-01-02T06:56:00Z</dcterms:modified>
</cp:coreProperties>
</file>