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B0" w:rsidRPr="000612B0" w:rsidRDefault="000612B0" w:rsidP="000612B0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12B0" w:rsidRPr="000612B0" w:rsidRDefault="000612B0" w:rsidP="000612B0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2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77120669" wp14:editId="098CDAFD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2B0" w:rsidRPr="000612B0" w:rsidRDefault="000612B0" w:rsidP="000612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КИЇВСЬКА ОБЛАСТЬ</w:t>
      </w:r>
    </w:p>
    <w:p w:rsidR="000612B0" w:rsidRPr="000612B0" w:rsidRDefault="000612B0" w:rsidP="000612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B0" w:rsidRPr="000612B0" w:rsidRDefault="000612B0" w:rsidP="000612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ТЕТІЇВСЬКА МІСЬКА РАДА</w:t>
      </w:r>
    </w:p>
    <w:p w:rsidR="000612B0" w:rsidRPr="000612B0" w:rsidRDefault="000612B0" w:rsidP="000612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61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  <w:r w:rsidRPr="0006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СКЛИКАННЯ</w:t>
      </w:r>
    </w:p>
    <w:p w:rsidR="000612B0" w:rsidRPr="000612B0" w:rsidRDefault="000612B0" w:rsidP="000612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2B0" w:rsidRPr="000612B0" w:rsidRDefault="000612B0" w:rsidP="000612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ДЕВ'ЯТНАДЦЯТА       СЕСІЯ</w:t>
      </w:r>
    </w:p>
    <w:p w:rsidR="000612B0" w:rsidRPr="000612B0" w:rsidRDefault="000612B0" w:rsidP="000612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B0" w:rsidRDefault="000612B0" w:rsidP="000612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 І Ш Е Н Н Я</w:t>
      </w:r>
    </w:p>
    <w:p w:rsidR="00CD06B0" w:rsidRPr="000612B0" w:rsidRDefault="00CD06B0" w:rsidP="000612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12B0" w:rsidRPr="00CD06B0" w:rsidRDefault="00942DF2" w:rsidP="003935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935EE" w:rsidRPr="00CD0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11 квітня </w:t>
      </w:r>
      <w:r w:rsidRPr="00CD06B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2023 року</w:t>
      </w:r>
      <w:r w:rsidR="000612B0" w:rsidRPr="00CD06B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</w:t>
      </w:r>
      <w:r w:rsidR="000612B0" w:rsidRPr="00CD0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3935EE" w:rsidRPr="00CD0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CD0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0612B0" w:rsidRPr="00CD0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D06B0" w:rsidRPr="00CD0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896</w:t>
      </w:r>
      <w:r w:rsidR="000612B0" w:rsidRPr="00CD06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="000612B0" w:rsidRPr="00CD0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D06B0" w:rsidRPr="00CD0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612B0" w:rsidRPr="00CD0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19 </w:t>
      </w:r>
      <w:r w:rsidR="000612B0" w:rsidRPr="00CD0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D06B0" w:rsidRPr="00CD0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612B0" w:rsidRPr="00CD06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0612B0" w:rsidRPr="00CD0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0612B0" w:rsidRPr="000612B0" w:rsidRDefault="000612B0" w:rsidP="000612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12B0" w:rsidRPr="000612B0" w:rsidRDefault="000612B0" w:rsidP="00CD06B0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1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рішення</w:t>
      </w:r>
    </w:p>
    <w:p w:rsidR="003935EE" w:rsidRDefault="00CD06B0" w:rsidP="00CD06B0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3935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ванадцятої </w:t>
      </w:r>
      <w:r w:rsidR="000612B0" w:rsidRPr="00061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сесії Тетіївської міської </w:t>
      </w:r>
    </w:p>
    <w:p w:rsidR="003935EE" w:rsidRDefault="000612B0" w:rsidP="00CD06B0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1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ради</w:t>
      </w:r>
      <w:r w:rsidR="00F70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256F8" w:rsidRPr="003935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538-12-</w:t>
      </w:r>
      <w:r w:rsidR="006256F8" w:rsidRPr="003935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6256F8" w:rsidRPr="003935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від 02.12.2021 року</w:t>
      </w:r>
      <w:r w:rsidR="003935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935EE" w:rsidRDefault="003935EE" w:rsidP="00CD06B0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35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«Про продаж земельної ділянки </w:t>
      </w:r>
    </w:p>
    <w:p w:rsidR="003935EE" w:rsidRDefault="003935EE" w:rsidP="00CD06B0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35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сільськогосподарського призначення </w:t>
      </w:r>
    </w:p>
    <w:p w:rsidR="006256F8" w:rsidRPr="003935EE" w:rsidRDefault="003935EE" w:rsidP="00CD06B0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35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ведення фермерського господарства»</w:t>
      </w:r>
    </w:p>
    <w:p w:rsidR="000612B0" w:rsidRPr="003935EE" w:rsidRDefault="000612B0" w:rsidP="00CD06B0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12B0" w:rsidRPr="00CD06B0" w:rsidRDefault="000612B0" w:rsidP="00CD06B0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color w:val="2A2928"/>
          <w:sz w:val="28"/>
          <w:szCs w:val="28"/>
          <w:lang w:val="uk-UA"/>
        </w:rPr>
      </w:pPr>
      <w:r w:rsidRPr="00061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06B0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    </w:t>
      </w:r>
      <w:r w:rsidR="003935EE">
        <w:rPr>
          <w:rFonts w:ascii="Times New Roman" w:hAnsi="Times New Roman" w:cs="Times New Roman"/>
          <w:color w:val="2A2928"/>
          <w:sz w:val="28"/>
          <w:szCs w:val="28"/>
          <w:lang w:val="uk-UA"/>
        </w:rPr>
        <w:t>Керуючись статтями</w:t>
      </w:r>
      <w:r w:rsidR="0088749E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12,</w:t>
      </w:r>
      <w:r w:rsidR="003935EE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</w:t>
      </w:r>
      <w:r w:rsidR="0088749E">
        <w:rPr>
          <w:rFonts w:ascii="Times New Roman" w:hAnsi="Times New Roman" w:cs="Times New Roman"/>
          <w:color w:val="2A2928"/>
          <w:sz w:val="28"/>
          <w:szCs w:val="28"/>
          <w:lang w:val="uk-UA"/>
        </w:rPr>
        <w:t>92 Земельного кодексу України,</w:t>
      </w:r>
      <w:r w:rsidR="00CD06B0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</w:t>
      </w:r>
      <w:r w:rsidR="003935EE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статтею </w:t>
      </w:r>
      <w:r w:rsidRPr="000612B0">
        <w:rPr>
          <w:rFonts w:ascii="Times New Roman" w:hAnsi="Times New Roman" w:cs="Times New Roman"/>
          <w:color w:val="2A2928"/>
          <w:sz w:val="28"/>
          <w:szCs w:val="28"/>
          <w:lang w:val="uk-UA"/>
        </w:rPr>
        <w:t>26 Законом України «Про місцеве самоврядування в У</w:t>
      </w:r>
      <w:r w:rsidR="0088749E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країні», </w:t>
      </w:r>
      <w:r w:rsidRPr="000612B0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Тетіївська міська рада </w:t>
      </w:r>
    </w:p>
    <w:p w:rsidR="000612B0" w:rsidRDefault="000612B0" w:rsidP="00CD06B0">
      <w:pPr>
        <w:tabs>
          <w:tab w:val="left" w:pos="9498"/>
        </w:tabs>
        <w:spacing w:after="0"/>
        <w:ind w:left="284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1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CD0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61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CD0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61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CD0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61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CD0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61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 w:rsidR="00CD0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61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CD0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61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CD0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61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 :</w:t>
      </w:r>
    </w:p>
    <w:p w:rsidR="00F707E6" w:rsidRDefault="00F707E6" w:rsidP="00CD06B0">
      <w:pPr>
        <w:tabs>
          <w:tab w:val="left" w:pos="9498"/>
        </w:tabs>
        <w:spacing w:after="0"/>
        <w:ind w:left="284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07E6" w:rsidRPr="005D46E6" w:rsidRDefault="00F707E6" w:rsidP="00CD06B0">
      <w:pPr>
        <w:tabs>
          <w:tab w:val="left" w:pos="9498"/>
        </w:tabs>
        <w:spacing w:after="0"/>
        <w:ind w:left="-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F7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у рішення 12 сесії Тетіївської міської ради 8 скликання №538-12-</w:t>
      </w:r>
      <w:r w:rsidRPr="000612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61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продаж земельної ділянки сільськогосподарського призначення для ведення фермерського господарства» </w:t>
      </w:r>
      <w:r w:rsidR="005D46E6" w:rsidRPr="005D46E6">
        <w:rPr>
          <w:rFonts w:ascii="Times New Roman" w:hAnsi="Times New Roman" w:cs="Times New Roman"/>
          <w:b/>
          <w:sz w:val="28"/>
          <w:szCs w:val="28"/>
          <w:lang w:val="uk-UA"/>
        </w:rPr>
        <w:t>пункт 1 доповнити підпунктом 1.3 такого змісту:</w:t>
      </w:r>
    </w:p>
    <w:p w:rsidR="000612B0" w:rsidRDefault="005D46E6" w:rsidP="00CD06B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1.3 </w:t>
      </w:r>
      <w:r w:rsidR="000612B0" w:rsidRPr="00F7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Припинити право постійного користування Журб</w:t>
      </w:r>
      <w:r w:rsidR="00061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Сергію Володимировичу</w:t>
      </w:r>
      <w:r w:rsidR="000612B0" w:rsidRPr="00F7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сільськогосподарського призначення</w:t>
      </w:r>
      <w:r w:rsidR="000612B0" w:rsidRPr="000612B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роз</w:t>
      </w:r>
      <w:r w:rsidR="0006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ташована за адресою: </w:t>
      </w:r>
      <w:r w:rsidR="00061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Київська </w:t>
      </w:r>
      <w:r w:rsidR="0006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Білоцерківський </w:t>
      </w:r>
      <w:r w:rsidR="0016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р-н, </w:t>
      </w:r>
      <w:r w:rsidR="0006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061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Горошків</w:t>
      </w:r>
      <w:r w:rsidR="00D067CF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площею 20,4049</w:t>
      </w:r>
      <w:r w:rsidR="000612B0" w:rsidRPr="0006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кадас</w:t>
      </w:r>
      <w:r w:rsidR="00D0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тровий номер </w:t>
      </w:r>
      <w:r w:rsidR="00D06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3224682000</w:t>
      </w:r>
      <w:r w:rsidR="00F707E6">
        <w:rPr>
          <w:rFonts w:ascii="Times New Roman" w:eastAsia="Times New Roman" w:hAnsi="Times New Roman" w:cs="Times New Roman"/>
          <w:sz w:val="28"/>
          <w:szCs w:val="28"/>
          <w:lang w:eastAsia="ru-RU"/>
        </w:rPr>
        <w:t>:05:006:0029 для ведення  фермерського</w:t>
      </w:r>
      <w:r w:rsidR="000612B0" w:rsidRPr="0006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господарства після укладення договору купівлі-продажу землі та державної реєстрації права власно</w:t>
      </w:r>
      <w:r w:rsidR="00F70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 на земельну ділянку за Журбою Сергієм Володимировичем</w:t>
      </w:r>
      <w:r w:rsidR="00F7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D46E6" w:rsidRPr="005D46E6" w:rsidRDefault="005D46E6" w:rsidP="00CD06B0">
      <w:pPr>
        <w:tabs>
          <w:tab w:val="left" w:pos="9498"/>
        </w:tabs>
        <w:spacing w:after="0"/>
        <w:ind w:left="-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46E6">
        <w:rPr>
          <w:rFonts w:ascii="Times New Roman" w:hAnsi="Times New Roman" w:cs="Times New Roman"/>
          <w:b/>
          <w:sz w:val="28"/>
          <w:szCs w:val="28"/>
          <w:lang w:val="uk-UA"/>
        </w:rPr>
        <w:t>пункт 2 доповнити підпунктом 2.3 такого змісту:</w:t>
      </w:r>
    </w:p>
    <w:p w:rsidR="003935EE" w:rsidRDefault="00164872" w:rsidP="00CD06B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</w:t>
      </w:r>
      <w:r w:rsidR="005D46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.3 </w:t>
      </w:r>
      <w:r w:rsidR="005D46E6" w:rsidRPr="00F7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Припинити право постійного</w:t>
      </w:r>
      <w:r w:rsidR="005D46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користування Демцюрі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Володимиру Миколайовичу</w:t>
      </w:r>
      <w:r w:rsidR="005D46E6" w:rsidRPr="00F7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сільськогосподарського призначення</w:t>
      </w:r>
      <w:r w:rsidR="005D46E6" w:rsidRPr="00164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розташована за адресою: </w:t>
      </w:r>
      <w:r w:rsidR="005D46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Київська </w:t>
      </w:r>
      <w:r w:rsidR="005D46E6" w:rsidRPr="00164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обл., Білоцерківський </w:t>
      </w:r>
      <w:r w:rsidRPr="00164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р-н, </w:t>
      </w:r>
      <w:r w:rsidR="005D46E6" w:rsidRPr="00164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  <w:r w:rsidR="00CD0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r w:rsidR="005D46E6" w:rsidRPr="00164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37,8</w:t>
      </w:r>
      <w:r w:rsidR="005D46E6" w:rsidRPr="0006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кадас</w:t>
      </w:r>
      <w:r w:rsidR="005D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:07:010:0001</w:t>
      </w:r>
      <w:r w:rsidR="005D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 фермерського</w:t>
      </w:r>
      <w:r w:rsidR="005D46E6" w:rsidRPr="0006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господарства після укладення договору купівлі-продажу землі та державної реєстрації права власно</w:t>
      </w:r>
      <w:r w:rsidR="005D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 на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емельну ділянку за Демцюрою Володимиром Миколайовичем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D06B0" w:rsidRPr="000612B0" w:rsidRDefault="00CD06B0" w:rsidP="00CD06B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5E60" w:rsidRDefault="001C3858" w:rsidP="00CD06B0">
      <w:pPr>
        <w:pStyle w:val="HTML0"/>
        <w:spacing w:line="276" w:lineRule="auto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872">
        <w:rPr>
          <w:rFonts w:ascii="Times New Roman" w:hAnsi="Times New Roman" w:cs="Times New Roman"/>
          <w:sz w:val="28"/>
          <w:szCs w:val="28"/>
          <w:lang w:val="uk-UA"/>
        </w:rPr>
        <w:t xml:space="preserve">     2</w:t>
      </w:r>
      <w:r w:rsidR="00EB664B" w:rsidRPr="004056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664B" w:rsidRPr="00C177C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</w:t>
      </w:r>
      <w:r w:rsidR="003935EE">
        <w:rPr>
          <w:rFonts w:ascii="Times New Roman" w:hAnsi="Times New Roman" w:cs="Times New Roman"/>
          <w:sz w:val="28"/>
          <w:szCs w:val="28"/>
          <w:lang w:val="uk-UA"/>
        </w:rPr>
        <w:t xml:space="preserve"> комісії -</w:t>
      </w:r>
      <w:r w:rsidR="00EB664B" w:rsidRPr="00C17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64B">
        <w:rPr>
          <w:rFonts w:ascii="Times New Roman" w:hAnsi="Times New Roman" w:cs="Times New Roman"/>
          <w:sz w:val="28"/>
          <w:szCs w:val="28"/>
          <w:lang w:val="uk-UA"/>
        </w:rPr>
        <w:t>Крамар О.А.</w:t>
      </w:r>
      <w:r w:rsidR="00EB664B" w:rsidRPr="00C177C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935EE">
        <w:rPr>
          <w:rFonts w:ascii="Times New Roman" w:hAnsi="Times New Roman" w:cs="Times New Roman"/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p w:rsidR="003E0B08" w:rsidRDefault="003E0B08" w:rsidP="00CD06B0">
      <w:pPr>
        <w:pStyle w:val="HTML0"/>
        <w:spacing w:line="276" w:lineRule="auto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B08" w:rsidRDefault="003E0B08" w:rsidP="00CD06B0">
      <w:pPr>
        <w:pStyle w:val="HTML0"/>
        <w:spacing w:line="276" w:lineRule="auto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B08" w:rsidRDefault="003E0B08" w:rsidP="00CD06B0">
      <w:pPr>
        <w:pStyle w:val="HTML0"/>
        <w:spacing w:line="276" w:lineRule="auto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B08" w:rsidRDefault="003E0B08" w:rsidP="00CD06B0">
      <w:pPr>
        <w:pStyle w:val="HTML0"/>
        <w:spacing w:line="276" w:lineRule="auto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6B0" w:rsidRDefault="00CD06B0" w:rsidP="00CD06B0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Наталія ІВАНЮТА</w:t>
      </w:r>
    </w:p>
    <w:p w:rsidR="003E0B08" w:rsidRDefault="003E0B08" w:rsidP="00CD06B0">
      <w:pPr>
        <w:pStyle w:val="HTML0"/>
        <w:spacing w:line="276" w:lineRule="auto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5E60" w:rsidRDefault="00CE5E60" w:rsidP="00CD06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06B0" w:rsidRPr="00B6356F" w:rsidRDefault="00CD06B0" w:rsidP="00CD06B0">
      <w:pPr>
        <w:rPr>
          <w:lang w:val="uk-UA"/>
        </w:rPr>
      </w:pPr>
    </w:p>
    <w:sectPr w:rsidR="00CD06B0" w:rsidRPr="00B6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EF" w:rsidRDefault="006255EF" w:rsidP="005A7C7E">
      <w:pPr>
        <w:spacing w:after="0" w:line="240" w:lineRule="auto"/>
      </w:pPr>
      <w:r>
        <w:separator/>
      </w:r>
    </w:p>
  </w:endnote>
  <w:endnote w:type="continuationSeparator" w:id="0">
    <w:p w:rsidR="006255EF" w:rsidRDefault="006255EF" w:rsidP="005A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EF" w:rsidRDefault="006255EF" w:rsidP="005A7C7E">
      <w:pPr>
        <w:spacing w:after="0" w:line="240" w:lineRule="auto"/>
      </w:pPr>
      <w:r>
        <w:separator/>
      </w:r>
    </w:p>
  </w:footnote>
  <w:footnote w:type="continuationSeparator" w:id="0">
    <w:p w:rsidR="006255EF" w:rsidRDefault="006255EF" w:rsidP="005A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23833"/>
    <w:multiLevelType w:val="hybridMultilevel"/>
    <w:tmpl w:val="2648E4B8"/>
    <w:lvl w:ilvl="0" w:tplc="11BCA28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62A8F"/>
    <w:multiLevelType w:val="hybridMultilevel"/>
    <w:tmpl w:val="2648E4B8"/>
    <w:lvl w:ilvl="0" w:tplc="11BCA28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E12ED"/>
    <w:multiLevelType w:val="multilevel"/>
    <w:tmpl w:val="91C0DE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F"/>
    <w:rsid w:val="00012AE6"/>
    <w:rsid w:val="0005307B"/>
    <w:rsid w:val="000612B0"/>
    <w:rsid w:val="00061331"/>
    <w:rsid w:val="00086F6C"/>
    <w:rsid w:val="000B0254"/>
    <w:rsid w:val="001165B8"/>
    <w:rsid w:val="00164872"/>
    <w:rsid w:val="001940FA"/>
    <w:rsid w:val="001C3858"/>
    <w:rsid w:val="001F00A3"/>
    <w:rsid w:val="002128A3"/>
    <w:rsid w:val="00220544"/>
    <w:rsid w:val="00251CE1"/>
    <w:rsid w:val="00274E9D"/>
    <w:rsid w:val="00327899"/>
    <w:rsid w:val="00384660"/>
    <w:rsid w:val="003935EE"/>
    <w:rsid w:val="003E0B08"/>
    <w:rsid w:val="004219B9"/>
    <w:rsid w:val="00427C22"/>
    <w:rsid w:val="005133AA"/>
    <w:rsid w:val="00517940"/>
    <w:rsid w:val="00561498"/>
    <w:rsid w:val="005A7C7E"/>
    <w:rsid w:val="005D46E6"/>
    <w:rsid w:val="005F12BF"/>
    <w:rsid w:val="00622811"/>
    <w:rsid w:val="006255EF"/>
    <w:rsid w:val="006256F8"/>
    <w:rsid w:val="00636FCE"/>
    <w:rsid w:val="00657EFA"/>
    <w:rsid w:val="006776EA"/>
    <w:rsid w:val="00686905"/>
    <w:rsid w:val="006B45A7"/>
    <w:rsid w:val="006E6636"/>
    <w:rsid w:val="007B16EC"/>
    <w:rsid w:val="007D7248"/>
    <w:rsid w:val="00804F5E"/>
    <w:rsid w:val="00821DF6"/>
    <w:rsid w:val="0085125D"/>
    <w:rsid w:val="0088749E"/>
    <w:rsid w:val="008C4584"/>
    <w:rsid w:val="008F1167"/>
    <w:rsid w:val="00912FC1"/>
    <w:rsid w:val="00942DF2"/>
    <w:rsid w:val="00951967"/>
    <w:rsid w:val="00A3190D"/>
    <w:rsid w:val="00A87510"/>
    <w:rsid w:val="00AC3B9C"/>
    <w:rsid w:val="00AE6FBC"/>
    <w:rsid w:val="00B03CE1"/>
    <w:rsid w:val="00B20E64"/>
    <w:rsid w:val="00B470C8"/>
    <w:rsid w:val="00B6356F"/>
    <w:rsid w:val="00BA7014"/>
    <w:rsid w:val="00C60F32"/>
    <w:rsid w:val="00CD06B0"/>
    <w:rsid w:val="00CE5E60"/>
    <w:rsid w:val="00D067CF"/>
    <w:rsid w:val="00EB664B"/>
    <w:rsid w:val="00EC0A5B"/>
    <w:rsid w:val="00F00F25"/>
    <w:rsid w:val="00F208AE"/>
    <w:rsid w:val="00F4349C"/>
    <w:rsid w:val="00F57C29"/>
    <w:rsid w:val="00F707E6"/>
    <w:rsid w:val="00F7647D"/>
    <w:rsid w:val="00FB3E52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0442F-9714-4401-B409-2DBFDA44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56F"/>
    <w:pPr>
      <w:ind w:left="720"/>
      <w:contextualSpacing/>
    </w:pPr>
  </w:style>
  <w:style w:type="character" w:customStyle="1" w:styleId="HTML">
    <w:name w:val="Стандартный HTML Знак"/>
    <w:link w:val="HTML0"/>
    <w:locked/>
    <w:rsid w:val="00EB664B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rsid w:val="00EB6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EB664B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5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C7E"/>
  </w:style>
  <w:style w:type="paragraph" w:styleId="a8">
    <w:name w:val="footer"/>
    <w:basedOn w:val="a"/>
    <w:link w:val="a9"/>
    <w:uiPriority w:val="99"/>
    <w:unhideWhenUsed/>
    <w:rsid w:val="005A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60</cp:revision>
  <cp:lastPrinted>2023-03-27T07:44:00Z</cp:lastPrinted>
  <dcterms:created xsi:type="dcterms:W3CDTF">2021-08-18T11:39:00Z</dcterms:created>
  <dcterms:modified xsi:type="dcterms:W3CDTF">2023-04-12T08:01:00Z</dcterms:modified>
</cp:coreProperties>
</file>