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C5183A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F9246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ДВАНАДЦЯТА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0328A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526A3F">
        <w:rPr>
          <w:rFonts w:ascii="Times New Roman" w:hAnsi="Times New Roman"/>
          <w:sz w:val="28"/>
          <w:szCs w:val="28"/>
          <w:lang w:val="uk-UA"/>
        </w:rPr>
        <w:t>02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526A3F">
        <w:rPr>
          <w:rFonts w:ascii="Times New Roman" w:hAnsi="Times New Roman"/>
          <w:sz w:val="28"/>
          <w:szCs w:val="28"/>
          <w:lang w:val="uk-UA"/>
        </w:rPr>
        <w:t>12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F92464">
        <w:rPr>
          <w:rFonts w:ascii="Times New Roman" w:eastAsia="Times New Roman" w:hAnsi="Times New Roman"/>
          <w:sz w:val="32"/>
          <w:szCs w:val="32"/>
        </w:rPr>
        <w:t>12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95867" w:rsidRDefault="00E95867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2464" w:rsidRPr="00F92464" w:rsidRDefault="00F92464" w:rsidP="00F9246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Внести зміни в рішення 8</w:t>
      </w: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340 -08 -YIIІ від 20</w:t>
      </w: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07</w:t>
      </w: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.2021  року, а саме:  в пункті 8 підпункт :</w:t>
      </w:r>
    </w:p>
    <w:p w:rsidR="00F92464" w:rsidRDefault="00F92464" w:rsidP="00F92464">
      <w:pPr>
        <w:tabs>
          <w:tab w:val="left" w:pos="1220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F92464" w:rsidRPr="00F92464" w:rsidRDefault="00F92464" w:rsidP="00F9246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Гнідак Марії Іванівні по вул. Ювілейні, 37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 w:rsidRPr="00F92464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F92464" w:rsidRPr="00F92464" w:rsidRDefault="00F92464" w:rsidP="00F92464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замінити на підпункт </w:t>
      </w:r>
      <w:r w:rsidRPr="00F9246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92464" w:rsidRDefault="00F92464" w:rsidP="00F92464">
      <w:pPr>
        <w:tabs>
          <w:tab w:val="left" w:pos="1220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F92464" w:rsidRDefault="00F92464" w:rsidP="00F9246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Гнідак Марії Іванівні по вул. Братів Левчуків, 37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 w:rsidRPr="00F92464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D75F7" w:rsidRDefault="005D75F7" w:rsidP="00F9246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75F7" w:rsidRPr="00F92464" w:rsidRDefault="00B8587F" w:rsidP="005D75F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5D7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Внести зміни в рішення 7</w:t>
      </w:r>
      <w:r w:rsidR="005D75F7"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="005D7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313 -07 -YIIІ від 24</w:t>
      </w:r>
      <w:r w:rsidR="005D75F7"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5D7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06.2021  року, а саме:  в пункті 11</w:t>
      </w:r>
      <w:r w:rsidR="005D75F7"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5D75F7" w:rsidRPr="000D700A" w:rsidRDefault="005D75F7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5D75F7" w:rsidRPr="00F92464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Топорівському Михайлу Анатолійовичу по вул. Луговій,7-А  орієнтовною площею 0,17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D75F7" w:rsidRPr="00F92464" w:rsidRDefault="005D75F7" w:rsidP="005D75F7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замінити на підпункт </w:t>
      </w:r>
      <w:r w:rsidRPr="00F9246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D75F7" w:rsidRPr="000D700A" w:rsidRDefault="005D75F7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F92464" w:rsidRPr="00526A3F" w:rsidRDefault="005D75F7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Топорівському Михайлу Анатолійовичу по вул. Луговій,7-А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0429C" w:rsidRDefault="00BC7A41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E9586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92464">
        <w:rPr>
          <w:rFonts w:ascii="Times New Roman" w:hAnsi="Times New Roman"/>
          <w:sz w:val="28"/>
          <w:szCs w:val="28"/>
          <w:lang w:val="uk-UA" w:eastAsia="ru-RU"/>
        </w:rPr>
        <w:t>Кичук Ганні Сергіївні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F92464">
        <w:rPr>
          <w:rFonts w:ascii="Times New Roman" w:hAnsi="Times New Roman"/>
          <w:sz w:val="28"/>
          <w:szCs w:val="28"/>
          <w:lang w:val="uk-UA" w:eastAsia="ru-RU"/>
        </w:rPr>
        <w:t>Ювілейній,60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92464">
        <w:rPr>
          <w:rFonts w:ascii="Times New Roman" w:hAnsi="Times New Roman"/>
          <w:sz w:val="28"/>
          <w:szCs w:val="28"/>
          <w:lang w:val="uk-UA" w:eastAsia="ru-RU"/>
        </w:rPr>
        <w:t xml:space="preserve"> 0,13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874FD" w:rsidRDefault="00F874FD" w:rsidP="00F874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Цвіга Тетяні Василівні по  вул. Береговій, 60,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874FD" w:rsidRDefault="00F874FD" w:rsidP="00F874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Кулик Варварі Василівні по  вул. Ювілейній, 58,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B8587F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81EA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Кошів</w:t>
      </w:r>
    </w:p>
    <w:p w:rsidR="00381EAB" w:rsidRDefault="00381EAB" w:rsidP="00381EA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Аврамчуку Олександру Анатолійовичу по  вул. Жовтневій, 4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A34F9" w:rsidRDefault="00B8587F" w:rsidP="004A34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4A34F9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4A34F9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Високе</w:t>
      </w:r>
    </w:p>
    <w:p w:rsidR="004A34F9" w:rsidRDefault="004A34F9" w:rsidP="004A34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Кравцю Володимиру Васильовичу по  вул. Дружби, 21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37D28" w:rsidRDefault="00D37D28" w:rsidP="00D37D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Максимчуку Степану Васильовичу по  вул. Бевзюка,40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27BD2" w:rsidRPr="00E27BD2" w:rsidRDefault="00E27BD2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Безобчук Марії Василівні по  вул. Прорізна, 24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509FC" w:rsidRDefault="00B8587F" w:rsidP="002509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2509F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509F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Софіпіль</w:t>
      </w:r>
    </w:p>
    <w:p w:rsidR="002509FC" w:rsidRDefault="002509FC" w:rsidP="002509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Бабію Андрію Вальтеровичу по  вул. Жо</w:t>
      </w:r>
      <w:r w:rsidR="00B22E8F">
        <w:rPr>
          <w:rFonts w:ascii="Times New Roman" w:hAnsi="Times New Roman"/>
          <w:sz w:val="28"/>
          <w:szCs w:val="28"/>
          <w:lang w:val="uk-UA" w:eastAsia="ru-RU"/>
        </w:rPr>
        <w:t>втневій, 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22E8F" w:rsidRDefault="00B8587F" w:rsidP="00B22E8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B22E8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22E8F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Росішки </w:t>
      </w:r>
    </w:p>
    <w:p w:rsidR="00B22E8F" w:rsidRDefault="00B22E8F" w:rsidP="00B22E8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Задорожній Людмилі Дмитрівні по  вул. Центральній, 6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22E8F" w:rsidRDefault="00B8587F" w:rsidP="00B22E8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B22E8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22E8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Григорівка</w:t>
      </w:r>
    </w:p>
    <w:p w:rsidR="00B22E8F" w:rsidRDefault="00B22E8F" w:rsidP="00B22E8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Якубівському Миколі Казимировичу по  вул. Київській, 5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6941" w:rsidRDefault="00BD6941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Ткач Олегу Валерійовичу по  вул. Київській, 10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D05F9B" w:rsidP="00D05F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Андрущуку Анатолію Михайловичу по  вул. Пасічна, 12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C147F8" w:rsidP="00D05F9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D05F9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D05F9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 Черепин</w:t>
      </w:r>
    </w:p>
    <w:p w:rsidR="00D05F9B" w:rsidRDefault="00D05F9B" w:rsidP="00C147F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C147F8">
        <w:rPr>
          <w:rFonts w:ascii="Times New Roman" w:hAnsi="Times New Roman"/>
          <w:sz w:val="28"/>
          <w:szCs w:val="28"/>
          <w:lang w:val="uk-UA" w:eastAsia="ru-RU"/>
        </w:rPr>
        <w:t>Бендаловському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47F8">
        <w:rPr>
          <w:rFonts w:ascii="Times New Roman" w:hAnsi="Times New Roman"/>
          <w:sz w:val="28"/>
          <w:szCs w:val="28"/>
          <w:lang w:val="uk-UA" w:eastAsia="ru-RU"/>
        </w:rPr>
        <w:t xml:space="preserve"> Василю Івановичу по  вул. Макаренка, 23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56784" w:rsidRDefault="00C147F8" w:rsidP="0025678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25678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5678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Тарасівка</w:t>
      </w:r>
    </w:p>
    <w:p w:rsidR="002509FC" w:rsidRDefault="00256784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Сокур</w:t>
      </w:r>
      <w:r w:rsidR="00DD0D7A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Сергію Павловичу та Козар Тетяні Павлівні у спільну сумісну в</w:t>
      </w:r>
      <w:r w:rsidR="00DD0D7A">
        <w:rPr>
          <w:rFonts w:ascii="Times New Roman" w:hAnsi="Times New Roman"/>
          <w:sz w:val="28"/>
          <w:szCs w:val="28"/>
          <w:lang w:val="uk-UA" w:eastAsia="ru-RU"/>
        </w:rPr>
        <w:t>ласність  по  вул. Залізничній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5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D75F7" w:rsidRDefault="00C147F8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D75F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D75F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П'ятигори</w:t>
      </w:r>
    </w:p>
    <w:p w:rsidR="005D75F7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Романовій Раїсі Миколаївні  по  вул. Космонавтів, 16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D75F7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Будник Ганні Петрівні  по  вул. Набережній, 22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6941" w:rsidRDefault="00BD6941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Чорнобиль Раїсі Микитівні по  вул. Горького, 22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D75F7" w:rsidRDefault="00C147F8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12</w:t>
      </w:r>
      <w:r w:rsidR="005D75F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D75F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Галайки</w:t>
      </w:r>
    </w:p>
    <w:p w:rsidR="005D75F7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Коваленко Оксані Дмитрівні  по  пров. Вишневому, 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8587F" w:rsidRDefault="00C147F8" w:rsidP="00B8587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B8587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8587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B8587F" w:rsidRDefault="00B8587F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Рогозі Вікторії Валентинівні по вул. Перемоги, 53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8587F" w:rsidRDefault="00C147F8" w:rsidP="00B8587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B8587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8587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C4634A" w:rsidRDefault="00B8587F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Гуменюку  Миколі Васильовичу по вул. Центральна, 80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23508" w:rsidRDefault="00C147F8" w:rsidP="006235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623508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62350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623508" w:rsidRDefault="00623508" w:rsidP="00A64D0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Біленко Людмилі Михайлівні  по вул. Прибережній, 10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C147F8" w:rsidP="00D05F9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="00D05F9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D05F9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D05F9B" w:rsidRDefault="00D05F9B" w:rsidP="00D05F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Лісіцину Павлу Федоровичу  по вул. Шкільній, 31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D05F9B" w:rsidP="00C147F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Шабат</w:t>
      </w:r>
      <w:r w:rsidR="00DD0D7A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Володимиру Євгеновичу  по вул. Садовій, 24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C147F8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17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C147F8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18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E4090A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147F8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bookmarkStart w:id="0" w:name="_GoBack"/>
      <w:bookmarkEnd w:id="0"/>
    </w:p>
    <w:sectPr w:rsidR="00C959DD" w:rsidRPr="00EA238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3A" w:rsidRDefault="00C5183A">
      <w:pPr>
        <w:spacing w:after="0" w:line="240" w:lineRule="auto"/>
      </w:pPr>
      <w:r>
        <w:separator/>
      </w:r>
    </w:p>
  </w:endnote>
  <w:endnote w:type="continuationSeparator" w:id="0">
    <w:p w:rsidR="00C5183A" w:rsidRDefault="00C5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3A" w:rsidRDefault="00C5183A">
      <w:pPr>
        <w:spacing w:after="0" w:line="240" w:lineRule="auto"/>
      </w:pPr>
      <w:r>
        <w:separator/>
      </w:r>
    </w:p>
  </w:footnote>
  <w:footnote w:type="continuationSeparator" w:id="0">
    <w:p w:rsidR="00C5183A" w:rsidRDefault="00C5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1ED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6829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8D5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26A3F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7E1"/>
    <w:rsid w:val="00775B02"/>
    <w:rsid w:val="00776237"/>
    <w:rsid w:val="007812F5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7A41"/>
    <w:rsid w:val="00BD08EE"/>
    <w:rsid w:val="00BD4F85"/>
    <w:rsid w:val="00BD520E"/>
    <w:rsid w:val="00BD6941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7BD2"/>
    <w:rsid w:val="00E31874"/>
    <w:rsid w:val="00E408A8"/>
    <w:rsid w:val="00E4090A"/>
    <w:rsid w:val="00E424E4"/>
    <w:rsid w:val="00E4264D"/>
    <w:rsid w:val="00E43D4B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7AF0-C849-4879-B0A0-C91DBED9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634</cp:revision>
  <cp:lastPrinted>2021-10-12T08:11:00Z</cp:lastPrinted>
  <dcterms:created xsi:type="dcterms:W3CDTF">2007-01-01T04:26:00Z</dcterms:created>
  <dcterms:modified xsi:type="dcterms:W3CDTF">2021-11-23T06:50:00Z</dcterms:modified>
</cp:coreProperties>
</file>