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19" w:rsidRPr="00FA1019" w:rsidRDefault="00FA1019" w:rsidP="00FA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A1019" w:rsidRPr="00FA1019" w:rsidRDefault="00FA1019" w:rsidP="00FA1019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5D360024" wp14:editId="7BB05218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A1019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1019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7764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ДЕВ</w:t>
      </w:r>
      <w:r w:rsidR="007764E8" w:rsidRPr="000D78C5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="007764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ЯТА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</w:rPr>
        <w:t xml:space="preserve">  СЕСІЯ</w:t>
      </w: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101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ПРОЕКТ      Р І Ш Е Н </w:t>
      </w:r>
      <w:proofErr w:type="spellStart"/>
      <w:r w:rsidRPr="00FA1019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FA101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A1019">
        <w:rPr>
          <w:rFonts w:ascii="Times New Roman" w:eastAsia="Times New Roman" w:hAnsi="Times New Roman" w:cs="Times New Roman"/>
          <w:sz w:val="32"/>
          <w:szCs w:val="32"/>
        </w:rPr>
        <w:br/>
      </w:r>
      <w:r w:rsidR="007160E9">
        <w:rPr>
          <w:rFonts w:ascii="Times New Roman" w:eastAsia="Calibri" w:hAnsi="Times New Roman" w:cs="Times New Roman"/>
          <w:sz w:val="28"/>
          <w:szCs w:val="28"/>
          <w:lang w:val="uk-UA"/>
        </w:rPr>
        <w:t>26</w:t>
      </w:r>
      <w:r w:rsidR="007764E8">
        <w:rPr>
          <w:rFonts w:ascii="Times New Roman" w:eastAsia="Calibri" w:hAnsi="Times New Roman" w:cs="Times New Roman"/>
          <w:sz w:val="28"/>
          <w:szCs w:val="28"/>
          <w:lang w:val="uk-UA"/>
        </w:rPr>
        <w:t>.0</w:t>
      </w:r>
      <w:r w:rsidR="007764E8" w:rsidRPr="00A648D9">
        <w:rPr>
          <w:rFonts w:ascii="Times New Roman" w:eastAsia="Calibri" w:hAnsi="Times New Roman" w:cs="Times New Roman"/>
          <w:sz w:val="28"/>
          <w:szCs w:val="28"/>
        </w:rPr>
        <w:t>8</w:t>
      </w:r>
      <w:r w:rsidRPr="00FA10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.2021 р.  </w:t>
      </w:r>
      <w:r w:rsidRPr="00FA1019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FA1019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Pr="00FA1019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 </w:t>
      </w:r>
      <w:r w:rsidR="000D681F">
        <w:rPr>
          <w:rFonts w:ascii="Times New Roman" w:eastAsia="Times New Roman" w:hAnsi="Times New Roman" w:cs="Times New Roman"/>
          <w:color w:val="FF0000"/>
          <w:sz w:val="32"/>
          <w:szCs w:val="32"/>
        </w:rPr>
        <w:t>-09</w:t>
      </w:r>
      <w:r w:rsidRPr="00FA1019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 </w:t>
      </w:r>
      <w:r w:rsidRPr="00FA1019">
        <w:rPr>
          <w:rFonts w:ascii="Times New Roman" w:eastAsia="Times New Roman" w:hAnsi="Times New Roman" w:cs="Times New Roman"/>
          <w:color w:val="FF0000"/>
          <w:sz w:val="32"/>
          <w:szCs w:val="32"/>
        </w:rPr>
        <w:t>-</w:t>
      </w:r>
      <w:r w:rsidRPr="00FA1019">
        <w:rPr>
          <w:rFonts w:ascii="Times New Roman" w:eastAsia="Times New Roman" w:hAnsi="Times New Roman" w:cs="Times New Roman"/>
          <w:color w:val="FF0000"/>
          <w:sz w:val="32"/>
          <w:szCs w:val="32"/>
          <w:lang w:val="en-US"/>
        </w:rPr>
        <w:t>VII</w:t>
      </w:r>
      <w:r w:rsidRPr="00FA1019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>І</w:t>
      </w:r>
      <w:r w:rsidRPr="00FA1019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FA1019" w:rsidRPr="00FA1019" w:rsidRDefault="00FA1019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69CA" w:rsidRDefault="00FA1019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</w:t>
      </w:r>
      <w:r w:rsidR="00E37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твердження</w:t>
      </w:r>
      <w:r w:rsidR="00981A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37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проектів землеустрою</w:t>
      </w:r>
    </w:p>
    <w:p w:rsidR="00E869CA" w:rsidRDefault="00E869CA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відведення земельних ділянок</w:t>
      </w:r>
    </w:p>
    <w:p w:rsidR="00E869CA" w:rsidRDefault="00E869CA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власність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26A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передачу громадянам</w:t>
      </w:r>
    </w:p>
    <w:p w:rsidR="00E869CA" w:rsidRDefault="00E869CA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земельних </w:t>
      </w:r>
      <w:r w:rsidR="00E26A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ділянок  у </w:t>
      </w:r>
      <w:proofErr w:type="spellStart"/>
      <w:r w:rsidR="00E26A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власність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,які</w:t>
      </w:r>
      <w:proofErr w:type="spellEnd"/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869CA" w:rsidRDefault="00FA1019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розташовані</w:t>
      </w:r>
      <w:r w:rsidR="00E869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території </w:t>
      </w:r>
      <w:r w:rsidR="00E869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Тетіївської </w:t>
      </w:r>
    </w:p>
    <w:p w:rsidR="00FA1019" w:rsidRPr="00FA1019" w:rsidRDefault="00FA1019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FA1019" w:rsidRPr="00FA1019" w:rsidRDefault="00FA1019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1019" w:rsidRPr="00FA1019" w:rsidRDefault="00FA1019" w:rsidP="00FA101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Розглянувши заяви громадян, розроблені ПП «Земля», ФОП Шамрай Д.В.,ФОП Чабан М.М., ФОП Тарнавський В.А., ТОВ «Український земельний кадастр»  проекти землеустрою щодо відведення земельних діля</w:t>
      </w:r>
      <w:r w:rsidR="0070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нок у власність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підставі рішення 25 сесії 7 скликання № 381 від 22.09.2017 року, керуючись пунктом 34 частиною 1 статті 26, статті 59  Закону України «Про місцеве самоврядування в Україні», відповідно до статей 12,116,118,121,122,125,126,134,186,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FA1019" w:rsidRPr="00FA1019" w:rsidRDefault="00FA1019" w:rsidP="00FA101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019" w:rsidRPr="00FA1019" w:rsidRDefault="00FA1019" w:rsidP="00FA1019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 :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0253F" w:rsidRPr="007160E9" w:rsidRDefault="007160E9" w:rsidP="007160E9">
      <w:pPr>
        <w:tabs>
          <w:tab w:val="left" w:pos="9498"/>
        </w:tabs>
        <w:spacing w:after="0" w:line="240" w:lineRule="auto"/>
        <w:ind w:left="142" w:hanging="4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1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.Затвердити розроблені ПП «Земля», ФОП Шамрай Д.В.,ФОП Чабан М.М., ФОП Тарнавський В.А., ТОВ «Український Земельний Кадастр»</w:t>
      </w:r>
      <w:r w:rsidR="00FA1019"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проекти землеустрою щодо  відведення</w:t>
      </w:r>
      <w:r w:rsidR="003A5E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земельних ділянок у власність</w:t>
      </w:r>
      <w:r w:rsidR="00FA1019"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риторії Тетіївської міської ради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Слюсаренко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Валентині Григорівні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Менделєєва, 61,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0,0941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3224610100:01:181:0042;  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Сіранчук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Світлані Петрівні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Нова, б/н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 0,0030  га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будівництва індивідуальних гаражів,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3224610100:01:046:0021;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Сухацькій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Ользі Петрівні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Тетіїв, вул. Михайла Шляхтиченка,54,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0,0600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3224610100:01:004:0013;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</w:t>
      </w:r>
      <w:r w:rsidR="00A648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-Онищенку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</w:t>
      </w:r>
      <w:r w:rsidR="00A648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Олексійович</w:t>
      </w:r>
      <w:r w:rsidR="00A648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Тетіїв,  вул. Весняна, 46,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0,1000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3224610100:01:073:0054;</w:t>
      </w:r>
    </w:p>
    <w:p w:rsidR="00860982" w:rsidRDefault="0090253F" w:rsidP="0086098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-Кучеренко Наталії Вікторівні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 . Тетіїв,  вул. Мічуріна, 30,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0,0801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3224610100:01:081:0032;</w:t>
      </w:r>
    </w:p>
    <w:p w:rsidR="006B2B4E" w:rsidRDefault="0030495B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 Бабич Раїсі Іванівні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Тет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іїв, вул. Толстого,5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0,051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3224610100:01:033:0040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6B2B4E" w:rsidRPr="00860982" w:rsidRDefault="006B2B4E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 Сліпому Івану Даниловичу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Тет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іїв, вул. Райдужна б/н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0,040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3224610100:07:012:0062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77EC7" w:rsidRDefault="0090253F" w:rsidP="00177E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Сорокіну Віталію Олександровичу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Високе, вул.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Бевзюка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б/н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0,2700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3224680801:01:014:0005;</w:t>
      </w:r>
      <w:r w:rsidR="00177EC7" w:rsidRPr="00177E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785559" w:rsidRDefault="00177EC7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Чікаловій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Ларисі Валентинівні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Високе, вул. Садова, 21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0,1920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3224680801:01:026:0008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Федотовій Анні Русланівні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Галайки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Механізаторів, б/н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0,1300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3224681200:06:001:0018;</w:t>
      </w:r>
    </w:p>
    <w:p w:rsidR="0026442C" w:rsidRDefault="0090253F" w:rsidP="0026442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Королю Валентину Васильовичу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Галайки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Шкільна, б/н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0,1200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3224681201:01:017:0017;</w:t>
      </w:r>
      <w:r w:rsidR="0026442C" w:rsidRPr="002644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Сагатюк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Наталії Броніславівні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Шевченка, 12,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0,2588 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3224681601:01:020:0019;    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Сагатюк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Раїсі  Броніславівні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Шевченка,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б/н  площею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0,2839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3224681601:01:023:0025;    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Бочкарьовій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Любові  Іванівні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Горошків, вул. Садова,35,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0,0694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3224682001:01:011:0015;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-Кобилянській Зої Миколаївні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Шкільна,23,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0,2021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3224682400:03:014:0246;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-Сливі Олександру Володимировичу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Шкільна, 74,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0,2016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3224682400:03:014:0253;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Рижук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Ганні  Андріївні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Шкільна, 73,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0,1964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3224682400:03:014:0254;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-Стельмах  Валерії  Миколаївні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Шкільна, 95,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0,2010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3224682400:03:014:0255;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Ладунській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Лілії Віталіївні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 78,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0,2020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3224682400:03:014:0242;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Каленському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Богдану Анатолійовичу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Залізнична, 61,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0,1937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3224682401:01:057:0008;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Бойку Богдану Олександровичу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 71,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0,1964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3224682400:03:014:0251;</w:t>
      </w:r>
    </w:p>
    <w:p w:rsid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Вольській Лілії Василівні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 47,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0,2003га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3224682400:03:014:0252;</w:t>
      </w:r>
    </w:p>
    <w:p w:rsidR="004B05D1" w:rsidRPr="0090253F" w:rsidRDefault="004B05D1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-Кутнику Сергію Івановичу  </w:t>
      </w:r>
      <w:r w:rsidRPr="004B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B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4B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Залізнична, б/н, </w:t>
      </w:r>
      <w:r w:rsidRPr="004B0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B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0,5000 га  для  ведення особистого селянського господарства, кадастровий  номер</w:t>
      </w:r>
      <w:r w:rsidRPr="004B0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4B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3224682401:01:055:0002;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Ситніцькій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Надії  Пилипівні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Козацька, 19,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0,2434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3224683201:01:001:0010;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-Костюку Антону Володимировичу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Вишнева, 6,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0,0933 га  для     ведення особистого селянського господарства, кадастровий  номер 3224683201:01:021:0006;</w:t>
      </w:r>
    </w:p>
    <w:p w:rsid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Завальнюк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Оксані Володимирівні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0,1764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3224683200:07:005:0050;</w:t>
      </w:r>
    </w:p>
    <w:p w:rsidR="00E85545" w:rsidRPr="0013695A" w:rsidRDefault="00E85545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Ткачук</w:t>
      </w:r>
      <w:r w:rsidR="00D014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</w:t>
      </w:r>
      <w:r w:rsidR="00D014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Петрович</w:t>
      </w:r>
      <w:r w:rsidR="00D014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Дзвеняче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Набережна,23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0,1200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3224682801:01:016:0013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13695A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Яковишиній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Аллі Миколаївні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Степового, 4,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 0,1322 га  для  будівництва та обслуговування житлового будинку,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3224683601:01:038:0006;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-Гончару Олегу Миколайовичу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Свободи, 6,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0,0500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3224683601:01:072:0014;   </w:t>
      </w:r>
    </w:p>
    <w:p w:rsidR="00185D2D" w:rsidRDefault="0090253F" w:rsidP="00185D2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Коростиленко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Аллі  Василівні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Богдана Хмельницького</w:t>
      </w:r>
      <w:r w:rsidR="00232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б/н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0,0858 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3224683601:01:013:0007;  </w:t>
      </w:r>
    </w:p>
    <w:p w:rsidR="00E42906" w:rsidRDefault="00E42906" w:rsidP="00185D2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Присяжнюку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Володимиру Петровичу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 Депутатська,17,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0,3798 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3224683601:01:041:0019; </w:t>
      </w:r>
    </w:p>
    <w:p w:rsidR="0090253F" w:rsidRPr="009E6DD3" w:rsidRDefault="00185D2D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-Дяченко Аллі Володимирівні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42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Гагаріна б/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0,4175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3224683601:01:00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3:000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  <w:r w:rsidR="0090253F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Загорному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Анатолійовичу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Клюки, вул. Молодіжна, 13,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0,3346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3224684001:01:011:0018;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Кобюку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Руслану Яковичу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Клюки,  вул. Молодіжна,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б/н площею 0,3228 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3224684001:01:011:0020;  </w:t>
      </w:r>
    </w:p>
    <w:p w:rsid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Півчуку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Роману Васильовичу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Клюки,  вул. Молодіжна,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 площею 0,3353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3224684001:01:011:0016;</w:t>
      </w:r>
    </w:p>
    <w:p w:rsidR="00B9004A" w:rsidRDefault="00B9004A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 Музиці Людмилі Олегівні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Кошів,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0,3806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3224684400:04:009:0040;</w:t>
      </w:r>
    </w:p>
    <w:p w:rsidR="00867F56" w:rsidRPr="0090253F" w:rsidRDefault="00867F56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Колесніку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Юрію Олександровичу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Кошів,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0,3806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3224684400:04:009:0</w:t>
      </w:r>
      <w:r w:rsidR="00E67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Білак Марії Михайлівні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Кошів,  вул. Шевченка,44,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3224684401:01:030:0034;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Побірайко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Катерині Сергіївні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Кошів, вул. Жовтнева, б/н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0,1200  га  для    індивідуального садівництва,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3224684401:01:019:0005;  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Аврамчук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Віті Іванівні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Кошів,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0,3805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3224684400:04:009:0041; 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Бартошу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Олександровичу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Кошів, вул. Кочубея,8,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0,1849 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3224684400:03:018:0017;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Бабюку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Григорію Яковичу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Кошів, вул. Космонавтів,4,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0,3500 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3224684401:01:023:0019;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Цвіга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Юрію  Юрійовичу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Погреби, вул. Ювілейна,15,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3224684402:02:014:0004;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Кос Тетяні Петрівні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Погреби, вул. Братів Левчуків,41,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 0,1500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3224684402:02:012:0021;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Тишкевичу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Миколі Олександровичу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Погреби, вул. Жовтнева, б/н площею   1,0000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3224684402:02:001:0012;</w:t>
      </w:r>
    </w:p>
    <w:p w:rsidR="00C0773A" w:rsidRDefault="00E83031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90253F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Мазуру Григорію Йосиповичу </w:t>
      </w:r>
      <w:r w:rsidR="0090253F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Погреби, вул. Братів Левчуків, 26, </w:t>
      </w:r>
      <w:r w:rsidR="0090253F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253F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0,1600га  для     ведення особистого селянського господарства, кадастровий  номер</w:t>
      </w:r>
      <w:r w:rsidR="0090253F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90253F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3224684402:02:011:0027; </w:t>
      </w:r>
    </w:p>
    <w:p w:rsidR="0090253F" w:rsidRDefault="00C0773A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77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C077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Роюку</w:t>
      </w:r>
      <w:proofErr w:type="spellEnd"/>
      <w:r w:rsidRPr="00C077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Богдану Романовичу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Миру, 24 А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0,15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322468445801:01:020:0008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90253F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E6DD3" w:rsidRDefault="00032775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9E6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Ткачуку Петру Івановичу</w:t>
      </w:r>
      <w:r w:rsidR="009E6DD3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E6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Михайлівка, вул. Лісова, </w:t>
      </w:r>
      <w:r w:rsidR="009E6DD3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6, </w:t>
      </w:r>
      <w:r w:rsidR="009E6DD3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E6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0,31</w:t>
      </w:r>
      <w:r w:rsidR="009E6DD3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00га  для     ведення особистого селянського господарства, кадастровий  номер</w:t>
      </w:r>
      <w:r w:rsidR="009E6DD3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9E6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3224684601:01:008:0006</w:t>
      </w:r>
      <w:r w:rsidR="009E6DD3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2B511C" w:rsidRPr="0090253F" w:rsidRDefault="002B511C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-Клименку Вадиму Сергійовичу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Клюки,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Молодіжна,</w:t>
      </w:r>
      <w:r w:rsidR="00806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spellEnd"/>
      <w:r w:rsidR="00806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0,24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3224684001:01:036:0012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-Мусієнко Валентині Станіславівні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Набережна, 14,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0,1419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3224684801:01:027:0020; 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-Якимчуку Олександру Володимировичу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90253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вул. Шкільна, 36,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0,0504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3224685301:01:037:0035;  </w:t>
      </w:r>
    </w:p>
    <w:p w:rsidR="007160E9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Чуєнко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Ользі Петрівні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П’ятигори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вул. Гагаріна, б/н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0,2501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716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3224685301:01:003:0008; 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Юхимчуку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Сергію  Миколайовичу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90253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вул. Дачна,9,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0,0465 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3224685301:01:009:0012;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Юхимчуку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Миколайовичу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90253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Дачна ,9,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0,2500     га  для будівництва та обслуговування житлового будинку, господарських будівель і споруд (присадибна ділянка), 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3224685301:01:009:0011;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Піліпенко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Вірі Павлівні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П’ятигори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Кулішева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б/н  площею 0,2000 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3224685301:01:048:0019;</w:t>
      </w:r>
    </w:p>
    <w:p w:rsidR="00185D2D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Литвинюку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Віктору Васильовичу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вул. Жовтнева,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6,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0,0917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85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3224686601:01:019:0010; 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Степановій Світлані Андріївні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Миру, 5 В,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0,2357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3224686201:01:023:0015; </w:t>
      </w:r>
    </w:p>
    <w:p w:rsid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Парадному Миколі Мойсейовичу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Лісова,3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0,3377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3224686201:01:003:0021; </w:t>
      </w:r>
    </w:p>
    <w:p w:rsidR="006758BA" w:rsidRPr="006758BA" w:rsidRDefault="006758BA" w:rsidP="006758B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Зволінській</w:t>
      </w:r>
      <w:proofErr w:type="spellEnd"/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Людмилі Володимирівні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Зарічна, 17, 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0,3443 га для ведення особистого селянського господарства, кадастровий  номер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3224686201:01:022:0017;  </w:t>
      </w:r>
    </w:p>
    <w:p w:rsidR="006758BA" w:rsidRPr="0090253F" w:rsidRDefault="006758BA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Діденку Андрію Анатолійовичу 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Миру, б/н, 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A3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0,4130 га для ведення особистого селянського господарства, кадастровий  номер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3224686201:01:021:0014;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-Івашкевич Тетяні Василівні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0,3520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3224687401:01:036:0001;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800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-Мусієнку Юрію Анатолійовичу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0,3000  га  для     ведення особистого селянського господарства, кадастровий номер 3224687401:01:026:0021;</w:t>
      </w:r>
    </w:p>
    <w:p w:rsidR="001007A8" w:rsidRDefault="0090253F" w:rsidP="001007A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-Поліщук</w:t>
      </w:r>
      <w:r w:rsidR="001007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Петру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Федорович</w:t>
      </w:r>
      <w:r w:rsidR="001007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вул.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Вишнева,12, площею  0,1563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3224687401:01:026:0023;  </w:t>
      </w:r>
      <w:r w:rsidR="001007A8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5192B" w:rsidRDefault="0085192B" w:rsidP="0085192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19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-Степановій Таїсі Іванівні </w:t>
      </w:r>
      <w:r w:rsidRPr="00851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851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851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,14, </w:t>
      </w:r>
      <w:r w:rsidRPr="008519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51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8519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851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3224687401:01:017:0005;</w:t>
      </w:r>
    </w:p>
    <w:p w:rsidR="00B66222" w:rsidRPr="00B66222" w:rsidRDefault="00B66222" w:rsidP="00B6622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Перестюк</w:t>
      </w:r>
      <w:proofErr w:type="spellEnd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Вікторії Миколаївні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,18, 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3224687401:01:017:0003;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66222" w:rsidRPr="00B66222" w:rsidRDefault="00B66222" w:rsidP="00B6622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Перестюк</w:t>
      </w:r>
      <w:proofErr w:type="spellEnd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Тетяні Павлівні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,16, 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3224687401:01:017:0008;</w:t>
      </w:r>
    </w:p>
    <w:p w:rsidR="00AD49A6" w:rsidRDefault="00B66222" w:rsidP="00AD49A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Перестюк</w:t>
      </w:r>
      <w:proofErr w:type="spellEnd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Аллі Миколаївні</w:t>
      </w:r>
      <w:r w:rsidR="00837F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,12, 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3224687401:01:018:0002;</w:t>
      </w:r>
    </w:p>
    <w:p w:rsidR="00AD49A6" w:rsidRPr="00837FCA" w:rsidRDefault="00B66222" w:rsidP="00AD49A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37F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837F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Бондару</w:t>
      </w:r>
      <w:proofErr w:type="spellEnd"/>
      <w:r w:rsidR="00837F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Ярославу Володимировичу  </w:t>
      </w:r>
      <w:r w:rsidR="00AD4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AD4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="00AD49A6"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7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Ярова, 9, </w:t>
      </w:r>
      <w:r w:rsidR="00AD49A6"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49A6"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D49A6"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="00AD49A6"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AD49A6"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 w:rsidR="00837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24687401:01:018:0008</w:t>
      </w:r>
      <w:r w:rsidR="00AD49A6"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AD49A6"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D49A6" w:rsidRPr="00B66222" w:rsidRDefault="00837FCA" w:rsidP="00B6622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-Антонюк  Наталії  Григорівні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вул. Ярова ,7</w:t>
      </w:r>
      <w:r w:rsidR="00AD49A6"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D49A6"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D49A6"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 0,2500 га  для  будівництва та обслуговування житлового будинку, господарських </w:t>
      </w:r>
      <w:r w:rsidR="00AD49A6"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будівель і споруд (присадибна ділянка), кадастровий  номер</w:t>
      </w:r>
      <w:r w:rsidR="00AD49A6"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AD49A6"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24687401:01:018:0006</w:t>
      </w:r>
      <w:r w:rsidR="00AD49A6"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AD49A6"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66222" w:rsidRPr="00B66222" w:rsidRDefault="00B66222" w:rsidP="00B6622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-Гаркавенко Вікторії  Володимирівні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,1, 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3224687401:01:018:0012;</w:t>
      </w:r>
    </w:p>
    <w:p w:rsidR="00B66222" w:rsidRPr="00B66222" w:rsidRDefault="00B66222" w:rsidP="00B6622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-Власюк Людмилі  Миколаївні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,5, 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3224687401:01:018:0007;</w:t>
      </w:r>
    </w:p>
    <w:p w:rsidR="00B66222" w:rsidRPr="00B66222" w:rsidRDefault="00B66222" w:rsidP="00B6622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Наумцю</w:t>
      </w:r>
      <w:proofErr w:type="spellEnd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Валентину Андрійовичу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,8, 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3224687401:01:018:0010;</w:t>
      </w:r>
    </w:p>
    <w:p w:rsidR="00B66222" w:rsidRPr="00B66222" w:rsidRDefault="00B66222" w:rsidP="00B6622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Лозовюку</w:t>
      </w:r>
      <w:proofErr w:type="spellEnd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Віталію Вікторовичу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,11, 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3224687401:01:018:0011;</w:t>
      </w:r>
    </w:p>
    <w:p w:rsidR="0085192B" w:rsidRPr="00AC0C4D" w:rsidRDefault="00B66222" w:rsidP="001007A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Скринській</w:t>
      </w:r>
      <w:proofErr w:type="spellEnd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Олесі Володимирівні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,3, 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3224687401:01:018:0005;</w:t>
      </w:r>
    </w:p>
    <w:p w:rsidR="008F32EF" w:rsidRDefault="001007A8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Колесніку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Івановичу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Теліжинці</w:t>
      </w:r>
      <w:r w:rsidRPr="00512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Першотравнева,1, площею  0,2748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F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3224687801:01:030:0011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Бабюку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Леонідовичу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Черепин,вул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Перемоги, 3,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0,3691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3224688201:01:014:0003;    </w:t>
      </w:r>
    </w:p>
    <w:p w:rsidR="00FB1BC1" w:rsidRPr="0090253F" w:rsidRDefault="00FB1BC1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Рибалці Оксані Миколаївні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0,4974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3224684801:01:005:0010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66D39" w:rsidRDefault="0090253F" w:rsidP="007160E9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Шандурській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Ганні  Артемівні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Шкільна,9,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0,5749      га  для  ведення особистого селянського господарства, кадастровий  н</w:t>
      </w:r>
      <w:r w:rsidR="00FB1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334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 3224688203:03:035:0020</w:t>
      </w:r>
      <w:r w:rsidR="00882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36467" w:rsidRPr="00AC172E" w:rsidRDefault="00BB69D5" w:rsidP="007160E9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Гладіліній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Олені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Генадіївні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Іскри, 26,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0,0500 га  для  ведення особистого селянського господарства,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3224610100:01:029:0050; </w:t>
      </w:r>
    </w:p>
    <w:p w:rsidR="00BB69D5" w:rsidRPr="00BB69D5" w:rsidRDefault="00BB69D5" w:rsidP="007160E9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Тарасенко Сергію Володимировичу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Плоханівська,33-А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0,0260 га  для  індивідуального садівництва,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3224610100:01:179:0020;   </w:t>
      </w:r>
    </w:p>
    <w:p w:rsidR="00BB69D5" w:rsidRPr="00BB69D5" w:rsidRDefault="00BB69D5" w:rsidP="007160E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-Щербатій Тетяні Миколаївні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Соборна, </w:t>
      </w:r>
      <w:r w:rsidR="00A66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б/н 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0,0015  га  для  будівництва індивідуальних гаражів,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3224610100:01:132:0017;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-Заїці Віктору Васильовичу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Світанкова, 16,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0,0500 га  для індивідуального садівництва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3224610100:01:143:0024;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Гречанюк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Валентині Андріївні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Набережна б/н,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0,0717 га  для  ведення особистого селянського господарства,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3224610100:01:167:0013;   </w:t>
      </w:r>
    </w:p>
    <w:p w:rsidR="00BB69D5" w:rsidRPr="00BB69D5" w:rsidRDefault="00D4781F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Власюк  Надії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BB69D5"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ячеславівні</w:t>
      </w:r>
      <w:proofErr w:type="spellEnd"/>
      <w:r w:rsidR="00BB69D5"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B69D5"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B69D5"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с.Галайки</w:t>
      </w:r>
      <w:proofErr w:type="spellEnd"/>
      <w:r w:rsidR="00BB69D5"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Жовтнева</w:t>
      </w:r>
      <w:r w:rsidR="00C74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б/н,</w:t>
      </w:r>
      <w:r w:rsidR="00BB69D5"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69D5"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B69D5"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0,5000 га  для  ведення особистого селянського господарства, кадастровий  номер</w:t>
      </w:r>
      <w:r w:rsidR="00BB69D5"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BB69D5"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3224681201:01:047:0012; 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Маляренко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Надії  Іванівні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 15,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0,2017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3224682400:03:014:0257;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Шостопаль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Марії Володимирівні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Шкільна, 53,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0,2003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3224682400:03:014:0221;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Шикері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Павлу Анатолійовичу 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с.Денихівка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Шкільна,72,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0,2020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3224682400:03:014:0256;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Хмельницькому Сергію Анатолійовичу 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с.Денихівка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Шкільна,31,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0,2018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3224682400:03:014:0258;  </w:t>
      </w:r>
    </w:p>
    <w:p w:rsidR="00273DB1" w:rsidRDefault="00BB69D5" w:rsidP="00273DB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Озоль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Марії Леонівні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Мічуріна,11,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0,1920  га  для  ведення особистого селянського господарства,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273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3224683201:01:016:0012;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DB1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44E79" w:rsidRDefault="00A44E79" w:rsidP="00A44E7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-Мельник Наталії Анатоліївні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Одайпіль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Набережна, 3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D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0,2117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3224685001:01:001:0005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Паламарчук  Ларисі  Володимирівні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1 Травня, 9,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00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3224688201:01:019:0011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60069" w:rsidRDefault="00BB69D5" w:rsidP="00B8065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Паламарчук  Ларисі  Володимирівні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1 Травня,9,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0,2110  га  для  ведення особистого селянського господарства,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3224688201:01:019:0010;  </w:t>
      </w:r>
    </w:p>
    <w:p w:rsidR="00CC3066" w:rsidRDefault="007160E9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</w:t>
      </w:r>
      <w:r w:rsidR="00B8065B" w:rsidRPr="00B8065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 Передати у власність громадянам земельні ділянки,</w:t>
      </w:r>
      <w:r w:rsidR="00B8065B" w:rsidRPr="00B806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D978E3" w:rsidRDefault="00D978E3" w:rsidP="007160E9">
      <w:pPr>
        <w:tabs>
          <w:tab w:val="left" w:pos="9498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Кущенку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Віктору Вікторовичу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Тетіїв, вул. Коцюбинського, 4 А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160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0,0045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будівництва індивідуальних гаражів,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3224610100:01:137:0032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690927" w:rsidRPr="00CC3066" w:rsidRDefault="003B0F5C" w:rsidP="0069092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- Заславській Галині Іванівні</w:t>
      </w:r>
      <w:r w:rsidR="00690927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с.Денихівка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Шкільна, 89</w:t>
      </w:r>
      <w:r w:rsidR="00690927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90927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</w:t>
      </w:r>
      <w:r w:rsidR="00690927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</w:t>
      </w:r>
      <w:r w:rsidR="00690927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="00690927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</w:t>
      </w:r>
      <w:r w:rsidR="00690927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014:0259</w:t>
      </w:r>
      <w:r w:rsidR="00690927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Слюсаренко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Валентині Григорівні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Менделєєва, 61,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0,0941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3224610100:01:181:0042;  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Сіранчук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Світлані Петрівні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Нова, б/н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 0,0030  га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будівництва індивідуальних гаражів,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3224610100:01:046:0021;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Сухацькій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Ользі Петрівні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Тетіїв, вул. Михайла Шляхтиченка,54,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0,0600 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3224610100:01:004:0013;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-Онищенко Олександр Олексійович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Тетіїв,  вул. Весняна, 46,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0,1000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3224610100:01:073:0054;</w:t>
      </w:r>
    </w:p>
    <w:p w:rsid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-Кучеренко Наталії Вікторівні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 . Тетіїв,  вул. Мічуріна, 30,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0,0801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3224610100:01:081:0032;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97893" w:rsidRDefault="00597893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 Бабич Раїсі Іванівні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Тет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іїв, вул. Толстого,5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0,051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3224610100:01:033:0040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8720B5" w:rsidRDefault="00997628" w:rsidP="008720B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 Сліпому Івану Даниловичу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Тет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іїв, вул. Райдужна б/н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0,040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3224610100:07:012:0062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720B5" w:rsidRDefault="008720B5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0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 Музиці Людмилі Олегівні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Кошів</w:t>
      </w:r>
      <w:r w:rsidR="001D0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D0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0,3806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D0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3224684400:04:009:0040;</w:t>
      </w:r>
    </w:p>
    <w:p w:rsidR="008720B5" w:rsidRPr="000A5B39" w:rsidRDefault="001C6C9A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Колесніку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Юрію Олександровичу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Кошів,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0,3806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3224684400:04:009:0039;</w:t>
      </w:r>
    </w:p>
    <w:p w:rsid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Сорокіну Віталію Олександровичу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Високе, вул.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Бевзюка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б/н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0,2700 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3224680801:01:014:0005;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Федотовій Анні Русланівні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Галайки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Механізаторів, б/н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0,1300 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3224681200:06:001:0018;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Королю Валентину Васильовичу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Галайки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Шкільна, б/н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0,1200 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3224681201:01:017:0017;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Сагатюк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Наталії Броніславівні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Шевченка, 12,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0,2588  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3224681601:01:020:0019;    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Сагатюк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Раїсі  Броніславівні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Шевченка,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б/н  площею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0,2839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3224681601:01:023:0025;    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Бочкарьовій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Любові  Іванівні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Горошків, вул. Садова,35,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0,0694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3224682001:01:011:0015;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-Кобилянській Зої Миколаївні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Шкільна,23,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0,2021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3224682400:03:014:0246;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-Сливі Олександру Володимировичу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Шкільна, 74,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0,2016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3224682400:03:014:0253;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Рижук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Ганні  Андріївні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Шкільна, 73,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0,1964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3224682400:03:014:0254;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-Стельмах  Валерії  Миколаївні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Шкільна, 95,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0,2010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3224682400:03:014:0255;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Ладунській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Лілії Віталіївні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 78,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0,2020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3224682400:03:014:0242;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Каленському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Богдану Анатолійовичу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Залізнична, 61,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0,1937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3224682401:01:057:0008;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Бойку Богдану Олександровичу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 71,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0,1964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3224682400:03:014:0251;</w:t>
      </w:r>
    </w:p>
    <w:p w:rsid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Вольській Лілії Василівні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 47,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0,2003га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3224682400:03:014:0252;</w:t>
      </w:r>
    </w:p>
    <w:p w:rsidR="004B05D1" w:rsidRPr="00CC3066" w:rsidRDefault="004B05D1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-Кутнику Сергію Івановичу  </w:t>
      </w:r>
      <w:r w:rsidRPr="004B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B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4B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Залізнична, б/н, </w:t>
      </w:r>
      <w:r w:rsidRPr="004B0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B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0,5000 га  для  ведення особистого селянського господарства, кадастровий  номер</w:t>
      </w:r>
      <w:r w:rsidRPr="004B0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4B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3224682401:01:055:0002;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-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Ситніцькій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Надії  Пилипівні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Козацька, 19,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0,2434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3224683201:01:001:0010;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-Костюку Антону Володимировичу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Вишнева, 6,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0,0933 га  для     ведення особистого селянського господарства, кадастровий  номер 3224683201:01:021:0006;</w:t>
      </w:r>
    </w:p>
    <w:p w:rsid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Завальнюк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Оксані Володимирівні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0,1764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3224683200:07:005:0050;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Яковишиній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Аллі Миколаївні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Степового, 4,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0,1322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3224683601:01:038:0006;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-Гончару Олегу Миколайовичу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Свободи, 6,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0,0500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3224683601:01:072:0014; 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Коростиленко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Аллі  Василівні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Богдана Хмельницького,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0,0858 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3224683601:01:013:0007;  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351139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Присяжнюку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Володимиру Петровичу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 Депутатська,17,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0,3798 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3224683601:01:041:0019;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11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-Дяченко Аллі Володимирівні</w:t>
      </w:r>
      <w:r w:rsidR="00351139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51139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351139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="00351139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51139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5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Гагаріна б/</w:t>
      </w:r>
      <w:proofErr w:type="spellStart"/>
      <w:r w:rsidR="0035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</w:t>
      </w:r>
      <w:proofErr w:type="spellEnd"/>
      <w:r w:rsidR="00351139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51139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5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0,4175</w:t>
      </w:r>
      <w:r w:rsidR="00351139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="00351139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35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3224683601:01:00</w:t>
      </w:r>
      <w:r w:rsidR="00351139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3:000</w:t>
      </w:r>
      <w:r w:rsidR="0035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51139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  <w:r w:rsidR="00351139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Загорному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Анатолійовичу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Клюки, вул. Молодіжна, 13,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0,3346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3224684001:01:011:0018;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Кобюку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Руслану Яковичу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Клюки,  вул. Молодіжна,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б/н площею 0,3228  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3224684001:01:011:0020;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Півчуку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Роману Васильовичу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Клюки,  вул. Молодіжна,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 площею 0,3353 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3224684001:01:011:0016;</w:t>
      </w:r>
    </w:p>
    <w:p w:rsidR="001D0961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Білак Марії Михайлівні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Кошів,  вул. Шевченка,44,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D0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3224684401:01:030:0034;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Побірайко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Катерині Сергіївні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Кошів, вул. Жовтнева, б/н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0,1200  га  для    індивідуального садівництва,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3224684401:01:019:0005;  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Аврамчук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Віті Іванівні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Кошів,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0,3805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3224684400:04:009:0041; 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Бартошу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Олександровичу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Кошів, вул. Кочубея,8,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0,1849  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3224684400:03:018:0017;</w:t>
      </w:r>
    </w:p>
    <w:p w:rsidR="002E7B2B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Бабюку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Григорію Яковичу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Кошів, вул. Космонавтів,4,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0,3500  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3224684401:01:023:0019;</w:t>
      </w:r>
    </w:p>
    <w:p w:rsidR="002E7B2B" w:rsidRPr="00CC3066" w:rsidRDefault="002E7B2B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Рибалці Оксані Миколаївні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0,4974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3224684801:01:005:0010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Цвіга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Юрію  Юрійовичу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Погреби, вул. Ювілейна,15,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3224684402:02:014:0004;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Кос Тетяні Петрівні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Погреби, вул. Братів Левчуків,41,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 0,1500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3224684402:02:012:0021;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Тишкевичу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Миколі Олександровичу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Погреби, вул. Жовтнева, б/н площею   1,0000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3224684402:02:001:0012;</w:t>
      </w:r>
    </w:p>
    <w:p w:rsidR="00CC3066" w:rsidRDefault="000A5B39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Мазуру Григорію Йосиповичу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Погреби, вул. Братів Левчуків, 26, 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0,1600га  для     ведення особистого селянського господарства, кадастровий  номер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3224684402:02:011:0027;    </w:t>
      </w:r>
    </w:p>
    <w:p w:rsidR="00B66363" w:rsidRDefault="00B66363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-Ткачуку Петру Івановичу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Михайлівка, вул. Лісова,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0,31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3224684601:01:008:0006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CD37B3" w:rsidRPr="00CC3066" w:rsidRDefault="00CD37B3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77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C077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Роюку</w:t>
      </w:r>
      <w:proofErr w:type="spellEnd"/>
      <w:r w:rsidRPr="00C077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Богдану Романовичу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Миру, 24 А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0,15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322468445801:01:020:0008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-Мусієнко Валентині Станіславівні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Набережна, 14,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0,1419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3224684801:01:027:0020; 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-Якимчуку Олександру Володимировичу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вул. Шкільна, 36,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0,0504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3224685301:01:037:0035;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Чуєнко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Ользі Петрівні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П’ятигори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вул. Гагаріна, б/н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0,2501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3224685301:01:003:0008;  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Юхимчуку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Сергію  Миколайовичу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вул. Дачна,9,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0,0465  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3224685301:01:009:0012;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Юхимчуку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Миколайовичу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Дачна ,9,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0,2500     га  для будівництва та обслуговування житлового будинку, господарських будівель і споруд (присадибна ділянка), 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3224685301:01:009:0011;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Піліпенко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Вірі Павлівні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П’ятигори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Кулішева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б/н  площею 0,2000  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3224685301:01:048:0019;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Литвинюку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Віктору Васильовичу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вул. Жовтнева,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6,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0,0917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3224686601:01:019:0010;  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Степановій Світлані Андріївні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Миру, 5 В,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0,2357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3224686201:01:023:0015; </w:t>
      </w:r>
    </w:p>
    <w:p w:rsid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Парадному Миколі Мойсейовичу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Лісова,3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0,3377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3224686201:01:003:0021; </w:t>
      </w:r>
    </w:p>
    <w:p w:rsidR="006758BA" w:rsidRPr="006758BA" w:rsidRDefault="006758BA" w:rsidP="006758B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Зволінській</w:t>
      </w:r>
      <w:proofErr w:type="spellEnd"/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Людмилі Володимирівні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Зарічна, 17, 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0,3443 га для ведення особистого селянського господарства, кадастровий  номер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3224686201:01:022:0017;  </w:t>
      </w:r>
    </w:p>
    <w:p w:rsidR="006758BA" w:rsidRPr="00CC3066" w:rsidRDefault="006758BA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Діденку Андрію Анатолійовичу 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Миру, б/н, 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0,0,4130 га для ведення особистого селянського господарства, кадастровий  номер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3224686201:01:021:0014;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-Івашкевич Тетяні Василівні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0,3520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3224687401:01:036:0001;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-Мусієнку Юрію Анатолійовичу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0,3000  га  для     ведення особистого селянського господарства, кадастровий номер 3224687401:01:026:0021;</w:t>
      </w:r>
    </w:p>
    <w:p w:rsid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-Поліщук Петро Федорович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FC5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Вишнева,12, площею  0,1563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3224687401:01:026:0023;  </w:t>
      </w:r>
    </w:p>
    <w:p w:rsidR="0085192B" w:rsidRDefault="0085192B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19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-Степановій Таїсі Іванівні </w:t>
      </w:r>
      <w:r w:rsidRPr="00851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851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851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,14, </w:t>
      </w:r>
      <w:r w:rsidRPr="008519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51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8519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851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3224687401:01:017:0005;</w:t>
      </w:r>
    </w:p>
    <w:p w:rsidR="00822EEA" w:rsidRPr="00822EEA" w:rsidRDefault="00822EEA" w:rsidP="00822EE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Перестюк</w:t>
      </w:r>
      <w:proofErr w:type="spellEnd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Вікторії Миколаївні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,18, 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3224687401:01:017:0003;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22EEA" w:rsidRPr="00822EEA" w:rsidRDefault="00822EEA" w:rsidP="00822EE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Перестюк</w:t>
      </w:r>
      <w:proofErr w:type="spellEnd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Тетяні Павлівні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,16, 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3224687401:01:017:0008;</w:t>
      </w:r>
    </w:p>
    <w:p w:rsidR="00822EEA" w:rsidRDefault="00822EEA" w:rsidP="00822EE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Перестюк</w:t>
      </w:r>
      <w:proofErr w:type="spellEnd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Аллі </w:t>
      </w:r>
      <w:proofErr w:type="spellStart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Миколаївні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End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,12, 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3224687401:01:018:0002;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37FCA" w:rsidRPr="00837FCA" w:rsidRDefault="00837FCA" w:rsidP="00837FC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Бондару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Ярославу Володимировичу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Ярова, 9,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24687401:01:018:0008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37FCA" w:rsidRPr="00822EEA" w:rsidRDefault="00837FCA" w:rsidP="00822EE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-Антонюк  Наталії  Григорівні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вул. Ярова ,7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24687401:01:018:0006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22EEA" w:rsidRPr="00822EEA" w:rsidRDefault="00822EEA" w:rsidP="00822EE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-Гаркавенко Вікторії  Володимирівні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,1, 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3224687401:01:018:0012;</w:t>
      </w:r>
    </w:p>
    <w:p w:rsidR="00822EEA" w:rsidRPr="00822EEA" w:rsidRDefault="00822EEA" w:rsidP="00822EE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-Власюк Людмилі  Миколаївні 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,5, 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3224687401:01:018:0007;</w:t>
      </w:r>
    </w:p>
    <w:p w:rsidR="00822EEA" w:rsidRPr="00822EEA" w:rsidRDefault="00822EEA" w:rsidP="00822EE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Наумцю</w:t>
      </w:r>
      <w:proofErr w:type="spellEnd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Валентину Андрійовичу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,8, 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3224687401:01:018:0010;</w:t>
      </w:r>
    </w:p>
    <w:p w:rsidR="00822EEA" w:rsidRPr="00822EEA" w:rsidRDefault="00822EEA" w:rsidP="00822EE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Лозовюку</w:t>
      </w:r>
      <w:proofErr w:type="spellEnd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Віталію Вікторовичу 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,11, 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3224687401:01:018:0011;</w:t>
      </w:r>
    </w:p>
    <w:p w:rsidR="00822EEA" w:rsidRDefault="00822EEA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Скринській</w:t>
      </w:r>
      <w:proofErr w:type="spellEnd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Олесі Володимирівні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,3, 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3224687401:01:018:0005;</w:t>
      </w:r>
    </w:p>
    <w:p w:rsidR="006F3986" w:rsidRPr="00CC3066" w:rsidRDefault="006F398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Колесніку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Івановичу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Теліжинц</w:t>
      </w:r>
      <w:r w:rsidRPr="00FC5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Першотравнева,1, площею  0,2748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3224687801:01:030:0011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Бабюку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Леонідовичу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Черепин,вул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Перемоги, 3,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0,3691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3224688201:01:014:0003;    </w:t>
      </w:r>
    </w:p>
    <w:p w:rsidR="00BB69D5" w:rsidRPr="00BB69D5" w:rsidRDefault="00CC3066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Шандурській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Ганні  Артемівні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Шкільна,9,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0,5749  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3224688203:03:035:0020;   </w:t>
      </w:r>
      <w:r w:rsidR="00BB69D5"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Гладіліній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Олені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Генадіївні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Іскри, 26,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0,0500 га  для  ведення особистого селянського господарства,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3224610100:01:029:0050; 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Тарасенко Сергію Володимировичу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Плоханівська,33-А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0,0260 га  для  індивідуального садівництва,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3224610100:01:179:0020; 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-Щербатій Тетяні Миколаївні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Соборна,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0,0015  га  для  будівництва індивідуальних гаражів,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3224610100:01:132:0017;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-Заїці Віктору Васильовичу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Світанкова, 16,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0,0500 га  для індивідуального садівництва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3224610100:01:143:0024;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Гречанюк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Валентині Андріївні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Набережна б/н,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0,0717 га  для  ведення особистого селянського господарства,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3224610100:01:167:0013; 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Власюк  Надії  В’ячеславівні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с.Галайки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Жовтнева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0,5000 га  для  ведення особистого селянського господарства,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3224681201:01:047:0012; 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Маляренко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Надії  Іванівні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 15,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0,2017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3224682400:03:014:0257;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Шостопаль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Марії Володимирівні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Шкільна, 53,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0,2003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3224682400:03:014:0221;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Шикері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Павлу Анатолійовичу 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с.Денихівка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Шкільна,72,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0,2020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3224682400:03:014:0256;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Хмельницькому Сергію Анатолійовичу 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с.Денихівка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Шкільна,31,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0,2018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3224682400:03:014:0258;  </w:t>
      </w:r>
    </w:p>
    <w:p w:rsid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Озоль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Марії Леонівні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Мічуріна,11,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0,1920  га  для  ведення особистого селянського господарства,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3224683201:01:016:0012;  </w:t>
      </w:r>
    </w:p>
    <w:p w:rsidR="000A5B39" w:rsidRDefault="000A5B39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-Ткачуку Петру Івановичу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Михайлівка, вул. Лісова,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0,31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3224684601:01:008:0006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814547" w:rsidRDefault="00814547" w:rsidP="0081454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-Мельник Наталії Анатоліївні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Одайпіль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Набережна, 3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0,2117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3224685001:01:001:0005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5A3302" w:rsidRPr="00BB69D5" w:rsidRDefault="005A3302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-Клименку Вадиму Сергійовичу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Клюки, вул. Молодіжна,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0,24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3224684001:01:036:0012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Паламарчук  Ларисі  Володимирівні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1 Травня, 9,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3224688201:01:019:0011;</w:t>
      </w:r>
    </w:p>
    <w:p w:rsidR="006C3526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Паламарчук  Ларисі  Володимирівні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1 Травня,9,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0,2110  га  для  ведення особистого селянського господарства,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3224688201:01:019:0010;  </w:t>
      </w:r>
    </w:p>
    <w:p w:rsidR="00CC3066" w:rsidRPr="00CC3066" w:rsidRDefault="007160E9" w:rsidP="00CC3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.Громадянам, яким передані у власність земельні ділянки, звернутися </w:t>
      </w:r>
    </w:p>
    <w:p w:rsidR="00CC3066" w:rsidRPr="00CC3066" w:rsidRDefault="00CC3066" w:rsidP="00CC3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CC3066" w:rsidRPr="00CC3066" w:rsidRDefault="007160E9" w:rsidP="00777C9A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4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.Спеціалісту міської ради з земельних питань</w:t>
      </w:r>
      <w:r w:rsidR="00CB7E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старостам </w:t>
      </w:r>
      <w:r w:rsidR="00777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777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внести</w:t>
      </w:r>
      <w:proofErr w:type="spellEnd"/>
      <w:r w:rsidR="00777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зміни в земельно -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кадастрову книгу по обліку земель та направити рішення в Тетіївське відділення Білоцерківської ОДПІ для внесення змін до даних по нарахуванню земельного податку.</w:t>
      </w:r>
    </w:p>
    <w:p w:rsidR="00CC3066" w:rsidRDefault="007160E9" w:rsidP="00B8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5</w:t>
      </w:r>
      <w:r w:rsidR="00CC3066" w:rsidRPr="00CC30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CC3066" w:rsidRPr="00CC30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="00CC3066" w:rsidRPr="00CC30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B84404" w:rsidRDefault="00B84404" w:rsidP="00B8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7160E9" w:rsidRDefault="007160E9" w:rsidP="00B8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7160E9" w:rsidRDefault="007160E9" w:rsidP="00B8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7160E9" w:rsidRPr="00B84404" w:rsidRDefault="007160E9" w:rsidP="00B8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CC3066" w:rsidRPr="00CC3066" w:rsidRDefault="00CC3066" w:rsidP="00CC3066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</w:t>
      </w:r>
      <w:proofErr w:type="gramEnd"/>
      <w:r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 БАЛАГУРА</w:t>
      </w:r>
    </w:p>
    <w:p w:rsidR="007160E9" w:rsidRDefault="007160E9" w:rsidP="007160E9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160E9" w:rsidRDefault="007160E9" w:rsidP="007160E9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160E9" w:rsidRDefault="007160E9" w:rsidP="007160E9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0" w:name="_GoBack"/>
      <w:bookmarkEnd w:id="0"/>
    </w:p>
    <w:sectPr w:rsidR="0071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19"/>
    <w:rsid w:val="00032775"/>
    <w:rsid w:val="00064ACA"/>
    <w:rsid w:val="000A5B39"/>
    <w:rsid w:val="000D681F"/>
    <w:rsid w:val="000D78C5"/>
    <w:rsid w:val="001007A8"/>
    <w:rsid w:val="00100AC7"/>
    <w:rsid w:val="00107A41"/>
    <w:rsid w:val="0013695A"/>
    <w:rsid w:val="0013750E"/>
    <w:rsid w:val="00177EC7"/>
    <w:rsid w:val="00185D2D"/>
    <w:rsid w:val="001C6C9A"/>
    <w:rsid w:val="001D0961"/>
    <w:rsid w:val="002327F1"/>
    <w:rsid w:val="0026442C"/>
    <w:rsid w:val="00273DB1"/>
    <w:rsid w:val="002B511C"/>
    <w:rsid w:val="002E7B2B"/>
    <w:rsid w:val="0030495B"/>
    <w:rsid w:val="00334CE3"/>
    <w:rsid w:val="00351139"/>
    <w:rsid w:val="00394447"/>
    <w:rsid w:val="003A5E73"/>
    <w:rsid w:val="003B0F5C"/>
    <w:rsid w:val="00436ADF"/>
    <w:rsid w:val="00455DB7"/>
    <w:rsid w:val="00475773"/>
    <w:rsid w:val="00480003"/>
    <w:rsid w:val="004B05D1"/>
    <w:rsid w:val="005129BA"/>
    <w:rsid w:val="00597893"/>
    <w:rsid w:val="005A3302"/>
    <w:rsid w:val="005D330E"/>
    <w:rsid w:val="006758BA"/>
    <w:rsid w:val="00690927"/>
    <w:rsid w:val="006B2B4E"/>
    <w:rsid w:val="006C3526"/>
    <w:rsid w:val="006F3986"/>
    <w:rsid w:val="007017C3"/>
    <w:rsid w:val="00706752"/>
    <w:rsid w:val="007160E9"/>
    <w:rsid w:val="007764E8"/>
    <w:rsid w:val="00777C9A"/>
    <w:rsid w:val="00785559"/>
    <w:rsid w:val="007A3326"/>
    <w:rsid w:val="00806989"/>
    <w:rsid w:val="00814547"/>
    <w:rsid w:val="00822EEA"/>
    <w:rsid w:val="00837FCA"/>
    <w:rsid w:val="0085192B"/>
    <w:rsid w:val="00860982"/>
    <w:rsid w:val="00867F56"/>
    <w:rsid w:val="008720B5"/>
    <w:rsid w:val="00874D47"/>
    <w:rsid w:val="00882F3C"/>
    <w:rsid w:val="008F32EF"/>
    <w:rsid w:val="0090253F"/>
    <w:rsid w:val="00977972"/>
    <w:rsid w:val="00981ADF"/>
    <w:rsid w:val="00997628"/>
    <w:rsid w:val="009E6DD3"/>
    <w:rsid w:val="00A44E79"/>
    <w:rsid w:val="00A648D9"/>
    <w:rsid w:val="00A66D39"/>
    <w:rsid w:val="00AC0C4D"/>
    <w:rsid w:val="00AC172E"/>
    <w:rsid w:val="00AD49A6"/>
    <w:rsid w:val="00B6549F"/>
    <w:rsid w:val="00B66222"/>
    <w:rsid w:val="00B66363"/>
    <w:rsid w:val="00B8065B"/>
    <w:rsid w:val="00B84404"/>
    <w:rsid w:val="00B9004A"/>
    <w:rsid w:val="00BB69D5"/>
    <w:rsid w:val="00C0773A"/>
    <w:rsid w:val="00C60069"/>
    <w:rsid w:val="00C743B5"/>
    <w:rsid w:val="00CB7E11"/>
    <w:rsid w:val="00CC3066"/>
    <w:rsid w:val="00CD37B3"/>
    <w:rsid w:val="00CD3CF9"/>
    <w:rsid w:val="00CF7F61"/>
    <w:rsid w:val="00D014E8"/>
    <w:rsid w:val="00D06A1F"/>
    <w:rsid w:val="00D36467"/>
    <w:rsid w:val="00D4781F"/>
    <w:rsid w:val="00D64D40"/>
    <w:rsid w:val="00D978E3"/>
    <w:rsid w:val="00DF584B"/>
    <w:rsid w:val="00E26AFA"/>
    <w:rsid w:val="00E37DBD"/>
    <w:rsid w:val="00E42906"/>
    <w:rsid w:val="00E67354"/>
    <w:rsid w:val="00E83031"/>
    <w:rsid w:val="00E85545"/>
    <w:rsid w:val="00E869CA"/>
    <w:rsid w:val="00FA1019"/>
    <w:rsid w:val="00FB1BC1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BAE23-48B6-4B63-8679-896DC0B3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3D0C-0F39-478F-98C1-3D539B5E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5799</Words>
  <Characters>33058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100</cp:revision>
  <dcterms:created xsi:type="dcterms:W3CDTF">2021-07-21T07:10:00Z</dcterms:created>
  <dcterms:modified xsi:type="dcterms:W3CDTF">2021-08-16T11:53:00Z</dcterms:modified>
</cp:coreProperties>
</file>