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32E" w:rsidRPr="00061D4A" w:rsidRDefault="00C5480B" w:rsidP="006F3FCF">
      <w:pPr>
        <w:tabs>
          <w:tab w:val="left" w:pos="9498"/>
        </w:tabs>
        <w:jc w:val="center"/>
        <w:rPr>
          <w:sz w:val="28"/>
          <w:szCs w:val="28"/>
          <w:lang w:val="uk-UA" w:eastAsia="en-US"/>
        </w:rPr>
      </w:pPr>
      <w:r w:rsidRPr="00061D4A">
        <w:rPr>
          <w:rFonts w:ascii="Calibri" w:eastAsia="Calibri" w:hAnsi="Calibri"/>
          <w:noProof/>
          <w:sz w:val="22"/>
          <w:szCs w:val="22"/>
          <w:lang w:val="uk-UA" w:eastAsia="uk-U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3667760</wp:posOffset>
            </wp:positionH>
            <wp:positionV relativeFrom="paragraph">
              <wp:posOffset>-6985</wp:posOffset>
            </wp:positionV>
            <wp:extent cx="422910" cy="599440"/>
            <wp:effectExtent l="0" t="0" r="0" b="0"/>
            <wp:wrapTopAndBottom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32E" w:rsidRPr="00061D4A" w:rsidRDefault="00EC632E" w:rsidP="006F3FCF">
      <w:pPr>
        <w:widowControl w:val="0"/>
        <w:autoSpaceDE w:val="0"/>
        <w:autoSpaceDN w:val="0"/>
        <w:jc w:val="center"/>
        <w:rPr>
          <w:sz w:val="28"/>
          <w:szCs w:val="28"/>
          <w:lang w:val="uk-UA"/>
        </w:rPr>
      </w:pPr>
      <w:r w:rsidRPr="00061D4A">
        <w:rPr>
          <w:sz w:val="28"/>
          <w:szCs w:val="28"/>
          <w:lang w:val="uk-UA"/>
        </w:rPr>
        <w:t>КИЇВСЬКА ОБЛАСТЬ</w:t>
      </w:r>
    </w:p>
    <w:p w:rsidR="00860F43" w:rsidRPr="00061D4A" w:rsidRDefault="00860F43" w:rsidP="006F3FCF">
      <w:pPr>
        <w:widowControl w:val="0"/>
        <w:autoSpaceDE w:val="0"/>
        <w:autoSpaceDN w:val="0"/>
        <w:jc w:val="center"/>
        <w:rPr>
          <w:sz w:val="28"/>
          <w:szCs w:val="28"/>
          <w:lang w:val="uk-UA" w:eastAsia="en-US"/>
        </w:rPr>
      </w:pPr>
    </w:p>
    <w:p w:rsidR="00860F43" w:rsidRPr="00061D4A" w:rsidRDefault="00860F43" w:rsidP="006F3FCF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  <w:r w:rsidRPr="00061D4A">
        <w:rPr>
          <w:b/>
          <w:sz w:val="28"/>
          <w:szCs w:val="28"/>
          <w:lang w:val="uk-UA" w:eastAsia="en-US"/>
        </w:rPr>
        <w:t>ТЕТІЇВСЬКА МІСЬКА РАДА</w:t>
      </w:r>
    </w:p>
    <w:p w:rsidR="00860F43" w:rsidRPr="00061D4A" w:rsidRDefault="00860F43" w:rsidP="006F3FCF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  <w:r w:rsidRPr="00061D4A">
        <w:rPr>
          <w:b/>
          <w:sz w:val="28"/>
          <w:szCs w:val="28"/>
          <w:lang w:val="uk-UA" w:eastAsia="en-US"/>
        </w:rPr>
        <w:t>VІІІ СКЛИКАННЯ</w:t>
      </w:r>
    </w:p>
    <w:p w:rsidR="00860F43" w:rsidRPr="00061D4A" w:rsidRDefault="00860F43" w:rsidP="006F3FCF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860F43" w:rsidRPr="00061D4A" w:rsidRDefault="0032527D" w:rsidP="006F3FCF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  <w:r w:rsidRPr="00061D4A">
        <w:rPr>
          <w:b/>
          <w:sz w:val="28"/>
          <w:szCs w:val="28"/>
          <w:lang w:val="uk-UA" w:eastAsia="en-US"/>
        </w:rPr>
        <w:t xml:space="preserve">П'ЯТДЕСЯТ </w:t>
      </w:r>
      <w:r w:rsidR="00A73517" w:rsidRPr="00061D4A">
        <w:rPr>
          <w:b/>
          <w:sz w:val="28"/>
          <w:szCs w:val="28"/>
          <w:lang w:val="uk-UA" w:eastAsia="en-US"/>
        </w:rPr>
        <w:t>ДРУГА</w:t>
      </w:r>
      <w:r w:rsidR="00860F43" w:rsidRPr="00061D4A">
        <w:rPr>
          <w:b/>
          <w:sz w:val="28"/>
          <w:szCs w:val="28"/>
          <w:lang w:val="uk-UA" w:eastAsia="en-US"/>
        </w:rPr>
        <w:t xml:space="preserve"> СЕСІЯ</w:t>
      </w:r>
    </w:p>
    <w:p w:rsidR="0099772B" w:rsidRDefault="0099772B" w:rsidP="008D0182">
      <w:pPr>
        <w:widowControl w:val="0"/>
        <w:autoSpaceDE w:val="0"/>
        <w:autoSpaceDN w:val="0"/>
        <w:rPr>
          <w:b/>
          <w:sz w:val="28"/>
          <w:szCs w:val="28"/>
          <w:lang w:val="uk-UA" w:eastAsia="en-US"/>
        </w:rPr>
      </w:pPr>
    </w:p>
    <w:p w:rsidR="00860F43" w:rsidRPr="00061D4A" w:rsidRDefault="006F3FCF" w:rsidP="0099772B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 w:rsidRPr="00061D4A">
        <w:rPr>
          <w:b/>
          <w:bCs/>
          <w:sz w:val="28"/>
          <w:szCs w:val="28"/>
          <w:lang w:val="uk-UA" w:eastAsia="en-US"/>
        </w:rPr>
        <w:t>РІШЕНН</w:t>
      </w:r>
      <w:r w:rsidR="00860F43" w:rsidRPr="00061D4A">
        <w:rPr>
          <w:b/>
          <w:bCs/>
          <w:sz w:val="28"/>
          <w:szCs w:val="28"/>
          <w:lang w:val="uk-UA" w:eastAsia="en-US"/>
        </w:rPr>
        <w:t>Я</w:t>
      </w:r>
    </w:p>
    <w:p w:rsidR="00860F43" w:rsidRPr="00061D4A" w:rsidRDefault="00860F43" w:rsidP="00860F43">
      <w:pPr>
        <w:widowControl w:val="0"/>
        <w:autoSpaceDE w:val="0"/>
        <w:autoSpaceDN w:val="0"/>
        <w:rPr>
          <w:rFonts w:eastAsia="Calibri"/>
          <w:sz w:val="28"/>
          <w:szCs w:val="28"/>
          <w:lang w:val="uk-UA" w:eastAsia="en-US"/>
        </w:rPr>
      </w:pPr>
    </w:p>
    <w:p w:rsidR="00EC632E" w:rsidRPr="00061D4A" w:rsidRDefault="00566733" w:rsidP="00860F43">
      <w:pPr>
        <w:widowControl w:val="0"/>
        <w:autoSpaceDE w:val="0"/>
        <w:autoSpaceDN w:val="0"/>
        <w:rPr>
          <w:rFonts w:eastAsia="Calibri"/>
          <w:b/>
          <w:sz w:val="28"/>
          <w:szCs w:val="28"/>
          <w:lang w:val="uk-UA" w:eastAsia="en-US"/>
        </w:rPr>
      </w:pPr>
      <w:r w:rsidRPr="00061D4A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9B0315">
        <w:rPr>
          <w:rFonts w:eastAsia="Calibri"/>
          <w:b/>
          <w:sz w:val="28"/>
          <w:szCs w:val="28"/>
          <w:lang w:val="uk-UA" w:eastAsia="en-US"/>
        </w:rPr>
        <w:t>27</w:t>
      </w:r>
      <w:r w:rsidR="00A73517" w:rsidRPr="00061D4A">
        <w:rPr>
          <w:rFonts w:eastAsia="Calibri"/>
          <w:b/>
          <w:sz w:val="28"/>
          <w:szCs w:val="28"/>
          <w:lang w:val="uk-UA" w:eastAsia="en-US"/>
        </w:rPr>
        <w:t xml:space="preserve"> серпня</w:t>
      </w:r>
      <w:r w:rsidR="00013618" w:rsidRPr="00061D4A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E1073F" w:rsidRPr="00061D4A">
        <w:rPr>
          <w:rFonts w:eastAsia="Calibri"/>
          <w:b/>
          <w:sz w:val="28"/>
          <w:szCs w:val="28"/>
          <w:lang w:val="uk-UA" w:eastAsia="en-US"/>
        </w:rPr>
        <w:t>2026</w:t>
      </w:r>
      <w:r w:rsidR="00860F43" w:rsidRPr="00061D4A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860F43" w:rsidRPr="00061D4A">
        <w:rPr>
          <w:b/>
          <w:sz w:val="28"/>
          <w:szCs w:val="28"/>
          <w:lang w:val="uk-UA" w:eastAsia="en-US"/>
        </w:rPr>
        <w:t xml:space="preserve">                                   </w:t>
      </w:r>
      <w:r w:rsidR="008D0182" w:rsidRPr="00061D4A">
        <w:rPr>
          <w:b/>
          <w:sz w:val="28"/>
          <w:szCs w:val="28"/>
          <w:lang w:val="uk-UA" w:eastAsia="en-US"/>
        </w:rPr>
        <w:t xml:space="preserve">     </w:t>
      </w:r>
      <w:r w:rsidR="00860F43" w:rsidRPr="00061D4A">
        <w:rPr>
          <w:b/>
          <w:sz w:val="28"/>
          <w:szCs w:val="28"/>
          <w:lang w:val="uk-UA" w:eastAsia="en-US"/>
        </w:rPr>
        <w:t xml:space="preserve">                </w:t>
      </w:r>
      <w:r w:rsidR="00CB53D5">
        <w:rPr>
          <w:b/>
          <w:sz w:val="28"/>
          <w:szCs w:val="28"/>
          <w:lang w:val="uk-UA" w:eastAsia="en-US"/>
        </w:rPr>
        <w:t xml:space="preserve">     </w:t>
      </w:r>
      <w:bookmarkStart w:id="0" w:name="_GoBack"/>
      <w:bookmarkEnd w:id="0"/>
      <w:r w:rsidR="00860F43" w:rsidRPr="00061D4A">
        <w:rPr>
          <w:b/>
          <w:sz w:val="28"/>
          <w:szCs w:val="28"/>
          <w:lang w:val="uk-UA" w:eastAsia="en-US"/>
        </w:rPr>
        <w:t xml:space="preserve">     №</w:t>
      </w:r>
      <w:r w:rsidR="00764555" w:rsidRPr="00061D4A">
        <w:rPr>
          <w:b/>
          <w:sz w:val="28"/>
          <w:szCs w:val="28"/>
          <w:lang w:val="uk-UA" w:eastAsia="en-US"/>
        </w:rPr>
        <w:t xml:space="preserve"> </w:t>
      </w:r>
      <w:r w:rsidR="00CB53D5">
        <w:rPr>
          <w:b/>
          <w:sz w:val="28"/>
          <w:szCs w:val="28"/>
          <w:lang w:val="uk-UA" w:eastAsia="en-US"/>
        </w:rPr>
        <w:t>2162</w:t>
      </w:r>
      <w:r w:rsidR="00EB50EF" w:rsidRPr="00061D4A">
        <w:rPr>
          <w:b/>
          <w:sz w:val="28"/>
          <w:szCs w:val="28"/>
          <w:lang w:val="uk-UA" w:eastAsia="en-US"/>
        </w:rPr>
        <w:t xml:space="preserve"> </w:t>
      </w:r>
      <w:r w:rsidR="00CB53D5">
        <w:rPr>
          <w:b/>
          <w:sz w:val="28"/>
          <w:szCs w:val="28"/>
          <w:lang w:val="uk-UA" w:eastAsia="en-US"/>
        </w:rPr>
        <w:t>–</w:t>
      </w:r>
      <w:r w:rsidR="00A73517" w:rsidRPr="00061D4A">
        <w:rPr>
          <w:b/>
          <w:sz w:val="28"/>
          <w:szCs w:val="28"/>
          <w:lang w:val="uk-UA" w:eastAsia="en-US"/>
        </w:rPr>
        <w:t xml:space="preserve"> 52</w:t>
      </w:r>
      <w:r w:rsidR="00CB53D5">
        <w:rPr>
          <w:b/>
          <w:sz w:val="28"/>
          <w:szCs w:val="28"/>
          <w:lang w:val="uk-UA" w:eastAsia="en-US"/>
        </w:rPr>
        <w:t xml:space="preserve"> </w:t>
      </w:r>
      <w:r w:rsidR="00860F43" w:rsidRPr="00061D4A">
        <w:rPr>
          <w:b/>
          <w:sz w:val="28"/>
          <w:szCs w:val="28"/>
          <w:lang w:val="uk-UA" w:eastAsia="en-US"/>
        </w:rPr>
        <w:t>- VIIІ</w:t>
      </w:r>
    </w:p>
    <w:p w:rsidR="00CC3AFB" w:rsidRPr="00061D4A" w:rsidRDefault="00CC3AFB" w:rsidP="00EC632E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A73517" w:rsidRPr="00061D4A" w:rsidRDefault="00CC0E7C" w:rsidP="00A73517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61D4A">
        <w:rPr>
          <w:b/>
          <w:sz w:val="28"/>
          <w:szCs w:val="28"/>
          <w:lang w:val="uk-UA"/>
        </w:rPr>
        <w:t>Про н</w:t>
      </w:r>
      <w:r w:rsidR="00A73517" w:rsidRPr="00061D4A">
        <w:rPr>
          <w:b/>
          <w:sz w:val="28"/>
          <w:szCs w:val="28"/>
          <w:lang w:val="uk-UA"/>
        </w:rPr>
        <w:t>адання</w:t>
      </w:r>
      <w:r w:rsidR="00276D8D" w:rsidRPr="00061D4A">
        <w:rPr>
          <w:b/>
          <w:sz w:val="28"/>
          <w:szCs w:val="28"/>
          <w:lang w:val="uk-UA"/>
        </w:rPr>
        <w:t xml:space="preserve"> </w:t>
      </w:r>
      <w:r w:rsidR="00A73517" w:rsidRPr="00061D4A">
        <w:rPr>
          <w:b/>
          <w:sz w:val="28"/>
          <w:szCs w:val="28"/>
          <w:lang w:val="uk-UA"/>
        </w:rPr>
        <w:t>Фермерському господарству</w:t>
      </w:r>
    </w:p>
    <w:p w:rsidR="00061D4A" w:rsidRDefault="00A73517" w:rsidP="00A73517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61D4A">
        <w:rPr>
          <w:b/>
          <w:sz w:val="28"/>
          <w:szCs w:val="28"/>
          <w:lang w:val="uk-UA"/>
        </w:rPr>
        <w:t xml:space="preserve">«Агростар» згоди на </w:t>
      </w:r>
      <w:r w:rsidR="00F708F1">
        <w:rPr>
          <w:b/>
          <w:sz w:val="28"/>
          <w:szCs w:val="28"/>
          <w:lang w:val="uk-UA"/>
        </w:rPr>
        <w:t xml:space="preserve">зведення </w:t>
      </w:r>
      <w:r w:rsidRPr="00061D4A">
        <w:rPr>
          <w:b/>
          <w:sz w:val="28"/>
          <w:szCs w:val="28"/>
          <w:lang w:val="uk-UA"/>
        </w:rPr>
        <w:t>будівель</w:t>
      </w:r>
    </w:p>
    <w:p w:rsidR="00553E3C" w:rsidRPr="00061D4A" w:rsidRDefault="00061D4A" w:rsidP="00A73517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споруд </w:t>
      </w:r>
      <w:r w:rsidR="00A73517" w:rsidRPr="00061D4A">
        <w:rPr>
          <w:b/>
          <w:sz w:val="28"/>
          <w:szCs w:val="28"/>
          <w:lang w:val="uk-UA"/>
        </w:rPr>
        <w:t>на орендованій земельній ділянці</w:t>
      </w:r>
    </w:p>
    <w:p w:rsidR="0039787F" w:rsidRPr="00061D4A" w:rsidRDefault="0039787F" w:rsidP="00CC3AFB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F156CE" w:rsidRPr="00061D4A" w:rsidRDefault="0075472A" w:rsidP="0039787F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061D4A">
        <w:rPr>
          <w:sz w:val="28"/>
          <w:szCs w:val="28"/>
          <w:lang w:val="uk-UA"/>
        </w:rPr>
        <w:t xml:space="preserve"> </w:t>
      </w:r>
      <w:r w:rsidR="003F4BA8" w:rsidRPr="00061D4A">
        <w:rPr>
          <w:sz w:val="28"/>
          <w:szCs w:val="28"/>
          <w:lang w:val="uk-UA"/>
        </w:rPr>
        <w:t xml:space="preserve">          </w:t>
      </w:r>
      <w:r w:rsidR="00651EC5" w:rsidRPr="00061D4A">
        <w:rPr>
          <w:sz w:val="28"/>
          <w:szCs w:val="28"/>
          <w:lang w:val="uk-UA"/>
        </w:rPr>
        <w:t>Розглянувши</w:t>
      </w:r>
      <w:r w:rsidR="00AD4F3D" w:rsidRPr="00061D4A">
        <w:rPr>
          <w:sz w:val="28"/>
          <w:szCs w:val="28"/>
          <w:lang w:val="uk-UA"/>
        </w:rPr>
        <w:t xml:space="preserve"> </w:t>
      </w:r>
      <w:r w:rsidR="001D1F8D" w:rsidRPr="00061D4A">
        <w:rPr>
          <w:sz w:val="28"/>
          <w:szCs w:val="28"/>
          <w:lang w:val="uk-UA"/>
        </w:rPr>
        <w:t>клопотання ФГ</w:t>
      </w:r>
      <w:r w:rsidR="006D5B38" w:rsidRPr="00061D4A">
        <w:rPr>
          <w:sz w:val="28"/>
          <w:szCs w:val="28"/>
          <w:lang w:val="uk-UA"/>
        </w:rPr>
        <w:t xml:space="preserve"> «</w:t>
      </w:r>
      <w:r w:rsidR="001D1F8D" w:rsidRPr="00061D4A">
        <w:rPr>
          <w:sz w:val="28"/>
          <w:szCs w:val="28"/>
          <w:lang w:val="uk-UA"/>
        </w:rPr>
        <w:t>Агростар</w:t>
      </w:r>
      <w:r w:rsidR="006D5B38" w:rsidRPr="00061D4A">
        <w:rPr>
          <w:sz w:val="28"/>
          <w:szCs w:val="28"/>
          <w:lang w:val="uk-UA"/>
        </w:rPr>
        <w:t>»</w:t>
      </w:r>
      <w:r w:rsidR="0032527D" w:rsidRPr="00061D4A">
        <w:rPr>
          <w:sz w:val="28"/>
          <w:szCs w:val="28"/>
          <w:lang w:val="uk-UA"/>
        </w:rPr>
        <w:t>,</w:t>
      </w:r>
      <w:r w:rsidR="00A12EB7" w:rsidRPr="00061D4A">
        <w:rPr>
          <w:sz w:val="28"/>
          <w:szCs w:val="28"/>
          <w:lang w:val="uk-UA"/>
        </w:rPr>
        <w:t xml:space="preserve"> </w:t>
      </w:r>
      <w:r w:rsidR="00651EC5" w:rsidRPr="00061D4A">
        <w:rPr>
          <w:sz w:val="28"/>
          <w:szCs w:val="28"/>
          <w:lang w:val="uk-UA"/>
        </w:rPr>
        <w:t>в</w:t>
      </w:r>
      <w:r w:rsidR="00BA7D39" w:rsidRPr="00061D4A">
        <w:rPr>
          <w:sz w:val="28"/>
          <w:szCs w:val="28"/>
          <w:lang w:val="uk-UA"/>
        </w:rPr>
        <w:t>ідпо</w:t>
      </w:r>
      <w:r w:rsidR="00EC632E" w:rsidRPr="00061D4A">
        <w:rPr>
          <w:sz w:val="28"/>
          <w:szCs w:val="28"/>
          <w:lang w:val="uk-UA"/>
        </w:rPr>
        <w:t>відно до стат</w:t>
      </w:r>
      <w:r w:rsidR="00532026" w:rsidRPr="00061D4A">
        <w:rPr>
          <w:sz w:val="28"/>
          <w:szCs w:val="28"/>
          <w:lang w:val="uk-UA"/>
        </w:rPr>
        <w:t xml:space="preserve">ей </w:t>
      </w:r>
      <w:r w:rsidR="00D041F3" w:rsidRPr="00061D4A">
        <w:rPr>
          <w:sz w:val="28"/>
          <w:szCs w:val="28"/>
          <w:lang w:val="uk-UA"/>
        </w:rPr>
        <w:t>12</w:t>
      </w:r>
      <w:r w:rsidR="00441724" w:rsidRPr="00061D4A">
        <w:rPr>
          <w:sz w:val="28"/>
          <w:szCs w:val="28"/>
          <w:lang w:val="uk-UA"/>
        </w:rPr>
        <w:t>, 122-124</w:t>
      </w:r>
      <w:r w:rsidR="00566733" w:rsidRPr="00061D4A">
        <w:rPr>
          <w:sz w:val="28"/>
          <w:szCs w:val="28"/>
          <w:lang w:val="uk-UA"/>
        </w:rPr>
        <w:t xml:space="preserve"> Земельного кодексу України,</w:t>
      </w:r>
      <w:r w:rsidR="00441724" w:rsidRPr="00061D4A">
        <w:rPr>
          <w:sz w:val="28"/>
          <w:szCs w:val="28"/>
          <w:lang w:val="uk-UA"/>
        </w:rPr>
        <w:t xml:space="preserve"> статті 16 Закону України «Про фермерське господарство»</w:t>
      </w:r>
      <w:r w:rsidR="00A20E12">
        <w:rPr>
          <w:sz w:val="28"/>
          <w:szCs w:val="28"/>
          <w:lang w:val="uk-UA"/>
        </w:rPr>
        <w:t>,</w:t>
      </w:r>
      <w:r w:rsidR="00566733" w:rsidRPr="00061D4A">
        <w:rPr>
          <w:sz w:val="28"/>
          <w:szCs w:val="28"/>
          <w:lang w:val="uk-UA"/>
        </w:rPr>
        <w:t xml:space="preserve"> </w:t>
      </w:r>
      <w:r w:rsidR="005E3ADB">
        <w:rPr>
          <w:sz w:val="28"/>
          <w:szCs w:val="28"/>
          <w:lang w:val="uk-UA"/>
        </w:rPr>
        <w:t>керуючись статтею</w:t>
      </w:r>
      <w:r w:rsidR="001D1F8D" w:rsidRPr="00061D4A">
        <w:rPr>
          <w:sz w:val="28"/>
          <w:szCs w:val="28"/>
          <w:lang w:val="uk-UA"/>
        </w:rPr>
        <w:t xml:space="preserve"> 26 </w:t>
      </w:r>
      <w:r w:rsidRPr="00061D4A">
        <w:rPr>
          <w:sz w:val="28"/>
          <w:szCs w:val="28"/>
          <w:lang w:val="uk-UA"/>
        </w:rPr>
        <w:t>Закону України «Про міс</w:t>
      </w:r>
      <w:r w:rsidR="00EE3E25" w:rsidRPr="00061D4A">
        <w:rPr>
          <w:sz w:val="28"/>
          <w:szCs w:val="28"/>
          <w:lang w:val="uk-UA"/>
        </w:rPr>
        <w:t>цеве самоврядування в Україні»</w:t>
      </w:r>
      <w:r w:rsidR="00441724" w:rsidRPr="00061D4A">
        <w:rPr>
          <w:sz w:val="28"/>
          <w:szCs w:val="28"/>
          <w:lang w:val="uk-UA"/>
        </w:rPr>
        <w:t>,</w:t>
      </w:r>
      <w:r w:rsidR="000F32B2" w:rsidRPr="00061D4A">
        <w:rPr>
          <w:sz w:val="28"/>
          <w:szCs w:val="28"/>
          <w:lang w:val="uk-UA"/>
        </w:rPr>
        <w:t xml:space="preserve"> </w:t>
      </w:r>
      <w:r w:rsidR="00441724" w:rsidRPr="00061D4A">
        <w:rPr>
          <w:sz w:val="28"/>
          <w:szCs w:val="28"/>
          <w:lang w:val="uk-UA"/>
        </w:rPr>
        <w:t>Тетіївська</w:t>
      </w:r>
      <w:r w:rsidR="003F4BA8" w:rsidRPr="00061D4A">
        <w:rPr>
          <w:sz w:val="28"/>
          <w:szCs w:val="28"/>
          <w:lang w:val="uk-UA"/>
        </w:rPr>
        <w:t xml:space="preserve"> </w:t>
      </w:r>
      <w:r w:rsidRPr="00061D4A">
        <w:rPr>
          <w:sz w:val="28"/>
          <w:szCs w:val="28"/>
          <w:lang w:val="uk-UA"/>
        </w:rPr>
        <w:t>міська рада</w:t>
      </w:r>
    </w:p>
    <w:p w:rsidR="00875867" w:rsidRPr="00061D4A" w:rsidRDefault="00875867" w:rsidP="0039787F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6F3FCF" w:rsidRPr="00061D4A" w:rsidRDefault="00953BFD" w:rsidP="00875867">
      <w:pPr>
        <w:pStyle w:val="a5"/>
        <w:ind w:left="0" w:firstLine="0"/>
        <w:jc w:val="center"/>
        <w:rPr>
          <w:b/>
          <w:sz w:val="28"/>
          <w:szCs w:val="28"/>
          <w:lang w:val="uk-UA"/>
        </w:rPr>
      </w:pPr>
      <w:r w:rsidRPr="00061D4A">
        <w:rPr>
          <w:b/>
          <w:sz w:val="28"/>
          <w:szCs w:val="28"/>
          <w:lang w:val="uk-UA"/>
        </w:rPr>
        <w:t>В</w:t>
      </w:r>
      <w:r w:rsidR="00532026" w:rsidRPr="00061D4A">
        <w:rPr>
          <w:b/>
          <w:sz w:val="28"/>
          <w:szCs w:val="28"/>
          <w:lang w:val="uk-UA"/>
        </w:rPr>
        <w:t xml:space="preserve"> </w:t>
      </w:r>
      <w:r w:rsidR="00C51385" w:rsidRPr="00061D4A">
        <w:rPr>
          <w:b/>
          <w:sz w:val="28"/>
          <w:szCs w:val="28"/>
          <w:lang w:val="uk-UA"/>
        </w:rPr>
        <w:t>И</w:t>
      </w:r>
      <w:r w:rsidR="00532026" w:rsidRPr="00061D4A">
        <w:rPr>
          <w:b/>
          <w:sz w:val="28"/>
          <w:szCs w:val="28"/>
          <w:lang w:val="uk-UA"/>
        </w:rPr>
        <w:t xml:space="preserve"> </w:t>
      </w:r>
      <w:r w:rsidR="00C51385" w:rsidRPr="00061D4A">
        <w:rPr>
          <w:b/>
          <w:sz w:val="28"/>
          <w:szCs w:val="28"/>
          <w:lang w:val="uk-UA"/>
        </w:rPr>
        <w:t>Р</w:t>
      </w:r>
      <w:r w:rsidR="00532026" w:rsidRPr="00061D4A">
        <w:rPr>
          <w:b/>
          <w:sz w:val="28"/>
          <w:szCs w:val="28"/>
          <w:lang w:val="uk-UA"/>
        </w:rPr>
        <w:t xml:space="preserve"> </w:t>
      </w:r>
      <w:r w:rsidR="00C51385" w:rsidRPr="00061D4A">
        <w:rPr>
          <w:b/>
          <w:sz w:val="28"/>
          <w:szCs w:val="28"/>
          <w:lang w:val="uk-UA"/>
        </w:rPr>
        <w:t>І</w:t>
      </w:r>
      <w:r w:rsidR="00532026" w:rsidRPr="00061D4A">
        <w:rPr>
          <w:b/>
          <w:sz w:val="28"/>
          <w:szCs w:val="28"/>
          <w:lang w:val="uk-UA"/>
        </w:rPr>
        <w:t xml:space="preserve"> </w:t>
      </w:r>
      <w:r w:rsidR="00C51385" w:rsidRPr="00061D4A">
        <w:rPr>
          <w:b/>
          <w:sz w:val="28"/>
          <w:szCs w:val="28"/>
          <w:lang w:val="uk-UA"/>
        </w:rPr>
        <w:t>Ш</w:t>
      </w:r>
      <w:r w:rsidR="00532026" w:rsidRPr="00061D4A">
        <w:rPr>
          <w:b/>
          <w:sz w:val="28"/>
          <w:szCs w:val="28"/>
          <w:lang w:val="uk-UA"/>
        </w:rPr>
        <w:t xml:space="preserve"> </w:t>
      </w:r>
      <w:r w:rsidR="00C51385" w:rsidRPr="00061D4A">
        <w:rPr>
          <w:b/>
          <w:sz w:val="28"/>
          <w:szCs w:val="28"/>
          <w:lang w:val="uk-UA"/>
        </w:rPr>
        <w:t>И</w:t>
      </w:r>
      <w:r w:rsidR="00532026" w:rsidRPr="00061D4A">
        <w:rPr>
          <w:b/>
          <w:sz w:val="28"/>
          <w:szCs w:val="28"/>
          <w:lang w:val="uk-UA"/>
        </w:rPr>
        <w:t xml:space="preserve"> </w:t>
      </w:r>
      <w:r w:rsidR="00C51385" w:rsidRPr="00061D4A">
        <w:rPr>
          <w:b/>
          <w:sz w:val="28"/>
          <w:szCs w:val="28"/>
          <w:lang w:val="uk-UA"/>
        </w:rPr>
        <w:t>Л</w:t>
      </w:r>
      <w:r w:rsidR="00532026" w:rsidRPr="00061D4A">
        <w:rPr>
          <w:b/>
          <w:sz w:val="28"/>
          <w:szCs w:val="28"/>
          <w:lang w:val="uk-UA"/>
        </w:rPr>
        <w:t xml:space="preserve"> </w:t>
      </w:r>
      <w:r w:rsidR="00C51385" w:rsidRPr="00061D4A">
        <w:rPr>
          <w:b/>
          <w:sz w:val="28"/>
          <w:szCs w:val="28"/>
          <w:lang w:val="uk-UA"/>
        </w:rPr>
        <w:t>А</w:t>
      </w:r>
      <w:r w:rsidR="00B2004B" w:rsidRPr="00061D4A">
        <w:rPr>
          <w:b/>
          <w:sz w:val="28"/>
          <w:szCs w:val="28"/>
          <w:lang w:val="uk-UA"/>
        </w:rPr>
        <w:t xml:space="preserve"> :</w:t>
      </w:r>
    </w:p>
    <w:p w:rsidR="00875867" w:rsidRPr="00061D4A" w:rsidRDefault="00875867" w:rsidP="00FF0D3D">
      <w:pPr>
        <w:pStyle w:val="a5"/>
        <w:ind w:left="0" w:firstLine="0"/>
        <w:jc w:val="center"/>
        <w:rPr>
          <w:b/>
          <w:sz w:val="28"/>
          <w:szCs w:val="28"/>
          <w:lang w:val="uk-UA"/>
        </w:rPr>
      </w:pPr>
    </w:p>
    <w:p w:rsidR="006D5B38" w:rsidRDefault="00A12EB7" w:rsidP="0039787F">
      <w:pPr>
        <w:tabs>
          <w:tab w:val="left" w:pos="9498"/>
        </w:tabs>
        <w:jc w:val="both"/>
        <w:rPr>
          <w:sz w:val="28"/>
          <w:szCs w:val="28"/>
          <w:shd w:val="clear" w:color="auto" w:fill="FFFFFF"/>
          <w:lang w:val="uk-UA"/>
        </w:rPr>
      </w:pPr>
      <w:r w:rsidRPr="00CB53D5">
        <w:rPr>
          <w:sz w:val="28"/>
          <w:szCs w:val="28"/>
          <w:lang w:val="uk-UA"/>
        </w:rPr>
        <w:t>1</w:t>
      </w:r>
      <w:r w:rsidR="009C6C95" w:rsidRPr="00CB53D5">
        <w:rPr>
          <w:sz w:val="28"/>
          <w:szCs w:val="28"/>
          <w:lang w:val="uk-UA"/>
        </w:rPr>
        <w:t>.</w:t>
      </w:r>
      <w:r w:rsidR="009C6C95" w:rsidRPr="00061D4A">
        <w:rPr>
          <w:b/>
          <w:sz w:val="28"/>
          <w:szCs w:val="28"/>
          <w:lang w:val="uk-UA"/>
        </w:rPr>
        <w:t xml:space="preserve"> </w:t>
      </w:r>
      <w:r w:rsidR="009C6C95" w:rsidRPr="00061D4A">
        <w:rPr>
          <w:sz w:val="28"/>
          <w:szCs w:val="28"/>
          <w:lang w:val="uk-UA"/>
        </w:rPr>
        <w:t xml:space="preserve">Надати </w:t>
      </w:r>
      <w:r w:rsidR="000B40A9" w:rsidRPr="00061D4A">
        <w:rPr>
          <w:sz w:val="28"/>
          <w:szCs w:val="28"/>
          <w:lang w:val="uk-UA"/>
        </w:rPr>
        <w:t xml:space="preserve">Фермерському господарству «Агростар» </w:t>
      </w:r>
      <w:r w:rsidR="00CB53D5">
        <w:rPr>
          <w:sz w:val="28"/>
          <w:szCs w:val="28"/>
          <w:lang w:val="uk-UA"/>
        </w:rPr>
        <w:t>відповідно до статті</w:t>
      </w:r>
      <w:r w:rsidR="000004DE">
        <w:rPr>
          <w:sz w:val="28"/>
          <w:szCs w:val="28"/>
          <w:lang w:val="uk-UA"/>
        </w:rPr>
        <w:t xml:space="preserve"> </w:t>
      </w:r>
      <w:r w:rsidR="000004DE" w:rsidRPr="00061D4A">
        <w:rPr>
          <w:sz w:val="28"/>
          <w:szCs w:val="28"/>
          <w:lang w:val="uk-UA"/>
        </w:rPr>
        <w:t>16 Закону України «Про фермерське господарство»</w:t>
      </w:r>
      <w:r w:rsidR="000004DE">
        <w:rPr>
          <w:sz w:val="28"/>
          <w:szCs w:val="28"/>
          <w:lang w:val="uk-UA"/>
        </w:rPr>
        <w:t xml:space="preserve"> </w:t>
      </w:r>
      <w:r w:rsidR="000B40A9" w:rsidRPr="00061D4A">
        <w:rPr>
          <w:sz w:val="28"/>
          <w:szCs w:val="28"/>
          <w:lang w:val="uk-UA"/>
        </w:rPr>
        <w:t xml:space="preserve">згоду на </w:t>
      </w:r>
      <w:r w:rsidR="00004CBD" w:rsidRPr="00061D4A">
        <w:rPr>
          <w:sz w:val="28"/>
          <w:szCs w:val="28"/>
          <w:shd w:val="clear" w:color="auto" w:fill="FFFFFF"/>
          <w:lang w:val="uk-UA"/>
        </w:rPr>
        <w:t>зведення на орендованій земельній ділянці</w:t>
      </w:r>
      <w:r w:rsidR="000004DE">
        <w:rPr>
          <w:sz w:val="28"/>
          <w:szCs w:val="28"/>
          <w:shd w:val="clear" w:color="auto" w:fill="FFFFFF"/>
          <w:lang w:val="uk-UA"/>
        </w:rPr>
        <w:t>, площею 36,9999 га, кадастровий номер 3224687800:03:010:0001,</w:t>
      </w:r>
      <w:r w:rsidR="00004CBD" w:rsidRPr="00061D4A">
        <w:rPr>
          <w:sz w:val="28"/>
          <w:szCs w:val="28"/>
          <w:shd w:val="clear" w:color="auto" w:fill="FFFFFF"/>
          <w:lang w:val="uk-UA"/>
        </w:rPr>
        <w:t xml:space="preserve"> </w:t>
      </w:r>
      <w:r w:rsidR="00004CBD" w:rsidRPr="00A10507">
        <w:rPr>
          <w:sz w:val="28"/>
          <w:szCs w:val="28"/>
          <w:shd w:val="clear" w:color="auto" w:fill="FFFFFF"/>
          <w:lang w:val="uk-UA"/>
        </w:rPr>
        <w:t>господарських будів</w:t>
      </w:r>
      <w:r w:rsidR="00C566F3" w:rsidRPr="00A10507">
        <w:rPr>
          <w:sz w:val="28"/>
          <w:szCs w:val="28"/>
          <w:shd w:val="clear" w:color="auto" w:fill="FFFFFF"/>
          <w:lang w:val="uk-UA"/>
        </w:rPr>
        <w:t>ель та споруд,</w:t>
      </w:r>
      <w:r w:rsidR="00004CBD" w:rsidRPr="00A10507">
        <w:rPr>
          <w:sz w:val="28"/>
          <w:szCs w:val="28"/>
          <w:shd w:val="clear" w:color="auto" w:fill="FFFFFF"/>
          <w:lang w:val="uk-UA"/>
        </w:rPr>
        <w:t xml:space="preserve"> закладення багаторічних насаджень, будівництво водогосподарських споруд та меліоративних систем</w:t>
      </w:r>
      <w:r w:rsidR="00A96C88" w:rsidRPr="00A10507">
        <w:rPr>
          <w:sz w:val="28"/>
          <w:szCs w:val="28"/>
          <w:shd w:val="clear" w:color="auto" w:fill="FFFFFF"/>
          <w:lang w:val="uk-UA"/>
        </w:rPr>
        <w:t>.</w:t>
      </w:r>
    </w:p>
    <w:p w:rsidR="00F25813" w:rsidRDefault="00F25813" w:rsidP="0039787F">
      <w:pPr>
        <w:tabs>
          <w:tab w:val="left" w:pos="9498"/>
        </w:tabs>
        <w:jc w:val="both"/>
        <w:rPr>
          <w:sz w:val="28"/>
          <w:szCs w:val="28"/>
          <w:shd w:val="clear" w:color="auto" w:fill="FFFFFF"/>
          <w:lang w:val="uk-UA"/>
        </w:rPr>
      </w:pPr>
    </w:p>
    <w:p w:rsidR="00F25813" w:rsidRPr="00F25813" w:rsidRDefault="00F25813" w:rsidP="0039787F">
      <w:pPr>
        <w:tabs>
          <w:tab w:val="left" w:pos="9498"/>
        </w:tabs>
        <w:jc w:val="both"/>
        <w:rPr>
          <w:sz w:val="28"/>
          <w:szCs w:val="28"/>
          <w:shd w:val="clear" w:color="auto" w:fill="FFFFFF"/>
          <w:lang w:val="uk-UA"/>
        </w:rPr>
      </w:pPr>
      <w:r w:rsidRPr="00CB53D5">
        <w:rPr>
          <w:sz w:val="28"/>
          <w:szCs w:val="28"/>
          <w:shd w:val="clear" w:color="auto" w:fill="FFFFFF"/>
          <w:lang w:val="uk-UA"/>
        </w:rPr>
        <w:t>2.</w:t>
      </w:r>
      <w:r>
        <w:rPr>
          <w:sz w:val="28"/>
          <w:szCs w:val="28"/>
          <w:shd w:val="clear" w:color="auto" w:fill="FFFFFF"/>
          <w:lang w:val="uk-UA"/>
        </w:rPr>
        <w:t xml:space="preserve"> Фермерському господарству «Агростар» </w:t>
      </w:r>
      <w:r w:rsidRPr="00F25813">
        <w:rPr>
          <w:sz w:val="28"/>
          <w:szCs w:val="28"/>
          <w:shd w:val="clear" w:color="auto" w:fill="FFFFFF"/>
          <w:lang w:val="uk-UA"/>
        </w:rPr>
        <w:t xml:space="preserve">проводити </w:t>
      </w:r>
      <w:r>
        <w:rPr>
          <w:sz w:val="28"/>
          <w:szCs w:val="28"/>
          <w:shd w:val="clear" w:color="auto" w:fill="FFFFFF"/>
          <w:lang w:val="uk-UA"/>
        </w:rPr>
        <w:t xml:space="preserve">будівельні </w:t>
      </w:r>
      <w:r w:rsidRPr="00F25813">
        <w:rPr>
          <w:sz w:val="28"/>
          <w:szCs w:val="28"/>
          <w:shd w:val="clear" w:color="auto" w:fill="FFFFFF"/>
          <w:lang w:val="uk-UA"/>
        </w:rPr>
        <w:t>роботи відповідно до затвердженої документації із землеустрою та містобудівної документації у встановленому законом порядку.</w:t>
      </w:r>
    </w:p>
    <w:p w:rsidR="00A10507" w:rsidRPr="00A10507" w:rsidRDefault="00A10507" w:rsidP="0039787F">
      <w:pPr>
        <w:tabs>
          <w:tab w:val="left" w:pos="9498"/>
        </w:tabs>
        <w:jc w:val="both"/>
        <w:rPr>
          <w:sz w:val="28"/>
          <w:szCs w:val="28"/>
          <w:shd w:val="clear" w:color="auto" w:fill="FFFFFF"/>
          <w:lang w:val="uk-UA"/>
        </w:rPr>
      </w:pPr>
    </w:p>
    <w:p w:rsidR="00875867" w:rsidRDefault="00F25813" w:rsidP="0039787F">
      <w:pPr>
        <w:pStyle w:val="2"/>
        <w:ind w:left="0" w:firstLine="0"/>
        <w:rPr>
          <w:sz w:val="28"/>
          <w:szCs w:val="28"/>
          <w:lang w:val="uk-UA"/>
        </w:rPr>
      </w:pPr>
      <w:r w:rsidRPr="00CB53D5">
        <w:rPr>
          <w:sz w:val="28"/>
          <w:szCs w:val="28"/>
          <w:lang w:val="uk-UA"/>
        </w:rPr>
        <w:t>3</w:t>
      </w:r>
      <w:r w:rsidR="006A4DFB" w:rsidRPr="00CB53D5">
        <w:rPr>
          <w:sz w:val="28"/>
          <w:szCs w:val="28"/>
          <w:lang w:val="uk-UA"/>
        </w:rPr>
        <w:t>.</w:t>
      </w:r>
      <w:r w:rsidR="006A4DFB" w:rsidRPr="00A10507">
        <w:rPr>
          <w:sz w:val="28"/>
          <w:szCs w:val="28"/>
          <w:lang w:val="uk-UA"/>
        </w:rPr>
        <w:t xml:space="preserve"> </w:t>
      </w:r>
      <w:r w:rsidR="006A4DFB" w:rsidRPr="00A10507">
        <w:rPr>
          <w:sz w:val="28"/>
          <w:szCs w:val="28"/>
          <w:lang w:val="uk-UA" w:eastAsia="en-US"/>
        </w:rPr>
        <w:t>Відділу правового забезпечення</w:t>
      </w:r>
      <w:r w:rsidR="006A4DFB" w:rsidRPr="00061D4A">
        <w:rPr>
          <w:sz w:val="28"/>
          <w:szCs w:val="28"/>
          <w:lang w:val="uk-UA" w:eastAsia="en-US"/>
        </w:rPr>
        <w:t xml:space="preserve"> підготувати </w:t>
      </w:r>
      <w:r w:rsidR="00380893">
        <w:rPr>
          <w:sz w:val="28"/>
          <w:szCs w:val="28"/>
          <w:lang w:val="uk-UA" w:eastAsia="en-US"/>
        </w:rPr>
        <w:t xml:space="preserve">відповідні </w:t>
      </w:r>
      <w:r w:rsidR="006A4DFB" w:rsidRPr="00061D4A">
        <w:rPr>
          <w:sz w:val="28"/>
          <w:szCs w:val="28"/>
          <w:lang w:val="uk-UA" w:eastAsia="en-US"/>
        </w:rPr>
        <w:t>зміни до договору оренди</w:t>
      </w:r>
      <w:r w:rsidR="00746A6A" w:rsidRPr="00061D4A">
        <w:rPr>
          <w:sz w:val="28"/>
          <w:szCs w:val="28"/>
          <w:lang w:val="uk-UA" w:eastAsia="en-US"/>
        </w:rPr>
        <w:t xml:space="preserve"> земельної ділянки</w:t>
      </w:r>
      <w:r w:rsidR="000004DE" w:rsidRPr="000004DE">
        <w:rPr>
          <w:sz w:val="28"/>
          <w:szCs w:val="28"/>
          <w:lang w:val="uk-UA"/>
        </w:rPr>
        <w:t xml:space="preserve"> </w:t>
      </w:r>
      <w:r w:rsidR="000004DE">
        <w:rPr>
          <w:sz w:val="28"/>
          <w:szCs w:val="28"/>
          <w:lang w:val="uk-UA"/>
        </w:rPr>
        <w:t xml:space="preserve">№ 1 </w:t>
      </w:r>
      <w:r w:rsidR="000004DE" w:rsidRPr="00061D4A">
        <w:rPr>
          <w:sz w:val="28"/>
          <w:szCs w:val="28"/>
          <w:lang w:val="uk-UA"/>
        </w:rPr>
        <w:t>від 12.03.2004 р.</w:t>
      </w:r>
    </w:p>
    <w:p w:rsidR="00A10507" w:rsidRPr="00061D4A" w:rsidRDefault="00A10507" w:rsidP="0039787F">
      <w:pPr>
        <w:pStyle w:val="2"/>
        <w:ind w:left="0" w:firstLine="0"/>
        <w:rPr>
          <w:sz w:val="28"/>
          <w:szCs w:val="28"/>
          <w:lang w:val="uk-UA"/>
        </w:rPr>
      </w:pPr>
    </w:p>
    <w:p w:rsidR="00A12EB7" w:rsidRPr="00061D4A" w:rsidRDefault="00F25813" w:rsidP="0039787F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CB53D5">
        <w:rPr>
          <w:sz w:val="28"/>
          <w:szCs w:val="28"/>
          <w:lang w:val="uk-UA"/>
        </w:rPr>
        <w:t>4</w:t>
      </w:r>
      <w:r w:rsidR="007732FB" w:rsidRPr="00CB53D5">
        <w:rPr>
          <w:sz w:val="28"/>
          <w:szCs w:val="28"/>
          <w:lang w:val="uk-UA"/>
        </w:rPr>
        <w:t>.</w:t>
      </w:r>
      <w:r w:rsidR="00EC632E" w:rsidRPr="00061D4A">
        <w:rPr>
          <w:sz w:val="28"/>
          <w:szCs w:val="28"/>
          <w:lang w:val="uk-UA"/>
        </w:rPr>
        <w:t xml:space="preserve"> </w:t>
      </w:r>
      <w:r w:rsidR="007732FB" w:rsidRPr="00061D4A">
        <w:rPr>
          <w:sz w:val="28"/>
          <w:szCs w:val="28"/>
          <w:lang w:val="uk-UA"/>
        </w:rPr>
        <w:t xml:space="preserve">Контроль за виконанням даного рішення покласти на постійну </w:t>
      </w:r>
      <w:r w:rsidR="002F30A2" w:rsidRPr="00061D4A">
        <w:rPr>
          <w:sz w:val="28"/>
          <w:szCs w:val="28"/>
          <w:lang w:val="uk-UA"/>
        </w:rPr>
        <w:t xml:space="preserve">депутатську </w:t>
      </w:r>
      <w:r w:rsidR="007732FB" w:rsidRPr="00061D4A">
        <w:rPr>
          <w:sz w:val="28"/>
          <w:szCs w:val="28"/>
          <w:lang w:val="uk-UA"/>
        </w:rPr>
        <w:t>комісію з питань регулювання земельних відносин, архітектури, будівництва та ох</w:t>
      </w:r>
      <w:r w:rsidR="00080D18" w:rsidRPr="00061D4A">
        <w:rPr>
          <w:sz w:val="28"/>
          <w:szCs w:val="28"/>
          <w:lang w:val="uk-UA"/>
        </w:rPr>
        <w:t>орони навколишнього середовища</w:t>
      </w:r>
      <w:r w:rsidR="007732FB" w:rsidRPr="00061D4A">
        <w:rPr>
          <w:sz w:val="28"/>
          <w:szCs w:val="28"/>
          <w:lang w:val="uk-UA"/>
        </w:rPr>
        <w:t xml:space="preserve"> (голова</w:t>
      </w:r>
      <w:r w:rsidR="00532026" w:rsidRPr="00061D4A">
        <w:rPr>
          <w:sz w:val="28"/>
          <w:szCs w:val="28"/>
          <w:lang w:val="uk-UA"/>
        </w:rPr>
        <w:t xml:space="preserve"> комісії -</w:t>
      </w:r>
      <w:r w:rsidR="007732FB" w:rsidRPr="00061D4A">
        <w:rPr>
          <w:sz w:val="28"/>
          <w:szCs w:val="28"/>
          <w:lang w:val="uk-UA"/>
        </w:rPr>
        <w:t xml:space="preserve"> </w:t>
      </w:r>
      <w:r w:rsidR="00EF5C81" w:rsidRPr="00061D4A">
        <w:rPr>
          <w:sz w:val="28"/>
          <w:szCs w:val="28"/>
          <w:lang w:val="uk-UA"/>
        </w:rPr>
        <w:t>Крамар О.А.</w:t>
      </w:r>
      <w:r w:rsidR="007732FB" w:rsidRPr="00061D4A">
        <w:rPr>
          <w:sz w:val="28"/>
          <w:szCs w:val="28"/>
          <w:lang w:val="uk-UA"/>
        </w:rPr>
        <w:t>)</w:t>
      </w:r>
      <w:r w:rsidR="00610D9A" w:rsidRPr="00061D4A">
        <w:rPr>
          <w:sz w:val="28"/>
          <w:szCs w:val="28"/>
          <w:lang w:val="uk-UA"/>
        </w:rPr>
        <w:t>.</w:t>
      </w:r>
    </w:p>
    <w:p w:rsidR="009A7902" w:rsidRPr="00061D4A" w:rsidRDefault="009A7902" w:rsidP="00532026">
      <w:pPr>
        <w:tabs>
          <w:tab w:val="left" w:pos="6412"/>
        </w:tabs>
        <w:spacing w:line="276" w:lineRule="auto"/>
        <w:rPr>
          <w:szCs w:val="24"/>
          <w:lang w:val="uk-UA"/>
        </w:rPr>
      </w:pPr>
    </w:p>
    <w:p w:rsidR="00EB50EF" w:rsidRPr="00061D4A" w:rsidRDefault="00EB50EF" w:rsidP="00EB50EF">
      <w:pPr>
        <w:tabs>
          <w:tab w:val="left" w:pos="6412"/>
        </w:tabs>
        <w:rPr>
          <w:sz w:val="28"/>
          <w:szCs w:val="28"/>
          <w:lang w:val="uk-UA"/>
        </w:rPr>
      </w:pPr>
      <w:r w:rsidRPr="00061D4A">
        <w:rPr>
          <w:sz w:val="28"/>
          <w:szCs w:val="28"/>
          <w:lang w:val="uk-UA"/>
        </w:rPr>
        <w:t xml:space="preserve">           </w:t>
      </w:r>
      <w:r w:rsidR="006A4DFB" w:rsidRPr="00061D4A">
        <w:rPr>
          <w:sz w:val="28"/>
          <w:szCs w:val="28"/>
          <w:lang w:val="uk-UA"/>
        </w:rPr>
        <w:t xml:space="preserve">Міський голова     </w:t>
      </w:r>
      <w:r w:rsidRPr="00061D4A">
        <w:rPr>
          <w:sz w:val="28"/>
          <w:szCs w:val="28"/>
          <w:lang w:val="uk-UA"/>
        </w:rPr>
        <w:t xml:space="preserve">                                             </w:t>
      </w:r>
      <w:r w:rsidR="006A4DFB" w:rsidRPr="00061D4A">
        <w:rPr>
          <w:sz w:val="28"/>
          <w:szCs w:val="28"/>
          <w:lang w:val="uk-UA"/>
        </w:rPr>
        <w:t>Богдан БАЛАГУРА</w:t>
      </w:r>
    </w:p>
    <w:p w:rsidR="00EB50EF" w:rsidRPr="00061D4A" w:rsidRDefault="00EB50EF" w:rsidP="00EB50EF">
      <w:pPr>
        <w:tabs>
          <w:tab w:val="left" w:pos="6412"/>
        </w:tabs>
        <w:rPr>
          <w:sz w:val="28"/>
          <w:szCs w:val="28"/>
          <w:lang w:val="uk-UA"/>
        </w:rPr>
      </w:pPr>
    </w:p>
    <w:p w:rsidR="00EB50EF" w:rsidRPr="00061D4A" w:rsidRDefault="00EB50EF" w:rsidP="00EB50EF">
      <w:pPr>
        <w:tabs>
          <w:tab w:val="left" w:pos="6412"/>
        </w:tabs>
        <w:rPr>
          <w:sz w:val="28"/>
          <w:szCs w:val="28"/>
          <w:lang w:val="uk-UA"/>
        </w:rPr>
      </w:pPr>
    </w:p>
    <w:p w:rsidR="00EB50EF" w:rsidRPr="00061D4A" w:rsidRDefault="00EB50EF" w:rsidP="00EB50EF">
      <w:pPr>
        <w:widowControl w:val="0"/>
        <w:autoSpaceDE w:val="0"/>
        <w:autoSpaceDN w:val="0"/>
        <w:rPr>
          <w:szCs w:val="24"/>
          <w:lang w:val="uk-UA" w:eastAsia="en-US"/>
        </w:rPr>
      </w:pPr>
      <w:r w:rsidRPr="00061D4A">
        <w:rPr>
          <w:szCs w:val="24"/>
          <w:lang w:val="uk-UA" w:eastAsia="en-US"/>
        </w:rPr>
        <w:t xml:space="preserve">        Начальник відділу </w:t>
      </w:r>
    </w:p>
    <w:p w:rsidR="00EB50EF" w:rsidRPr="00061D4A" w:rsidRDefault="00EB50EF" w:rsidP="00EB50EF">
      <w:pPr>
        <w:widowControl w:val="0"/>
        <w:autoSpaceDE w:val="0"/>
        <w:autoSpaceDN w:val="0"/>
        <w:rPr>
          <w:szCs w:val="24"/>
          <w:lang w:val="uk-UA" w:eastAsia="en-US"/>
        </w:rPr>
      </w:pPr>
      <w:r w:rsidRPr="00061D4A">
        <w:rPr>
          <w:szCs w:val="24"/>
          <w:lang w:val="uk-UA" w:eastAsia="en-US"/>
        </w:rPr>
        <w:t xml:space="preserve">        правового забезпечення                                                            Наталія СКЛАДЕНА</w:t>
      </w:r>
    </w:p>
    <w:p w:rsidR="006B70E2" w:rsidRPr="00061D4A" w:rsidRDefault="006B70E2" w:rsidP="00EB50EF">
      <w:pPr>
        <w:widowControl w:val="0"/>
        <w:autoSpaceDE w:val="0"/>
        <w:autoSpaceDN w:val="0"/>
        <w:ind w:right="-66"/>
        <w:rPr>
          <w:bCs/>
          <w:sz w:val="22"/>
          <w:szCs w:val="22"/>
          <w:lang w:val="uk-UA" w:eastAsia="x-none"/>
        </w:rPr>
      </w:pPr>
    </w:p>
    <w:sectPr w:rsidR="006B70E2" w:rsidRPr="00061D4A" w:rsidSect="00F25813">
      <w:headerReference w:type="even" r:id="rId9"/>
      <w:headerReference w:type="default" r:id="rId10"/>
      <w:pgSz w:w="11907" w:h="16840" w:code="9"/>
      <w:pgMar w:top="568" w:right="708" w:bottom="568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D63" w:rsidRDefault="003F3D63">
      <w:r>
        <w:separator/>
      </w:r>
    </w:p>
  </w:endnote>
  <w:endnote w:type="continuationSeparator" w:id="0">
    <w:p w:rsidR="003F3D63" w:rsidRDefault="003F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D63" w:rsidRDefault="003F3D63">
      <w:r>
        <w:separator/>
      </w:r>
    </w:p>
  </w:footnote>
  <w:footnote w:type="continuationSeparator" w:id="0">
    <w:p w:rsidR="003F3D63" w:rsidRDefault="003F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627" w:rsidRDefault="006E562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E5627" w:rsidRDefault="006E562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627" w:rsidRDefault="006E562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25813">
      <w:rPr>
        <w:rStyle w:val="a4"/>
        <w:noProof/>
      </w:rPr>
      <w:t>2</w:t>
    </w:r>
    <w:r>
      <w:rPr>
        <w:rStyle w:val="a4"/>
      </w:rPr>
      <w:fldChar w:fldCharType="end"/>
    </w:r>
  </w:p>
  <w:p w:rsidR="006E5627" w:rsidRDefault="006E562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3CB2"/>
    <w:multiLevelType w:val="hybridMultilevel"/>
    <w:tmpl w:val="91BA0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B1A"/>
    <w:multiLevelType w:val="hybridMultilevel"/>
    <w:tmpl w:val="2918F33E"/>
    <w:lvl w:ilvl="0" w:tplc="058C3A2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55D431F"/>
    <w:multiLevelType w:val="hybridMultilevel"/>
    <w:tmpl w:val="3D4AA682"/>
    <w:lvl w:ilvl="0" w:tplc="89A064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E0246"/>
    <w:multiLevelType w:val="hybridMultilevel"/>
    <w:tmpl w:val="86DC04D4"/>
    <w:lvl w:ilvl="0" w:tplc="59AEF7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F0AA2"/>
    <w:multiLevelType w:val="hybridMultilevel"/>
    <w:tmpl w:val="2EF27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E49A1"/>
    <w:multiLevelType w:val="hybridMultilevel"/>
    <w:tmpl w:val="3148F22E"/>
    <w:lvl w:ilvl="0" w:tplc="347CC976">
      <w:start w:val="2"/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31FF414B"/>
    <w:multiLevelType w:val="hybridMultilevel"/>
    <w:tmpl w:val="C448B6D6"/>
    <w:lvl w:ilvl="0" w:tplc="368C290A">
      <w:start w:val="2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41940FB2"/>
    <w:multiLevelType w:val="hybridMultilevel"/>
    <w:tmpl w:val="4F5E395E"/>
    <w:lvl w:ilvl="0" w:tplc="6400B4CA">
      <w:start w:val="2"/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8" w15:restartNumberingAfterBreak="0">
    <w:nsid w:val="48A8154A"/>
    <w:multiLevelType w:val="hybridMultilevel"/>
    <w:tmpl w:val="7A360AC6"/>
    <w:lvl w:ilvl="0" w:tplc="107E286E">
      <w:start w:val="2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7831339A"/>
    <w:multiLevelType w:val="hybridMultilevel"/>
    <w:tmpl w:val="D088743C"/>
    <w:lvl w:ilvl="0" w:tplc="DEC4C024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50"/>
    <w:rsid w:val="000004DE"/>
    <w:rsid w:val="00000F0E"/>
    <w:rsid w:val="00001A6E"/>
    <w:rsid w:val="00001F4D"/>
    <w:rsid w:val="000043A7"/>
    <w:rsid w:val="00004CBD"/>
    <w:rsid w:val="000077C7"/>
    <w:rsid w:val="00007E60"/>
    <w:rsid w:val="000108D5"/>
    <w:rsid w:val="00011D3F"/>
    <w:rsid w:val="00012992"/>
    <w:rsid w:val="00013618"/>
    <w:rsid w:val="00016044"/>
    <w:rsid w:val="000160E7"/>
    <w:rsid w:val="00016B7F"/>
    <w:rsid w:val="00017190"/>
    <w:rsid w:val="00017A0A"/>
    <w:rsid w:val="00020E73"/>
    <w:rsid w:val="0002102F"/>
    <w:rsid w:val="00021F21"/>
    <w:rsid w:val="000316F7"/>
    <w:rsid w:val="00032872"/>
    <w:rsid w:val="000336B2"/>
    <w:rsid w:val="000362C2"/>
    <w:rsid w:val="00040F74"/>
    <w:rsid w:val="0004217A"/>
    <w:rsid w:val="00047894"/>
    <w:rsid w:val="000519DC"/>
    <w:rsid w:val="0006073C"/>
    <w:rsid w:val="00061CC8"/>
    <w:rsid w:val="00061D4A"/>
    <w:rsid w:val="00062E06"/>
    <w:rsid w:val="00067174"/>
    <w:rsid w:val="000714E1"/>
    <w:rsid w:val="00075026"/>
    <w:rsid w:val="0007608A"/>
    <w:rsid w:val="00080D18"/>
    <w:rsid w:val="00081D3D"/>
    <w:rsid w:val="00081F7F"/>
    <w:rsid w:val="000823F6"/>
    <w:rsid w:val="00083BE8"/>
    <w:rsid w:val="000842C2"/>
    <w:rsid w:val="00094687"/>
    <w:rsid w:val="000949F7"/>
    <w:rsid w:val="00095AD0"/>
    <w:rsid w:val="00096722"/>
    <w:rsid w:val="000A1BA6"/>
    <w:rsid w:val="000A24C4"/>
    <w:rsid w:val="000A5BE1"/>
    <w:rsid w:val="000A6CC6"/>
    <w:rsid w:val="000A7B18"/>
    <w:rsid w:val="000B1450"/>
    <w:rsid w:val="000B1605"/>
    <w:rsid w:val="000B1BEF"/>
    <w:rsid w:val="000B40A9"/>
    <w:rsid w:val="000B722B"/>
    <w:rsid w:val="000C031B"/>
    <w:rsid w:val="000C3361"/>
    <w:rsid w:val="000C4673"/>
    <w:rsid w:val="000C4A4A"/>
    <w:rsid w:val="000C55B7"/>
    <w:rsid w:val="000D0C6D"/>
    <w:rsid w:val="000D0EA2"/>
    <w:rsid w:val="000D17E3"/>
    <w:rsid w:val="000D63A0"/>
    <w:rsid w:val="000E0768"/>
    <w:rsid w:val="000E44B1"/>
    <w:rsid w:val="000E4670"/>
    <w:rsid w:val="000F2735"/>
    <w:rsid w:val="000F2BBF"/>
    <w:rsid w:val="000F32B2"/>
    <w:rsid w:val="000F67F7"/>
    <w:rsid w:val="000F7EE8"/>
    <w:rsid w:val="00100800"/>
    <w:rsid w:val="00103176"/>
    <w:rsid w:val="00106336"/>
    <w:rsid w:val="001125F9"/>
    <w:rsid w:val="00113169"/>
    <w:rsid w:val="00113DB4"/>
    <w:rsid w:val="00115852"/>
    <w:rsid w:val="001210AC"/>
    <w:rsid w:val="0012123C"/>
    <w:rsid w:val="001214B9"/>
    <w:rsid w:val="001219F6"/>
    <w:rsid w:val="00122DB7"/>
    <w:rsid w:val="00123359"/>
    <w:rsid w:val="0012510B"/>
    <w:rsid w:val="001254B5"/>
    <w:rsid w:val="00126207"/>
    <w:rsid w:val="00127EE6"/>
    <w:rsid w:val="001320B4"/>
    <w:rsid w:val="00132254"/>
    <w:rsid w:val="001324BC"/>
    <w:rsid w:val="001331DC"/>
    <w:rsid w:val="00133C41"/>
    <w:rsid w:val="00137593"/>
    <w:rsid w:val="00145EC5"/>
    <w:rsid w:val="00146FA5"/>
    <w:rsid w:val="00151180"/>
    <w:rsid w:val="00152C80"/>
    <w:rsid w:val="001539ED"/>
    <w:rsid w:val="00154775"/>
    <w:rsid w:val="00154AD4"/>
    <w:rsid w:val="0015657A"/>
    <w:rsid w:val="00157C49"/>
    <w:rsid w:val="001627CA"/>
    <w:rsid w:val="001627DD"/>
    <w:rsid w:val="00165073"/>
    <w:rsid w:val="00165E41"/>
    <w:rsid w:val="001668A6"/>
    <w:rsid w:val="00171F9F"/>
    <w:rsid w:val="00173ED4"/>
    <w:rsid w:val="00175062"/>
    <w:rsid w:val="001805B0"/>
    <w:rsid w:val="00184F75"/>
    <w:rsid w:val="00185CF1"/>
    <w:rsid w:val="00185EAE"/>
    <w:rsid w:val="001861A9"/>
    <w:rsid w:val="001865B3"/>
    <w:rsid w:val="00186C1F"/>
    <w:rsid w:val="001908DB"/>
    <w:rsid w:val="00191896"/>
    <w:rsid w:val="001940E7"/>
    <w:rsid w:val="001A0278"/>
    <w:rsid w:val="001A1F21"/>
    <w:rsid w:val="001A4FB3"/>
    <w:rsid w:val="001A5331"/>
    <w:rsid w:val="001A76FC"/>
    <w:rsid w:val="001B03BA"/>
    <w:rsid w:val="001B0C0F"/>
    <w:rsid w:val="001B14EA"/>
    <w:rsid w:val="001B1BC2"/>
    <w:rsid w:val="001B47FA"/>
    <w:rsid w:val="001B4AE7"/>
    <w:rsid w:val="001B62C3"/>
    <w:rsid w:val="001C22FD"/>
    <w:rsid w:val="001C247E"/>
    <w:rsid w:val="001C28BE"/>
    <w:rsid w:val="001C5469"/>
    <w:rsid w:val="001C554A"/>
    <w:rsid w:val="001C5881"/>
    <w:rsid w:val="001C6C1D"/>
    <w:rsid w:val="001D058A"/>
    <w:rsid w:val="001D0AD5"/>
    <w:rsid w:val="001D1313"/>
    <w:rsid w:val="001D1F8D"/>
    <w:rsid w:val="001D2F02"/>
    <w:rsid w:val="001D34DE"/>
    <w:rsid w:val="001D5649"/>
    <w:rsid w:val="001D631D"/>
    <w:rsid w:val="001E1881"/>
    <w:rsid w:val="001E6029"/>
    <w:rsid w:val="001E6932"/>
    <w:rsid w:val="001E751A"/>
    <w:rsid w:val="001E77F0"/>
    <w:rsid w:val="001F29DE"/>
    <w:rsid w:val="001F2B71"/>
    <w:rsid w:val="001F366D"/>
    <w:rsid w:val="001F37F6"/>
    <w:rsid w:val="001F49EE"/>
    <w:rsid w:val="001F55D8"/>
    <w:rsid w:val="001F62A2"/>
    <w:rsid w:val="001F71C6"/>
    <w:rsid w:val="002023F2"/>
    <w:rsid w:val="002048CE"/>
    <w:rsid w:val="00205267"/>
    <w:rsid w:val="002070E7"/>
    <w:rsid w:val="00207BF3"/>
    <w:rsid w:val="00211BE3"/>
    <w:rsid w:val="0021290F"/>
    <w:rsid w:val="00212D7D"/>
    <w:rsid w:val="0021745A"/>
    <w:rsid w:val="00221A35"/>
    <w:rsid w:val="00222B73"/>
    <w:rsid w:val="00222F69"/>
    <w:rsid w:val="00224D06"/>
    <w:rsid w:val="002305D8"/>
    <w:rsid w:val="00232D52"/>
    <w:rsid w:val="002337E0"/>
    <w:rsid w:val="002357E6"/>
    <w:rsid w:val="0023598E"/>
    <w:rsid w:val="002370DD"/>
    <w:rsid w:val="002409A5"/>
    <w:rsid w:val="00241A75"/>
    <w:rsid w:val="00242A77"/>
    <w:rsid w:val="002510FA"/>
    <w:rsid w:val="00251668"/>
    <w:rsid w:val="00251DD0"/>
    <w:rsid w:val="00252349"/>
    <w:rsid w:val="00254BDA"/>
    <w:rsid w:val="0025521C"/>
    <w:rsid w:val="00256ECA"/>
    <w:rsid w:val="0026256A"/>
    <w:rsid w:val="00264B93"/>
    <w:rsid w:val="00265801"/>
    <w:rsid w:val="00267078"/>
    <w:rsid w:val="00267FF9"/>
    <w:rsid w:val="00271467"/>
    <w:rsid w:val="00275DBC"/>
    <w:rsid w:val="00276D8D"/>
    <w:rsid w:val="0027750A"/>
    <w:rsid w:val="00280F0B"/>
    <w:rsid w:val="00284EB2"/>
    <w:rsid w:val="00285498"/>
    <w:rsid w:val="00286516"/>
    <w:rsid w:val="00287208"/>
    <w:rsid w:val="002918BA"/>
    <w:rsid w:val="00291E69"/>
    <w:rsid w:val="002964F4"/>
    <w:rsid w:val="002A02EC"/>
    <w:rsid w:val="002A1D55"/>
    <w:rsid w:val="002A26D9"/>
    <w:rsid w:val="002A2BB5"/>
    <w:rsid w:val="002A4CA1"/>
    <w:rsid w:val="002A5456"/>
    <w:rsid w:val="002A78F0"/>
    <w:rsid w:val="002A7BC8"/>
    <w:rsid w:val="002B0442"/>
    <w:rsid w:val="002B31E8"/>
    <w:rsid w:val="002B3944"/>
    <w:rsid w:val="002B435F"/>
    <w:rsid w:val="002B5E84"/>
    <w:rsid w:val="002C0295"/>
    <w:rsid w:val="002C563D"/>
    <w:rsid w:val="002C601A"/>
    <w:rsid w:val="002D0E28"/>
    <w:rsid w:val="002D1556"/>
    <w:rsid w:val="002D24DC"/>
    <w:rsid w:val="002D2D02"/>
    <w:rsid w:val="002D355B"/>
    <w:rsid w:val="002D3924"/>
    <w:rsid w:val="002D4DBA"/>
    <w:rsid w:val="002D5545"/>
    <w:rsid w:val="002D58AD"/>
    <w:rsid w:val="002D5DA6"/>
    <w:rsid w:val="002E0F88"/>
    <w:rsid w:val="002E441C"/>
    <w:rsid w:val="002E5F68"/>
    <w:rsid w:val="002E78B7"/>
    <w:rsid w:val="002F2A1D"/>
    <w:rsid w:val="002F30A2"/>
    <w:rsid w:val="002F45FC"/>
    <w:rsid w:val="00301AC9"/>
    <w:rsid w:val="00302A8F"/>
    <w:rsid w:val="003046E5"/>
    <w:rsid w:val="00306D16"/>
    <w:rsid w:val="0031130C"/>
    <w:rsid w:val="003122D4"/>
    <w:rsid w:val="003132C6"/>
    <w:rsid w:val="00320F52"/>
    <w:rsid w:val="003225A9"/>
    <w:rsid w:val="00322B2A"/>
    <w:rsid w:val="00323193"/>
    <w:rsid w:val="00323307"/>
    <w:rsid w:val="0032527D"/>
    <w:rsid w:val="0032662E"/>
    <w:rsid w:val="00326A2A"/>
    <w:rsid w:val="00330A65"/>
    <w:rsid w:val="00331B8D"/>
    <w:rsid w:val="003341F1"/>
    <w:rsid w:val="0033458D"/>
    <w:rsid w:val="00334A52"/>
    <w:rsid w:val="00335536"/>
    <w:rsid w:val="0033554D"/>
    <w:rsid w:val="003369B3"/>
    <w:rsid w:val="003428F8"/>
    <w:rsid w:val="00343AA6"/>
    <w:rsid w:val="00344BF2"/>
    <w:rsid w:val="003505AA"/>
    <w:rsid w:val="00351AE9"/>
    <w:rsid w:val="0035603D"/>
    <w:rsid w:val="00356DFB"/>
    <w:rsid w:val="00360C4E"/>
    <w:rsid w:val="00361222"/>
    <w:rsid w:val="00365EC2"/>
    <w:rsid w:val="003712D3"/>
    <w:rsid w:val="00371477"/>
    <w:rsid w:val="00371873"/>
    <w:rsid w:val="00374097"/>
    <w:rsid w:val="00380893"/>
    <w:rsid w:val="00381A12"/>
    <w:rsid w:val="00385B9C"/>
    <w:rsid w:val="003861BB"/>
    <w:rsid w:val="003911E0"/>
    <w:rsid w:val="00392B26"/>
    <w:rsid w:val="00392F16"/>
    <w:rsid w:val="003941E7"/>
    <w:rsid w:val="00394DAB"/>
    <w:rsid w:val="003958EC"/>
    <w:rsid w:val="0039787F"/>
    <w:rsid w:val="003A00DD"/>
    <w:rsid w:val="003A2E08"/>
    <w:rsid w:val="003A7C44"/>
    <w:rsid w:val="003B38BE"/>
    <w:rsid w:val="003B3D60"/>
    <w:rsid w:val="003B4510"/>
    <w:rsid w:val="003B7715"/>
    <w:rsid w:val="003B78C8"/>
    <w:rsid w:val="003C2973"/>
    <w:rsid w:val="003C3D63"/>
    <w:rsid w:val="003C4A5B"/>
    <w:rsid w:val="003C6781"/>
    <w:rsid w:val="003D354A"/>
    <w:rsid w:val="003D508B"/>
    <w:rsid w:val="003D52B7"/>
    <w:rsid w:val="003D5563"/>
    <w:rsid w:val="003D5C10"/>
    <w:rsid w:val="003D7EB8"/>
    <w:rsid w:val="003E4BA2"/>
    <w:rsid w:val="003E7140"/>
    <w:rsid w:val="003E7542"/>
    <w:rsid w:val="003E7654"/>
    <w:rsid w:val="003E7818"/>
    <w:rsid w:val="003F08E3"/>
    <w:rsid w:val="003F10CD"/>
    <w:rsid w:val="003F1706"/>
    <w:rsid w:val="003F1C0E"/>
    <w:rsid w:val="003F3D63"/>
    <w:rsid w:val="003F4BA8"/>
    <w:rsid w:val="003F7A03"/>
    <w:rsid w:val="00400345"/>
    <w:rsid w:val="00400605"/>
    <w:rsid w:val="004018A6"/>
    <w:rsid w:val="00401B66"/>
    <w:rsid w:val="00403513"/>
    <w:rsid w:val="00405619"/>
    <w:rsid w:val="00405B68"/>
    <w:rsid w:val="004100A1"/>
    <w:rsid w:val="00427AEE"/>
    <w:rsid w:val="00432732"/>
    <w:rsid w:val="00432C18"/>
    <w:rsid w:val="0043624C"/>
    <w:rsid w:val="00437409"/>
    <w:rsid w:val="00437618"/>
    <w:rsid w:val="004406F5"/>
    <w:rsid w:val="00440EEA"/>
    <w:rsid w:val="00441724"/>
    <w:rsid w:val="0044231D"/>
    <w:rsid w:val="0044271D"/>
    <w:rsid w:val="00445618"/>
    <w:rsid w:val="004478A0"/>
    <w:rsid w:val="0045053C"/>
    <w:rsid w:val="004534A6"/>
    <w:rsid w:val="0045446A"/>
    <w:rsid w:val="00455B86"/>
    <w:rsid w:val="00455DC7"/>
    <w:rsid w:val="00455FAC"/>
    <w:rsid w:val="004569AD"/>
    <w:rsid w:val="00456EEB"/>
    <w:rsid w:val="00460D7C"/>
    <w:rsid w:val="00465E22"/>
    <w:rsid w:val="00467B9C"/>
    <w:rsid w:val="00470C5B"/>
    <w:rsid w:val="004712F6"/>
    <w:rsid w:val="00472419"/>
    <w:rsid w:val="00473B51"/>
    <w:rsid w:val="004743CC"/>
    <w:rsid w:val="00474667"/>
    <w:rsid w:val="004772D9"/>
    <w:rsid w:val="00485650"/>
    <w:rsid w:val="004870B9"/>
    <w:rsid w:val="00487218"/>
    <w:rsid w:val="00497716"/>
    <w:rsid w:val="00497764"/>
    <w:rsid w:val="004A7270"/>
    <w:rsid w:val="004A7EA1"/>
    <w:rsid w:val="004B12DA"/>
    <w:rsid w:val="004B1754"/>
    <w:rsid w:val="004B23CA"/>
    <w:rsid w:val="004B5E24"/>
    <w:rsid w:val="004C2F8E"/>
    <w:rsid w:val="004C3E5A"/>
    <w:rsid w:val="004C6EE5"/>
    <w:rsid w:val="004C6EF4"/>
    <w:rsid w:val="004D23DC"/>
    <w:rsid w:val="004D554D"/>
    <w:rsid w:val="004E01D7"/>
    <w:rsid w:val="004E57C6"/>
    <w:rsid w:val="004E583A"/>
    <w:rsid w:val="004E5C5B"/>
    <w:rsid w:val="004F492C"/>
    <w:rsid w:val="004F5E6A"/>
    <w:rsid w:val="004F6B38"/>
    <w:rsid w:val="005026DB"/>
    <w:rsid w:val="00502BE0"/>
    <w:rsid w:val="00503043"/>
    <w:rsid w:val="00503707"/>
    <w:rsid w:val="00504F30"/>
    <w:rsid w:val="005052B1"/>
    <w:rsid w:val="00505E32"/>
    <w:rsid w:val="00510281"/>
    <w:rsid w:val="00513387"/>
    <w:rsid w:val="00514DC2"/>
    <w:rsid w:val="005156AD"/>
    <w:rsid w:val="005162CE"/>
    <w:rsid w:val="005169DB"/>
    <w:rsid w:val="0051744B"/>
    <w:rsid w:val="00517AFB"/>
    <w:rsid w:val="00521AC9"/>
    <w:rsid w:val="00523C75"/>
    <w:rsid w:val="00524BD5"/>
    <w:rsid w:val="005272F5"/>
    <w:rsid w:val="00527E67"/>
    <w:rsid w:val="0053102D"/>
    <w:rsid w:val="00531527"/>
    <w:rsid w:val="00532026"/>
    <w:rsid w:val="00533E9E"/>
    <w:rsid w:val="00534052"/>
    <w:rsid w:val="00537500"/>
    <w:rsid w:val="0054261B"/>
    <w:rsid w:val="005440CF"/>
    <w:rsid w:val="0054462C"/>
    <w:rsid w:val="0054473C"/>
    <w:rsid w:val="00544929"/>
    <w:rsid w:val="00544A70"/>
    <w:rsid w:val="00544ADF"/>
    <w:rsid w:val="00553E3C"/>
    <w:rsid w:val="00555EE8"/>
    <w:rsid w:val="0056167A"/>
    <w:rsid w:val="00566733"/>
    <w:rsid w:val="00566AD6"/>
    <w:rsid w:val="00567FFA"/>
    <w:rsid w:val="00570F04"/>
    <w:rsid w:val="0057204C"/>
    <w:rsid w:val="0057352F"/>
    <w:rsid w:val="00573670"/>
    <w:rsid w:val="00574A95"/>
    <w:rsid w:val="005777DB"/>
    <w:rsid w:val="00586143"/>
    <w:rsid w:val="005962EE"/>
    <w:rsid w:val="00596D82"/>
    <w:rsid w:val="005974B9"/>
    <w:rsid w:val="005A1895"/>
    <w:rsid w:val="005A1B91"/>
    <w:rsid w:val="005A1D29"/>
    <w:rsid w:val="005A2C7D"/>
    <w:rsid w:val="005A303B"/>
    <w:rsid w:val="005A328A"/>
    <w:rsid w:val="005A788C"/>
    <w:rsid w:val="005B2F0E"/>
    <w:rsid w:val="005B4F0C"/>
    <w:rsid w:val="005C26A7"/>
    <w:rsid w:val="005C423B"/>
    <w:rsid w:val="005D2DA2"/>
    <w:rsid w:val="005D2E0F"/>
    <w:rsid w:val="005E15E1"/>
    <w:rsid w:val="005E2E6B"/>
    <w:rsid w:val="005E3ADB"/>
    <w:rsid w:val="005E5972"/>
    <w:rsid w:val="005E6BF1"/>
    <w:rsid w:val="005F0E83"/>
    <w:rsid w:val="006076CD"/>
    <w:rsid w:val="00607712"/>
    <w:rsid w:val="00607FF0"/>
    <w:rsid w:val="00610306"/>
    <w:rsid w:val="006107D6"/>
    <w:rsid w:val="00610D9A"/>
    <w:rsid w:val="00612D5A"/>
    <w:rsid w:val="00613B65"/>
    <w:rsid w:val="006204EF"/>
    <w:rsid w:val="00620532"/>
    <w:rsid w:val="006217F9"/>
    <w:rsid w:val="00623645"/>
    <w:rsid w:val="00630F9B"/>
    <w:rsid w:val="00632088"/>
    <w:rsid w:val="00632865"/>
    <w:rsid w:val="00637743"/>
    <w:rsid w:val="00642E7F"/>
    <w:rsid w:val="00645C08"/>
    <w:rsid w:val="00651C31"/>
    <w:rsid w:val="00651EC5"/>
    <w:rsid w:val="00654714"/>
    <w:rsid w:val="00655B6F"/>
    <w:rsid w:val="00656257"/>
    <w:rsid w:val="0066006B"/>
    <w:rsid w:val="00662B5A"/>
    <w:rsid w:val="00664ABD"/>
    <w:rsid w:val="00671866"/>
    <w:rsid w:val="00675CBB"/>
    <w:rsid w:val="006775FB"/>
    <w:rsid w:val="00680800"/>
    <w:rsid w:val="00680EA4"/>
    <w:rsid w:val="006820FD"/>
    <w:rsid w:val="00684C93"/>
    <w:rsid w:val="00685268"/>
    <w:rsid w:val="0068743D"/>
    <w:rsid w:val="00687911"/>
    <w:rsid w:val="00691263"/>
    <w:rsid w:val="006916BC"/>
    <w:rsid w:val="00692610"/>
    <w:rsid w:val="00692874"/>
    <w:rsid w:val="006941AD"/>
    <w:rsid w:val="0069595E"/>
    <w:rsid w:val="00695CDF"/>
    <w:rsid w:val="006979C1"/>
    <w:rsid w:val="006A03F5"/>
    <w:rsid w:val="006A1DFA"/>
    <w:rsid w:val="006A3C27"/>
    <w:rsid w:val="006A4454"/>
    <w:rsid w:val="006A44E5"/>
    <w:rsid w:val="006A4DFB"/>
    <w:rsid w:val="006A4F91"/>
    <w:rsid w:val="006A5B32"/>
    <w:rsid w:val="006B1B50"/>
    <w:rsid w:val="006B1FED"/>
    <w:rsid w:val="006B2511"/>
    <w:rsid w:val="006B3A46"/>
    <w:rsid w:val="006B4799"/>
    <w:rsid w:val="006B631D"/>
    <w:rsid w:val="006B6396"/>
    <w:rsid w:val="006B70E2"/>
    <w:rsid w:val="006B7F9F"/>
    <w:rsid w:val="006C054B"/>
    <w:rsid w:val="006C0941"/>
    <w:rsid w:val="006C260C"/>
    <w:rsid w:val="006C3F9F"/>
    <w:rsid w:val="006C42A5"/>
    <w:rsid w:val="006C5708"/>
    <w:rsid w:val="006C7031"/>
    <w:rsid w:val="006C7EAF"/>
    <w:rsid w:val="006D0B4E"/>
    <w:rsid w:val="006D2BDD"/>
    <w:rsid w:val="006D4A82"/>
    <w:rsid w:val="006D5B38"/>
    <w:rsid w:val="006D5EA1"/>
    <w:rsid w:val="006D7630"/>
    <w:rsid w:val="006D7D6E"/>
    <w:rsid w:val="006E270B"/>
    <w:rsid w:val="006E3993"/>
    <w:rsid w:val="006E5627"/>
    <w:rsid w:val="006E563F"/>
    <w:rsid w:val="006E5D3E"/>
    <w:rsid w:val="006E706B"/>
    <w:rsid w:val="006F00AD"/>
    <w:rsid w:val="006F08AA"/>
    <w:rsid w:val="006F21A4"/>
    <w:rsid w:val="006F3669"/>
    <w:rsid w:val="006F3FCF"/>
    <w:rsid w:val="006F4683"/>
    <w:rsid w:val="006F54B4"/>
    <w:rsid w:val="006F5676"/>
    <w:rsid w:val="006F5F33"/>
    <w:rsid w:val="006F6BED"/>
    <w:rsid w:val="007024D4"/>
    <w:rsid w:val="00702993"/>
    <w:rsid w:val="00702BF3"/>
    <w:rsid w:val="007035F3"/>
    <w:rsid w:val="00703AAF"/>
    <w:rsid w:val="0070557B"/>
    <w:rsid w:val="00705583"/>
    <w:rsid w:val="00711EDF"/>
    <w:rsid w:val="00712B76"/>
    <w:rsid w:val="00716604"/>
    <w:rsid w:val="00720C82"/>
    <w:rsid w:val="0072180F"/>
    <w:rsid w:val="0072285F"/>
    <w:rsid w:val="0072307F"/>
    <w:rsid w:val="007230E1"/>
    <w:rsid w:val="0072356D"/>
    <w:rsid w:val="00723CD8"/>
    <w:rsid w:val="00725471"/>
    <w:rsid w:val="007260FC"/>
    <w:rsid w:val="007307CF"/>
    <w:rsid w:val="00731157"/>
    <w:rsid w:val="007329BF"/>
    <w:rsid w:val="00733581"/>
    <w:rsid w:val="00735FDE"/>
    <w:rsid w:val="00746A6A"/>
    <w:rsid w:val="00747CBD"/>
    <w:rsid w:val="00752204"/>
    <w:rsid w:val="00753F88"/>
    <w:rsid w:val="0075472A"/>
    <w:rsid w:val="00760FEB"/>
    <w:rsid w:val="00764555"/>
    <w:rsid w:val="00765E2C"/>
    <w:rsid w:val="007731B4"/>
    <w:rsid w:val="007732FB"/>
    <w:rsid w:val="007734B5"/>
    <w:rsid w:val="00775A1E"/>
    <w:rsid w:val="0078234A"/>
    <w:rsid w:val="00783C66"/>
    <w:rsid w:val="00794EB4"/>
    <w:rsid w:val="007951DB"/>
    <w:rsid w:val="00795DA7"/>
    <w:rsid w:val="00797205"/>
    <w:rsid w:val="0079761D"/>
    <w:rsid w:val="007A02E5"/>
    <w:rsid w:val="007A2E3C"/>
    <w:rsid w:val="007A756B"/>
    <w:rsid w:val="007B1F18"/>
    <w:rsid w:val="007B2A94"/>
    <w:rsid w:val="007B3C2C"/>
    <w:rsid w:val="007B4565"/>
    <w:rsid w:val="007B629F"/>
    <w:rsid w:val="007C00FA"/>
    <w:rsid w:val="007C2A9D"/>
    <w:rsid w:val="007C2AD1"/>
    <w:rsid w:val="007C40BF"/>
    <w:rsid w:val="007C5417"/>
    <w:rsid w:val="007C69E7"/>
    <w:rsid w:val="007D20F8"/>
    <w:rsid w:val="007D2F02"/>
    <w:rsid w:val="007D3BEB"/>
    <w:rsid w:val="007D5A99"/>
    <w:rsid w:val="007E40DC"/>
    <w:rsid w:val="007E54B1"/>
    <w:rsid w:val="007E6808"/>
    <w:rsid w:val="007F134B"/>
    <w:rsid w:val="007F22CF"/>
    <w:rsid w:val="007F266A"/>
    <w:rsid w:val="007F2B57"/>
    <w:rsid w:val="007F3E6D"/>
    <w:rsid w:val="007F6D93"/>
    <w:rsid w:val="007F6F9E"/>
    <w:rsid w:val="007F7C11"/>
    <w:rsid w:val="00800E3F"/>
    <w:rsid w:val="008010C5"/>
    <w:rsid w:val="008066FD"/>
    <w:rsid w:val="0081117D"/>
    <w:rsid w:val="008171D6"/>
    <w:rsid w:val="008212C8"/>
    <w:rsid w:val="008228C3"/>
    <w:rsid w:val="00822DA7"/>
    <w:rsid w:val="008267F5"/>
    <w:rsid w:val="0082748B"/>
    <w:rsid w:val="00830CF0"/>
    <w:rsid w:val="00835B83"/>
    <w:rsid w:val="00836DD2"/>
    <w:rsid w:val="00840305"/>
    <w:rsid w:val="00841763"/>
    <w:rsid w:val="00844B63"/>
    <w:rsid w:val="008459B4"/>
    <w:rsid w:val="0085126C"/>
    <w:rsid w:val="008516C1"/>
    <w:rsid w:val="008525C6"/>
    <w:rsid w:val="008530B9"/>
    <w:rsid w:val="00854301"/>
    <w:rsid w:val="0085479A"/>
    <w:rsid w:val="00855F63"/>
    <w:rsid w:val="008573F3"/>
    <w:rsid w:val="0086076F"/>
    <w:rsid w:val="008607BF"/>
    <w:rsid w:val="00860F43"/>
    <w:rsid w:val="008636FA"/>
    <w:rsid w:val="00863D18"/>
    <w:rsid w:val="008648F8"/>
    <w:rsid w:val="0086636A"/>
    <w:rsid w:val="0086701A"/>
    <w:rsid w:val="00871BE3"/>
    <w:rsid w:val="00873701"/>
    <w:rsid w:val="00873BCB"/>
    <w:rsid w:val="00873F29"/>
    <w:rsid w:val="00875867"/>
    <w:rsid w:val="008761A5"/>
    <w:rsid w:val="0087706E"/>
    <w:rsid w:val="008774D0"/>
    <w:rsid w:val="00881EB7"/>
    <w:rsid w:val="00885A40"/>
    <w:rsid w:val="00886B53"/>
    <w:rsid w:val="00893967"/>
    <w:rsid w:val="00893D98"/>
    <w:rsid w:val="00894170"/>
    <w:rsid w:val="008A2C2E"/>
    <w:rsid w:val="008A72F4"/>
    <w:rsid w:val="008A770D"/>
    <w:rsid w:val="008B16C4"/>
    <w:rsid w:val="008B616F"/>
    <w:rsid w:val="008B65A3"/>
    <w:rsid w:val="008B7F51"/>
    <w:rsid w:val="008C25AD"/>
    <w:rsid w:val="008C491B"/>
    <w:rsid w:val="008D0182"/>
    <w:rsid w:val="008D08E4"/>
    <w:rsid w:val="008D5616"/>
    <w:rsid w:val="008D63FC"/>
    <w:rsid w:val="008E0CFE"/>
    <w:rsid w:val="008E283F"/>
    <w:rsid w:val="008E429A"/>
    <w:rsid w:val="008F5A4F"/>
    <w:rsid w:val="008F5F1B"/>
    <w:rsid w:val="008F678A"/>
    <w:rsid w:val="008F6EDC"/>
    <w:rsid w:val="00900704"/>
    <w:rsid w:val="009008D8"/>
    <w:rsid w:val="009031DC"/>
    <w:rsid w:val="00904E31"/>
    <w:rsid w:val="00905A6E"/>
    <w:rsid w:val="0090735D"/>
    <w:rsid w:val="00910F64"/>
    <w:rsid w:val="0091138F"/>
    <w:rsid w:val="00916B4C"/>
    <w:rsid w:val="00920796"/>
    <w:rsid w:val="00920D27"/>
    <w:rsid w:val="0092478A"/>
    <w:rsid w:val="009251E3"/>
    <w:rsid w:val="00926B50"/>
    <w:rsid w:val="0092741C"/>
    <w:rsid w:val="00931A92"/>
    <w:rsid w:val="009323C8"/>
    <w:rsid w:val="00932FCC"/>
    <w:rsid w:val="009332CB"/>
    <w:rsid w:val="00933346"/>
    <w:rsid w:val="0093535E"/>
    <w:rsid w:val="009365EE"/>
    <w:rsid w:val="00936BC8"/>
    <w:rsid w:val="00937F05"/>
    <w:rsid w:val="009402AA"/>
    <w:rsid w:val="00942EB1"/>
    <w:rsid w:val="009435EE"/>
    <w:rsid w:val="009445E4"/>
    <w:rsid w:val="00953BFD"/>
    <w:rsid w:val="009546CA"/>
    <w:rsid w:val="0096009B"/>
    <w:rsid w:val="009607DD"/>
    <w:rsid w:val="00960AC0"/>
    <w:rsid w:val="009642E1"/>
    <w:rsid w:val="00964368"/>
    <w:rsid w:val="0096444A"/>
    <w:rsid w:val="00965083"/>
    <w:rsid w:val="009802D2"/>
    <w:rsid w:val="00981BA5"/>
    <w:rsid w:val="009822E4"/>
    <w:rsid w:val="00982785"/>
    <w:rsid w:val="009830F9"/>
    <w:rsid w:val="00984FA5"/>
    <w:rsid w:val="009874BC"/>
    <w:rsid w:val="00990514"/>
    <w:rsid w:val="0099182F"/>
    <w:rsid w:val="00991885"/>
    <w:rsid w:val="00991ED7"/>
    <w:rsid w:val="00993DA1"/>
    <w:rsid w:val="0099772B"/>
    <w:rsid w:val="009A06F2"/>
    <w:rsid w:val="009A07FF"/>
    <w:rsid w:val="009A2DAB"/>
    <w:rsid w:val="009A4B99"/>
    <w:rsid w:val="009A6895"/>
    <w:rsid w:val="009A6A43"/>
    <w:rsid w:val="009A7902"/>
    <w:rsid w:val="009A7BAC"/>
    <w:rsid w:val="009B018E"/>
    <w:rsid w:val="009B0315"/>
    <w:rsid w:val="009B076D"/>
    <w:rsid w:val="009B35D5"/>
    <w:rsid w:val="009B57BC"/>
    <w:rsid w:val="009B6DC2"/>
    <w:rsid w:val="009C06E1"/>
    <w:rsid w:val="009C1E31"/>
    <w:rsid w:val="009C24D9"/>
    <w:rsid w:val="009C5046"/>
    <w:rsid w:val="009C523D"/>
    <w:rsid w:val="009C6C95"/>
    <w:rsid w:val="009D05B3"/>
    <w:rsid w:val="009D12C2"/>
    <w:rsid w:val="009D1E3C"/>
    <w:rsid w:val="009D3F6B"/>
    <w:rsid w:val="009D492D"/>
    <w:rsid w:val="009D4BE1"/>
    <w:rsid w:val="009D584C"/>
    <w:rsid w:val="009E0431"/>
    <w:rsid w:val="009E178F"/>
    <w:rsid w:val="009E18F7"/>
    <w:rsid w:val="009E3FBC"/>
    <w:rsid w:val="009F004C"/>
    <w:rsid w:val="009F31F1"/>
    <w:rsid w:val="009F49AE"/>
    <w:rsid w:val="00A00A2C"/>
    <w:rsid w:val="00A01CC8"/>
    <w:rsid w:val="00A046AA"/>
    <w:rsid w:val="00A10507"/>
    <w:rsid w:val="00A12EB7"/>
    <w:rsid w:val="00A13451"/>
    <w:rsid w:val="00A13B72"/>
    <w:rsid w:val="00A17900"/>
    <w:rsid w:val="00A20E12"/>
    <w:rsid w:val="00A219A6"/>
    <w:rsid w:val="00A31974"/>
    <w:rsid w:val="00A31DDC"/>
    <w:rsid w:val="00A338E8"/>
    <w:rsid w:val="00A34036"/>
    <w:rsid w:val="00A36EF5"/>
    <w:rsid w:val="00A4027F"/>
    <w:rsid w:val="00A448EA"/>
    <w:rsid w:val="00A44AB9"/>
    <w:rsid w:val="00A450F4"/>
    <w:rsid w:val="00A5136D"/>
    <w:rsid w:val="00A513D8"/>
    <w:rsid w:val="00A52042"/>
    <w:rsid w:val="00A53870"/>
    <w:rsid w:val="00A54D41"/>
    <w:rsid w:val="00A54DA2"/>
    <w:rsid w:val="00A569EC"/>
    <w:rsid w:val="00A62636"/>
    <w:rsid w:val="00A62956"/>
    <w:rsid w:val="00A66E41"/>
    <w:rsid w:val="00A66F5D"/>
    <w:rsid w:val="00A671ED"/>
    <w:rsid w:val="00A674BE"/>
    <w:rsid w:val="00A67A73"/>
    <w:rsid w:val="00A7242E"/>
    <w:rsid w:val="00A73517"/>
    <w:rsid w:val="00A73B86"/>
    <w:rsid w:val="00A73DAE"/>
    <w:rsid w:val="00A73F8A"/>
    <w:rsid w:val="00A744AE"/>
    <w:rsid w:val="00A74F78"/>
    <w:rsid w:val="00A753F5"/>
    <w:rsid w:val="00A77EDF"/>
    <w:rsid w:val="00A810D9"/>
    <w:rsid w:val="00A815EF"/>
    <w:rsid w:val="00A8336C"/>
    <w:rsid w:val="00A84215"/>
    <w:rsid w:val="00A9396F"/>
    <w:rsid w:val="00A94655"/>
    <w:rsid w:val="00A952D5"/>
    <w:rsid w:val="00A95841"/>
    <w:rsid w:val="00A96C88"/>
    <w:rsid w:val="00AA16DB"/>
    <w:rsid w:val="00AA1719"/>
    <w:rsid w:val="00AA17D3"/>
    <w:rsid w:val="00AA33E7"/>
    <w:rsid w:val="00AA583A"/>
    <w:rsid w:val="00AA669C"/>
    <w:rsid w:val="00AB32FE"/>
    <w:rsid w:val="00AB723D"/>
    <w:rsid w:val="00AB7346"/>
    <w:rsid w:val="00AB79A4"/>
    <w:rsid w:val="00AB7C54"/>
    <w:rsid w:val="00AC11C5"/>
    <w:rsid w:val="00AC2466"/>
    <w:rsid w:val="00AC528A"/>
    <w:rsid w:val="00AC5E01"/>
    <w:rsid w:val="00AC65F4"/>
    <w:rsid w:val="00AD0BBC"/>
    <w:rsid w:val="00AD38FD"/>
    <w:rsid w:val="00AD4F3D"/>
    <w:rsid w:val="00AE1402"/>
    <w:rsid w:val="00AE2739"/>
    <w:rsid w:val="00AE3153"/>
    <w:rsid w:val="00AE394B"/>
    <w:rsid w:val="00AE3BE3"/>
    <w:rsid w:val="00AE3E9D"/>
    <w:rsid w:val="00AE466F"/>
    <w:rsid w:val="00AE5C15"/>
    <w:rsid w:val="00AE6AB2"/>
    <w:rsid w:val="00AF1AFA"/>
    <w:rsid w:val="00AF32AF"/>
    <w:rsid w:val="00AF4C5F"/>
    <w:rsid w:val="00AF76BE"/>
    <w:rsid w:val="00AF7FB0"/>
    <w:rsid w:val="00B010ED"/>
    <w:rsid w:val="00B0152C"/>
    <w:rsid w:val="00B01E2A"/>
    <w:rsid w:val="00B02749"/>
    <w:rsid w:val="00B02F15"/>
    <w:rsid w:val="00B04A6F"/>
    <w:rsid w:val="00B05AA5"/>
    <w:rsid w:val="00B0698A"/>
    <w:rsid w:val="00B06EC7"/>
    <w:rsid w:val="00B12EA5"/>
    <w:rsid w:val="00B1510B"/>
    <w:rsid w:val="00B17D93"/>
    <w:rsid w:val="00B2004B"/>
    <w:rsid w:val="00B240ED"/>
    <w:rsid w:val="00B30DEF"/>
    <w:rsid w:val="00B31B9D"/>
    <w:rsid w:val="00B32E44"/>
    <w:rsid w:val="00B33B4F"/>
    <w:rsid w:val="00B37689"/>
    <w:rsid w:val="00B40FD7"/>
    <w:rsid w:val="00B415ED"/>
    <w:rsid w:val="00B42B6A"/>
    <w:rsid w:val="00B42E17"/>
    <w:rsid w:val="00B438D9"/>
    <w:rsid w:val="00B43A97"/>
    <w:rsid w:val="00B443DA"/>
    <w:rsid w:val="00B477F4"/>
    <w:rsid w:val="00B50DBD"/>
    <w:rsid w:val="00B6006F"/>
    <w:rsid w:val="00B60476"/>
    <w:rsid w:val="00B60988"/>
    <w:rsid w:val="00B61746"/>
    <w:rsid w:val="00B64401"/>
    <w:rsid w:val="00B6558F"/>
    <w:rsid w:val="00B656AC"/>
    <w:rsid w:val="00B65CD4"/>
    <w:rsid w:val="00B66AFF"/>
    <w:rsid w:val="00B708A2"/>
    <w:rsid w:val="00B735CE"/>
    <w:rsid w:val="00B7370C"/>
    <w:rsid w:val="00B763BE"/>
    <w:rsid w:val="00B76958"/>
    <w:rsid w:val="00B77086"/>
    <w:rsid w:val="00B771EF"/>
    <w:rsid w:val="00B77C6F"/>
    <w:rsid w:val="00B81C3C"/>
    <w:rsid w:val="00B83604"/>
    <w:rsid w:val="00B841D9"/>
    <w:rsid w:val="00B85EFF"/>
    <w:rsid w:val="00B876C2"/>
    <w:rsid w:val="00B8781E"/>
    <w:rsid w:val="00B91F96"/>
    <w:rsid w:val="00B930F9"/>
    <w:rsid w:val="00B9610C"/>
    <w:rsid w:val="00BA1BEF"/>
    <w:rsid w:val="00BA2857"/>
    <w:rsid w:val="00BA387A"/>
    <w:rsid w:val="00BA7D39"/>
    <w:rsid w:val="00BB0C3B"/>
    <w:rsid w:val="00BB272F"/>
    <w:rsid w:val="00BB5B16"/>
    <w:rsid w:val="00BB63EF"/>
    <w:rsid w:val="00BB7023"/>
    <w:rsid w:val="00BB720F"/>
    <w:rsid w:val="00BC4D3B"/>
    <w:rsid w:val="00BC4FA4"/>
    <w:rsid w:val="00BC5570"/>
    <w:rsid w:val="00BD3F02"/>
    <w:rsid w:val="00BD5F73"/>
    <w:rsid w:val="00BD6B27"/>
    <w:rsid w:val="00BD7B62"/>
    <w:rsid w:val="00BE0221"/>
    <w:rsid w:val="00BE1526"/>
    <w:rsid w:val="00BE2A01"/>
    <w:rsid w:val="00BE6572"/>
    <w:rsid w:val="00BE7C8F"/>
    <w:rsid w:val="00BF2425"/>
    <w:rsid w:val="00BF478D"/>
    <w:rsid w:val="00BF4ECF"/>
    <w:rsid w:val="00BF5200"/>
    <w:rsid w:val="00BF5981"/>
    <w:rsid w:val="00C0094B"/>
    <w:rsid w:val="00C00CC0"/>
    <w:rsid w:val="00C025A9"/>
    <w:rsid w:val="00C075A7"/>
    <w:rsid w:val="00C07BBA"/>
    <w:rsid w:val="00C10B6C"/>
    <w:rsid w:val="00C116DC"/>
    <w:rsid w:val="00C12117"/>
    <w:rsid w:val="00C13974"/>
    <w:rsid w:val="00C144C7"/>
    <w:rsid w:val="00C14F61"/>
    <w:rsid w:val="00C1511F"/>
    <w:rsid w:val="00C17398"/>
    <w:rsid w:val="00C177C3"/>
    <w:rsid w:val="00C209F1"/>
    <w:rsid w:val="00C21AE4"/>
    <w:rsid w:val="00C22037"/>
    <w:rsid w:val="00C24E2A"/>
    <w:rsid w:val="00C24EA9"/>
    <w:rsid w:val="00C2570B"/>
    <w:rsid w:val="00C2600F"/>
    <w:rsid w:val="00C27829"/>
    <w:rsid w:val="00C279A0"/>
    <w:rsid w:val="00C279A1"/>
    <w:rsid w:val="00C30180"/>
    <w:rsid w:val="00C31B2E"/>
    <w:rsid w:val="00C32036"/>
    <w:rsid w:val="00C33A25"/>
    <w:rsid w:val="00C347A0"/>
    <w:rsid w:val="00C34FD7"/>
    <w:rsid w:val="00C36908"/>
    <w:rsid w:val="00C37517"/>
    <w:rsid w:val="00C40106"/>
    <w:rsid w:val="00C42ADA"/>
    <w:rsid w:val="00C43CF7"/>
    <w:rsid w:val="00C46195"/>
    <w:rsid w:val="00C47DC8"/>
    <w:rsid w:val="00C47EE1"/>
    <w:rsid w:val="00C51385"/>
    <w:rsid w:val="00C51A32"/>
    <w:rsid w:val="00C53341"/>
    <w:rsid w:val="00C5480B"/>
    <w:rsid w:val="00C566F3"/>
    <w:rsid w:val="00C569F5"/>
    <w:rsid w:val="00C56EA9"/>
    <w:rsid w:val="00C60955"/>
    <w:rsid w:val="00C60EA4"/>
    <w:rsid w:val="00C614B6"/>
    <w:rsid w:val="00C6188A"/>
    <w:rsid w:val="00C61C8E"/>
    <w:rsid w:val="00C65C0E"/>
    <w:rsid w:val="00C65D92"/>
    <w:rsid w:val="00C65E6C"/>
    <w:rsid w:val="00C66C04"/>
    <w:rsid w:val="00C67B27"/>
    <w:rsid w:val="00C70E48"/>
    <w:rsid w:val="00C72D31"/>
    <w:rsid w:val="00C805E1"/>
    <w:rsid w:val="00C81C4C"/>
    <w:rsid w:val="00C8388D"/>
    <w:rsid w:val="00C851D2"/>
    <w:rsid w:val="00C86999"/>
    <w:rsid w:val="00C92FD1"/>
    <w:rsid w:val="00C943C4"/>
    <w:rsid w:val="00C9450F"/>
    <w:rsid w:val="00C94DA4"/>
    <w:rsid w:val="00C95C92"/>
    <w:rsid w:val="00C97AF8"/>
    <w:rsid w:val="00CA0305"/>
    <w:rsid w:val="00CA0A55"/>
    <w:rsid w:val="00CA30A4"/>
    <w:rsid w:val="00CA5A44"/>
    <w:rsid w:val="00CA689F"/>
    <w:rsid w:val="00CB074C"/>
    <w:rsid w:val="00CB53D5"/>
    <w:rsid w:val="00CB623A"/>
    <w:rsid w:val="00CB67E2"/>
    <w:rsid w:val="00CB6F19"/>
    <w:rsid w:val="00CB730C"/>
    <w:rsid w:val="00CC0E7C"/>
    <w:rsid w:val="00CC1C57"/>
    <w:rsid w:val="00CC371E"/>
    <w:rsid w:val="00CC3AFB"/>
    <w:rsid w:val="00CD1FBA"/>
    <w:rsid w:val="00CD22A1"/>
    <w:rsid w:val="00CD6035"/>
    <w:rsid w:val="00CD792F"/>
    <w:rsid w:val="00CE057E"/>
    <w:rsid w:val="00CE2125"/>
    <w:rsid w:val="00CE4ADC"/>
    <w:rsid w:val="00CE6E8F"/>
    <w:rsid w:val="00CF5D09"/>
    <w:rsid w:val="00CF6828"/>
    <w:rsid w:val="00D00885"/>
    <w:rsid w:val="00D035C4"/>
    <w:rsid w:val="00D041F3"/>
    <w:rsid w:val="00D103F6"/>
    <w:rsid w:val="00D12B68"/>
    <w:rsid w:val="00D133AE"/>
    <w:rsid w:val="00D1382D"/>
    <w:rsid w:val="00D13CEA"/>
    <w:rsid w:val="00D15E99"/>
    <w:rsid w:val="00D1657A"/>
    <w:rsid w:val="00D20CDF"/>
    <w:rsid w:val="00D20F95"/>
    <w:rsid w:val="00D21441"/>
    <w:rsid w:val="00D21B28"/>
    <w:rsid w:val="00D23D40"/>
    <w:rsid w:val="00D270B8"/>
    <w:rsid w:val="00D309C7"/>
    <w:rsid w:val="00D31285"/>
    <w:rsid w:val="00D31475"/>
    <w:rsid w:val="00D41BDC"/>
    <w:rsid w:val="00D43951"/>
    <w:rsid w:val="00D43B1F"/>
    <w:rsid w:val="00D4526F"/>
    <w:rsid w:val="00D45433"/>
    <w:rsid w:val="00D47A45"/>
    <w:rsid w:val="00D53FD3"/>
    <w:rsid w:val="00D55734"/>
    <w:rsid w:val="00D5599D"/>
    <w:rsid w:val="00D72BE6"/>
    <w:rsid w:val="00D72F5E"/>
    <w:rsid w:val="00D76666"/>
    <w:rsid w:val="00D80AEC"/>
    <w:rsid w:val="00D818E8"/>
    <w:rsid w:val="00D85462"/>
    <w:rsid w:val="00D85FDB"/>
    <w:rsid w:val="00D91703"/>
    <w:rsid w:val="00D9217A"/>
    <w:rsid w:val="00D94181"/>
    <w:rsid w:val="00D9612F"/>
    <w:rsid w:val="00D96177"/>
    <w:rsid w:val="00D9640A"/>
    <w:rsid w:val="00D965A8"/>
    <w:rsid w:val="00D971C5"/>
    <w:rsid w:val="00DA03B9"/>
    <w:rsid w:val="00DA0DCA"/>
    <w:rsid w:val="00DA16A4"/>
    <w:rsid w:val="00DA1CB4"/>
    <w:rsid w:val="00DA7D2D"/>
    <w:rsid w:val="00DB2023"/>
    <w:rsid w:val="00DB205D"/>
    <w:rsid w:val="00DB28BE"/>
    <w:rsid w:val="00DB45F1"/>
    <w:rsid w:val="00DB4989"/>
    <w:rsid w:val="00DB70D7"/>
    <w:rsid w:val="00DB731D"/>
    <w:rsid w:val="00DB770C"/>
    <w:rsid w:val="00DC0240"/>
    <w:rsid w:val="00DC174D"/>
    <w:rsid w:val="00DC1B67"/>
    <w:rsid w:val="00DC510C"/>
    <w:rsid w:val="00DD13A2"/>
    <w:rsid w:val="00DD3B77"/>
    <w:rsid w:val="00DD3D6A"/>
    <w:rsid w:val="00DD4727"/>
    <w:rsid w:val="00DD5CDF"/>
    <w:rsid w:val="00DD6C82"/>
    <w:rsid w:val="00DD796C"/>
    <w:rsid w:val="00DE0320"/>
    <w:rsid w:val="00DE2D80"/>
    <w:rsid w:val="00DE42BF"/>
    <w:rsid w:val="00DE658C"/>
    <w:rsid w:val="00DE72E7"/>
    <w:rsid w:val="00DF0137"/>
    <w:rsid w:val="00DF117D"/>
    <w:rsid w:val="00DF1AD6"/>
    <w:rsid w:val="00DF6996"/>
    <w:rsid w:val="00E00A38"/>
    <w:rsid w:val="00E00F5C"/>
    <w:rsid w:val="00E03575"/>
    <w:rsid w:val="00E07189"/>
    <w:rsid w:val="00E073CB"/>
    <w:rsid w:val="00E1073F"/>
    <w:rsid w:val="00E112BA"/>
    <w:rsid w:val="00E116A6"/>
    <w:rsid w:val="00E138CA"/>
    <w:rsid w:val="00E13DFD"/>
    <w:rsid w:val="00E16DDC"/>
    <w:rsid w:val="00E204CC"/>
    <w:rsid w:val="00E215A8"/>
    <w:rsid w:val="00E219B4"/>
    <w:rsid w:val="00E23336"/>
    <w:rsid w:val="00E24F50"/>
    <w:rsid w:val="00E2714A"/>
    <w:rsid w:val="00E27C18"/>
    <w:rsid w:val="00E3094B"/>
    <w:rsid w:val="00E347A2"/>
    <w:rsid w:val="00E4212B"/>
    <w:rsid w:val="00E42599"/>
    <w:rsid w:val="00E4259B"/>
    <w:rsid w:val="00E42708"/>
    <w:rsid w:val="00E42D0E"/>
    <w:rsid w:val="00E42F03"/>
    <w:rsid w:val="00E43049"/>
    <w:rsid w:val="00E45AC2"/>
    <w:rsid w:val="00E46CD0"/>
    <w:rsid w:val="00E475D5"/>
    <w:rsid w:val="00E47D16"/>
    <w:rsid w:val="00E53BDB"/>
    <w:rsid w:val="00E5682B"/>
    <w:rsid w:val="00E5706B"/>
    <w:rsid w:val="00E5795E"/>
    <w:rsid w:val="00E606D9"/>
    <w:rsid w:val="00E62060"/>
    <w:rsid w:val="00E62434"/>
    <w:rsid w:val="00E6251B"/>
    <w:rsid w:val="00E626F5"/>
    <w:rsid w:val="00E6343E"/>
    <w:rsid w:val="00E65E23"/>
    <w:rsid w:val="00E6687E"/>
    <w:rsid w:val="00E7031C"/>
    <w:rsid w:val="00E7091E"/>
    <w:rsid w:val="00E71FE2"/>
    <w:rsid w:val="00E71FE8"/>
    <w:rsid w:val="00E72554"/>
    <w:rsid w:val="00E750A2"/>
    <w:rsid w:val="00E75BFF"/>
    <w:rsid w:val="00E77AE9"/>
    <w:rsid w:val="00E82904"/>
    <w:rsid w:val="00E83E9D"/>
    <w:rsid w:val="00E85D59"/>
    <w:rsid w:val="00E868EE"/>
    <w:rsid w:val="00E87D66"/>
    <w:rsid w:val="00E90271"/>
    <w:rsid w:val="00E90F01"/>
    <w:rsid w:val="00E911FD"/>
    <w:rsid w:val="00E91A39"/>
    <w:rsid w:val="00E9211D"/>
    <w:rsid w:val="00E97B63"/>
    <w:rsid w:val="00EA432A"/>
    <w:rsid w:val="00EA5030"/>
    <w:rsid w:val="00EA5AAB"/>
    <w:rsid w:val="00EA6A09"/>
    <w:rsid w:val="00EA6B41"/>
    <w:rsid w:val="00EA7059"/>
    <w:rsid w:val="00EA745C"/>
    <w:rsid w:val="00EA7FC9"/>
    <w:rsid w:val="00EB0FE5"/>
    <w:rsid w:val="00EB104C"/>
    <w:rsid w:val="00EB50EF"/>
    <w:rsid w:val="00EB5AE8"/>
    <w:rsid w:val="00EB67B1"/>
    <w:rsid w:val="00EC0746"/>
    <w:rsid w:val="00EC496C"/>
    <w:rsid w:val="00EC5139"/>
    <w:rsid w:val="00EC5174"/>
    <w:rsid w:val="00EC632E"/>
    <w:rsid w:val="00EC6A2D"/>
    <w:rsid w:val="00EC786C"/>
    <w:rsid w:val="00EC7BCA"/>
    <w:rsid w:val="00ED23F6"/>
    <w:rsid w:val="00ED252B"/>
    <w:rsid w:val="00ED2C87"/>
    <w:rsid w:val="00ED4C1B"/>
    <w:rsid w:val="00ED4EBC"/>
    <w:rsid w:val="00EE016D"/>
    <w:rsid w:val="00EE06F8"/>
    <w:rsid w:val="00EE1360"/>
    <w:rsid w:val="00EE2945"/>
    <w:rsid w:val="00EE3DFC"/>
    <w:rsid w:val="00EE3E25"/>
    <w:rsid w:val="00EE425C"/>
    <w:rsid w:val="00EE5973"/>
    <w:rsid w:val="00EF0851"/>
    <w:rsid w:val="00EF0E8C"/>
    <w:rsid w:val="00EF0F2F"/>
    <w:rsid w:val="00EF1BE5"/>
    <w:rsid w:val="00EF1D42"/>
    <w:rsid w:val="00EF29F9"/>
    <w:rsid w:val="00EF5B75"/>
    <w:rsid w:val="00EF5C81"/>
    <w:rsid w:val="00EF6A94"/>
    <w:rsid w:val="00F01958"/>
    <w:rsid w:val="00F03E48"/>
    <w:rsid w:val="00F053F6"/>
    <w:rsid w:val="00F0740D"/>
    <w:rsid w:val="00F0753E"/>
    <w:rsid w:val="00F12EC6"/>
    <w:rsid w:val="00F14938"/>
    <w:rsid w:val="00F156CE"/>
    <w:rsid w:val="00F15878"/>
    <w:rsid w:val="00F2099F"/>
    <w:rsid w:val="00F216C0"/>
    <w:rsid w:val="00F222C2"/>
    <w:rsid w:val="00F22D70"/>
    <w:rsid w:val="00F25813"/>
    <w:rsid w:val="00F262C6"/>
    <w:rsid w:val="00F31938"/>
    <w:rsid w:val="00F42B5E"/>
    <w:rsid w:val="00F46754"/>
    <w:rsid w:val="00F5000A"/>
    <w:rsid w:val="00F50AA4"/>
    <w:rsid w:val="00F547B8"/>
    <w:rsid w:val="00F5489F"/>
    <w:rsid w:val="00F57488"/>
    <w:rsid w:val="00F60627"/>
    <w:rsid w:val="00F6242D"/>
    <w:rsid w:val="00F67021"/>
    <w:rsid w:val="00F703CD"/>
    <w:rsid w:val="00F708F1"/>
    <w:rsid w:val="00F71236"/>
    <w:rsid w:val="00F72046"/>
    <w:rsid w:val="00F721E3"/>
    <w:rsid w:val="00F728FE"/>
    <w:rsid w:val="00F73F25"/>
    <w:rsid w:val="00F744D9"/>
    <w:rsid w:val="00F77953"/>
    <w:rsid w:val="00F822DF"/>
    <w:rsid w:val="00F82C0A"/>
    <w:rsid w:val="00F84F17"/>
    <w:rsid w:val="00F85759"/>
    <w:rsid w:val="00F8673D"/>
    <w:rsid w:val="00F86B8C"/>
    <w:rsid w:val="00F96067"/>
    <w:rsid w:val="00F97B3A"/>
    <w:rsid w:val="00FA0042"/>
    <w:rsid w:val="00FA011F"/>
    <w:rsid w:val="00FA5291"/>
    <w:rsid w:val="00FA5958"/>
    <w:rsid w:val="00FA5BD2"/>
    <w:rsid w:val="00FA69AC"/>
    <w:rsid w:val="00FB166E"/>
    <w:rsid w:val="00FB4AA6"/>
    <w:rsid w:val="00FB5550"/>
    <w:rsid w:val="00FB6019"/>
    <w:rsid w:val="00FC280E"/>
    <w:rsid w:val="00FC4934"/>
    <w:rsid w:val="00FC593F"/>
    <w:rsid w:val="00FC6AC2"/>
    <w:rsid w:val="00FC7169"/>
    <w:rsid w:val="00FD0F67"/>
    <w:rsid w:val="00FD131A"/>
    <w:rsid w:val="00FD220D"/>
    <w:rsid w:val="00FD2EFE"/>
    <w:rsid w:val="00FD2F1D"/>
    <w:rsid w:val="00FD6A14"/>
    <w:rsid w:val="00FD7045"/>
    <w:rsid w:val="00FE251C"/>
    <w:rsid w:val="00FE51B5"/>
    <w:rsid w:val="00FE5532"/>
    <w:rsid w:val="00FE59EF"/>
    <w:rsid w:val="00FF00E8"/>
    <w:rsid w:val="00FF0C32"/>
    <w:rsid w:val="00FF0D3D"/>
    <w:rsid w:val="00FF2265"/>
    <w:rsid w:val="00FF2F7B"/>
    <w:rsid w:val="00FF30BD"/>
    <w:rsid w:val="00FF3259"/>
    <w:rsid w:val="00FF658E"/>
    <w:rsid w:val="00FF6EFF"/>
    <w:rsid w:val="00FF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E7E21"/>
  <w15:chartTrackingRefBased/>
  <w15:docId w15:val="{A58B7152-9B08-4145-9720-F721517A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tabs>
        <w:tab w:val="left" w:pos="9498"/>
      </w:tabs>
      <w:ind w:left="284" w:hanging="142"/>
      <w:jc w:val="both"/>
    </w:pPr>
    <w:rPr>
      <w:sz w:val="26"/>
    </w:rPr>
  </w:style>
  <w:style w:type="paragraph" w:styleId="2">
    <w:name w:val="Body Text Indent 2"/>
    <w:basedOn w:val="a"/>
    <w:link w:val="20"/>
    <w:pPr>
      <w:tabs>
        <w:tab w:val="left" w:pos="9498"/>
      </w:tabs>
      <w:ind w:left="284" w:hanging="284"/>
      <w:jc w:val="both"/>
    </w:pPr>
    <w:rPr>
      <w:sz w:val="26"/>
    </w:rPr>
  </w:style>
  <w:style w:type="paragraph" w:styleId="a6">
    <w:name w:val="Balloon Text"/>
    <w:basedOn w:val="a"/>
    <w:semiHidden/>
    <w:rsid w:val="00F14938"/>
    <w:rPr>
      <w:rFonts w:ascii="Tahoma" w:hAnsi="Tahoma" w:cs="Tahoma"/>
      <w:sz w:val="16"/>
      <w:szCs w:val="16"/>
    </w:rPr>
  </w:style>
  <w:style w:type="paragraph" w:styleId="a7">
    <w:name w:val="Body Text"/>
    <w:basedOn w:val="a"/>
    <w:rsid w:val="008648F8"/>
    <w:pPr>
      <w:spacing w:after="120"/>
    </w:pPr>
  </w:style>
  <w:style w:type="character" w:customStyle="1" w:styleId="HTML">
    <w:name w:val="Стандартний HTML Знак"/>
    <w:link w:val="HTML0"/>
    <w:locked/>
    <w:rsid w:val="007732FB"/>
    <w:rPr>
      <w:rFonts w:ascii="Courier New" w:hAnsi="Courier New" w:cs="Courier New"/>
      <w:color w:val="000000"/>
      <w:sz w:val="24"/>
      <w:szCs w:val="24"/>
      <w:lang w:val="ru-RU" w:eastAsia="ru-RU" w:bidi="ar-SA"/>
    </w:rPr>
  </w:style>
  <w:style w:type="paragraph" w:styleId="HTML0">
    <w:name w:val="HTML Preformatted"/>
    <w:basedOn w:val="a"/>
    <w:link w:val="HTML"/>
    <w:rsid w:val="007732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20">
    <w:name w:val="Основний текст з відступом 2 Знак"/>
    <w:link w:val="2"/>
    <w:rsid w:val="00DA1CB4"/>
    <w:rPr>
      <w:sz w:val="26"/>
    </w:rPr>
  </w:style>
  <w:style w:type="paragraph" w:styleId="a8">
    <w:name w:val="endnote text"/>
    <w:basedOn w:val="a"/>
    <w:link w:val="a9"/>
    <w:rsid w:val="00C9450F"/>
    <w:rPr>
      <w:sz w:val="20"/>
    </w:rPr>
  </w:style>
  <w:style w:type="character" w:customStyle="1" w:styleId="a9">
    <w:name w:val="Текст кінцевої виноски Знак"/>
    <w:basedOn w:val="a0"/>
    <w:link w:val="a8"/>
    <w:rsid w:val="00C9450F"/>
  </w:style>
  <w:style w:type="character" w:styleId="aa">
    <w:name w:val="endnote reference"/>
    <w:rsid w:val="00C9450F"/>
    <w:rPr>
      <w:vertAlign w:val="superscript"/>
    </w:rPr>
  </w:style>
  <w:style w:type="paragraph" w:styleId="ab">
    <w:name w:val="footer"/>
    <w:basedOn w:val="a"/>
    <w:link w:val="ac"/>
    <w:rsid w:val="00E750A2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rsid w:val="00E750A2"/>
    <w:rPr>
      <w:sz w:val="24"/>
    </w:rPr>
  </w:style>
  <w:style w:type="paragraph" w:styleId="ad">
    <w:name w:val="List Paragraph"/>
    <w:basedOn w:val="a"/>
    <w:uiPriority w:val="34"/>
    <w:qFormat/>
    <w:rsid w:val="00A96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3C23C-C1FF-4C9D-B460-AAEEE21F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                                    </vt:lpstr>
      <vt:lpstr>                                                                  </vt:lpstr>
    </vt:vector>
  </TitlesOfParts>
  <Company>Пр.Победы 80\57 тел.4467192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</dc:title>
  <dc:subject/>
  <dc:creator>Сіренко Анатолій</dc:creator>
  <cp:keywords/>
  <dc:description/>
  <cp:lastModifiedBy>Sekretar</cp:lastModifiedBy>
  <cp:revision>31</cp:revision>
  <cp:lastPrinted>2026-08-27T12:15:00Z</cp:lastPrinted>
  <dcterms:created xsi:type="dcterms:W3CDTF">2026-08-12T13:10:00Z</dcterms:created>
  <dcterms:modified xsi:type="dcterms:W3CDTF">2026-08-27T12:15:00Z</dcterms:modified>
</cp:coreProperties>
</file>