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7A" w:rsidRPr="002F78F2" w:rsidRDefault="006922B1" w:rsidP="00A6077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</w:t>
      </w:r>
      <w:r w:rsidR="00A6077A" w:rsidRPr="002F78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ЕКТ ПОРЯДКУ ДЕННОГО</w:t>
      </w:r>
    </w:p>
    <w:p w:rsidR="00A6077A" w:rsidRPr="002F78F2" w:rsidRDefault="00A6077A" w:rsidP="00A6077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78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пленарного засідання чергової </w:t>
      </w:r>
      <w:r w:rsidR="00AF07E6">
        <w:rPr>
          <w:rFonts w:ascii="Times New Roman" w:eastAsia="Times New Roman" w:hAnsi="Times New Roman" w:cs="Times New Roman"/>
          <w:sz w:val="24"/>
          <w:szCs w:val="24"/>
          <w:lang w:val="uk-UA"/>
        </w:rPr>
        <w:t>30</w:t>
      </w:r>
      <w:r w:rsidRPr="002F78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сесії  </w:t>
      </w:r>
      <w:proofErr w:type="spellStart"/>
      <w:r w:rsidRPr="002F78F2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2F78F2">
        <w:rPr>
          <w:rFonts w:ascii="Times New Roman" w:eastAsia="Times New Roman" w:hAnsi="Times New Roman" w:cs="Times New Roman"/>
          <w:sz w:val="24"/>
          <w:szCs w:val="24"/>
          <w:lang w:val="uk-UA"/>
        </w:rPr>
        <w:t>  міської  ради</w:t>
      </w:r>
    </w:p>
    <w:tbl>
      <w:tblPr>
        <w:tblW w:w="115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994"/>
        <w:gridCol w:w="78"/>
        <w:gridCol w:w="1670"/>
      </w:tblGrid>
      <w:tr w:rsidR="00A6077A" w:rsidRPr="007823CD" w:rsidTr="00B054AE">
        <w:trPr>
          <w:gridAfter w:val="1"/>
          <w:wAfter w:w="1670" w:type="dxa"/>
          <w:trHeight w:val="795"/>
        </w:trPr>
        <w:tc>
          <w:tcPr>
            <w:tcW w:w="3787" w:type="dxa"/>
            <w:shd w:val="clear" w:color="auto" w:fill="FFFFFF"/>
            <w:vAlign w:val="center"/>
            <w:hideMark/>
          </w:tcPr>
          <w:p w:rsidR="00A6077A" w:rsidRPr="00883BB2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        </w:t>
            </w:r>
          </w:p>
          <w:p w:rsidR="006C5FFF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A6077A" w:rsidRPr="00883BB2" w:rsidRDefault="0024540B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909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22.</w:t>
            </w:r>
            <w:r w:rsidR="00683B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6A53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6077A"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8953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F54CE2" w:rsidRPr="0089012C" w:rsidRDefault="00A6077A" w:rsidP="00EB403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Початок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</w:t>
            </w:r>
          </w:p>
          <w:p w:rsidR="0070243F" w:rsidRDefault="0070243F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A0B82" w:rsidRPr="00883BB2" w:rsidRDefault="007A0B82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72" w:type="dxa"/>
            <w:gridSpan w:val="2"/>
            <w:shd w:val="clear" w:color="auto" w:fill="FFFFFF"/>
            <w:vAlign w:val="center"/>
            <w:hideMark/>
          </w:tcPr>
          <w:p w:rsidR="00A6077A" w:rsidRPr="00883BB2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                        Місце проведення:  зал  засідань</w:t>
            </w:r>
          </w:p>
          <w:p w:rsidR="00A6077A" w:rsidRDefault="00A6077A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                         </w:t>
            </w:r>
            <w:proofErr w:type="spellStart"/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A62A4D" w:rsidRPr="00883BB2" w:rsidRDefault="00A62A4D" w:rsidP="00EB40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1161" w:rsidRPr="00DB1BE9" w:rsidTr="00B054AE">
        <w:tc>
          <w:tcPr>
            <w:tcW w:w="9781" w:type="dxa"/>
            <w:gridSpan w:val="2"/>
            <w:shd w:val="clear" w:color="auto" w:fill="FFFFFF"/>
            <w:vAlign w:val="center"/>
            <w:hideMark/>
          </w:tcPr>
          <w:p w:rsidR="00E81161" w:rsidRPr="00E81161" w:rsidRDefault="00B054AE" w:rsidP="00E81161">
            <w:pPr>
              <w:pStyle w:val="a3"/>
              <w:ind w:firstLine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811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81161" w:rsidRPr="00E8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="00E81161" w:rsidRPr="00E81161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="00E81161" w:rsidRPr="00E8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1161" w:rsidRPr="00E81161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фінансового</w:t>
            </w:r>
            <w:proofErr w:type="spellEnd"/>
            <w:r w:rsidR="00E81161" w:rsidRPr="00E8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 на 2023 </w:t>
            </w:r>
            <w:proofErr w:type="spellStart"/>
            <w:r w:rsidR="00E81161" w:rsidRPr="00E81161">
              <w:rPr>
                <w:rFonts w:ascii="Times New Roman" w:eastAsia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="00E81161" w:rsidRPr="00E8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1161" w:rsidRPr="00E81161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="00E81161" w:rsidRPr="00E8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1161" w:rsidRPr="00E81161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некомерційного</w:t>
            </w:r>
            <w:proofErr w:type="spellEnd"/>
            <w:r w:rsidR="00E81161" w:rsidRPr="00E8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1161" w:rsidRPr="00E81161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="00E81161" w:rsidRPr="00E8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«Центральна </w:t>
            </w:r>
            <w:proofErr w:type="spellStart"/>
            <w:r w:rsidR="00E81161" w:rsidRPr="00E81161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міська</w:t>
            </w:r>
            <w:proofErr w:type="spellEnd"/>
            <w:r w:rsidR="00E81161" w:rsidRPr="00E8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1161" w:rsidRPr="00E81161">
              <w:rPr>
                <w:rFonts w:ascii="Times New Roman" w:eastAsia="Times New Roman" w:hAnsi="Times New Roman" w:cs="Times New Roman"/>
                <w:sz w:val="24"/>
                <w:szCs w:val="24"/>
              </w:rPr>
              <w:t>лікарня</w:t>
            </w:r>
            <w:proofErr w:type="spellEnd"/>
            <w:r w:rsidR="00E81161" w:rsidRPr="00E8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1161" w:rsidRPr="00E8116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Новогродівської</w:t>
            </w:r>
            <w:proofErr w:type="spellEnd"/>
            <w:r w:rsidR="00E81161" w:rsidRPr="00E8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1161" w:rsidRPr="00E81161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E81161" w:rsidRPr="00E81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ради»</w:t>
            </w:r>
          </w:p>
          <w:p w:rsidR="00E81161" w:rsidRPr="00E81161" w:rsidRDefault="00B054AE" w:rsidP="00E81161">
            <w:pPr>
              <w:pStyle w:val="a3"/>
              <w:ind w:firstLine="413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>2</w:t>
            </w:r>
            <w:r w:rsidR="00E811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>.</w:t>
            </w:r>
            <w:r w:rsidR="00E81161" w:rsidRPr="00E811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Про </w:t>
            </w:r>
            <w:proofErr w:type="spellStart"/>
            <w:r w:rsidR="00E81161" w:rsidRPr="00E811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внесення</w:t>
            </w:r>
            <w:proofErr w:type="spellEnd"/>
            <w:r w:rsidR="00E81161" w:rsidRPr="00E811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="00E81161" w:rsidRPr="00E811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змін</w:t>
            </w:r>
            <w:proofErr w:type="spellEnd"/>
            <w:r w:rsidR="00E81161" w:rsidRPr="00E811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до </w:t>
            </w:r>
            <w:proofErr w:type="spellStart"/>
            <w:r w:rsidR="00E81161" w:rsidRPr="00E811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програми</w:t>
            </w:r>
            <w:proofErr w:type="spellEnd"/>
            <w:r w:rsidR="00E81161" w:rsidRPr="00E811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r w:rsidR="00E81161" w:rsidRPr="00E811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«</w:t>
            </w:r>
            <w:proofErr w:type="spellStart"/>
            <w:r w:rsidR="00E81161" w:rsidRPr="00E811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Розвиток</w:t>
            </w:r>
            <w:proofErr w:type="spellEnd"/>
            <w:r w:rsidR="00E81161" w:rsidRPr="00E811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та </w:t>
            </w:r>
            <w:proofErr w:type="spellStart"/>
            <w:r w:rsidR="00E81161" w:rsidRPr="00E811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підтримка</w:t>
            </w:r>
            <w:proofErr w:type="spellEnd"/>
            <w:r w:rsidR="00E81161" w:rsidRPr="00E811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КНП «Центральна</w:t>
            </w:r>
            <w:r w:rsidR="00E81161" w:rsidRPr="00E811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 xml:space="preserve"> </w:t>
            </w:r>
            <w:proofErr w:type="spellStart"/>
            <w:r w:rsidR="00E81161" w:rsidRPr="00E811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міська</w:t>
            </w:r>
            <w:proofErr w:type="spellEnd"/>
            <w:r w:rsidR="00E81161" w:rsidRPr="00E811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="00E81161" w:rsidRPr="00E811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лікарня</w:t>
            </w:r>
            <w:proofErr w:type="spellEnd"/>
            <w:r w:rsidR="00E81161" w:rsidRPr="00E811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="00E81161" w:rsidRPr="00E811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Новогродівської</w:t>
            </w:r>
            <w:proofErr w:type="spellEnd"/>
            <w:r w:rsidR="00E81161" w:rsidRPr="00E811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="00E81161" w:rsidRPr="00E811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міської</w:t>
            </w:r>
            <w:proofErr w:type="spellEnd"/>
            <w:r w:rsidR="00E81161" w:rsidRPr="00E811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ради» на 2021-2023 роки</w:t>
            </w:r>
          </w:p>
        </w:tc>
        <w:tc>
          <w:tcPr>
            <w:tcW w:w="1748" w:type="dxa"/>
            <w:gridSpan w:val="2"/>
            <w:shd w:val="clear" w:color="auto" w:fill="FFFFFF"/>
            <w:vAlign w:val="center"/>
            <w:hideMark/>
          </w:tcPr>
          <w:p w:rsidR="00E81161" w:rsidRPr="00DB1BE9" w:rsidRDefault="00E81161" w:rsidP="00736E84">
            <w:pPr>
              <w:spacing w:before="225" w:after="225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E81161" w:rsidRPr="009670EE" w:rsidRDefault="00C10414" w:rsidP="00E811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7DAC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</w:t>
      </w:r>
      <w:r w:rsidR="00E8116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ГУТНІК Юлія Євгенівна - </w:t>
      </w:r>
      <w:r w:rsidR="00E81161" w:rsidRPr="009670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головн</w:t>
      </w:r>
      <w:r w:rsidR="00E8116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ий</w:t>
      </w:r>
      <w:r w:rsidR="00E81161" w:rsidRPr="009670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бухгалтер </w:t>
      </w:r>
      <w:r w:rsidR="00E81161" w:rsidRPr="009670EE">
        <w:rPr>
          <w:rFonts w:ascii="Times New Roman" w:hAnsi="Times New Roman" w:cs="Times New Roman"/>
          <w:b/>
          <w:sz w:val="24"/>
          <w:szCs w:val="24"/>
          <w:lang w:val="uk-UA"/>
        </w:rPr>
        <w:t>комунального</w:t>
      </w:r>
      <w:r w:rsidR="00E81161" w:rsidRPr="009670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1161" w:rsidRPr="009670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некомерційного підприємства «Центральна міська лікарня </w:t>
      </w:r>
      <w:proofErr w:type="spellStart"/>
      <w:r w:rsidR="00E81161" w:rsidRPr="009670EE">
        <w:rPr>
          <w:rFonts w:ascii="Times New Roman" w:hAnsi="Times New Roman" w:cs="Times New Roman"/>
          <w:b/>
          <w:sz w:val="24"/>
          <w:szCs w:val="24"/>
          <w:lang w:val="uk-UA"/>
        </w:rPr>
        <w:t>Новогродівської</w:t>
      </w:r>
      <w:proofErr w:type="spellEnd"/>
      <w:r w:rsidR="00E81161" w:rsidRPr="009670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ради»</w:t>
      </w:r>
    </w:p>
    <w:p w:rsidR="00C10414" w:rsidRPr="00C87DAC" w:rsidRDefault="00C10414" w:rsidP="00C1041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1161" w:rsidRPr="00C10414" w:rsidRDefault="00B054AE" w:rsidP="00E81161">
      <w:pPr>
        <w:pStyle w:val="1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E81161">
        <w:rPr>
          <w:rFonts w:ascii="Times New Roman" w:hAnsi="Times New Roman"/>
          <w:color w:val="000000"/>
          <w:sz w:val="24"/>
          <w:szCs w:val="24"/>
        </w:rPr>
        <w:t>.</w:t>
      </w:r>
      <w:r w:rsidR="00E81161" w:rsidRPr="00C10414">
        <w:rPr>
          <w:rFonts w:ascii="Times New Roman" w:hAnsi="Times New Roman"/>
          <w:color w:val="000000"/>
          <w:sz w:val="24"/>
          <w:szCs w:val="24"/>
        </w:rPr>
        <w:t xml:space="preserve">Про </w:t>
      </w:r>
      <w:r w:rsidR="00E81161" w:rsidRPr="00C10414">
        <w:rPr>
          <w:rFonts w:ascii="Times New Roman" w:hAnsi="Times New Roman"/>
          <w:sz w:val="24"/>
          <w:szCs w:val="24"/>
        </w:rPr>
        <w:t>затвердження фінансового плану на 202</w:t>
      </w:r>
      <w:r w:rsidR="00E81161" w:rsidRPr="00C10414">
        <w:rPr>
          <w:rFonts w:ascii="Times New Roman" w:hAnsi="Times New Roman"/>
          <w:sz w:val="24"/>
          <w:szCs w:val="24"/>
          <w:lang w:val="ru-RU"/>
        </w:rPr>
        <w:t>3</w:t>
      </w:r>
      <w:r w:rsidR="00E81161" w:rsidRPr="00C10414">
        <w:rPr>
          <w:rFonts w:ascii="Times New Roman" w:hAnsi="Times New Roman"/>
          <w:sz w:val="24"/>
          <w:szCs w:val="24"/>
        </w:rPr>
        <w:t xml:space="preserve"> рік комунального некомерційного підприємства «Центру первинної медико-санітарної допомоги </w:t>
      </w:r>
      <w:proofErr w:type="spellStart"/>
      <w:r w:rsidR="00E81161" w:rsidRPr="00C10414">
        <w:rPr>
          <w:rFonts w:ascii="Times New Roman" w:hAnsi="Times New Roman"/>
          <w:sz w:val="24"/>
          <w:szCs w:val="24"/>
        </w:rPr>
        <w:t>Новогродівської</w:t>
      </w:r>
      <w:proofErr w:type="spellEnd"/>
      <w:r w:rsidR="00E81161" w:rsidRPr="00C10414">
        <w:rPr>
          <w:rFonts w:ascii="Times New Roman" w:hAnsi="Times New Roman"/>
          <w:sz w:val="24"/>
          <w:szCs w:val="24"/>
        </w:rPr>
        <w:t xml:space="preserve"> міської ради»</w:t>
      </w:r>
    </w:p>
    <w:p w:rsidR="00E81161" w:rsidRPr="00E81161" w:rsidRDefault="00E81161" w:rsidP="00E81161">
      <w:pPr>
        <w:pStyle w:val="a3"/>
        <w:tabs>
          <w:tab w:val="left" w:pos="567"/>
        </w:tabs>
        <w:jc w:val="both"/>
        <w:rPr>
          <w:rFonts w:ascii="Noto Serif" w:hAnsi="Noto Serif"/>
          <w:bCs/>
          <w:color w:val="000000"/>
          <w:sz w:val="24"/>
          <w:szCs w:val="24"/>
          <w:shd w:val="clear" w:color="auto" w:fill="FFFFFF"/>
          <w:lang w:val="uk-UA"/>
        </w:rPr>
      </w:pPr>
      <w:r w:rsidRPr="00521CF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</w:t>
      </w:r>
      <w:r w:rsidRPr="00E811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467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МАЛЬЧИНА </w:t>
      </w:r>
      <w:r w:rsidR="00C467AD" w:rsidRPr="00AA4640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Тетяна В’ячеславівна </w:t>
      </w:r>
      <w:r w:rsidR="00C467AD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- </w:t>
      </w:r>
      <w:r w:rsidR="00C467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</w:t>
      </w:r>
      <w:r w:rsidRPr="00E811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Комунального некомерційного підприємства «Центр первинної медико-санітарної допомоги </w:t>
      </w:r>
      <w:proofErr w:type="spellStart"/>
      <w:r w:rsidRPr="00E81161">
        <w:rPr>
          <w:rFonts w:ascii="Times New Roman" w:hAnsi="Times New Roman" w:cs="Times New Roman"/>
          <w:b/>
          <w:sz w:val="24"/>
          <w:szCs w:val="24"/>
          <w:lang w:val="uk-UA"/>
        </w:rPr>
        <w:t>Новогродівської</w:t>
      </w:r>
      <w:proofErr w:type="spellEnd"/>
      <w:r w:rsidRPr="00E811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ради»</w:t>
      </w:r>
    </w:p>
    <w:p w:rsidR="00C10414" w:rsidRPr="00E81161" w:rsidRDefault="00C10414" w:rsidP="007D5C7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86E85" w:rsidRPr="006922B1" w:rsidRDefault="00B054AE" w:rsidP="00D86E8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811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86E85" w:rsidRPr="006922B1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договору про передачу субвенції з бюджету </w:t>
      </w:r>
      <w:proofErr w:type="spellStart"/>
      <w:r w:rsidR="00D86E85" w:rsidRPr="006922B1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D86E85" w:rsidRPr="006922B1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до бюджету </w:t>
      </w:r>
      <w:proofErr w:type="spellStart"/>
      <w:r w:rsidR="00D86E85" w:rsidRPr="006922B1">
        <w:rPr>
          <w:rFonts w:ascii="Times New Roman" w:hAnsi="Times New Roman" w:cs="Times New Roman"/>
          <w:sz w:val="24"/>
          <w:szCs w:val="24"/>
          <w:lang w:val="uk-UA"/>
        </w:rPr>
        <w:t>Іллінівської</w:t>
      </w:r>
      <w:proofErr w:type="spellEnd"/>
      <w:r w:rsidR="00D86E85" w:rsidRPr="006922B1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територіальної громади Костянтинівського району Донецької області у 2023 році</w:t>
      </w:r>
    </w:p>
    <w:p w:rsidR="00D86E85" w:rsidRPr="006922B1" w:rsidRDefault="00B054AE" w:rsidP="00D86E85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5</w:t>
      </w:r>
      <w:r w:rsidR="00E8116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="00D86E85" w:rsidRPr="006922B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Про хід виконання </w:t>
      </w:r>
      <w:r w:rsidR="00D86E85" w:rsidRPr="006922B1">
        <w:rPr>
          <w:rFonts w:ascii="Times New Roman" w:hAnsi="Times New Roman" w:cs="Times New Roman"/>
          <w:sz w:val="24"/>
          <w:szCs w:val="24"/>
          <w:lang w:val="uk-UA"/>
        </w:rPr>
        <w:t>у 2022 році</w:t>
      </w:r>
      <w:r w:rsidR="00D86E85" w:rsidRPr="006922B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Програми «Творча обдарованість» територіальної громади    </w:t>
      </w:r>
      <w:proofErr w:type="spellStart"/>
      <w:r w:rsidR="00D86E85" w:rsidRPr="006922B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Новогродівської</w:t>
      </w:r>
      <w:proofErr w:type="spellEnd"/>
      <w:r w:rsidR="00D86E85" w:rsidRPr="006922B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міської ради </w:t>
      </w:r>
      <w:r w:rsidR="00D86E85" w:rsidRPr="006922B1">
        <w:rPr>
          <w:rFonts w:ascii="Times New Roman" w:hAnsi="Times New Roman" w:cs="Times New Roman"/>
          <w:sz w:val="24"/>
          <w:szCs w:val="24"/>
          <w:lang w:val="uk-UA"/>
        </w:rPr>
        <w:t xml:space="preserve">на 2022-2027 роки </w:t>
      </w:r>
    </w:p>
    <w:p w:rsidR="00D86E85" w:rsidRPr="008705C6" w:rsidRDefault="00D86E85" w:rsidP="00D86E85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05C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Доповідає: БОРКОВЕЦЬ Алла Олексіївна – начальник відділу освіти </w:t>
      </w:r>
      <w:proofErr w:type="spellStart"/>
      <w:r w:rsidRPr="008705C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м.Новогродівка</w:t>
      </w:r>
      <w:proofErr w:type="spellEnd"/>
      <w:r w:rsidRPr="008705C6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D86E85" w:rsidRDefault="00D86E85" w:rsidP="00C1041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1424" w:rsidRPr="000F1424" w:rsidRDefault="00095A18" w:rsidP="000F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B054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F1424" w:rsidRPr="000F1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  внесення   змін  до   міської цільової програми   «Родина   для</w:t>
      </w:r>
      <w:r w:rsidR="000F1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F1424" w:rsidRPr="000F1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дитини на     2021 -2025   роки»</w:t>
      </w:r>
      <w:r w:rsidR="000F1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F1424" w:rsidRPr="000F14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затвердженої рішенням  міської   ради від   30.04.2021  №8/10-5</w:t>
      </w:r>
    </w:p>
    <w:p w:rsidR="00055611" w:rsidRPr="00AA4640" w:rsidRDefault="00055611" w:rsidP="0005561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AA4640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ШКУМАТОВА Інна Володимирівна – начальник служби у справах дітей</w:t>
      </w:r>
    </w:p>
    <w:p w:rsidR="000F1424" w:rsidRDefault="000F1424" w:rsidP="00C1041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16DB" w:rsidRPr="003216DB" w:rsidRDefault="00B054AE" w:rsidP="003216D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216D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216DB" w:rsidRPr="003216DB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Програми культурно-розважальних заходів для населення територіальної громади </w:t>
      </w:r>
      <w:proofErr w:type="spellStart"/>
      <w:r w:rsidR="003216DB" w:rsidRPr="003216DB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3216DB" w:rsidRPr="003216D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  на 2023 рік</w:t>
      </w:r>
    </w:p>
    <w:p w:rsidR="003216DB" w:rsidRPr="003216DB" w:rsidRDefault="00B054AE" w:rsidP="003216D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216D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216DB" w:rsidRPr="003216DB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цільової Програми матеріальних стимулів видатним  спортсменам та тренерам територіальної  громади </w:t>
      </w:r>
      <w:proofErr w:type="spellStart"/>
      <w:r w:rsidR="003216DB" w:rsidRPr="003216DB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3216DB" w:rsidRPr="003216D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на 2023-2025 роки</w:t>
      </w:r>
    </w:p>
    <w:p w:rsidR="00332F3E" w:rsidRDefault="00B054AE" w:rsidP="003216D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3216D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216DB" w:rsidRPr="003216DB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цільової Програми організації громадських оплачуваних робіт тимчасового характеру для учнівської та студентської молоді на 2023-2025 роки у територіальній громаді </w:t>
      </w:r>
      <w:proofErr w:type="spellStart"/>
      <w:r w:rsidR="003216DB" w:rsidRPr="003216DB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3216DB" w:rsidRPr="003216D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3216DB" w:rsidRPr="003216DB" w:rsidRDefault="00332F3E" w:rsidP="00332F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1</w:t>
      </w:r>
      <w:r w:rsidR="00B054AE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32F3E">
        <w:rPr>
          <w:rFonts w:ascii="Times New Roman" w:hAnsi="Times New Roman" w:cs="Times New Roman"/>
          <w:sz w:val="24"/>
          <w:szCs w:val="24"/>
          <w:lang w:val="uk-UA"/>
        </w:rPr>
        <w:t>Про затвердження цільової Програми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2F3E">
        <w:rPr>
          <w:rFonts w:ascii="Times New Roman" w:hAnsi="Times New Roman" w:cs="Times New Roman"/>
          <w:sz w:val="24"/>
          <w:szCs w:val="24"/>
          <w:lang w:val="uk-UA"/>
        </w:rPr>
        <w:t>розвитку фізичної культури і спорту</w:t>
      </w:r>
      <w:r w:rsidR="001B4EF4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332F3E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територіальній громаді </w:t>
      </w:r>
      <w:proofErr w:type="spellStart"/>
      <w:r w:rsidRPr="00332F3E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332F3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на 2023 - 2025 роки</w:t>
      </w:r>
    </w:p>
    <w:p w:rsidR="00302C5A" w:rsidRPr="003216DB" w:rsidRDefault="00302C5A" w:rsidP="003216DB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3216DB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</w:t>
      </w:r>
      <w:r w:rsidR="00C467AD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СУХАНОВА Наталія Миколаївна – провідний спеціаліст </w:t>
      </w:r>
      <w:r w:rsidRPr="00321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відділу культури, молоді та спорту </w:t>
      </w:r>
      <w:proofErr w:type="spellStart"/>
      <w:r w:rsidRPr="00321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Новогродівської</w:t>
      </w:r>
      <w:proofErr w:type="spellEnd"/>
      <w:r w:rsidRPr="00321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302C5A" w:rsidRPr="006922B1" w:rsidRDefault="00302C5A" w:rsidP="00C10414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0414" w:rsidRDefault="00C10414" w:rsidP="006922B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0414" w:rsidRDefault="00E81161" w:rsidP="006922B1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5D3D6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C10414" w:rsidRPr="00C104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 </w:t>
      </w:r>
      <w:proofErr w:type="spellStart"/>
      <w:r w:rsidR="00C10414" w:rsidRPr="00C104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="00C10414" w:rsidRPr="00C104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0414" w:rsidRPr="00C104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="00C10414" w:rsidRPr="00C104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="00C10414" w:rsidRPr="00C104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C10414" w:rsidRPr="00C104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C10414" w:rsidRPr="00C104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Соціального</w:t>
      </w:r>
      <w:proofErr w:type="spellEnd"/>
      <w:r w:rsidR="00C10414" w:rsidRPr="00C104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0414" w:rsidRPr="00C104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захисту</w:t>
      </w:r>
      <w:proofErr w:type="spellEnd"/>
      <w:r w:rsidR="00C10414" w:rsidRPr="00C104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0414" w:rsidRPr="00C104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="00C10414" w:rsidRPr="00C104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0414" w:rsidRPr="00C104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Новогродівської</w:t>
      </w:r>
      <w:proofErr w:type="spellEnd"/>
      <w:r w:rsidR="00C10414" w:rsidRPr="00C104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C10414" w:rsidRPr="00C104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="00C10414" w:rsidRPr="00C104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0414" w:rsidRPr="00C104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територіальної</w:t>
      </w:r>
      <w:proofErr w:type="spellEnd"/>
      <w:r w:rsidR="00C10414" w:rsidRPr="00C104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0414" w:rsidRPr="00C104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громади</w:t>
      </w:r>
      <w:proofErr w:type="spellEnd"/>
      <w:r w:rsidR="00C10414" w:rsidRPr="00C104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на 2021-2023 роки»</w:t>
      </w:r>
    </w:p>
    <w:p w:rsidR="005D3D61" w:rsidRPr="005D3D61" w:rsidRDefault="005D3D61" w:rsidP="005D3D6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5D3D61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5D3D61">
        <w:rPr>
          <w:rFonts w:ascii="Times New Roman" w:hAnsi="Times New Roman" w:cs="Times New Roman"/>
          <w:sz w:val="24"/>
          <w:szCs w:val="24"/>
          <w:lang w:val="uk-UA"/>
        </w:rPr>
        <w:t xml:space="preserve">Про ліквідацію </w:t>
      </w:r>
      <w:r w:rsidRPr="005D3D6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Територіального центру соціального обслуговування (надання соціальних послуг) м. Новогродівка Донецької області</w:t>
      </w:r>
    </w:p>
    <w:p w:rsidR="005D3D61" w:rsidRPr="005D3D61" w:rsidRDefault="005D3D61" w:rsidP="005D3D6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5D3D6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13</w:t>
      </w:r>
      <w:r w:rsidRPr="005D3D6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Про ліквідацію  </w:t>
      </w:r>
      <w:proofErr w:type="spellStart"/>
      <w:r w:rsidRPr="005D3D6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Новогродівського</w:t>
      </w:r>
      <w:proofErr w:type="spellEnd"/>
      <w:r w:rsidRPr="005D3D6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міського центру соціальних служб</w:t>
      </w:r>
    </w:p>
    <w:p w:rsidR="005D3D61" w:rsidRPr="005D3D61" w:rsidRDefault="005D3D61" w:rsidP="005D3D61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5D3D6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14</w:t>
      </w:r>
      <w:r w:rsidRPr="005D3D6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.Про створення центру надання  соціальних послуг </w:t>
      </w:r>
      <w:proofErr w:type="spellStart"/>
      <w:r w:rsidRPr="005D3D6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Новогродівської</w:t>
      </w:r>
      <w:proofErr w:type="spellEnd"/>
      <w:r w:rsidRPr="005D3D6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міської ради</w:t>
      </w:r>
    </w:p>
    <w:p w:rsidR="00C10414" w:rsidRDefault="00C10414" w:rsidP="00C10414">
      <w:pPr>
        <w:pStyle w:val="a3"/>
        <w:tabs>
          <w:tab w:val="left" w:pos="567"/>
          <w:tab w:val="left" w:pos="851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060AF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Доповідає: МЯМЛІНА Марина </w:t>
      </w:r>
      <w:r w:rsidRPr="001060A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Сергіївна - начальник </w:t>
      </w:r>
      <w:proofErr w:type="spellStart"/>
      <w:r w:rsidRPr="001060A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Новогродівського</w:t>
      </w:r>
      <w:proofErr w:type="spellEnd"/>
      <w:r w:rsidRPr="001060A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міського управління соціального захисту населення</w:t>
      </w:r>
    </w:p>
    <w:p w:rsidR="00944FFF" w:rsidRDefault="00944FFF" w:rsidP="00C10414">
      <w:pPr>
        <w:pStyle w:val="a3"/>
        <w:tabs>
          <w:tab w:val="left" w:pos="567"/>
          <w:tab w:val="left" w:pos="851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B054AE" w:rsidRDefault="00B054AE" w:rsidP="00C10414">
      <w:pPr>
        <w:pStyle w:val="a3"/>
        <w:tabs>
          <w:tab w:val="left" w:pos="567"/>
          <w:tab w:val="left" w:pos="851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B054AE" w:rsidRDefault="00B054AE" w:rsidP="00C10414">
      <w:pPr>
        <w:pStyle w:val="a3"/>
        <w:tabs>
          <w:tab w:val="left" w:pos="567"/>
          <w:tab w:val="left" w:pos="851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B4EF4" w:rsidRDefault="001B4EF4" w:rsidP="001B4EF4">
      <w:pPr>
        <w:pStyle w:val="a3"/>
        <w:ind w:firstLine="426"/>
        <w:jc w:val="center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uk-UA"/>
        </w:rPr>
        <w:lastRenderedPageBreak/>
        <w:t>2</w:t>
      </w:r>
    </w:p>
    <w:p w:rsidR="001B4EF4" w:rsidRDefault="001B4EF4" w:rsidP="00D86E85">
      <w:pPr>
        <w:pStyle w:val="a3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</w:p>
    <w:p w:rsidR="00D86E85" w:rsidRPr="006922B1" w:rsidRDefault="00E81161" w:rsidP="00D86E85">
      <w:pPr>
        <w:pStyle w:val="a3"/>
        <w:ind w:firstLine="426"/>
        <w:jc w:val="both"/>
        <w:rPr>
          <w:rFonts w:ascii="Times New Roman" w:hAnsi="Times New Roman" w:cs="Times New Roman"/>
          <w:bCs/>
          <w:snapToGrid w:val="0"/>
          <w:kern w:val="32"/>
          <w:sz w:val="24"/>
          <w:szCs w:val="24"/>
        </w:rPr>
      </w:pPr>
      <w:r w:rsidRPr="00CF6DB2">
        <w:rPr>
          <w:rFonts w:ascii="Times New Roman" w:hAnsi="Times New Roman" w:cs="Times New Roman"/>
          <w:snapToGrid w:val="0"/>
          <w:sz w:val="24"/>
          <w:szCs w:val="24"/>
          <w:lang w:val="uk-UA"/>
        </w:rPr>
        <w:t>1</w:t>
      </w:r>
      <w:r w:rsidR="005D3D61">
        <w:rPr>
          <w:rFonts w:ascii="Times New Roman" w:hAnsi="Times New Roman" w:cs="Times New Roman"/>
          <w:snapToGrid w:val="0"/>
          <w:sz w:val="24"/>
          <w:szCs w:val="24"/>
          <w:lang w:val="uk-UA"/>
        </w:rPr>
        <w:t>5</w:t>
      </w:r>
      <w:r w:rsidRPr="00CF6DB2">
        <w:rPr>
          <w:rFonts w:ascii="Times New Roman" w:hAnsi="Times New Roman" w:cs="Times New Roman"/>
          <w:snapToGrid w:val="0"/>
          <w:sz w:val="24"/>
          <w:szCs w:val="24"/>
          <w:lang w:val="uk-UA"/>
        </w:rPr>
        <w:t>.</w:t>
      </w:r>
      <w:r w:rsidR="00D86E85" w:rsidRPr="00CF6DB2">
        <w:rPr>
          <w:rFonts w:ascii="Times New Roman" w:hAnsi="Times New Roman" w:cs="Times New Roman"/>
          <w:snapToGrid w:val="0"/>
          <w:sz w:val="24"/>
          <w:szCs w:val="24"/>
        </w:rPr>
        <w:t xml:space="preserve">Про </w:t>
      </w:r>
      <w:proofErr w:type="spellStart"/>
      <w:r w:rsidR="00D86E85" w:rsidRPr="00CF6DB2">
        <w:rPr>
          <w:rFonts w:ascii="Times New Roman" w:hAnsi="Times New Roman" w:cs="Times New Roman"/>
          <w:snapToGrid w:val="0"/>
          <w:sz w:val="24"/>
          <w:szCs w:val="24"/>
        </w:rPr>
        <w:t>затвердження</w:t>
      </w:r>
      <w:proofErr w:type="spellEnd"/>
      <w:r w:rsidR="00D86E85" w:rsidRPr="00CF6DB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D86E85" w:rsidRPr="006922B1">
        <w:rPr>
          <w:rFonts w:ascii="Times New Roman" w:hAnsi="Times New Roman" w:cs="Times New Roman"/>
          <w:snapToGrid w:val="0"/>
          <w:sz w:val="24"/>
          <w:szCs w:val="24"/>
        </w:rPr>
        <w:t>Програми</w:t>
      </w:r>
      <w:proofErr w:type="spellEnd"/>
      <w:r w:rsidR="00D86E85" w:rsidRPr="006922B1">
        <w:rPr>
          <w:rFonts w:ascii="Times New Roman" w:hAnsi="Times New Roman" w:cs="Times New Roman"/>
          <w:snapToGrid w:val="0"/>
          <w:sz w:val="24"/>
          <w:szCs w:val="24"/>
        </w:rPr>
        <w:t xml:space="preserve"> «</w:t>
      </w:r>
      <w:proofErr w:type="spellStart"/>
      <w:r w:rsidR="00D86E85" w:rsidRPr="006922B1">
        <w:rPr>
          <w:rFonts w:ascii="Times New Roman" w:hAnsi="Times New Roman" w:cs="Times New Roman"/>
          <w:snapToGrid w:val="0"/>
          <w:sz w:val="24"/>
          <w:szCs w:val="24"/>
        </w:rPr>
        <w:t>Забезпечення</w:t>
      </w:r>
      <w:proofErr w:type="spellEnd"/>
      <w:r w:rsidR="00D86E85" w:rsidRPr="006922B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D86E85" w:rsidRPr="006922B1">
        <w:rPr>
          <w:rFonts w:ascii="Times New Roman" w:hAnsi="Times New Roman" w:cs="Times New Roman"/>
          <w:snapToGrid w:val="0"/>
          <w:sz w:val="24"/>
          <w:szCs w:val="24"/>
        </w:rPr>
        <w:t>заходів</w:t>
      </w:r>
      <w:proofErr w:type="spellEnd"/>
      <w:r w:rsidR="00D86E85" w:rsidRPr="006922B1">
        <w:rPr>
          <w:rFonts w:ascii="Times New Roman" w:hAnsi="Times New Roman" w:cs="Times New Roman"/>
          <w:snapToGrid w:val="0"/>
          <w:sz w:val="24"/>
          <w:szCs w:val="24"/>
        </w:rPr>
        <w:t xml:space="preserve"> з </w:t>
      </w:r>
      <w:proofErr w:type="spellStart"/>
      <w:r w:rsidR="00D86E85" w:rsidRPr="006922B1">
        <w:rPr>
          <w:rFonts w:ascii="Times New Roman" w:hAnsi="Times New Roman" w:cs="Times New Roman"/>
          <w:snapToGrid w:val="0"/>
          <w:sz w:val="24"/>
          <w:szCs w:val="24"/>
        </w:rPr>
        <w:t>підготовки</w:t>
      </w:r>
      <w:proofErr w:type="spellEnd"/>
      <w:r w:rsidR="00D86E85" w:rsidRPr="006922B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D86E85" w:rsidRPr="006922B1">
        <w:rPr>
          <w:rFonts w:ascii="Times New Roman" w:hAnsi="Times New Roman" w:cs="Times New Roman"/>
          <w:snapToGrid w:val="0"/>
          <w:sz w:val="24"/>
          <w:szCs w:val="24"/>
        </w:rPr>
        <w:t>територіальної</w:t>
      </w:r>
      <w:proofErr w:type="spellEnd"/>
      <w:r w:rsidR="00D86E85" w:rsidRPr="006922B1">
        <w:rPr>
          <w:rFonts w:ascii="Times New Roman" w:hAnsi="Times New Roman" w:cs="Times New Roman"/>
          <w:snapToGrid w:val="0"/>
          <w:sz w:val="24"/>
          <w:szCs w:val="24"/>
        </w:rPr>
        <w:t xml:space="preserve"> оборони на </w:t>
      </w:r>
      <w:proofErr w:type="spellStart"/>
      <w:r w:rsidR="00D86E85" w:rsidRPr="006922B1">
        <w:rPr>
          <w:rFonts w:ascii="Times New Roman" w:hAnsi="Times New Roman" w:cs="Times New Roman"/>
          <w:snapToGrid w:val="0"/>
          <w:sz w:val="24"/>
          <w:szCs w:val="24"/>
        </w:rPr>
        <w:t>території</w:t>
      </w:r>
      <w:proofErr w:type="spellEnd"/>
      <w:r w:rsidR="00D86E85" w:rsidRPr="006922B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D86E85" w:rsidRPr="006922B1">
        <w:rPr>
          <w:rFonts w:ascii="Times New Roman" w:hAnsi="Times New Roman" w:cs="Times New Roman"/>
          <w:snapToGrid w:val="0"/>
          <w:sz w:val="24"/>
          <w:szCs w:val="24"/>
        </w:rPr>
        <w:t>територіальної</w:t>
      </w:r>
      <w:proofErr w:type="spellEnd"/>
      <w:r w:rsidR="00D86E85" w:rsidRPr="006922B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D86E85" w:rsidRPr="006922B1">
        <w:rPr>
          <w:rFonts w:ascii="Times New Roman" w:hAnsi="Times New Roman" w:cs="Times New Roman"/>
          <w:snapToGrid w:val="0"/>
          <w:sz w:val="24"/>
          <w:szCs w:val="24"/>
        </w:rPr>
        <w:t>громади</w:t>
      </w:r>
      <w:proofErr w:type="spellEnd"/>
      <w:r w:rsidR="00D86E85" w:rsidRPr="006922B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D86E85" w:rsidRPr="006922B1">
        <w:rPr>
          <w:rFonts w:ascii="Times New Roman" w:hAnsi="Times New Roman" w:cs="Times New Roman"/>
          <w:snapToGrid w:val="0"/>
          <w:sz w:val="24"/>
          <w:szCs w:val="24"/>
        </w:rPr>
        <w:t>Новогродівської</w:t>
      </w:r>
      <w:proofErr w:type="spellEnd"/>
      <w:r w:rsidR="00D86E85" w:rsidRPr="006922B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D86E85" w:rsidRPr="006922B1">
        <w:rPr>
          <w:rFonts w:ascii="Times New Roman" w:hAnsi="Times New Roman" w:cs="Times New Roman"/>
          <w:snapToGrid w:val="0"/>
          <w:sz w:val="24"/>
          <w:szCs w:val="24"/>
        </w:rPr>
        <w:t>міської</w:t>
      </w:r>
      <w:proofErr w:type="spellEnd"/>
      <w:r w:rsidR="00D86E85" w:rsidRPr="006922B1">
        <w:rPr>
          <w:rFonts w:ascii="Times New Roman" w:hAnsi="Times New Roman" w:cs="Times New Roman"/>
          <w:snapToGrid w:val="0"/>
          <w:sz w:val="24"/>
          <w:szCs w:val="24"/>
        </w:rPr>
        <w:t xml:space="preserve"> ради на 2023-2024 роки»</w:t>
      </w:r>
    </w:p>
    <w:p w:rsidR="00D86E85" w:rsidRPr="006922B1" w:rsidRDefault="00D86E85" w:rsidP="00D86E8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22B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ГАВРИЛОВА Аліна Василівна – головний спеціаліст   відділу</w:t>
      </w:r>
      <w:r w:rsidRPr="006922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мобілізаційної  роботи, надзвичайних ситуацій та цивільного захисту населення</w:t>
      </w:r>
    </w:p>
    <w:p w:rsidR="003216DB" w:rsidRDefault="003216DB" w:rsidP="006922B1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24979" w:rsidRDefault="00E81161" w:rsidP="006922B1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5D3D6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624979" w:rsidRPr="006249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624979" w:rsidRPr="001B4E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Про  затвердження фінансового   плану комунального підприємства </w:t>
      </w:r>
      <w:r w:rsidR="00624979" w:rsidRPr="00163DD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proofErr w:type="spellStart"/>
      <w:r w:rsidR="00624979" w:rsidRPr="00163DD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Комунтех</w:t>
      </w:r>
      <w:proofErr w:type="spellEnd"/>
      <w:r w:rsidR="00624979" w:rsidRPr="001B4E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</w:t>
      </w:r>
      <w:proofErr w:type="spellStart"/>
      <w:r w:rsidR="00624979" w:rsidRPr="001B4E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м.Новогродівка</w:t>
      </w:r>
      <w:proofErr w:type="spellEnd"/>
      <w:r w:rsidR="00624979" w:rsidRPr="001B4E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на  202</w:t>
      </w:r>
      <w:r w:rsidR="0062497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</w:t>
      </w:r>
      <w:r w:rsidR="00624979" w:rsidRPr="001B4E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рік</w:t>
      </w:r>
    </w:p>
    <w:p w:rsidR="00163DD6" w:rsidRPr="00163DD6" w:rsidRDefault="00624979" w:rsidP="006922B1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5D3D61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163DD6" w:rsidRPr="00163DD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Про внесення змін до рішення міської ради від 31.05.2021 №8/11-10  «Про затвердження структури комунального підприємства «</w:t>
      </w:r>
      <w:proofErr w:type="spellStart"/>
      <w:r w:rsidR="00163DD6" w:rsidRPr="00163DD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Комунтех</w:t>
      </w:r>
      <w:proofErr w:type="spellEnd"/>
      <w:r w:rsidR="00163DD6" w:rsidRPr="00163DD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="00163DD6" w:rsidRPr="008705C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3DD6" w:rsidRPr="00163DD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м .Новогродівка»</w:t>
      </w:r>
    </w:p>
    <w:p w:rsidR="00B11B3A" w:rsidRPr="00AF07E6" w:rsidRDefault="00B11B3A" w:rsidP="007D5C74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07E6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</w:t>
      </w:r>
      <w:r w:rsidRPr="00AF07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F07E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ДРОБОТ Костянтин </w:t>
      </w:r>
      <w:r w:rsidRPr="00AF07E6">
        <w:rPr>
          <w:rFonts w:ascii="Times New Roman" w:eastAsia="Calibri" w:hAnsi="Times New Roman"/>
          <w:b/>
          <w:sz w:val="24"/>
          <w:szCs w:val="24"/>
          <w:lang w:val="uk-UA" w:eastAsia="zh-CN"/>
        </w:rPr>
        <w:t>Геннадійович</w:t>
      </w:r>
      <w:r w:rsidRPr="00AF07E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-директор комунального підприємства «</w:t>
      </w:r>
      <w:proofErr w:type="spellStart"/>
      <w:r w:rsidRPr="00AF07E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Комунтех</w:t>
      </w:r>
      <w:proofErr w:type="spellEnd"/>
      <w:r w:rsidRPr="00AF07E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» </w:t>
      </w:r>
      <w:proofErr w:type="spellStart"/>
      <w:r w:rsidRPr="00AF07E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м.Новогродівка</w:t>
      </w:r>
      <w:proofErr w:type="spellEnd"/>
    </w:p>
    <w:p w:rsidR="00517A48" w:rsidRDefault="00517A48" w:rsidP="00517A48">
      <w:pPr>
        <w:pStyle w:val="HTML"/>
        <w:shd w:val="clear" w:color="auto" w:fill="FFFFFF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B054AE" w:rsidRDefault="00B054AE" w:rsidP="00B054AE">
      <w:pPr>
        <w:pStyle w:val="HTML"/>
        <w:shd w:val="clear" w:color="auto" w:fill="FFFFFF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</w:t>
      </w:r>
      <w:r w:rsidR="005D3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="001B4EF4" w:rsidRPr="001B4EF4">
        <w:t xml:space="preserve"> </w:t>
      </w:r>
      <w:r w:rsidR="001B4EF4" w:rsidRPr="001B4E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Про  затвердження фінансового   плану комунального підприємства  «Міський гуртожиток»  </w:t>
      </w:r>
      <w:proofErr w:type="spellStart"/>
      <w:r w:rsidR="001B4EF4" w:rsidRPr="001B4E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м.Новогродівка</w:t>
      </w:r>
      <w:proofErr w:type="spellEnd"/>
      <w:r w:rsidR="001B4EF4" w:rsidRPr="001B4E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на  202</w:t>
      </w:r>
      <w:r w:rsidR="001B4E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</w:t>
      </w:r>
      <w:r w:rsidR="001B4EF4" w:rsidRPr="001B4E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рік</w:t>
      </w:r>
    </w:p>
    <w:p w:rsidR="00B054AE" w:rsidRPr="001B4EF4" w:rsidRDefault="00B054AE" w:rsidP="001B4EF4">
      <w:pPr>
        <w:pStyle w:val="HTML"/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AF07E6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</w:t>
      </w:r>
      <w:r w:rsidR="001B4EF4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МАЛЮТІНА Ольга Віталіївна - директор</w:t>
      </w:r>
      <w:r w:rsidR="001B4EF4" w:rsidRPr="001B4E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1B4EF4" w:rsidRPr="001B4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комунального підприємства  «Міський гуртожиток»  </w:t>
      </w:r>
      <w:proofErr w:type="spellStart"/>
      <w:r w:rsidR="001B4EF4" w:rsidRPr="001B4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м.Новогродівка</w:t>
      </w:r>
      <w:proofErr w:type="spellEnd"/>
    </w:p>
    <w:p w:rsidR="00B054AE" w:rsidRDefault="00B054AE" w:rsidP="00517A48">
      <w:pPr>
        <w:pStyle w:val="HTML"/>
        <w:shd w:val="clear" w:color="auto" w:fill="FFFFFF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F0E3D" w:rsidRPr="005F0E3D" w:rsidRDefault="005F0E3D" w:rsidP="005F0E3D">
      <w:pPr>
        <w:pStyle w:val="11"/>
        <w:ind w:firstLine="426"/>
        <w:jc w:val="both"/>
        <w:rPr>
          <w:rFonts w:ascii="Times New Roman" w:hAnsi="Times New Roman"/>
          <w:sz w:val="24"/>
          <w:szCs w:val="24"/>
        </w:rPr>
      </w:pPr>
      <w:r w:rsidRPr="005F0E3D">
        <w:rPr>
          <w:rFonts w:ascii="Times New Roman" w:hAnsi="Times New Roman"/>
          <w:sz w:val="24"/>
          <w:szCs w:val="24"/>
        </w:rPr>
        <w:t>1</w:t>
      </w:r>
      <w:r w:rsidR="005D3D61">
        <w:rPr>
          <w:rFonts w:ascii="Times New Roman" w:hAnsi="Times New Roman"/>
          <w:sz w:val="24"/>
          <w:szCs w:val="24"/>
        </w:rPr>
        <w:t>9</w:t>
      </w:r>
      <w:r w:rsidRPr="005F0E3D">
        <w:rPr>
          <w:rFonts w:ascii="Times New Roman" w:hAnsi="Times New Roman"/>
          <w:sz w:val="24"/>
          <w:szCs w:val="24"/>
        </w:rPr>
        <w:t xml:space="preserve">.Про затвердження Програми зменшення дефіциту води шляхом облаштування свердловин на території </w:t>
      </w:r>
      <w:proofErr w:type="spellStart"/>
      <w:r w:rsidRPr="005F0E3D">
        <w:rPr>
          <w:rFonts w:ascii="Times New Roman" w:hAnsi="Times New Roman"/>
          <w:sz w:val="24"/>
          <w:szCs w:val="24"/>
        </w:rPr>
        <w:t>Новогродівської</w:t>
      </w:r>
      <w:proofErr w:type="spellEnd"/>
      <w:r w:rsidRPr="005F0E3D">
        <w:rPr>
          <w:rFonts w:ascii="Times New Roman" w:hAnsi="Times New Roman"/>
          <w:sz w:val="24"/>
          <w:szCs w:val="24"/>
        </w:rPr>
        <w:t xml:space="preserve"> міської територіальної громади на 2023 рік</w:t>
      </w:r>
    </w:p>
    <w:p w:rsidR="005F0E3D" w:rsidRDefault="005D3D61" w:rsidP="005F0E3D">
      <w:pPr>
        <w:pStyle w:val="1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5F0E3D" w:rsidRPr="005F0E3D">
        <w:rPr>
          <w:rFonts w:ascii="Times New Roman" w:hAnsi="Times New Roman"/>
          <w:sz w:val="24"/>
          <w:szCs w:val="24"/>
        </w:rPr>
        <w:t xml:space="preserve">.Про затвердження Програми  мінімізації наслідків збройної агресії російської Федерації проти України на об’єктах житлового фонду в </w:t>
      </w:r>
      <w:proofErr w:type="spellStart"/>
      <w:r w:rsidR="005F0E3D" w:rsidRPr="005F0E3D">
        <w:rPr>
          <w:rFonts w:ascii="Times New Roman" w:hAnsi="Times New Roman"/>
          <w:sz w:val="24"/>
          <w:szCs w:val="24"/>
        </w:rPr>
        <w:t>Новогродівській</w:t>
      </w:r>
      <w:proofErr w:type="spellEnd"/>
      <w:r w:rsidR="005F0E3D" w:rsidRPr="005F0E3D">
        <w:rPr>
          <w:rFonts w:ascii="Times New Roman" w:hAnsi="Times New Roman"/>
          <w:sz w:val="24"/>
          <w:szCs w:val="24"/>
        </w:rPr>
        <w:t xml:space="preserve"> міській територіальній громаді на 2023 рік </w:t>
      </w:r>
    </w:p>
    <w:p w:rsidR="00055611" w:rsidRDefault="005D3D61" w:rsidP="00055611">
      <w:pPr>
        <w:pStyle w:val="11"/>
        <w:ind w:firstLine="426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21</w:t>
      </w:r>
      <w:r w:rsidR="00055611" w:rsidRPr="005F0E3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.Про внесення змін до Програми фінансової підтримки комунальних підприємств  </w:t>
      </w:r>
      <w:proofErr w:type="spellStart"/>
      <w:r w:rsidR="00055611" w:rsidRPr="005F0E3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Новогродівської</w:t>
      </w:r>
      <w:proofErr w:type="spellEnd"/>
      <w:r w:rsidR="00055611" w:rsidRPr="005F0E3D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міської ради на 2022-2025 роки</w:t>
      </w:r>
      <w:r w:rsidR="00055611" w:rsidRPr="005F0E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затвердженої рішенням </w:t>
      </w:r>
      <w:proofErr w:type="spellStart"/>
      <w:r w:rsidR="00055611" w:rsidRPr="005F0E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Новогродівської</w:t>
      </w:r>
      <w:proofErr w:type="spellEnd"/>
      <w:r w:rsidR="00055611" w:rsidRPr="005F0E3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міської ради від 15.11.2021 №8/20-14</w:t>
      </w:r>
    </w:p>
    <w:p w:rsidR="00C467AD" w:rsidRPr="005F0E3D" w:rsidRDefault="00624979" w:rsidP="00C467AD">
      <w:pPr>
        <w:pStyle w:val="1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 w:rsidR="005D3D6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  <w:r w:rsidR="00C467AD" w:rsidRPr="005F0E3D">
        <w:rPr>
          <w:rFonts w:ascii="Times New Roman" w:hAnsi="Times New Roman"/>
          <w:sz w:val="24"/>
          <w:szCs w:val="24"/>
        </w:rPr>
        <w:t xml:space="preserve"> Про упорядкування Програм, прийнятих </w:t>
      </w:r>
      <w:proofErr w:type="spellStart"/>
      <w:r w:rsidR="00C467AD" w:rsidRPr="005F0E3D">
        <w:rPr>
          <w:rFonts w:ascii="Times New Roman" w:hAnsi="Times New Roman"/>
          <w:sz w:val="24"/>
          <w:szCs w:val="24"/>
        </w:rPr>
        <w:t>Новогродівською</w:t>
      </w:r>
      <w:proofErr w:type="spellEnd"/>
      <w:r w:rsidR="00C467AD" w:rsidRPr="005F0E3D">
        <w:rPr>
          <w:rFonts w:ascii="Times New Roman" w:hAnsi="Times New Roman"/>
          <w:sz w:val="24"/>
          <w:szCs w:val="24"/>
        </w:rPr>
        <w:t xml:space="preserve"> міською радою</w:t>
      </w:r>
    </w:p>
    <w:p w:rsidR="00B11B3A" w:rsidRPr="008705C6" w:rsidRDefault="00B11B3A" w:rsidP="007D5C74">
      <w:pPr>
        <w:pStyle w:val="a3"/>
        <w:tabs>
          <w:tab w:val="left" w:pos="567"/>
        </w:tabs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05C6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</w:t>
      </w:r>
      <w:r w:rsidR="00271889" w:rsidRPr="008705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05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РОЖЕНКО Микола Вікторович - начальник управління міського господарства </w:t>
      </w:r>
      <w:proofErr w:type="spellStart"/>
      <w:r w:rsidRPr="008705C6">
        <w:rPr>
          <w:rFonts w:ascii="Times New Roman" w:hAnsi="Times New Roman" w:cs="Times New Roman"/>
          <w:b/>
          <w:sz w:val="24"/>
          <w:szCs w:val="24"/>
          <w:lang w:val="uk-UA"/>
        </w:rPr>
        <w:t>Новогродівської</w:t>
      </w:r>
      <w:proofErr w:type="spellEnd"/>
      <w:r w:rsidRPr="008705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B11B3A" w:rsidRDefault="00B11B3A" w:rsidP="007D5C74">
      <w:pPr>
        <w:pStyle w:val="a3"/>
        <w:ind w:right="-1" w:firstLine="426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E5490" w:rsidRPr="00EE5490" w:rsidRDefault="00095A18" w:rsidP="00BC200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D3D6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81161" w:rsidRPr="0005561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E5490" w:rsidRPr="00055611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EE5490" w:rsidRPr="00EE5490">
        <w:rPr>
          <w:rFonts w:ascii="Times New Roman" w:hAnsi="Times New Roman" w:cs="Times New Roman"/>
          <w:sz w:val="24"/>
          <w:szCs w:val="24"/>
          <w:lang w:val="uk-UA"/>
        </w:rPr>
        <w:t xml:space="preserve">передачу у власність земельної ділянки громадянам </w:t>
      </w:r>
      <w:proofErr w:type="spellStart"/>
      <w:r w:rsidR="00EE5490" w:rsidRPr="00EE5490">
        <w:rPr>
          <w:rFonts w:ascii="Times New Roman" w:hAnsi="Times New Roman" w:cs="Times New Roman"/>
          <w:sz w:val="24"/>
          <w:szCs w:val="24"/>
          <w:lang w:val="uk-UA"/>
        </w:rPr>
        <w:t>Боревській</w:t>
      </w:r>
      <w:proofErr w:type="spellEnd"/>
      <w:r w:rsidR="00EE5490" w:rsidRPr="00EE5490">
        <w:rPr>
          <w:rFonts w:ascii="Times New Roman" w:hAnsi="Times New Roman" w:cs="Times New Roman"/>
          <w:sz w:val="24"/>
          <w:szCs w:val="24"/>
          <w:lang w:val="uk-UA"/>
        </w:rPr>
        <w:t xml:space="preserve"> Ользі Олександрівні та Миронову Олександру Володимировичу в рівних частках кожному, розташованої на території </w:t>
      </w:r>
      <w:proofErr w:type="spellStart"/>
      <w:r w:rsidR="00EE5490" w:rsidRPr="00EE5490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EE5490" w:rsidRPr="00EE549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 </w:t>
      </w:r>
      <w:proofErr w:type="spellStart"/>
      <w:r w:rsidR="00EE5490" w:rsidRPr="00EE5490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EE5490" w:rsidRPr="00EE5490">
        <w:rPr>
          <w:rFonts w:ascii="Times New Roman" w:hAnsi="Times New Roman" w:cs="Times New Roman"/>
          <w:sz w:val="24"/>
          <w:szCs w:val="24"/>
          <w:lang w:val="uk-UA"/>
        </w:rPr>
        <w:t xml:space="preserve">: Донецька обл., Покровський район,       </w:t>
      </w:r>
      <w:r w:rsidR="00AF07E6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EE5490" w:rsidRPr="00EE5490">
        <w:rPr>
          <w:rFonts w:ascii="Times New Roman" w:hAnsi="Times New Roman" w:cs="Times New Roman"/>
          <w:sz w:val="24"/>
          <w:szCs w:val="24"/>
          <w:lang w:val="uk-UA"/>
        </w:rPr>
        <w:t xml:space="preserve">м. Новогродівка, вул. </w:t>
      </w:r>
      <w:proofErr w:type="spellStart"/>
      <w:r w:rsidR="00EE5490" w:rsidRPr="00EE5490">
        <w:rPr>
          <w:rFonts w:ascii="Times New Roman" w:hAnsi="Times New Roman" w:cs="Times New Roman"/>
          <w:sz w:val="24"/>
          <w:szCs w:val="24"/>
          <w:lang w:val="uk-UA"/>
        </w:rPr>
        <w:t>Дубініна</w:t>
      </w:r>
      <w:proofErr w:type="spellEnd"/>
      <w:r w:rsidR="00EE5490" w:rsidRPr="00EE5490">
        <w:rPr>
          <w:rFonts w:ascii="Times New Roman" w:hAnsi="Times New Roman" w:cs="Times New Roman"/>
          <w:sz w:val="24"/>
          <w:szCs w:val="24"/>
          <w:lang w:val="uk-UA"/>
        </w:rPr>
        <w:t>, буд. 12</w:t>
      </w:r>
    </w:p>
    <w:p w:rsidR="00EE5490" w:rsidRPr="00EE5490" w:rsidRDefault="003216DB" w:rsidP="00BC200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D3D6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811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E5490" w:rsidRPr="00EE5490">
        <w:rPr>
          <w:rFonts w:ascii="Times New Roman" w:hAnsi="Times New Roman" w:cs="Times New Roman"/>
          <w:sz w:val="24"/>
          <w:szCs w:val="24"/>
          <w:lang w:val="uk-UA"/>
        </w:rPr>
        <w:t xml:space="preserve">Про передачу у власність земельної ділянки громадянці Герасимовій Марії Степанівні, розташованої на території </w:t>
      </w:r>
      <w:proofErr w:type="spellStart"/>
      <w:r w:rsidR="00EE5490" w:rsidRPr="00EE5490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EE5490" w:rsidRPr="00EE549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 межах населеного пункту, за </w:t>
      </w:r>
      <w:proofErr w:type="spellStart"/>
      <w:r w:rsidR="00EE5490" w:rsidRPr="00EE5490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EE5490" w:rsidRPr="00EE5490">
        <w:rPr>
          <w:rFonts w:ascii="Times New Roman" w:hAnsi="Times New Roman" w:cs="Times New Roman"/>
          <w:sz w:val="24"/>
          <w:szCs w:val="24"/>
          <w:lang w:val="uk-UA"/>
        </w:rPr>
        <w:t xml:space="preserve">: Донецька обл., Покровський район, </w:t>
      </w:r>
      <w:proofErr w:type="spellStart"/>
      <w:r w:rsidR="00EE5490" w:rsidRPr="00EE5490">
        <w:rPr>
          <w:rFonts w:ascii="Times New Roman" w:hAnsi="Times New Roman" w:cs="Times New Roman"/>
          <w:sz w:val="24"/>
          <w:szCs w:val="24"/>
          <w:lang w:val="uk-UA"/>
        </w:rPr>
        <w:t>с.Михайлівка</w:t>
      </w:r>
      <w:proofErr w:type="spellEnd"/>
      <w:r w:rsidR="00EE5490" w:rsidRPr="00EE5490">
        <w:rPr>
          <w:rFonts w:ascii="Times New Roman" w:hAnsi="Times New Roman" w:cs="Times New Roman"/>
          <w:sz w:val="24"/>
          <w:szCs w:val="24"/>
          <w:lang w:val="uk-UA"/>
        </w:rPr>
        <w:t>, вул. Шкільна, буд.85</w:t>
      </w:r>
    </w:p>
    <w:p w:rsidR="00EE5490" w:rsidRPr="00EE5490" w:rsidRDefault="003216DB" w:rsidP="00BC2008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2</w:t>
      </w:r>
      <w:r w:rsidR="005D3D6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5</w:t>
      </w:r>
      <w:r w:rsidR="00E8116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="00EE5490" w:rsidRPr="00EE549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Про попереднє погодження місця розташування тимчасової споруди для провадження підприємницької діяльності фізичній особі-підприємцю </w:t>
      </w:r>
      <w:proofErr w:type="spellStart"/>
      <w:r w:rsidR="00EE5490" w:rsidRPr="00EE549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Ахкозовій</w:t>
      </w:r>
      <w:proofErr w:type="spellEnd"/>
      <w:r w:rsidR="00EE5490" w:rsidRPr="00EE549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Л.І. по вул. Молодіжна, біля будинку №36 у м. Новогродівка, Донецької області</w:t>
      </w:r>
    </w:p>
    <w:p w:rsidR="007363C7" w:rsidRPr="007363C7" w:rsidRDefault="007363C7" w:rsidP="007363C7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363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="005D3D6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</w:t>
      </w:r>
      <w:r w:rsidRPr="007363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Про передачу в оренду громадянину </w:t>
      </w:r>
      <w:proofErr w:type="spellStart"/>
      <w:r w:rsidRPr="007363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Кобасі</w:t>
      </w:r>
      <w:proofErr w:type="spellEnd"/>
      <w:r w:rsidRPr="007363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Федору Івановичу  земельної ділянки площею 11,6517 га, розташованої на території територіальної громади </w:t>
      </w:r>
      <w:proofErr w:type="spellStart"/>
      <w:r w:rsidRPr="007363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Новогродівської</w:t>
      </w:r>
      <w:proofErr w:type="spellEnd"/>
      <w:r w:rsidRPr="007363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міської ради для ведення товарного сільськогосподарського виробництва терміном на сім років</w:t>
      </w:r>
    </w:p>
    <w:p w:rsidR="007363C7" w:rsidRPr="007363C7" w:rsidRDefault="007363C7" w:rsidP="007363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363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="005D3D6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</w:t>
      </w:r>
      <w:r w:rsidRPr="007363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Про передачу в оренду ФГ «</w:t>
      </w:r>
      <w:proofErr w:type="spellStart"/>
      <w:r w:rsidRPr="007363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Мульті</w:t>
      </w:r>
      <w:proofErr w:type="spellEnd"/>
      <w:r w:rsidRPr="007363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Агро» земельної ділянки площею 11,6517 га, розташованої на території територіальної громади </w:t>
      </w:r>
      <w:proofErr w:type="spellStart"/>
      <w:r w:rsidRPr="007363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Новогродівської</w:t>
      </w:r>
      <w:proofErr w:type="spellEnd"/>
      <w:r w:rsidRPr="007363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міської ради, для ведення товарного сільськогосподарського виробництва терміном на сім років </w:t>
      </w:r>
    </w:p>
    <w:p w:rsidR="007363C7" w:rsidRPr="007363C7" w:rsidRDefault="007363C7" w:rsidP="007363C7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363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="005D3D6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</w:t>
      </w:r>
      <w:r w:rsidRPr="007363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Про передачу в оренду ФГ «</w:t>
      </w:r>
      <w:proofErr w:type="spellStart"/>
      <w:r w:rsidRPr="007363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Мульті</w:t>
      </w:r>
      <w:proofErr w:type="spellEnd"/>
      <w:r w:rsidRPr="007363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Агро» земельної ділянки площею 3,8554 га, розташованої на території територіальної громади </w:t>
      </w:r>
      <w:proofErr w:type="spellStart"/>
      <w:r w:rsidRPr="007363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Новогродівської</w:t>
      </w:r>
      <w:proofErr w:type="spellEnd"/>
      <w:r w:rsidRPr="007363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міської ради, для ведення товарного сільськогосподарського виробництва терміном на сім років</w:t>
      </w:r>
    </w:p>
    <w:p w:rsidR="007363C7" w:rsidRPr="007363C7" w:rsidRDefault="007363C7" w:rsidP="007363C7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363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="005D3D6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</w:t>
      </w:r>
      <w:r w:rsidRPr="007363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Про передачу в оренду громадянину </w:t>
      </w:r>
      <w:proofErr w:type="spellStart"/>
      <w:r w:rsidRPr="007363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Кобасі</w:t>
      </w:r>
      <w:proofErr w:type="spellEnd"/>
      <w:r w:rsidRPr="007363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Федору Івановичу  земельної ділянки площею 3,8554 га, розташованої на території територіальної громади </w:t>
      </w:r>
      <w:proofErr w:type="spellStart"/>
      <w:r w:rsidRPr="007363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Новогродівської</w:t>
      </w:r>
      <w:proofErr w:type="spellEnd"/>
      <w:r w:rsidRPr="007363C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міської ради, для ведення товарного сільськогосподарського виробництва терміном на сім років</w:t>
      </w:r>
    </w:p>
    <w:p w:rsidR="00EE5490" w:rsidRDefault="005D3D61" w:rsidP="00BC200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E811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E5490" w:rsidRPr="00EE5490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виготовлення проекту землеустрою щодо відведення земельної ділянки з подальшою передачею в оренду ТОВ «УКРТАУЕР» на території </w:t>
      </w:r>
      <w:proofErr w:type="spellStart"/>
      <w:r w:rsidR="00EE5490" w:rsidRPr="00EE5490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EE5490" w:rsidRPr="00EE549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 межах населених пунктів</w:t>
      </w:r>
    </w:p>
    <w:p w:rsidR="00095A18" w:rsidRDefault="00095A18" w:rsidP="00BC200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5A18" w:rsidRDefault="00BF236D" w:rsidP="00095A18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3</w:t>
      </w:r>
    </w:p>
    <w:p w:rsidR="00095A18" w:rsidRPr="00EE5490" w:rsidRDefault="00095A18" w:rsidP="00095A18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E5490" w:rsidRPr="00EE5490" w:rsidRDefault="005D3D61" w:rsidP="00BC200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E811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E5490" w:rsidRPr="00EE5490">
        <w:rPr>
          <w:rFonts w:ascii="Times New Roman" w:hAnsi="Times New Roman" w:cs="Times New Roman"/>
          <w:sz w:val="24"/>
          <w:szCs w:val="24"/>
          <w:lang w:val="uk-UA"/>
        </w:rPr>
        <w:t>Про поновлення договору особистого строкового сервітуту для розміщення тимчасової споруди в м. Новогродівка</w:t>
      </w:r>
      <w:r w:rsidR="00EE5490" w:rsidRPr="00EE549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по вул. Центральна, біля автобусної зупинки</w:t>
      </w:r>
      <w:r w:rsidR="00EE5490" w:rsidRPr="00EE5490">
        <w:rPr>
          <w:rFonts w:ascii="Times New Roman" w:hAnsi="Times New Roman" w:cs="Times New Roman"/>
          <w:sz w:val="24"/>
          <w:szCs w:val="24"/>
          <w:lang w:val="uk-UA"/>
        </w:rPr>
        <w:t xml:space="preserve"> фізичній особі-підприємцю </w:t>
      </w:r>
      <w:proofErr w:type="spellStart"/>
      <w:r w:rsidR="00EE5490" w:rsidRPr="00EE5490">
        <w:rPr>
          <w:rFonts w:ascii="Times New Roman" w:hAnsi="Times New Roman" w:cs="Times New Roman"/>
          <w:sz w:val="24"/>
          <w:szCs w:val="24"/>
          <w:lang w:val="uk-UA"/>
        </w:rPr>
        <w:t>Масляшовій</w:t>
      </w:r>
      <w:proofErr w:type="spellEnd"/>
      <w:r w:rsidR="00EE5490" w:rsidRPr="00EE5490">
        <w:rPr>
          <w:rFonts w:ascii="Times New Roman" w:hAnsi="Times New Roman" w:cs="Times New Roman"/>
          <w:sz w:val="24"/>
          <w:szCs w:val="24"/>
          <w:lang w:val="uk-UA"/>
        </w:rPr>
        <w:t xml:space="preserve"> Раїсі Михайлівні на території </w:t>
      </w:r>
      <w:proofErr w:type="spellStart"/>
      <w:r w:rsidR="00EE5490" w:rsidRPr="00EE5490">
        <w:rPr>
          <w:rFonts w:ascii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EE5490" w:rsidRPr="00EE549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EE5490" w:rsidRPr="00EE5490" w:rsidRDefault="00624979" w:rsidP="00BC200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D3D6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216D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E5490" w:rsidRPr="00EE5490">
        <w:rPr>
          <w:rFonts w:ascii="Times New Roman" w:hAnsi="Times New Roman" w:cs="Times New Roman"/>
          <w:sz w:val="24"/>
          <w:szCs w:val="24"/>
          <w:lang w:val="uk-UA"/>
        </w:rPr>
        <w:t xml:space="preserve">Про поновлення договору особистого строкового сервітуту для розміщення тимчасової споруди </w:t>
      </w:r>
      <w:r w:rsidR="00EE5490" w:rsidRPr="00EE5490">
        <w:rPr>
          <w:rFonts w:ascii="Times New Roman" w:hAnsi="Times New Roman" w:cs="Times New Roman"/>
          <w:sz w:val="24"/>
          <w:szCs w:val="24"/>
          <w:lang w:val="uk-UA" w:eastAsia="uk-UA"/>
        </w:rPr>
        <w:t>на перехресті вулиць Молодіжна та Паркова м. Новогродівка</w:t>
      </w:r>
      <w:r w:rsidR="00EE5490" w:rsidRPr="00EE5490">
        <w:rPr>
          <w:rFonts w:ascii="Times New Roman" w:hAnsi="Times New Roman" w:cs="Times New Roman"/>
          <w:sz w:val="24"/>
          <w:szCs w:val="24"/>
          <w:lang w:val="uk-UA"/>
        </w:rPr>
        <w:t xml:space="preserve"> фізичній особі-підприємцю Митрофановій Тетяні Миколаївні</w:t>
      </w:r>
    </w:p>
    <w:p w:rsidR="00EE5490" w:rsidRDefault="00095A18" w:rsidP="00BC200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D3D6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8116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E5490" w:rsidRPr="00EE5490">
        <w:rPr>
          <w:rFonts w:ascii="Times New Roman" w:hAnsi="Times New Roman" w:cs="Times New Roman"/>
          <w:sz w:val="24"/>
          <w:szCs w:val="24"/>
          <w:lang w:val="uk-UA"/>
        </w:rPr>
        <w:t xml:space="preserve">Про поновлення договору  особистого строкового сервітуту для розміщення тимчасової споруди </w:t>
      </w:r>
      <w:r w:rsidR="00EE5490" w:rsidRPr="00EE5490">
        <w:rPr>
          <w:rFonts w:ascii="Times New Roman" w:hAnsi="Times New Roman" w:cs="Times New Roman"/>
          <w:sz w:val="24"/>
          <w:szCs w:val="24"/>
          <w:lang w:val="uk-UA" w:eastAsia="uk-UA"/>
        </w:rPr>
        <w:t>на перехресті вулиць Молодіжна та Паркова м. Новогродівка</w:t>
      </w:r>
      <w:r w:rsidR="00EE5490" w:rsidRPr="00EE5490">
        <w:rPr>
          <w:rFonts w:ascii="Times New Roman" w:hAnsi="Times New Roman" w:cs="Times New Roman"/>
          <w:sz w:val="24"/>
          <w:szCs w:val="24"/>
          <w:lang w:val="uk-UA"/>
        </w:rPr>
        <w:t xml:space="preserve"> фізичній особі-підприємцю Митрофанову Олексію Ігоровичу</w:t>
      </w:r>
    </w:p>
    <w:p w:rsidR="00EE5490" w:rsidRPr="00EE5490" w:rsidRDefault="003216DB" w:rsidP="00BC200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</w:t>
      </w:r>
      <w:r w:rsidR="005D3D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</w:t>
      </w:r>
      <w:r w:rsidR="00E811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EE5490" w:rsidRPr="00EE54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 внесення змін до інформаційних та технологічних карток адміністративних послуг, які надаються відділом архітектури, містобудування і земельних відносин</w:t>
      </w:r>
    </w:p>
    <w:p w:rsidR="00EE5490" w:rsidRPr="00EE5490" w:rsidRDefault="003216DB" w:rsidP="00BC2008">
      <w:pPr>
        <w:pStyle w:val="a3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</w:t>
      </w:r>
      <w:r w:rsidR="005D3D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5</w:t>
      </w:r>
      <w:r w:rsidR="00E8116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EE5490" w:rsidRPr="00EE54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 поновлення договору оренди землі ТОВ «</w:t>
      </w:r>
      <w:proofErr w:type="spellStart"/>
      <w:r w:rsidR="00EE5490" w:rsidRPr="00EE54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Донсільгосппродукт</w:t>
      </w:r>
      <w:proofErr w:type="spellEnd"/>
      <w:r w:rsidR="00EE5490" w:rsidRPr="00EE549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</w:p>
    <w:p w:rsidR="007D5C74" w:rsidRDefault="007D5C74" w:rsidP="007D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EE549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Доповідає: БУЧОК Юлія</w:t>
      </w:r>
      <w:r w:rsidR="00EE5490" w:rsidRPr="00EE549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Миколаївна</w:t>
      </w:r>
      <w:r w:rsidRPr="00EE549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– начальник відділу архітектури, містобудування і земельних відносин </w:t>
      </w:r>
      <w:proofErr w:type="spellStart"/>
      <w:r w:rsidRPr="00EE549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Новогродівської</w:t>
      </w:r>
      <w:proofErr w:type="spellEnd"/>
      <w:r w:rsidRPr="00EE549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ради</w:t>
      </w:r>
    </w:p>
    <w:p w:rsidR="003216DB" w:rsidRDefault="003216DB" w:rsidP="007D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C10414" w:rsidRPr="008705C6" w:rsidRDefault="00E81161" w:rsidP="00C10414">
      <w:pPr>
        <w:pStyle w:val="a3"/>
        <w:ind w:right="-1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5D3D61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10414" w:rsidRPr="008705C6">
        <w:rPr>
          <w:rFonts w:ascii="Times New Roman" w:eastAsia="Times New Roman" w:hAnsi="Times New Roman" w:cs="Times New Roman"/>
          <w:sz w:val="24"/>
          <w:szCs w:val="24"/>
        </w:rPr>
        <w:t>Де-</w:t>
      </w:r>
      <w:proofErr w:type="spellStart"/>
      <w:r w:rsidR="00C10414" w:rsidRPr="008705C6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="00C10414" w:rsidRPr="00870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0414" w:rsidRPr="008705C6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="00C10414" w:rsidRPr="008705C6">
        <w:rPr>
          <w:rFonts w:ascii="Times New Roman" w:eastAsia="Times New Roman" w:hAnsi="Times New Roman" w:cs="Times New Roman"/>
          <w:sz w:val="24"/>
          <w:szCs w:val="24"/>
        </w:rPr>
        <w:t xml:space="preserve"> оплати </w:t>
      </w:r>
      <w:proofErr w:type="spellStart"/>
      <w:r w:rsidR="00C10414" w:rsidRPr="008705C6">
        <w:rPr>
          <w:rFonts w:ascii="Times New Roman" w:eastAsia="Times New Roman" w:hAnsi="Times New Roman" w:cs="Times New Roman"/>
          <w:sz w:val="24"/>
          <w:szCs w:val="24"/>
        </w:rPr>
        <w:t>праці</w:t>
      </w:r>
      <w:proofErr w:type="spellEnd"/>
      <w:r w:rsidR="00C10414" w:rsidRPr="00870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0414" w:rsidRPr="008705C6">
        <w:rPr>
          <w:rFonts w:ascii="Times New Roman" w:eastAsia="Times New Roman" w:hAnsi="Times New Roman" w:cs="Times New Roman"/>
          <w:sz w:val="24"/>
          <w:szCs w:val="24"/>
        </w:rPr>
        <w:t>міського</w:t>
      </w:r>
      <w:proofErr w:type="spellEnd"/>
      <w:r w:rsidR="00C10414" w:rsidRPr="00870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0414" w:rsidRPr="008705C6">
        <w:rPr>
          <w:rFonts w:ascii="Times New Roman" w:eastAsia="Times New Roman" w:hAnsi="Times New Roman" w:cs="Times New Roman"/>
          <w:sz w:val="24"/>
          <w:szCs w:val="24"/>
        </w:rPr>
        <w:t>голови</w:t>
      </w:r>
      <w:proofErr w:type="spellEnd"/>
      <w:r w:rsidR="00C10414" w:rsidRPr="008705C6">
        <w:rPr>
          <w:rFonts w:ascii="Times New Roman" w:eastAsia="Times New Roman" w:hAnsi="Times New Roman" w:cs="Times New Roman"/>
          <w:sz w:val="24"/>
          <w:szCs w:val="24"/>
        </w:rPr>
        <w:t xml:space="preserve"> в 2023 </w:t>
      </w:r>
      <w:proofErr w:type="spellStart"/>
      <w:r w:rsidR="00C10414" w:rsidRPr="008705C6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  <w:r w:rsidR="00C10414" w:rsidRPr="00870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0414" w:rsidRDefault="00C10414" w:rsidP="00C10414">
      <w:pPr>
        <w:pStyle w:val="a3"/>
        <w:ind w:right="-1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8705C6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Доповідає: КИРИЧЕНКО Наталія Анатоліївна – керуючий справами виконкому</w:t>
      </w:r>
    </w:p>
    <w:p w:rsidR="001B4EF4" w:rsidRDefault="001B4EF4" w:rsidP="00C10414">
      <w:pPr>
        <w:pStyle w:val="a3"/>
        <w:ind w:right="-1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1B4EF4" w:rsidRPr="00FE3194" w:rsidRDefault="001B4EF4" w:rsidP="001B4EF4">
      <w:pPr>
        <w:pStyle w:val="xfm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t>3</w:t>
      </w:r>
      <w:r w:rsidR="005D3D61">
        <w:t>7</w:t>
      </w:r>
      <w:r>
        <w:t>.</w:t>
      </w:r>
      <w:r w:rsidRPr="00FE3194">
        <w:t xml:space="preserve">Про внесення змін до Програми економічного і соціального розвитку </w:t>
      </w:r>
      <w:proofErr w:type="spellStart"/>
      <w:r w:rsidRPr="00FE3194">
        <w:t>Новогродівської</w:t>
      </w:r>
      <w:proofErr w:type="spellEnd"/>
      <w:r w:rsidRPr="00FE3194">
        <w:t xml:space="preserve"> міської територіальної громади на 2022 рік, затвердженої рішенням міської ради від 21.12.2021 № 8/22-25</w:t>
      </w:r>
    </w:p>
    <w:p w:rsidR="00B054AE" w:rsidRDefault="001B4EF4" w:rsidP="00B054AE">
      <w:pPr>
        <w:pStyle w:val="xfm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3</w:t>
      </w:r>
      <w:r w:rsidR="005D3D61">
        <w:rPr>
          <w:color w:val="000000"/>
        </w:rPr>
        <w:t>8</w:t>
      </w:r>
      <w:r w:rsidR="00B054AE">
        <w:rPr>
          <w:color w:val="000000"/>
        </w:rPr>
        <w:t>.</w:t>
      </w:r>
      <w:r w:rsidR="00B054AE" w:rsidRPr="008705C6">
        <w:rPr>
          <w:color w:val="000000"/>
        </w:rPr>
        <w:t>Про затвердження плану діяльності з підготовки про</w:t>
      </w:r>
      <w:r w:rsidR="00B054AE" w:rsidRPr="008705C6">
        <w:rPr>
          <w:color w:val="000000"/>
          <w:lang w:val="en-US"/>
        </w:rPr>
        <w:t>e</w:t>
      </w:r>
      <w:proofErr w:type="spellStart"/>
      <w:r w:rsidR="00B054AE" w:rsidRPr="008705C6">
        <w:rPr>
          <w:color w:val="000000"/>
        </w:rPr>
        <w:t>ктів</w:t>
      </w:r>
      <w:proofErr w:type="spellEnd"/>
      <w:r w:rsidR="00B054AE" w:rsidRPr="008705C6">
        <w:rPr>
          <w:color w:val="000000"/>
        </w:rPr>
        <w:t xml:space="preserve"> регуляторних</w:t>
      </w:r>
      <w:r w:rsidR="00B054AE">
        <w:rPr>
          <w:color w:val="000000"/>
        </w:rPr>
        <w:t xml:space="preserve"> </w:t>
      </w:r>
      <w:r w:rsidR="00B054AE" w:rsidRPr="008705C6">
        <w:rPr>
          <w:color w:val="000000"/>
        </w:rPr>
        <w:t>актів на 202</w:t>
      </w:r>
      <w:r w:rsidR="00B054AE" w:rsidRPr="008705C6">
        <w:rPr>
          <w:color w:val="000000"/>
          <w:lang w:val="ru-RU"/>
        </w:rPr>
        <w:t>3</w:t>
      </w:r>
      <w:r w:rsidR="00B054AE" w:rsidRPr="008705C6">
        <w:rPr>
          <w:color w:val="000000"/>
        </w:rPr>
        <w:t> рік</w:t>
      </w:r>
    </w:p>
    <w:p w:rsidR="001B4EF4" w:rsidRPr="008705C6" w:rsidRDefault="001B4EF4" w:rsidP="001B4EF4">
      <w:pPr>
        <w:pStyle w:val="xfm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bCs/>
          <w:color w:val="000000"/>
        </w:rPr>
        <w:t>3</w:t>
      </w:r>
      <w:r w:rsidR="005D3D61">
        <w:rPr>
          <w:bCs/>
          <w:color w:val="000000"/>
        </w:rPr>
        <w:t>9</w:t>
      </w:r>
      <w:r>
        <w:rPr>
          <w:bCs/>
          <w:color w:val="000000"/>
        </w:rPr>
        <w:t>.</w:t>
      </w:r>
      <w:r w:rsidRPr="008705C6">
        <w:rPr>
          <w:bCs/>
          <w:color w:val="000000"/>
        </w:rPr>
        <w:t xml:space="preserve">Про затвердження Програми економічного і соціального розвитку </w:t>
      </w:r>
      <w:proofErr w:type="spellStart"/>
      <w:r w:rsidRPr="008705C6">
        <w:rPr>
          <w:bCs/>
          <w:color w:val="000000"/>
        </w:rPr>
        <w:t>Новогродівської</w:t>
      </w:r>
      <w:proofErr w:type="spellEnd"/>
      <w:r w:rsidRPr="008705C6">
        <w:rPr>
          <w:bCs/>
          <w:color w:val="000000"/>
        </w:rPr>
        <w:t xml:space="preserve"> міської територіальної громади на 2023 рік</w:t>
      </w:r>
    </w:p>
    <w:p w:rsidR="00B054AE" w:rsidRPr="007D5C74" w:rsidRDefault="00B054AE" w:rsidP="00B054A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7D5C74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val="uk-UA" w:eastAsia="ru-RU"/>
        </w:rPr>
        <w:t>Доповідає: ГРИЦЕНКО</w:t>
      </w:r>
      <w:r w:rsidRPr="007D5C74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Наталія Вікторівна – головний спеціаліст відділу економіки</w:t>
      </w:r>
    </w:p>
    <w:p w:rsidR="00B054AE" w:rsidRDefault="00B054AE" w:rsidP="00C10414">
      <w:pPr>
        <w:pStyle w:val="a3"/>
        <w:ind w:right="-1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p w:rsidR="00EC3070" w:rsidRPr="001B4EF4" w:rsidRDefault="005D3D61" w:rsidP="00517A48">
      <w:pPr>
        <w:pStyle w:val="a7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>40</w:t>
      </w:r>
      <w:r w:rsidR="00517A48" w:rsidRPr="001B4EF4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.</w:t>
      </w:r>
      <w:r w:rsidR="001B4EF4" w:rsidRPr="001B4EF4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Про бюджет</w:t>
      </w:r>
      <w:r w:rsidR="001B4EF4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</w:t>
      </w:r>
      <w:proofErr w:type="spellStart"/>
      <w:r w:rsidR="001B4EF4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Новогродівської</w:t>
      </w:r>
      <w:proofErr w:type="spellEnd"/>
      <w:r w:rsidR="001B4EF4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міської територіальної громади на 2023 рік</w:t>
      </w:r>
    </w:p>
    <w:p w:rsidR="00A67661" w:rsidRDefault="00A67661" w:rsidP="00A67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106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Доповідає: КОЛОМІЄЦЬ Оксана Володимирівна – начальник  фінансового управління </w:t>
      </w:r>
      <w:proofErr w:type="spellStart"/>
      <w:r w:rsidRPr="00106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Новогродівської</w:t>
      </w:r>
      <w:proofErr w:type="spellEnd"/>
      <w:r w:rsidRPr="00106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міської ради </w:t>
      </w:r>
    </w:p>
    <w:p w:rsidR="00683B16" w:rsidRDefault="00683B16" w:rsidP="00F167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7661" w:rsidRPr="001060AF" w:rsidRDefault="00517A48" w:rsidP="00A6766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="005D3D61">
        <w:rPr>
          <w:rFonts w:ascii="Times New Roman" w:eastAsia="Calibri" w:hAnsi="Times New Roman" w:cs="Times New Roman"/>
          <w:sz w:val="24"/>
          <w:szCs w:val="24"/>
          <w:lang w:val="uk-UA"/>
        </w:rPr>
        <w:t>41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A67661" w:rsidRPr="001060A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 план  роботи  </w:t>
      </w:r>
      <w:proofErr w:type="spellStart"/>
      <w:r w:rsidR="00A67661" w:rsidRPr="001060AF">
        <w:rPr>
          <w:rFonts w:ascii="Times New Roman" w:eastAsia="Calibri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A67661" w:rsidRPr="001060A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міської  ради  на  перше півріччя </w:t>
      </w:r>
      <w:r w:rsidR="00A67661" w:rsidRPr="001060AF">
        <w:rPr>
          <w:rFonts w:ascii="Times New Roman" w:hAnsi="Times New Roman"/>
          <w:sz w:val="24"/>
          <w:szCs w:val="24"/>
          <w:lang w:val="uk-UA"/>
        </w:rPr>
        <w:t>202</w:t>
      </w:r>
      <w:r w:rsidR="00A67661">
        <w:rPr>
          <w:rFonts w:ascii="Times New Roman" w:hAnsi="Times New Roman"/>
          <w:sz w:val="24"/>
          <w:szCs w:val="24"/>
          <w:lang w:val="uk-UA"/>
        </w:rPr>
        <w:t>3</w:t>
      </w:r>
      <w:r w:rsidR="00A67661" w:rsidRPr="001060AF">
        <w:rPr>
          <w:rFonts w:ascii="Times New Roman" w:hAnsi="Times New Roman"/>
          <w:sz w:val="24"/>
          <w:szCs w:val="24"/>
          <w:lang w:val="uk-UA"/>
        </w:rPr>
        <w:t xml:space="preserve">  року</w:t>
      </w:r>
    </w:p>
    <w:p w:rsidR="00A67661" w:rsidRDefault="00A67661" w:rsidP="00A676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1060AF">
        <w:rPr>
          <w:rFonts w:ascii="Times New Roman" w:hAnsi="Times New Roman" w:cs="Times New Roman"/>
          <w:b/>
          <w:sz w:val="24"/>
          <w:szCs w:val="24"/>
          <w:lang w:val="uk-UA" w:eastAsia="ru-RU"/>
        </w:rPr>
        <w:t>Доповідає: БЄГАЛІ Лілія Валеріївна- секретар міської ради</w:t>
      </w:r>
    </w:p>
    <w:p w:rsidR="001B4EF4" w:rsidRDefault="001B4EF4" w:rsidP="00A676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1B4EF4" w:rsidRPr="001B4EF4" w:rsidRDefault="001B4EF4" w:rsidP="00A67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2497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624979" w:rsidRPr="00624979">
        <w:rPr>
          <w:rFonts w:ascii="Times New Roman" w:hAnsi="Times New Roman" w:cs="Times New Roman"/>
          <w:sz w:val="24"/>
          <w:szCs w:val="24"/>
          <w:lang w:val="uk-UA" w:eastAsia="ru-RU"/>
        </w:rPr>
        <w:t>4</w:t>
      </w:r>
      <w:bookmarkStart w:id="0" w:name="_GoBack"/>
      <w:bookmarkEnd w:id="0"/>
      <w:r w:rsidRPr="00624979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Pr="001B4EF4">
        <w:rPr>
          <w:rFonts w:ascii="Times New Roman" w:hAnsi="Times New Roman" w:cs="Times New Roman"/>
          <w:sz w:val="24"/>
          <w:szCs w:val="24"/>
          <w:lang w:val="uk-UA" w:eastAsia="ru-RU"/>
        </w:rPr>
        <w:t>Різне</w:t>
      </w:r>
    </w:p>
    <w:p w:rsidR="00A67661" w:rsidRPr="008705C6" w:rsidRDefault="00A67661" w:rsidP="00F167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3B16" w:rsidRDefault="00683B16" w:rsidP="00F167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3B16" w:rsidRDefault="00683B16" w:rsidP="00F167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83B16" w:rsidSect="00F16733">
      <w:pgSz w:w="11906" w:h="16838"/>
      <w:pgMar w:top="567" w:right="566" w:bottom="426" w:left="1560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B4309"/>
    <w:multiLevelType w:val="hybridMultilevel"/>
    <w:tmpl w:val="FD7883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C399E"/>
    <w:multiLevelType w:val="hybridMultilevel"/>
    <w:tmpl w:val="5A42F4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25A49"/>
    <w:multiLevelType w:val="hybridMultilevel"/>
    <w:tmpl w:val="B29C8900"/>
    <w:lvl w:ilvl="0" w:tplc="6F4AF84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BB"/>
    <w:rsid w:val="00004DE6"/>
    <w:rsid w:val="00006A0D"/>
    <w:rsid w:val="00010AE2"/>
    <w:rsid w:val="00016486"/>
    <w:rsid w:val="00024B7B"/>
    <w:rsid w:val="00025589"/>
    <w:rsid w:val="0005243F"/>
    <w:rsid w:val="00055611"/>
    <w:rsid w:val="00066458"/>
    <w:rsid w:val="00073A6B"/>
    <w:rsid w:val="0007763B"/>
    <w:rsid w:val="00095A18"/>
    <w:rsid w:val="000A0590"/>
    <w:rsid w:val="000A3715"/>
    <w:rsid w:val="000A49D0"/>
    <w:rsid w:val="000B479A"/>
    <w:rsid w:val="000B7B24"/>
    <w:rsid w:val="000C0563"/>
    <w:rsid w:val="000D0670"/>
    <w:rsid w:val="000D162B"/>
    <w:rsid w:val="000F0807"/>
    <w:rsid w:val="000F1424"/>
    <w:rsid w:val="000F5E2D"/>
    <w:rsid w:val="00112A6E"/>
    <w:rsid w:val="001133ED"/>
    <w:rsid w:val="0013511D"/>
    <w:rsid w:val="00143095"/>
    <w:rsid w:val="00154A8D"/>
    <w:rsid w:val="0015656A"/>
    <w:rsid w:val="00163DD6"/>
    <w:rsid w:val="0017071C"/>
    <w:rsid w:val="00176F47"/>
    <w:rsid w:val="001872E3"/>
    <w:rsid w:val="00190F14"/>
    <w:rsid w:val="001B2B8E"/>
    <w:rsid w:val="001B4EF4"/>
    <w:rsid w:val="001C1793"/>
    <w:rsid w:val="001D738D"/>
    <w:rsid w:val="001E011B"/>
    <w:rsid w:val="001E79E7"/>
    <w:rsid w:val="001F685A"/>
    <w:rsid w:val="00200503"/>
    <w:rsid w:val="00205DDC"/>
    <w:rsid w:val="00211FFD"/>
    <w:rsid w:val="00213AAB"/>
    <w:rsid w:val="00213C1F"/>
    <w:rsid w:val="00217146"/>
    <w:rsid w:val="00217318"/>
    <w:rsid w:val="00217EE9"/>
    <w:rsid w:val="00232FDC"/>
    <w:rsid w:val="00235896"/>
    <w:rsid w:val="00240EC7"/>
    <w:rsid w:val="00240FCE"/>
    <w:rsid w:val="0024540B"/>
    <w:rsid w:val="0025436B"/>
    <w:rsid w:val="00254C87"/>
    <w:rsid w:val="002615C7"/>
    <w:rsid w:val="00271889"/>
    <w:rsid w:val="00272905"/>
    <w:rsid w:val="00275549"/>
    <w:rsid w:val="002B28CC"/>
    <w:rsid w:val="002B7455"/>
    <w:rsid w:val="002C3187"/>
    <w:rsid w:val="002F4F8A"/>
    <w:rsid w:val="002F6437"/>
    <w:rsid w:val="002F7C51"/>
    <w:rsid w:val="00302C5A"/>
    <w:rsid w:val="003216DB"/>
    <w:rsid w:val="00326DEE"/>
    <w:rsid w:val="00332F3E"/>
    <w:rsid w:val="00336DD2"/>
    <w:rsid w:val="00341386"/>
    <w:rsid w:val="003601A3"/>
    <w:rsid w:val="00361C96"/>
    <w:rsid w:val="00362860"/>
    <w:rsid w:val="003918BF"/>
    <w:rsid w:val="00395382"/>
    <w:rsid w:val="003A2E09"/>
    <w:rsid w:val="003A331E"/>
    <w:rsid w:val="003A49F6"/>
    <w:rsid w:val="003B457C"/>
    <w:rsid w:val="003C07D9"/>
    <w:rsid w:val="003C3EF1"/>
    <w:rsid w:val="003E25FB"/>
    <w:rsid w:val="003F7B68"/>
    <w:rsid w:val="0040028B"/>
    <w:rsid w:val="00447142"/>
    <w:rsid w:val="00451062"/>
    <w:rsid w:val="0046784E"/>
    <w:rsid w:val="00467EE4"/>
    <w:rsid w:val="00482E0F"/>
    <w:rsid w:val="00485A00"/>
    <w:rsid w:val="004B5C26"/>
    <w:rsid w:val="004C6F4C"/>
    <w:rsid w:val="004F7277"/>
    <w:rsid w:val="004F7B5F"/>
    <w:rsid w:val="005071EC"/>
    <w:rsid w:val="005140A0"/>
    <w:rsid w:val="00517A48"/>
    <w:rsid w:val="005241B5"/>
    <w:rsid w:val="00536799"/>
    <w:rsid w:val="005403B1"/>
    <w:rsid w:val="005515AF"/>
    <w:rsid w:val="005521D0"/>
    <w:rsid w:val="005821BE"/>
    <w:rsid w:val="00586025"/>
    <w:rsid w:val="00590ED7"/>
    <w:rsid w:val="005A0BA6"/>
    <w:rsid w:val="005A768E"/>
    <w:rsid w:val="005C315F"/>
    <w:rsid w:val="005C5481"/>
    <w:rsid w:val="005D3D61"/>
    <w:rsid w:val="005E6AC0"/>
    <w:rsid w:val="005F0E3D"/>
    <w:rsid w:val="006129C6"/>
    <w:rsid w:val="00624979"/>
    <w:rsid w:val="00630F77"/>
    <w:rsid w:val="0063348D"/>
    <w:rsid w:val="006444B5"/>
    <w:rsid w:val="006472C8"/>
    <w:rsid w:val="00650168"/>
    <w:rsid w:val="00653E70"/>
    <w:rsid w:val="00675710"/>
    <w:rsid w:val="006833A1"/>
    <w:rsid w:val="00683B16"/>
    <w:rsid w:val="00686FD4"/>
    <w:rsid w:val="006922B1"/>
    <w:rsid w:val="0069767F"/>
    <w:rsid w:val="00697AF2"/>
    <w:rsid w:val="006A25A7"/>
    <w:rsid w:val="006A5368"/>
    <w:rsid w:val="006A7A85"/>
    <w:rsid w:val="006C0A38"/>
    <w:rsid w:val="006C5FFF"/>
    <w:rsid w:val="006E4992"/>
    <w:rsid w:val="006E5CF5"/>
    <w:rsid w:val="0070243F"/>
    <w:rsid w:val="00704CEA"/>
    <w:rsid w:val="007070E3"/>
    <w:rsid w:val="00715A37"/>
    <w:rsid w:val="00734095"/>
    <w:rsid w:val="00734255"/>
    <w:rsid w:val="007363C7"/>
    <w:rsid w:val="00742FC0"/>
    <w:rsid w:val="007579C1"/>
    <w:rsid w:val="007870C5"/>
    <w:rsid w:val="00792499"/>
    <w:rsid w:val="00794675"/>
    <w:rsid w:val="007A0B82"/>
    <w:rsid w:val="007C0AEF"/>
    <w:rsid w:val="007C26E2"/>
    <w:rsid w:val="007D40B8"/>
    <w:rsid w:val="007D5C74"/>
    <w:rsid w:val="00802E40"/>
    <w:rsid w:val="00803D9B"/>
    <w:rsid w:val="00807BB1"/>
    <w:rsid w:val="00821688"/>
    <w:rsid w:val="00832FB4"/>
    <w:rsid w:val="008606F8"/>
    <w:rsid w:val="00862335"/>
    <w:rsid w:val="008705C6"/>
    <w:rsid w:val="0089012C"/>
    <w:rsid w:val="00895321"/>
    <w:rsid w:val="00895841"/>
    <w:rsid w:val="008B22B7"/>
    <w:rsid w:val="008C0234"/>
    <w:rsid w:val="008C5561"/>
    <w:rsid w:val="008D0B7D"/>
    <w:rsid w:val="008D6AB1"/>
    <w:rsid w:val="008E0692"/>
    <w:rsid w:val="00912F1F"/>
    <w:rsid w:val="009206EA"/>
    <w:rsid w:val="009230F2"/>
    <w:rsid w:val="00932383"/>
    <w:rsid w:val="0094416D"/>
    <w:rsid w:val="00944FFF"/>
    <w:rsid w:val="0094602E"/>
    <w:rsid w:val="009466C3"/>
    <w:rsid w:val="00961647"/>
    <w:rsid w:val="00990355"/>
    <w:rsid w:val="009A6099"/>
    <w:rsid w:val="009F0520"/>
    <w:rsid w:val="00A37FD1"/>
    <w:rsid w:val="00A6077A"/>
    <w:rsid w:val="00A62A4D"/>
    <w:rsid w:val="00A67661"/>
    <w:rsid w:val="00A85FAB"/>
    <w:rsid w:val="00A9096D"/>
    <w:rsid w:val="00AA4640"/>
    <w:rsid w:val="00AB0176"/>
    <w:rsid w:val="00AC141E"/>
    <w:rsid w:val="00AC4363"/>
    <w:rsid w:val="00AC52E0"/>
    <w:rsid w:val="00AD31C7"/>
    <w:rsid w:val="00AD36DC"/>
    <w:rsid w:val="00AD629E"/>
    <w:rsid w:val="00AF07E6"/>
    <w:rsid w:val="00B054AE"/>
    <w:rsid w:val="00B11B3A"/>
    <w:rsid w:val="00B302A2"/>
    <w:rsid w:val="00B33E0C"/>
    <w:rsid w:val="00B346D0"/>
    <w:rsid w:val="00B47D8B"/>
    <w:rsid w:val="00B73AEA"/>
    <w:rsid w:val="00B96349"/>
    <w:rsid w:val="00BA0740"/>
    <w:rsid w:val="00BB1888"/>
    <w:rsid w:val="00BC2008"/>
    <w:rsid w:val="00BC2B1B"/>
    <w:rsid w:val="00BC4FF6"/>
    <w:rsid w:val="00BD545D"/>
    <w:rsid w:val="00BE257D"/>
    <w:rsid w:val="00BF236D"/>
    <w:rsid w:val="00BF356E"/>
    <w:rsid w:val="00C04E94"/>
    <w:rsid w:val="00C0676D"/>
    <w:rsid w:val="00C10414"/>
    <w:rsid w:val="00C16224"/>
    <w:rsid w:val="00C17776"/>
    <w:rsid w:val="00C25C4E"/>
    <w:rsid w:val="00C364AA"/>
    <w:rsid w:val="00C467AD"/>
    <w:rsid w:val="00C4707C"/>
    <w:rsid w:val="00C5296D"/>
    <w:rsid w:val="00C6378B"/>
    <w:rsid w:val="00C87DAC"/>
    <w:rsid w:val="00C92E4A"/>
    <w:rsid w:val="00C94CE0"/>
    <w:rsid w:val="00CA4A1B"/>
    <w:rsid w:val="00CB0C28"/>
    <w:rsid w:val="00CB7A59"/>
    <w:rsid w:val="00CD0944"/>
    <w:rsid w:val="00CF6DB2"/>
    <w:rsid w:val="00D12D07"/>
    <w:rsid w:val="00D163DE"/>
    <w:rsid w:val="00D36DF6"/>
    <w:rsid w:val="00D41590"/>
    <w:rsid w:val="00D5530C"/>
    <w:rsid w:val="00D569B5"/>
    <w:rsid w:val="00D57968"/>
    <w:rsid w:val="00D84B0C"/>
    <w:rsid w:val="00D853A7"/>
    <w:rsid w:val="00D86E85"/>
    <w:rsid w:val="00D9026F"/>
    <w:rsid w:val="00D9533F"/>
    <w:rsid w:val="00D96605"/>
    <w:rsid w:val="00DC3533"/>
    <w:rsid w:val="00DF5930"/>
    <w:rsid w:val="00E0116A"/>
    <w:rsid w:val="00E061C6"/>
    <w:rsid w:val="00E32040"/>
    <w:rsid w:val="00E42F9C"/>
    <w:rsid w:val="00E63014"/>
    <w:rsid w:val="00E72DBB"/>
    <w:rsid w:val="00E81161"/>
    <w:rsid w:val="00E8589A"/>
    <w:rsid w:val="00E90A21"/>
    <w:rsid w:val="00EC3070"/>
    <w:rsid w:val="00ED05E0"/>
    <w:rsid w:val="00ED3CE8"/>
    <w:rsid w:val="00EE5490"/>
    <w:rsid w:val="00F04801"/>
    <w:rsid w:val="00F16733"/>
    <w:rsid w:val="00F31565"/>
    <w:rsid w:val="00F36460"/>
    <w:rsid w:val="00F3733F"/>
    <w:rsid w:val="00F523D1"/>
    <w:rsid w:val="00F544DB"/>
    <w:rsid w:val="00F54CE2"/>
    <w:rsid w:val="00F64463"/>
    <w:rsid w:val="00F665F9"/>
    <w:rsid w:val="00F84036"/>
    <w:rsid w:val="00F9097D"/>
    <w:rsid w:val="00FA65F5"/>
    <w:rsid w:val="00FB0042"/>
    <w:rsid w:val="00FB2DF3"/>
    <w:rsid w:val="00FB76D0"/>
    <w:rsid w:val="00FC3735"/>
    <w:rsid w:val="00FD227C"/>
    <w:rsid w:val="00FE3194"/>
    <w:rsid w:val="00FE3E95"/>
    <w:rsid w:val="00FE4368"/>
    <w:rsid w:val="00FE6C6C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915C"/>
  <w15:chartTrackingRefBased/>
  <w15:docId w15:val="{864CD71A-245F-4508-AEE7-354549C8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  <w:ind w:left="1701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368"/>
    <w:pPr>
      <w:ind w:left="0" w:right="0"/>
    </w:pPr>
    <w:rPr>
      <w:rFonts w:asciiTheme="minorHAnsi" w:hAnsiTheme="minorHAnsi"/>
      <w:sz w:val="22"/>
      <w:lang w:val="ru-RU"/>
    </w:rPr>
  </w:style>
  <w:style w:type="paragraph" w:styleId="4">
    <w:name w:val="heading 4"/>
    <w:basedOn w:val="a"/>
    <w:link w:val="40"/>
    <w:uiPriority w:val="9"/>
    <w:qFormat/>
    <w:rsid w:val="002B28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4368"/>
    <w:pPr>
      <w:spacing w:after="0" w:line="240" w:lineRule="auto"/>
      <w:ind w:left="0" w:right="0"/>
    </w:pPr>
    <w:rPr>
      <w:rFonts w:asciiTheme="minorHAnsi" w:eastAsiaTheme="minorEastAsia" w:hAnsiTheme="minorHAnsi"/>
      <w:sz w:val="22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rsid w:val="00FE4368"/>
    <w:rPr>
      <w:rFonts w:asciiTheme="minorHAnsi" w:eastAsiaTheme="minorEastAsia" w:hAnsiTheme="minorHAnsi"/>
      <w:sz w:val="22"/>
      <w:lang w:val="ru-RU" w:eastAsia="ru-RU"/>
    </w:rPr>
  </w:style>
  <w:style w:type="character" w:styleId="a5">
    <w:name w:val="Emphasis"/>
    <w:basedOn w:val="a0"/>
    <w:uiPriority w:val="20"/>
    <w:qFormat/>
    <w:rsid w:val="00FE4368"/>
    <w:rPr>
      <w:i/>
      <w:iCs/>
    </w:rPr>
  </w:style>
  <w:style w:type="character" w:customStyle="1" w:styleId="nom">
    <w:name w:val="nom"/>
    <w:basedOn w:val="a0"/>
    <w:rsid w:val="00FE4368"/>
  </w:style>
  <w:style w:type="character" w:customStyle="1" w:styleId="data">
    <w:name w:val="data"/>
    <w:basedOn w:val="a0"/>
    <w:rsid w:val="00FE4368"/>
  </w:style>
  <w:style w:type="paragraph" w:styleId="a6">
    <w:name w:val="Normal (Web)"/>
    <w:basedOn w:val="a"/>
    <w:uiPriority w:val="99"/>
    <w:rsid w:val="0036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646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070E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70E3"/>
    <w:rPr>
      <w:rFonts w:ascii="Consolas" w:hAnsi="Consolas"/>
      <w:sz w:val="20"/>
      <w:szCs w:val="20"/>
      <w:lang w:val="ru-RU"/>
    </w:rPr>
  </w:style>
  <w:style w:type="paragraph" w:styleId="a8">
    <w:name w:val="Body Text Indent"/>
    <w:basedOn w:val="a"/>
    <w:link w:val="a9"/>
    <w:unhideWhenUsed/>
    <w:rsid w:val="008D0B7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8D0B7D"/>
    <w:rPr>
      <w:rFonts w:eastAsia="Times New Roman" w:cs="Times New Roman"/>
      <w:szCs w:val="24"/>
      <w:lang w:eastAsia="ru-RU"/>
    </w:rPr>
  </w:style>
  <w:style w:type="paragraph" w:customStyle="1" w:styleId="aa">
    <w:name w:val="Знак Знак Знак"/>
    <w:basedOn w:val="a"/>
    <w:rsid w:val="008D0B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704CEA"/>
    <w:pPr>
      <w:autoSpaceDE w:val="0"/>
      <w:autoSpaceDN w:val="0"/>
      <w:adjustRightInd w:val="0"/>
      <w:spacing w:after="0" w:line="240" w:lineRule="auto"/>
      <w:ind w:left="0" w:right="0"/>
    </w:pPr>
    <w:rPr>
      <w:rFonts w:eastAsia="Times New Roman" w:cs="Times New Roman"/>
      <w:color w:val="000000"/>
      <w:sz w:val="24"/>
      <w:szCs w:val="24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704CE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Знак Знак"/>
    <w:basedOn w:val="a"/>
    <w:rsid w:val="00704C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D12D0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B28CC"/>
    <w:rPr>
      <w:rFonts w:eastAsia="Times New Roman" w:cs="Times New Roman"/>
      <w:b/>
      <w:bCs/>
      <w:sz w:val="24"/>
      <w:szCs w:val="24"/>
      <w:lang w:eastAsia="uk-UA"/>
    </w:rPr>
  </w:style>
  <w:style w:type="character" w:styleId="ad">
    <w:name w:val="Hyperlink"/>
    <w:basedOn w:val="a0"/>
    <w:uiPriority w:val="99"/>
    <w:semiHidden/>
    <w:unhideWhenUsed/>
    <w:rsid w:val="002B28CC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61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61647"/>
    <w:rPr>
      <w:rFonts w:ascii="Segoe UI" w:hAnsi="Segoe UI" w:cs="Segoe UI"/>
      <w:sz w:val="18"/>
      <w:szCs w:val="18"/>
      <w:lang w:val="ru-RU"/>
    </w:rPr>
  </w:style>
  <w:style w:type="paragraph" w:customStyle="1" w:styleId="docdata">
    <w:name w:val="docdata"/>
    <w:aliases w:val="docy,v5,4532,baiaagaaboqcaaad8a0aaax+dqaaaaaaaaaaaaaaaaaaaaaaaaaaaaaaaaaaaaaaaaaaaaaaaaaaaaaaaaaaaaaaaaaaaaaaaaaaaaaaaaaaaaaaaaaaaaaaaaaaaaaaaaaaaaaaaaaaaaaaaaaaaaaaaaaaaaaaaaaaaaaaaaaaaaaaaaaaaaaaaaaaaaaaaaaaaaaaaaaaaaaaaaaaaaaaaaaaaaaaaaaaaaaa"/>
    <w:basedOn w:val="a"/>
    <w:rsid w:val="00C3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f0">
    <w:name w:val="Знак Знак Знак"/>
    <w:basedOn w:val="a"/>
    <w:rsid w:val="00F523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Обычный1"/>
    <w:qFormat/>
    <w:rsid w:val="00D853A7"/>
    <w:pPr>
      <w:spacing w:after="200" w:line="275" w:lineRule="auto"/>
      <w:ind w:left="0" w:right="0"/>
    </w:pPr>
    <w:rPr>
      <w:rFonts w:ascii="Calibri" w:eastAsia="Calibri" w:hAnsi="Calibri" w:cs="Times New Roman"/>
      <w:sz w:val="22"/>
      <w:szCs w:val="20"/>
      <w:lang w:eastAsia="uk-UA"/>
    </w:rPr>
  </w:style>
  <w:style w:type="character" w:customStyle="1" w:styleId="10">
    <w:name w:val="Основной шрифт абзаца1"/>
    <w:rsid w:val="00D853A7"/>
  </w:style>
  <w:style w:type="paragraph" w:customStyle="1" w:styleId="xfmc1">
    <w:name w:val="xfmc1"/>
    <w:basedOn w:val="a"/>
    <w:rsid w:val="00D8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Без интервала1"/>
    <w:uiPriority w:val="1"/>
    <w:qFormat/>
    <w:rsid w:val="00C10414"/>
    <w:pPr>
      <w:spacing w:after="0" w:line="240" w:lineRule="auto"/>
      <w:ind w:left="0" w:right="0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4171</TotalTime>
  <Pages>3</Pages>
  <Words>5515</Words>
  <Characters>3145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197</cp:revision>
  <cp:lastPrinted>2022-12-19T12:39:00Z</cp:lastPrinted>
  <dcterms:created xsi:type="dcterms:W3CDTF">2021-10-19T05:56:00Z</dcterms:created>
  <dcterms:modified xsi:type="dcterms:W3CDTF">2022-12-21T12:40:00Z</dcterms:modified>
</cp:coreProperties>
</file>