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чергової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D6AB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p w:rsidR="004F5851" w:rsidRPr="002F78F2" w:rsidRDefault="004F5851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072"/>
      </w:tblGrid>
      <w:tr w:rsidR="00A6077A" w:rsidRPr="007823CD" w:rsidTr="005241B5">
        <w:trPr>
          <w:trHeight w:val="795"/>
        </w:trPr>
        <w:tc>
          <w:tcPr>
            <w:tcW w:w="3787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6C5FFF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6077A" w:rsidRPr="00883BB2" w:rsidRDefault="008D6AB1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95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A53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077A"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95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140A0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F54CE2" w:rsidRDefault="00F54CE2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C5FFF" w:rsidRDefault="006C5FF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243F" w:rsidRPr="00883BB2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2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Місце проведення:  зал  засідань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2A4D" w:rsidRPr="00883BB2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6A0D" w:rsidRPr="00AA4640" w:rsidRDefault="00006A0D" w:rsidP="000776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4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395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A4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 Програми «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та підтримка Комунального некомерційного підприємства «Центр первинної медико-санітарної допомоги </w:t>
      </w:r>
      <w:proofErr w:type="spellStart"/>
      <w:r w:rsidRPr="00AA464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 на 2021-2023 роки</w:t>
      </w:r>
      <w:r w:rsidRPr="00AA4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006A0D" w:rsidRPr="00AA4640" w:rsidRDefault="00006A0D" w:rsidP="001C1793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4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фінансового</w:t>
      </w:r>
      <w:proofErr w:type="spell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плану на 2022 </w:t>
      </w:r>
      <w:proofErr w:type="spell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комунального</w:t>
      </w:r>
      <w:proofErr w:type="spell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некомерційного</w:t>
      </w:r>
      <w:proofErr w:type="spell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підприємства</w:t>
      </w:r>
      <w:proofErr w:type="spell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«Центр</w:t>
      </w:r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первинної медико санітарної допомоги </w:t>
      </w:r>
      <w:proofErr w:type="spellStart"/>
      <w:proofErr w:type="gram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proofErr w:type="gramEnd"/>
      <w:r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ради»</w:t>
      </w:r>
    </w:p>
    <w:p w:rsidR="00006A0D" w:rsidRPr="00AA4640" w:rsidRDefault="00006A0D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A46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МАЛЬЧИНА Тетяна </w:t>
      </w:r>
      <w:r w:rsidR="002F7C51"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В’ячеславівна</w:t>
      </w: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-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Комунального некомерційного підприємства «Центр первинної медико-санітарної допомоги </w:t>
      </w:r>
      <w:proofErr w:type="spellStart"/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395382" w:rsidRDefault="00395382" w:rsidP="001C1793">
      <w:pPr>
        <w:tabs>
          <w:tab w:val="left" w:pos="567"/>
          <w:tab w:val="left" w:pos="709"/>
          <w:tab w:val="left" w:pos="851"/>
          <w:tab w:val="left" w:pos="609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217146" w:rsidRPr="00AA4640" w:rsidRDefault="00006A0D" w:rsidP="001C1793">
      <w:pPr>
        <w:tabs>
          <w:tab w:val="left" w:pos="567"/>
          <w:tab w:val="left" w:pos="709"/>
          <w:tab w:val="left" w:pos="851"/>
          <w:tab w:val="left" w:pos="609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AA464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C1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9538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Про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внесення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змін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до </w:t>
      </w:r>
      <w:proofErr w:type="spellStart"/>
      <w:proofErr w:type="gramStart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програми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«</w:t>
      </w:r>
      <w:proofErr w:type="spellStart"/>
      <w:proofErr w:type="gram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Розвиток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підтримка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КНП «Центральна </w:t>
      </w:r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міська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лікарня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Новогродівської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міської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   ради» на 2021-2023 роки</w:t>
      </w:r>
    </w:p>
    <w:p w:rsidR="00217146" w:rsidRPr="00AA4640" w:rsidRDefault="00C16224" w:rsidP="001C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4</w:t>
      </w:r>
      <w:r w:rsidR="00217146" w:rsidRPr="00AA4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. </w:t>
      </w:r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внесення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змін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фінансового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 плану на 2022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рік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комунального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некомерційного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підприємства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«Центральна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міська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лікарня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Новогродівської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міської</w:t>
      </w:r>
      <w:proofErr w:type="spellEnd"/>
      <w:r w:rsidR="00217146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ради»</w:t>
      </w:r>
    </w:p>
    <w:p w:rsidR="00217EE9" w:rsidRPr="00AA4640" w:rsidRDefault="00217EE9" w:rsidP="001C17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6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БРАТІШКО Ольга Миколаївна -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директор комунального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некомерційного підприємства «Центральна міська лікарня </w:t>
      </w:r>
      <w:proofErr w:type="spellStart"/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5C315F" w:rsidRPr="00AA4640" w:rsidRDefault="005C315F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CD0944" w:rsidRDefault="00C16224" w:rsidP="001C17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16486" w:rsidRPr="00AA4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129C6"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944" w:rsidRPr="00AA4640">
        <w:rPr>
          <w:rFonts w:ascii="Times New Roman" w:hAnsi="Times New Roman" w:cs="Times New Roman"/>
          <w:sz w:val="24"/>
          <w:szCs w:val="24"/>
          <w:lang w:val="uk-UA"/>
        </w:rPr>
        <w:t>Про надання згоди на передачу майна</w:t>
      </w:r>
    </w:p>
    <w:p w:rsidR="00336DD2" w:rsidRPr="00336DD2" w:rsidRDefault="00C16224" w:rsidP="001C17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Noto Serif" w:hAnsi="Noto Serif"/>
          <w:bCs/>
          <w:color w:val="000000"/>
          <w:shd w:val="clear" w:color="auto" w:fill="FFFFFF"/>
          <w:lang w:val="uk-UA"/>
        </w:rPr>
        <w:t>6</w:t>
      </w:r>
      <w:r w:rsidR="00336DD2" w:rsidRPr="00336DD2">
        <w:rPr>
          <w:rFonts w:ascii="Noto Serif" w:hAnsi="Noto Serif"/>
          <w:bCs/>
          <w:color w:val="000000"/>
          <w:shd w:val="clear" w:color="auto" w:fill="FFFFFF"/>
          <w:lang w:val="uk-UA"/>
        </w:rPr>
        <w:t>.</w:t>
      </w:r>
      <w:r w:rsidR="00AB0176">
        <w:rPr>
          <w:rFonts w:ascii="Noto Serif" w:hAnsi="Noto Serif"/>
          <w:bCs/>
          <w:color w:val="000000"/>
          <w:shd w:val="clear" w:color="auto" w:fill="FFFFFF"/>
          <w:lang w:val="uk-UA"/>
        </w:rPr>
        <w:t xml:space="preserve">   </w:t>
      </w:r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Про 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Програму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 «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Удосконалення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казначейського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обслуговування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розпорядників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 та 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одержувачів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бюджетних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коштів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 xml:space="preserve"> на 2022 </w:t>
      </w:r>
      <w:proofErr w:type="spellStart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рік</w:t>
      </w:r>
      <w:proofErr w:type="spellEnd"/>
      <w:r w:rsidR="00336DD2" w:rsidRPr="00336DD2">
        <w:rPr>
          <w:rFonts w:ascii="Noto Serif" w:hAnsi="Noto Serif"/>
          <w:bCs/>
          <w:color w:val="000000"/>
          <w:shd w:val="clear" w:color="auto" w:fill="FFFFFF"/>
        </w:rPr>
        <w:t>»</w:t>
      </w:r>
    </w:p>
    <w:p w:rsidR="00895321" w:rsidRPr="00AA4640" w:rsidRDefault="00895321" w:rsidP="001C1793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="006A5368"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="00C1777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КАНДИБКО Наталія </w:t>
      </w:r>
      <w:proofErr w:type="spellStart"/>
      <w:r w:rsidR="00C1777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сергіївна</w:t>
      </w:r>
      <w:proofErr w:type="spellEnd"/>
      <w:r w:rsidR="006A5368"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– </w:t>
      </w:r>
      <w:r w:rsidR="00C1777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головний спеціаліст</w:t>
      </w:r>
      <w:r w:rsidR="006129C6"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відділу обліку та звітності</w:t>
      </w:r>
    </w:p>
    <w:p w:rsidR="00895321" w:rsidRPr="00AA4640" w:rsidRDefault="00895321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 w:eastAsia="zh-CN"/>
        </w:rPr>
      </w:pPr>
    </w:p>
    <w:p w:rsidR="00D5530C" w:rsidRDefault="00016486" w:rsidP="001C1793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464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ab/>
      </w:r>
      <w:r w:rsidR="00FC3735" w:rsidRPr="00FC373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39538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5530C" w:rsidRPr="003953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530C" w:rsidRPr="00AA46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Програми зміцнення законності, безпеки та порядку на території територіальної громади </w:t>
      </w:r>
      <w:proofErr w:type="spellStart"/>
      <w:r w:rsidR="00D5530C" w:rsidRPr="00AA46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D5530C" w:rsidRPr="00AA46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«Безпечна громада» на 2021 – 2023 роки</w:t>
      </w:r>
    </w:p>
    <w:p w:rsidR="00D5530C" w:rsidRPr="00AA4640" w:rsidRDefault="00D5530C" w:rsidP="0063348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головний спеціаліст   відділу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704CEA" w:rsidRPr="00AA4640" w:rsidRDefault="00704CEA" w:rsidP="001C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56A" w:rsidRDefault="00FC3735" w:rsidP="001C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5656A"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Положення про службу     у     справах            дітей  </w:t>
      </w:r>
      <w:proofErr w:type="spellStart"/>
      <w:r w:rsidR="0015656A" w:rsidRPr="00AA464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15656A"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   міської      ради</w:t>
      </w:r>
    </w:p>
    <w:p w:rsidR="00742FC0" w:rsidRPr="00BC37A4" w:rsidRDefault="00742FC0" w:rsidP="00742F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C37A4">
        <w:rPr>
          <w:rFonts w:ascii="Times New Roman" w:hAnsi="Times New Roman" w:cs="Times New Roman"/>
          <w:sz w:val="24"/>
          <w:szCs w:val="24"/>
          <w:lang w:val="uk-UA"/>
        </w:rPr>
        <w:t>9.Про   внесення   змін  до   міської цільової програми   «Родина   для дитини на     2021 -2025       роки» затвердженої рішенням     міської      ради від   30.04.2021  №8/10-5</w:t>
      </w:r>
    </w:p>
    <w:p w:rsidR="0015656A" w:rsidRPr="00AA4640" w:rsidRDefault="0015656A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ШКУМАТОВА Інна </w:t>
      </w:r>
      <w:r w:rsidR="004F7277"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Володимирівна</w:t>
      </w: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– начальник </w:t>
      </w:r>
      <w:r w:rsidR="004F7277"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служби у справах дітей</w:t>
      </w:r>
    </w:p>
    <w:p w:rsidR="002B28CC" w:rsidRPr="00AA4640" w:rsidRDefault="002B28CC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C1793" w:rsidRPr="001C1793" w:rsidRDefault="00742FC0" w:rsidP="0007763B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lang w:eastAsia="zh-CN"/>
        </w:rPr>
        <w:t>10</w:t>
      </w:r>
      <w:r w:rsidR="00395382">
        <w:rPr>
          <w:rFonts w:eastAsia="Calibri"/>
          <w:lang w:eastAsia="zh-CN"/>
        </w:rPr>
        <w:t xml:space="preserve">. </w:t>
      </w:r>
      <w:r w:rsidR="001C1793" w:rsidRPr="001C1793">
        <w:rPr>
          <w:rFonts w:ascii="Times New Roman" w:hAnsi="Times New Roman" w:cs="Times New Roman"/>
          <w:sz w:val="24"/>
          <w:szCs w:val="24"/>
          <w:lang w:val="uk-UA"/>
        </w:rPr>
        <w:t xml:space="preserve">Про    </w:t>
      </w:r>
      <w:proofErr w:type="gramStart"/>
      <w:r w:rsidR="001C1793" w:rsidRPr="001C1793">
        <w:rPr>
          <w:rFonts w:ascii="Times New Roman" w:hAnsi="Times New Roman" w:cs="Times New Roman"/>
          <w:sz w:val="24"/>
          <w:szCs w:val="24"/>
          <w:lang w:val="uk-UA"/>
        </w:rPr>
        <w:t>затвердження  Положення</w:t>
      </w:r>
      <w:proofErr w:type="gramEnd"/>
      <w:r w:rsidR="001C1793" w:rsidRPr="001C1793">
        <w:rPr>
          <w:rFonts w:ascii="Times New Roman" w:hAnsi="Times New Roman" w:cs="Times New Roman"/>
          <w:sz w:val="24"/>
          <w:szCs w:val="24"/>
          <w:lang w:val="uk-UA"/>
        </w:rPr>
        <w:t xml:space="preserve">   про</w:t>
      </w:r>
      <w:r w:rsidR="001C1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793" w:rsidRPr="001C1793">
        <w:rPr>
          <w:rFonts w:ascii="Times New Roman" w:hAnsi="Times New Roman" w:cs="Times New Roman"/>
          <w:sz w:val="24"/>
          <w:szCs w:val="24"/>
          <w:lang w:val="uk-UA"/>
        </w:rPr>
        <w:t xml:space="preserve">відділ   по    роботі    із    зверненнями громадян   та забезпечення    доступу </w:t>
      </w:r>
      <w:r w:rsidR="001C1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793" w:rsidRPr="001C1793">
        <w:rPr>
          <w:rFonts w:ascii="Times New Roman" w:hAnsi="Times New Roman" w:cs="Times New Roman"/>
          <w:sz w:val="24"/>
          <w:szCs w:val="24"/>
          <w:lang w:val="uk-UA"/>
        </w:rPr>
        <w:t>до публічної інформації  «Контактний</w:t>
      </w:r>
      <w:r w:rsidR="001C1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793" w:rsidRPr="001C1793">
        <w:rPr>
          <w:rFonts w:ascii="Times New Roman" w:hAnsi="Times New Roman" w:cs="Times New Roman"/>
          <w:sz w:val="24"/>
          <w:szCs w:val="24"/>
          <w:lang w:val="uk-UA"/>
        </w:rPr>
        <w:t xml:space="preserve">центр»  </w:t>
      </w:r>
      <w:proofErr w:type="spellStart"/>
      <w:r w:rsidR="001C1793" w:rsidRPr="001C1793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1C1793" w:rsidRPr="001C1793">
        <w:rPr>
          <w:rFonts w:ascii="Times New Roman" w:hAnsi="Times New Roman" w:cs="Times New Roman"/>
          <w:sz w:val="24"/>
          <w:szCs w:val="24"/>
          <w:lang w:val="uk-UA"/>
        </w:rPr>
        <w:t xml:space="preserve">  міської  ради</w:t>
      </w:r>
    </w:p>
    <w:p w:rsidR="002B28CC" w:rsidRPr="001C1793" w:rsidRDefault="002B28CC" w:rsidP="001C1793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</w:rPr>
      </w:pPr>
      <w:r w:rsidRPr="001C1793">
        <w:rPr>
          <w:rFonts w:eastAsia="Calibri"/>
          <w:lang w:eastAsia="zh-CN"/>
        </w:rPr>
        <w:t xml:space="preserve">Доповідає: ГОЛОБОРОДЬКО Світлана Григорівна – начальник </w:t>
      </w:r>
      <w:hyperlink r:id="rId5" w:history="1">
        <w:r w:rsidRPr="001C1793">
          <w:rPr>
            <w:bCs w:val="0"/>
          </w:rPr>
          <w:t>Відділ по роботі із зверненнями громадян та забезпечення доступу до публічної інформації "Контактний центр»</w:t>
        </w:r>
      </w:hyperlink>
    </w:p>
    <w:p w:rsidR="002B28CC" w:rsidRPr="00395382" w:rsidRDefault="002B28CC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</w:p>
    <w:p w:rsidR="006472C8" w:rsidRDefault="0065240F" w:rsidP="001C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</w:t>
      </w:r>
      <w:r w:rsidR="00395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6472C8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 внесення змін до рішення  міської ради від 17.09.2021 № 8/17-7 «Про затвердження Програми інформатизації територіальної громади </w:t>
      </w:r>
      <w:proofErr w:type="spellStart"/>
      <w:r w:rsidR="006472C8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Новогродівської</w:t>
      </w:r>
      <w:proofErr w:type="spellEnd"/>
      <w:r w:rsidR="006472C8" w:rsidRPr="00AA4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міської ради на 2022 рік»</w:t>
      </w:r>
    </w:p>
    <w:p w:rsidR="00E90A21" w:rsidRPr="00E90A21" w:rsidRDefault="00E90A21" w:rsidP="00E90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A2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E90A21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СЛАСТНІКОВА </w:t>
      </w:r>
      <w:proofErr w:type="spellStart"/>
      <w:r w:rsidRPr="00E90A21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Олена</w:t>
      </w:r>
      <w:proofErr w:type="spellEnd"/>
      <w:r w:rsidRPr="00E90A21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A21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Юріївна</w:t>
      </w:r>
      <w:proofErr w:type="spellEnd"/>
      <w:r w:rsidRPr="00E90A2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–</w:t>
      </w:r>
      <w:r w:rsidRPr="00E90A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головний спеціаліст сектору цифрової трансформації </w:t>
      </w:r>
    </w:p>
    <w:p w:rsidR="00E90A21" w:rsidRDefault="00E90A21" w:rsidP="001C1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4F5851" w:rsidRDefault="004F5851" w:rsidP="003B45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851" w:rsidRDefault="004F5851" w:rsidP="003B45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851" w:rsidRDefault="004F5851" w:rsidP="003B45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7C" w:rsidRPr="00CA73A9" w:rsidRDefault="00742FC0" w:rsidP="003B45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3A9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6524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C4FF6" w:rsidRPr="00CA73A9">
        <w:rPr>
          <w:rFonts w:ascii="Times New Roman" w:hAnsi="Times New Roman" w:cs="Times New Roman"/>
          <w:sz w:val="24"/>
          <w:szCs w:val="24"/>
          <w:lang w:val="uk-UA"/>
        </w:rPr>
        <w:t xml:space="preserve">..Про затвердження Положення про Бюджет участі в територіальній громаді </w:t>
      </w:r>
      <w:proofErr w:type="spellStart"/>
      <w:r w:rsidR="00862335" w:rsidRPr="00CA73A9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862335" w:rsidRPr="00CA73A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3B457C" w:rsidRPr="003B457C" w:rsidRDefault="0065240F" w:rsidP="00590E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254C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457C" w:rsidRPr="003B4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57C" w:rsidRPr="003B457C">
        <w:rPr>
          <w:rFonts w:ascii="Times New Roman" w:hAnsi="Times New Roman" w:cs="Times New Roman"/>
          <w:sz w:val="24"/>
          <w:szCs w:val="24"/>
          <w:lang w:val="uk-UA"/>
        </w:rPr>
        <w:t>Про Бюджет участі в територіальній</w:t>
      </w:r>
      <w:r w:rsidR="003B45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57C" w:rsidRPr="003B457C">
        <w:rPr>
          <w:rFonts w:ascii="Times New Roman" w:hAnsi="Times New Roman" w:cs="Times New Roman"/>
          <w:sz w:val="24"/>
          <w:szCs w:val="24"/>
          <w:lang w:val="uk-UA"/>
        </w:rPr>
        <w:t xml:space="preserve">громаді </w:t>
      </w:r>
      <w:proofErr w:type="spellStart"/>
      <w:r w:rsidR="003B457C" w:rsidRPr="003B45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B457C" w:rsidRPr="003B45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3B45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57C" w:rsidRPr="003B457C">
        <w:rPr>
          <w:rFonts w:ascii="Times New Roman" w:hAnsi="Times New Roman" w:cs="Times New Roman"/>
          <w:sz w:val="24"/>
          <w:szCs w:val="24"/>
          <w:lang w:val="uk-UA"/>
        </w:rPr>
        <w:t>на 2022-2023 роки</w:t>
      </w:r>
      <w:r w:rsidR="002F6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72C8" w:rsidRPr="00AA4640" w:rsidRDefault="006472C8" w:rsidP="001C1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6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Доповідає: </w:t>
      </w:r>
      <w:r w:rsidR="00E90A2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ЛЕВЕНКО </w:t>
      </w:r>
      <w:r w:rsidR="00A37F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Дар’я Олегівна </w:t>
      </w:r>
      <w:r w:rsidRPr="00AA46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-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7FD1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організаційних і представницьких питань</w:t>
      </w:r>
    </w:p>
    <w:p w:rsidR="006472C8" w:rsidRPr="00AA4640" w:rsidRDefault="006472C8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8D0B7D" w:rsidRPr="00AA4640" w:rsidRDefault="0065240F" w:rsidP="001C1793">
      <w:pPr>
        <w:pStyle w:val="a8"/>
        <w:tabs>
          <w:tab w:val="left" w:pos="0"/>
        </w:tabs>
        <w:ind w:firstLine="567"/>
        <w:outlineLvl w:val="0"/>
        <w:rPr>
          <w:sz w:val="24"/>
        </w:rPr>
      </w:pPr>
      <w:r>
        <w:rPr>
          <w:bCs/>
          <w:sz w:val="24"/>
        </w:rPr>
        <w:t>14</w:t>
      </w:r>
      <w:r w:rsidR="00016486" w:rsidRPr="00AA4640">
        <w:rPr>
          <w:bCs/>
          <w:sz w:val="24"/>
        </w:rPr>
        <w:t>.</w:t>
      </w:r>
      <w:r w:rsidR="008D0B7D" w:rsidRPr="00AA4640">
        <w:rPr>
          <w:color w:val="000000"/>
          <w:sz w:val="24"/>
        </w:rPr>
        <w:t xml:space="preserve"> Про затвердження  Порядку надання пільг на оплату житлово-комунальних послуг особам з інвалідністю по зору 1 та 2 груп, а також дітям з інвалідністю по зору за рахунок відповідної субвенції з обласного бюджету</w:t>
      </w:r>
      <w:r w:rsidR="008D0B7D" w:rsidRPr="00AA4640">
        <w:rPr>
          <w:sz w:val="24"/>
        </w:rPr>
        <w:t xml:space="preserve"> та про надання пільг особам з інвалідністю по зору в 2022 році</w:t>
      </w:r>
    </w:p>
    <w:p w:rsidR="005821BE" w:rsidRPr="005821BE" w:rsidRDefault="008D0B7D" w:rsidP="005821BE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1BE">
        <w:rPr>
          <w:sz w:val="24"/>
          <w:lang w:val="uk-UA"/>
        </w:rPr>
        <w:tab/>
      </w:r>
      <w:r w:rsidR="0065240F" w:rsidRPr="00652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15</w:t>
      </w:r>
      <w:r w:rsidR="00143095" w:rsidRPr="00652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5821BE" w:rsidRPr="005821BE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Міської комплексної програми з підтримки учасників бойових дій з числа учасників АТО/ООС та їх сімей, осіб з інвалідністю внаслідок АТО/ООС та членів їх сімей, сімей загиблих(померлих) учасників АТО/ООС «Захисник» на 2022–2023 роки</w:t>
      </w:r>
    </w:p>
    <w:p w:rsidR="006A5368" w:rsidRDefault="006A5368" w:rsidP="005821BE">
      <w:pPr>
        <w:pStyle w:val="a8"/>
        <w:tabs>
          <w:tab w:val="left" w:pos="0"/>
          <w:tab w:val="left" w:pos="567"/>
        </w:tabs>
        <w:ind w:firstLine="0"/>
        <w:outlineLvl w:val="0"/>
        <w:rPr>
          <w:b/>
          <w:sz w:val="24"/>
        </w:rPr>
      </w:pPr>
      <w:r w:rsidRPr="00AA4640">
        <w:rPr>
          <w:b/>
          <w:bCs/>
          <w:sz w:val="24"/>
        </w:rPr>
        <w:t xml:space="preserve">Доповідає: </w:t>
      </w:r>
      <w:r w:rsidR="008D0B7D" w:rsidRPr="00AA4640">
        <w:rPr>
          <w:b/>
          <w:bCs/>
          <w:sz w:val="24"/>
        </w:rPr>
        <w:t>МЯМЛІНА Марина Сергіївна</w:t>
      </w:r>
      <w:r w:rsidRPr="00AA4640">
        <w:rPr>
          <w:b/>
          <w:bCs/>
          <w:sz w:val="24"/>
        </w:rPr>
        <w:t xml:space="preserve"> -</w:t>
      </w:r>
      <w:r w:rsidRPr="00AA4640">
        <w:rPr>
          <w:b/>
          <w:sz w:val="24"/>
        </w:rPr>
        <w:t xml:space="preserve"> начальник </w:t>
      </w:r>
      <w:proofErr w:type="spellStart"/>
      <w:r w:rsidR="008D0B7D" w:rsidRPr="00AA4640">
        <w:rPr>
          <w:b/>
          <w:sz w:val="24"/>
        </w:rPr>
        <w:t>Новогродівського</w:t>
      </w:r>
      <w:proofErr w:type="spellEnd"/>
      <w:r w:rsidR="008D0B7D" w:rsidRPr="00AA4640">
        <w:rPr>
          <w:b/>
          <w:sz w:val="24"/>
        </w:rPr>
        <w:t xml:space="preserve"> міського управління соціального захисту населення</w:t>
      </w:r>
    </w:p>
    <w:p w:rsidR="003918BF" w:rsidRDefault="003918BF" w:rsidP="001C17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5A37" w:rsidRPr="00AA4640" w:rsidRDefault="00715A37" w:rsidP="001C179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64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   </w:t>
      </w:r>
      <w:r w:rsidR="0065240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16</w:t>
      </w:r>
      <w:r w:rsidRPr="00AA464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Про  внесення змін  до рішення </w:t>
      </w:r>
      <w:proofErr w:type="spellStart"/>
      <w:r w:rsidRPr="00AA464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 міської   ради  від      21.12.2021      </w:t>
      </w:r>
      <w:r w:rsidR="00336DD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>№    8/22-8</w:t>
      </w:r>
    </w:p>
    <w:p w:rsidR="00715A37" w:rsidRPr="00AA4640" w:rsidRDefault="00715A37" w:rsidP="001C179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6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 БОРКОВЕЦЬ Алла Олексіївна – начальник відділу освіти </w:t>
      </w:r>
      <w:proofErr w:type="spellStart"/>
      <w:r w:rsidRPr="00AA46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м.Новогродівка</w:t>
      </w:r>
      <w:proofErr w:type="spellEnd"/>
      <w:r w:rsidRPr="00AA464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CD0944" w:rsidRPr="00AA4640" w:rsidRDefault="00CD0944" w:rsidP="001C17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0944" w:rsidRPr="00AA4640" w:rsidRDefault="0065240F" w:rsidP="001C1793">
      <w:pPr>
        <w:pStyle w:val="Default"/>
        <w:tabs>
          <w:tab w:val="left" w:pos="993"/>
        </w:tabs>
        <w:ind w:firstLine="567"/>
        <w:jc w:val="both"/>
        <w:rPr>
          <w:bCs/>
          <w:color w:val="auto"/>
          <w:lang w:val="uk-UA"/>
        </w:rPr>
      </w:pPr>
      <w:r>
        <w:rPr>
          <w:color w:val="auto"/>
          <w:lang w:val="uk-UA"/>
        </w:rPr>
        <w:t>17</w:t>
      </w:r>
      <w:r w:rsidR="00CD0944" w:rsidRPr="00AA4640">
        <w:rPr>
          <w:color w:val="auto"/>
          <w:lang w:val="uk-UA"/>
        </w:rPr>
        <w:t>.</w:t>
      </w:r>
      <w:r w:rsidR="00143095">
        <w:rPr>
          <w:color w:val="auto"/>
          <w:lang w:val="uk-UA"/>
        </w:rPr>
        <w:t xml:space="preserve"> </w:t>
      </w:r>
      <w:r w:rsidR="00CD0944" w:rsidRPr="00AA4640">
        <w:rPr>
          <w:color w:val="auto"/>
        </w:rPr>
        <w:t xml:space="preserve">Про </w:t>
      </w:r>
      <w:proofErr w:type="spellStart"/>
      <w:r w:rsidR="00CD0944" w:rsidRPr="00AA4640">
        <w:rPr>
          <w:color w:val="auto"/>
        </w:rPr>
        <w:t>надання</w:t>
      </w:r>
      <w:proofErr w:type="spellEnd"/>
      <w:r w:rsidR="00CD0944" w:rsidRPr="00AA4640">
        <w:rPr>
          <w:color w:val="auto"/>
        </w:rPr>
        <w:t xml:space="preserve"> </w:t>
      </w:r>
      <w:proofErr w:type="spellStart"/>
      <w:r w:rsidR="00CD0944" w:rsidRPr="00AA4640">
        <w:rPr>
          <w:color w:val="auto"/>
        </w:rPr>
        <w:t>платних</w:t>
      </w:r>
      <w:proofErr w:type="spellEnd"/>
      <w:r w:rsidR="00CD0944" w:rsidRPr="00AA4640">
        <w:rPr>
          <w:color w:val="auto"/>
        </w:rPr>
        <w:t xml:space="preserve"> </w:t>
      </w:r>
      <w:proofErr w:type="spellStart"/>
      <w:r w:rsidR="00CD0944" w:rsidRPr="00AA4640">
        <w:rPr>
          <w:color w:val="auto"/>
        </w:rPr>
        <w:t>соціальних</w:t>
      </w:r>
      <w:proofErr w:type="spellEnd"/>
      <w:r w:rsidR="00CD0944" w:rsidRPr="00AA4640">
        <w:rPr>
          <w:color w:val="auto"/>
        </w:rPr>
        <w:t xml:space="preserve"> </w:t>
      </w:r>
      <w:proofErr w:type="spellStart"/>
      <w:r w:rsidR="00CD0944" w:rsidRPr="00AA4640">
        <w:rPr>
          <w:color w:val="auto"/>
        </w:rPr>
        <w:t>послуг</w:t>
      </w:r>
      <w:proofErr w:type="spellEnd"/>
      <w:r w:rsidR="00CD0944" w:rsidRPr="00AA4640">
        <w:rPr>
          <w:color w:val="auto"/>
        </w:rPr>
        <w:t xml:space="preserve"> </w:t>
      </w:r>
      <w:proofErr w:type="spellStart"/>
      <w:r w:rsidR="00CD0944" w:rsidRPr="00AA4640">
        <w:rPr>
          <w:color w:val="auto"/>
        </w:rPr>
        <w:t>територіальним</w:t>
      </w:r>
      <w:proofErr w:type="spellEnd"/>
      <w:r w:rsidR="00CD0944" w:rsidRPr="00AA4640">
        <w:rPr>
          <w:color w:val="auto"/>
        </w:rPr>
        <w:t xml:space="preserve"> центром </w:t>
      </w:r>
      <w:proofErr w:type="spellStart"/>
      <w:r w:rsidR="00CD0944" w:rsidRPr="00AA4640">
        <w:rPr>
          <w:color w:val="auto"/>
        </w:rPr>
        <w:t>соціального</w:t>
      </w:r>
      <w:proofErr w:type="spellEnd"/>
      <w:r w:rsidR="00CD0944" w:rsidRPr="00AA4640">
        <w:rPr>
          <w:color w:val="auto"/>
        </w:rPr>
        <w:t xml:space="preserve"> </w:t>
      </w:r>
      <w:proofErr w:type="spellStart"/>
      <w:r w:rsidR="00CD0944" w:rsidRPr="00AA4640">
        <w:rPr>
          <w:color w:val="auto"/>
        </w:rPr>
        <w:t>обслуговування</w:t>
      </w:r>
      <w:proofErr w:type="spellEnd"/>
      <w:r w:rsidR="00CD0944" w:rsidRPr="00AA4640">
        <w:rPr>
          <w:color w:val="auto"/>
        </w:rPr>
        <w:t xml:space="preserve"> (</w:t>
      </w:r>
      <w:proofErr w:type="spellStart"/>
      <w:r w:rsidR="00CD0944" w:rsidRPr="00AA4640">
        <w:rPr>
          <w:color w:val="auto"/>
        </w:rPr>
        <w:t>надання</w:t>
      </w:r>
      <w:proofErr w:type="spellEnd"/>
      <w:r w:rsidR="00CD0944" w:rsidRPr="00AA4640">
        <w:rPr>
          <w:color w:val="auto"/>
        </w:rPr>
        <w:t xml:space="preserve"> </w:t>
      </w:r>
      <w:proofErr w:type="spellStart"/>
      <w:r w:rsidR="00CD0944" w:rsidRPr="00AA4640">
        <w:rPr>
          <w:color w:val="auto"/>
        </w:rPr>
        <w:t>соціальних</w:t>
      </w:r>
      <w:proofErr w:type="spellEnd"/>
      <w:r w:rsidR="00CD0944" w:rsidRPr="00AA4640">
        <w:rPr>
          <w:color w:val="auto"/>
        </w:rPr>
        <w:t xml:space="preserve"> </w:t>
      </w:r>
      <w:proofErr w:type="spellStart"/>
      <w:r w:rsidR="00CD0944" w:rsidRPr="00AA4640">
        <w:rPr>
          <w:color w:val="auto"/>
        </w:rPr>
        <w:t>послуг</w:t>
      </w:r>
      <w:proofErr w:type="spellEnd"/>
      <w:r w:rsidR="00CD0944" w:rsidRPr="00AA4640">
        <w:rPr>
          <w:color w:val="auto"/>
        </w:rPr>
        <w:t xml:space="preserve">) </w:t>
      </w:r>
      <w:r w:rsidR="00CD0944" w:rsidRPr="00AA4640">
        <w:rPr>
          <w:bCs/>
          <w:color w:val="auto"/>
          <w:lang w:val="uk-UA"/>
        </w:rPr>
        <w:t>м. Новогродівка Донецької області</w:t>
      </w:r>
    </w:p>
    <w:p w:rsidR="00CD0944" w:rsidRDefault="00CD0944" w:rsidP="001C1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ШУРУЄВА Ірина Миколаївна – директор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Територіального центру соціального обслуговування (надання соціальних послуг) м. Новогродівка Донецької області</w:t>
      </w:r>
    </w:p>
    <w:p w:rsidR="003A49F6" w:rsidRPr="00AA4640" w:rsidRDefault="003A49F6" w:rsidP="001C1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0944" w:rsidRPr="00AA4640" w:rsidRDefault="0065240F" w:rsidP="0014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3953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3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944"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 міської ради від 23.12.2020 № 8/13-11 «Про затвердження  структури міського управління соціального захисту населення, </w:t>
      </w:r>
      <w:proofErr w:type="spellStart"/>
      <w:r w:rsidR="00CD0944" w:rsidRPr="00AA4640">
        <w:rPr>
          <w:rFonts w:ascii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="00CD0944"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міського центру соціальних служб та територіального центру соціального обслуговування (надання соціальних послуг) м. Новогродівка Донецької області</w:t>
      </w:r>
    </w:p>
    <w:p w:rsidR="00CD0944" w:rsidRPr="00AA4640" w:rsidRDefault="00CD0944" w:rsidP="001C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НОСОВСЬКА </w:t>
      </w:r>
      <w:r w:rsidRPr="00AA464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Тетяна Олексіївна - директор міського центру соціальних служб</w:t>
      </w:r>
    </w:p>
    <w:p w:rsidR="005C315F" w:rsidRPr="00AA4640" w:rsidRDefault="005C315F" w:rsidP="001C17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12D07" w:rsidRPr="00217318" w:rsidRDefault="0065240F" w:rsidP="001C17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D12D07" w:rsidRPr="00217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результати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</w:t>
      </w:r>
      <w:proofErr w:type="gramStart"/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ревізії  окремих</w:t>
      </w:r>
      <w:proofErr w:type="gramEnd"/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питань    фінансово-господарської діяльності 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Управління міського господарства </w:t>
      </w:r>
      <w:proofErr w:type="spellStart"/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Новогродівської</w:t>
      </w:r>
      <w:proofErr w:type="spellEnd"/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D07" w:rsidRPr="002173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ради</w:t>
      </w:r>
      <w:r w:rsidR="00D12D07" w:rsidRPr="00217318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</w:p>
    <w:p w:rsidR="0069767F" w:rsidRDefault="0065240F" w:rsidP="001C179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rFonts w:eastAsiaTheme="minorEastAsia"/>
          <w:b w:val="0"/>
          <w:color w:val="000000"/>
          <w:lang w:val="uk-UA"/>
        </w:rPr>
      </w:pPr>
      <w:r>
        <w:rPr>
          <w:rFonts w:eastAsia="Calibri"/>
          <w:lang w:val="uk-UA" w:eastAsia="zh-CN"/>
        </w:rPr>
        <w:t>20</w:t>
      </w:r>
      <w:r w:rsidR="000A49D0" w:rsidRPr="000A49D0">
        <w:rPr>
          <w:rFonts w:eastAsia="Calibri"/>
          <w:lang w:val="uk-UA" w:eastAsia="zh-CN"/>
        </w:rPr>
        <w:t>.</w:t>
      </w:r>
      <w:r w:rsidR="000A49D0">
        <w:rPr>
          <w:rFonts w:eastAsia="Calibri"/>
          <w:b/>
          <w:lang w:val="uk-UA" w:eastAsia="zh-CN"/>
        </w:rPr>
        <w:t xml:space="preserve"> </w:t>
      </w:r>
      <w:r w:rsidR="0069767F" w:rsidRPr="0069767F">
        <w:rPr>
          <w:color w:val="000000"/>
          <w:lang w:val="uk-UA"/>
        </w:rPr>
        <w:t xml:space="preserve">Про внесення змін до </w:t>
      </w:r>
      <w:r w:rsidR="0069767F" w:rsidRPr="0069767F">
        <w:rPr>
          <w:rStyle w:val="ac"/>
          <w:rFonts w:eastAsiaTheme="minorEastAsia"/>
          <w:b w:val="0"/>
          <w:color w:val="000000"/>
          <w:lang w:val="uk-UA"/>
        </w:rPr>
        <w:t xml:space="preserve">Програми охорони навколишнього природного середовища  </w:t>
      </w:r>
      <w:proofErr w:type="spellStart"/>
      <w:r w:rsidR="0069767F" w:rsidRPr="0069767F">
        <w:rPr>
          <w:rStyle w:val="ac"/>
          <w:rFonts w:eastAsiaTheme="minorEastAsia"/>
          <w:b w:val="0"/>
          <w:color w:val="000000"/>
          <w:lang w:val="uk-UA"/>
        </w:rPr>
        <w:t>Новогродівської</w:t>
      </w:r>
      <w:proofErr w:type="spellEnd"/>
      <w:r w:rsidR="0069767F" w:rsidRPr="0069767F">
        <w:rPr>
          <w:rStyle w:val="ac"/>
          <w:rFonts w:eastAsiaTheme="minorEastAsia"/>
          <w:b w:val="0"/>
          <w:color w:val="000000"/>
          <w:lang w:val="uk-UA"/>
        </w:rPr>
        <w:t xml:space="preserve"> міської територіальної громади  на 2020-2022 роки</w:t>
      </w:r>
      <w:r w:rsidR="0013511D">
        <w:rPr>
          <w:rStyle w:val="ac"/>
          <w:rFonts w:eastAsiaTheme="minorEastAsia"/>
          <w:b w:val="0"/>
          <w:color w:val="000000"/>
          <w:lang w:val="uk-UA"/>
        </w:rPr>
        <w:t xml:space="preserve"> </w:t>
      </w:r>
    </w:p>
    <w:p w:rsidR="001E79E7" w:rsidRDefault="0065240F" w:rsidP="001C179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>
        <w:rPr>
          <w:rStyle w:val="ac"/>
          <w:rFonts w:eastAsiaTheme="minorEastAsia"/>
          <w:b w:val="0"/>
          <w:color w:val="000000"/>
          <w:lang w:val="uk-UA"/>
        </w:rPr>
        <w:t>21</w:t>
      </w:r>
      <w:r w:rsidR="001E79E7">
        <w:rPr>
          <w:rStyle w:val="ac"/>
          <w:rFonts w:eastAsiaTheme="minorEastAsia"/>
          <w:b w:val="0"/>
          <w:color w:val="000000"/>
          <w:lang w:val="uk-UA"/>
        </w:rPr>
        <w:t xml:space="preserve">. </w:t>
      </w:r>
      <w:r w:rsidR="001E79E7" w:rsidRPr="004F6D16">
        <w:rPr>
          <w:bCs/>
          <w:bdr w:val="none" w:sz="0" w:space="0" w:color="auto" w:frame="1"/>
          <w:shd w:val="clear" w:color="auto" w:fill="FFFFFF"/>
          <w:lang w:val="uk-UA"/>
        </w:rPr>
        <w:t>Про внесення змін до Програми фінансової підтримки </w:t>
      </w:r>
      <w:r w:rsidR="001E79E7">
        <w:rPr>
          <w:bCs/>
          <w:bdr w:val="none" w:sz="0" w:space="0" w:color="auto" w:frame="1"/>
          <w:shd w:val="clear" w:color="auto" w:fill="FFFFFF"/>
          <w:lang w:val="uk-UA"/>
        </w:rPr>
        <w:t>комунальних</w:t>
      </w:r>
      <w:r w:rsidR="001E79E7" w:rsidRPr="004F6D16">
        <w:rPr>
          <w:bCs/>
          <w:bdr w:val="none" w:sz="0" w:space="0" w:color="auto" w:frame="1"/>
          <w:shd w:val="clear" w:color="auto" w:fill="FFFFFF"/>
          <w:lang w:val="uk-UA"/>
        </w:rPr>
        <w:t xml:space="preserve"> підприємств  </w:t>
      </w:r>
      <w:proofErr w:type="spellStart"/>
      <w:r w:rsidR="001E79E7" w:rsidRPr="004F6D16">
        <w:rPr>
          <w:bCs/>
          <w:bdr w:val="none" w:sz="0" w:space="0" w:color="auto" w:frame="1"/>
          <w:shd w:val="clear" w:color="auto" w:fill="FFFFFF"/>
          <w:lang w:val="uk-UA"/>
        </w:rPr>
        <w:t>Новогродівської</w:t>
      </w:r>
      <w:proofErr w:type="spellEnd"/>
      <w:r w:rsidR="001E79E7" w:rsidRPr="004F6D16">
        <w:rPr>
          <w:bCs/>
          <w:bdr w:val="none" w:sz="0" w:space="0" w:color="auto" w:frame="1"/>
          <w:shd w:val="clear" w:color="auto" w:fill="FFFFFF"/>
          <w:lang w:val="uk-UA"/>
        </w:rPr>
        <w:t xml:space="preserve"> міської ради на 2022-2025 роки</w:t>
      </w:r>
      <w:r w:rsidR="001E79E7" w:rsidRPr="004F6D16">
        <w:rPr>
          <w:color w:val="333333"/>
          <w:lang w:val="uk-UA"/>
        </w:rPr>
        <w:t xml:space="preserve">, затвердженої рішенням </w:t>
      </w:r>
      <w:proofErr w:type="spellStart"/>
      <w:r w:rsidR="001E79E7" w:rsidRPr="004F6D16">
        <w:rPr>
          <w:color w:val="333333"/>
          <w:lang w:val="uk-UA"/>
        </w:rPr>
        <w:t>Новогродівської</w:t>
      </w:r>
      <w:proofErr w:type="spellEnd"/>
      <w:r w:rsidR="001E79E7" w:rsidRPr="004F6D16">
        <w:rPr>
          <w:color w:val="333333"/>
          <w:lang w:val="uk-UA"/>
        </w:rPr>
        <w:t xml:space="preserve"> міської ради від 15.11.2021 №8/20-14  </w:t>
      </w:r>
    </w:p>
    <w:p w:rsidR="001E79E7" w:rsidRPr="001E79E7" w:rsidRDefault="001E79E7" w:rsidP="001E79E7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1E79E7">
        <w:rPr>
          <w:rFonts w:ascii="Times New Roman" w:hAnsi="Times New Roman" w:cs="Times New Roman"/>
          <w:color w:val="333333"/>
          <w:sz w:val="24"/>
          <w:szCs w:val="24"/>
          <w:lang w:val="uk-UA"/>
        </w:rPr>
        <w:t>2</w:t>
      </w:r>
      <w:r w:rsidR="0065240F">
        <w:rPr>
          <w:rFonts w:ascii="Times New Roman" w:hAnsi="Times New Roman" w:cs="Times New Roman"/>
          <w:color w:val="333333"/>
          <w:sz w:val="24"/>
          <w:szCs w:val="24"/>
          <w:lang w:val="uk-UA"/>
        </w:rPr>
        <w:t>2</w:t>
      </w:r>
      <w:r w:rsidRPr="001E79E7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внесення</w:t>
      </w:r>
      <w:proofErr w:type="spellEnd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змін</w:t>
      </w:r>
      <w:proofErr w:type="spellEnd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Програми</w:t>
      </w:r>
      <w:proofErr w:type="spellEnd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благоустрою та </w:t>
      </w:r>
      <w:proofErr w:type="spellStart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комунального</w:t>
      </w:r>
      <w:proofErr w:type="spellEnd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господарства</w:t>
      </w:r>
      <w:proofErr w:type="spellEnd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79E7">
        <w:rPr>
          <w:rFonts w:ascii="Times New Roman" w:hAnsi="Times New Roman" w:cs="Times New Roman"/>
          <w:bCs/>
          <w:sz w:val="24"/>
          <w:szCs w:val="24"/>
        </w:rPr>
        <w:t>Новогродівської</w:t>
      </w:r>
      <w:proofErr w:type="spellEnd"/>
      <w:r w:rsidRPr="001E79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79E7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1E79E7">
        <w:rPr>
          <w:rFonts w:ascii="Times New Roman" w:hAnsi="Times New Roman" w:cs="Times New Roman"/>
          <w:bCs/>
          <w:sz w:val="24"/>
          <w:szCs w:val="24"/>
        </w:rPr>
        <w:t xml:space="preserve"> ради</w:t>
      </w:r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2022-2024 </w:t>
      </w:r>
      <w:proofErr w:type="gramStart"/>
      <w:r w:rsidRPr="001E79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роки</w:t>
      </w:r>
      <w:r w:rsidRPr="001E79E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E79E7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proofErr w:type="gramEnd"/>
      <w:r w:rsidRPr="001E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E7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1E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E7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1E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9E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E79E7">
        <w:rPr>
          <w:rFonts w:ascii="Times New Roman" w:hAnsi="Times New Roman" w:cs="Times New Roman"/>
          <w:sz w:val="24"/>
          <w:szCs w:val="24"/>
        </w:rPr>
        <w:t xml:space="preserve"> ради  </w:t>
      </w:r>
      <w:proofErr w:type="spellStart"/>
      <w:r w:rsidRPr="001E79E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E79E7">
        <w:rPr>
          <w:rFonts w:ascii="Times New Roman" w:hAnsi="Times New Roman" w:cs="Times New Roman"/>
          <w:sz w:val="24"/>
          <w:szCs w:val="24"/>
        </w:rPr>
        <w:t xml:space="preserve"> 17.09.2021  №8/17-8</w:t>
      </w:r>
    </w:p>
    <w:p w:rsidR="00D12D07" w:rsidRPr="00AA4640" w:rsidRDefault="00D12D07" w:rsidP="001C17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РОЖЕНКО Микола Вікторович - начальник управління міського господарства </w:t>
      </w:r>
      <w:proofErr w:type="spellStart"/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5C315F" w:rsidRDefault="005C315F" w:rsidP="001C17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</w:pPr>
    </w:p>
    <w:p w:rsidR="00792499" w:rsidRDefault="0065240F" w:rsidP="0079249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</w:t>
      </w:r>
      <w:r w:rsidR="00143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792499" w:rsidRPr="006C65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 внесення змін до </w:t>
      </w:r>
      <w:r w:rsidR="00792499" w:rsidRPr="006C65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цільової </w:t>
      </w:r>
      <w:r w:rsidR="00792499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792499" w:rsidRPr="006C65D3">
        <w:rPr>
          <w:rFonts w:ascii="Times New Roman" w:hAnsi="Times New Roman" w:cs="Times New Roman"/>
          <w:sz w:val="24"/>
          <w:szCs w:val="24"/>
          <w:lang w:val="uk-UA"/>
        </w:rPr>
        <w:t xml:space="preserve">розвитку сімейної, гендерної політики та протидії торгівлі людьми в територіальній громаді </w:t>
      </w:r>
      <w:proofErr w:type="spellStart"/>
      <w:r w:rsidR="00792499" w:rsidRPr="006C65D3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92499" w:rsidRPr="006C65D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2022 – 2025 роки</w:t>
      </w:r>
    </w:p>
    <w:p w:rsidR="00792499" w:rsidRPr="00792499" w:rsidRDefault="0065240F" w:rsidP="00143095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</w:t>
      </w:r>
      <w:r w:rsidR="00143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792499" w:rsidRPr="00F77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 внесення змін до </w:t>
      </w:r>
      <w:r w:rsidR="00792499" w:rsidRPr="00F7768C">
        <w:rPr>
          <w:rFonts w:ascii="Times New Roman" w:hAnsi="Times New Roman" w:cs="Times New Roman"/>
          <w:bCs/>
          <w:sz w:val="24"/>
          <w:szCs w:val="24"/>
          <w:lang w:val="uk-UA"/>
        </w:rPr>
        <w:t>цільової</w:t>
      </w:r>
      <w:r w:rsidR="007924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2499" w:rsidRPr="00F7768C">
        <w:rPr>
          <w:rFonts w:ascii="Times New Roman" w:hAnsi="Times New Roman" w:cs="Times New Roman"/>
          <w:sz w:val="24"/>
          <w:szCs w:val="24"/>
          <w:lang w:val="uk-UA"/>
        </w:rPr>
        <w:t xml:space="preserve">Програми «Молодь територіальної громади </w:t>
      </w:r>
      <w:proofErr w:type="spellStart"/>
      <w:r w:rsidR="00792499" w:rsidRPr="00F7768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92499" w:rsidRPr="00F7768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 на 2022 - 2025 роки</w:t>
      </w:r>
    </w:p>
    <w:p w:rsidR="00792499" w:rsidRPr="00154A8D" w:rsidRDefault="00792499" w:rsidP="007924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154A8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ДИМИТРОВА Валентина Олександрівна - начальник</w:t>
      </w:r>
      <w:r w:rsidRPr="0015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відділу культури, молоді та спорту </w:t>
      </w:r>
      <w:proofErr w:type="spellStart"/>
      <w:r w:rsidRPr="0015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15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792499" w:rsidRPr="00792499" w:rsidRDefault="00792499" w:rsidP="0079249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499" w:rsidRPr="00AA4640" w:rsidRDefault="00792499" w:rsidP="001C17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</w:pPr>
    </w:p>
    <w:p w:rsidR="00E42F9C" w:rsidRPr="00AA4640" w:rsidRDefault="00E42F9C" w:rsidP="001C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  <w:r w:rsidR="00652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AA4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Hlk63061270"/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Програми економічного і соціального розвитку </w:t>
      </w:r>
      <w:proofErr w:type="spellStart"/>
      <w:r w:rsidRPr="00AA464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</w:t>
      </w:r>
      <w:bookmarkEnd w:id="1"/>
    </w:p>
    <w:p w:rsidR="00E42F9C" w:rsidRPr="00AA4640" w:rsidRDefault="00143095" w:rsidP="001C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5240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42F9C"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до Програми економічного і соціального розвитку </w:t>
      </w:r>
      <w:proofErr w:type="spellStart"/>
      <w:r w:rsidR="00E42F9C" w:rsidRPr="00AA464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42F9C"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2022 рік, затвердженої рішенням міської ради від 21.12.2021 № 8/22-25 </w:t>
      </w:r>
    </w:p>
    <w:p w:rsidR="00E42F9C" w:rsidRPr="00AA4640" w:rsidRDefault="00E42F9C" w:rsidP="00A85F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6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 ШЕВЧЕНКО Лілія</w:t>
      </w:r>
      <w:r w:rsidRPr="00AA464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Сергіївна – начальник  відділу економіки</w:t>
      </w:r>
    </w:p>
    <w:p w:rsidR="00E56089" w:rsidRDefault="00E56089" w:rsidP="00E56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E56089" w:rsidRDefault="0065240F" w:rsidP="00E56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27</w:t>
      </w:r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Про державну реєстрацію права комунальної власності на земельні ділянки, які розташовані в адміністративних межах та на території територіальної громади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</w:t>
      </w:r>
    </w:p>
    <w:p w:rsidR="00E56089" w:rsidRPr="00FF733C" w:rsidRDefault="0065240F" w:rsidP="00E560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bCs/>
          <w:lang w:val="uk-UA"/>
        </w:rPr>
        <w:t>28</w:t>
      </w:r>
      <w:r w:rsidR="00E56089" w:rsidRPr="00FF733C">
        <w:rPr>
          <w:bCs/>
          <w:lang w:val="uk-UA"/>
        </w:rPr>
        <w:t xml:space="preserve">. Про надання дозволу на розроблення проекту землеустрою щодо відведення земельних ділянок АТ «ДТЕК ДОНЕЦЬКІ ЕЛЕКТРОМЕРЕЖІ» для реконструкції  КЛ-6 від ЦРП – 3 до ТП – 23, (КЛ – 6 от ЦРП – 3 до ТП – 23, КЄС – 10300003568/000 с 1С/010000058651/0000 с </w:t>
      </w:r>
      <w:r w:rsidR="00E56089" w:rsidRPr="00FF733C">
        <w:rPr>
          <w:bCs/>
          <w:lang w:val="en-US"/>
        </w:rPr>
        <w:t>SAP</w:t>
      </w:r>
      <w:r w:rsidR="00E56089" w:rsidRPr="00FF733C">
        <w:rPr>
          <w:bCs/>
          <w:lang w:val="uk-UA"/>
        </w:rPr>
        <w:t xml:space="preserve">), розташованої на території територіальної громади </w:t>
      </w:r>
      <w:proofErr w:type="spellStart"/>
      <w:r w:rsidR="00E56089" w:rsidRPr="00FF733C">
        <w:rPr>
          <w:bCs/>
          <w:lang w:val="uk-UA"/>
        </w:rPr>
        <w:t>Новогродівської</w:t>
      </w:r>
      <w:proofErr w:type="spellEnd"/>
      <w:r w:rsidR="00E56089" w:rsidRPr="00FF733C">
        <w:rPr>
          <w:bCs/>
          <w:lang w:val="uk-UA"/>
        </w:rPr>
        <w:t xml:space="preserve"> міської ради </w:t>
      </w:r>
      <w:r w:rsidR="00E56089" w:rsidRPr="00FF733C">
        <w:rPr>
          <w:lang w:val="uk-UA"/>
        </w:rPr>
        <w:t xml:space="preserve"> </w:t>
      </w:r>
    </w:p>
    <w:p w:rsidR="00E56089" w:rsidRPr="00BC37A4" w:rsidRDefault="0065240F" w:rsidP="00E560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Malgun Gothic"/>
          <w:lang w:val="uk-UA"/>
        </w:rPr>
      </w:pPr>
      <w:r w:rsidRPr="00BC37A4">
        <w:rPr>
          <w:bCs/>
          <w:lang w:val="uk-UA"/>
        </w:rPr>
        <w:t>29</w:t>
      </w:r>
      <w:r w:rsidR="00E56089" w:rsidRPr="00BC37A4">
        <w:rPr>
          <w:bCs/>
          <w:lang w:val="uk-UA"/>
        </w:rPr>
        <w:t>. Про надання дозволу на розроблення проекту землеустрою щодо відведення земельної ділянки комунальному підприємству «</w:t>
      </w:r>
      <w:proofErr w:type="spellStart"/>
      <w:r w:rsidR="00E56089" w:rsidRPr="00BC37A4">
        <w:rPr>
          <w:bCs/>
          <w:lang w:val="uk-UA"/>
        </w:rPr>
        <w:t>Комунтех</w:t>
      </w:r>
      <w:proofErr w:type="spellEnd"/>
      <w:r w:rsidR="00E56089" w:rsidRPr="00BC37A4">
        <w:rPr>
          <w:bCs/>
          <w:lang w:val="uk-UA"/>
        </w:rPr>
        <w:t xml:space="preserve">» </w:t>
      </w:r>
      <w:proofErr w:type="spellStart"/>
      <w:r w:rsidR="00E56089" w:rsidRPr="00BC37A4">
        <w:rPr>
          <w:bCs/>
          <w:lang w:val="uk-UA"/>
        </w:rPr>
        <w:t>м.Новогродівка</w:t>
      </w:r>
      <w:proofErr w:type="spellEnd"/>
      <w:r w:rsidR="00E56089" w:rsidRPr="00BC37A4">
        <w:rPr>
          <w:bCs/>
          <w:lang w:val="uk-UA"/>
        </w:rPr>
        <w:t xml:space="preserve"> для будівництва та обслуговування паркінгів та автостоянок на землях житлової та громадської забудови, розташованої </w:t>
      </w:r>
      <w:r w:rsidR="00E56089" w:rsidRPr="00BC37A4">
        <w:rPr>
          <w:rFonts w:eastAsia="Malgun Gothic"/>
          <w:lang w:val="uk-UA"/>
        </w:rPr>
        <w:t xml:space="preserve">по вул. </w:t>
      </w:r>
      <w:proofErr w:type="spellStart"/>
      <w:r w:rsidR="00E56089" w:rsidRPr="00BC37A4">
        <w:rPr>
          <w:rFonts w:eastAsia="Malgun Gothic"/>
          <w:lang w:val="uk-UA"/>
        </w:rPr>
        <w:t>Риночна</w:t>
      </w:r>
      <w:proofErr w:type="spellEnd"/>
      <w:r w:rsidR="00E56089" w:rsidRPr="00BC37A4">
        <w:rPr>
          <w:rFonts w:eastAsia="Malgun Gothic"/>
          <w:lang w:val="uk-UA"/>
        </w:rPr>
        <w:t xml:space="preserve">,  біля буд. 110  в </w:t>
      </w:r>
      <w:proofErr w:type="spellStart"/>
      <w:r w:rsidR="00E56089" w:rsidRPr="00BC37A4">
        <w:rPr>
          <w:rFonts w:eastAsia="Malgun Gothic"/>
          <w:lang w:val="uk-UA"/>
        </w:rPr>
        <w:t>м.Новогродівка</w:t>
      </w:r>
      <w:proofErr w:type="spellEnd"/>
    </w:p>
    <w:p w:rsidR="00E56089" w:rsidRPr="00FF733C" w:rsidRDefault="0065240F" w:rsidP="00E560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bCs/>
          <w:lang w:val="uk-UA"/>
        </w:rPr>
        <w:t>30</w:t>
      </w:r>
      <w:r w:rsidR="00E56089" w:rsidRPr="00FF733C">
        <w:rPr>
          <w:bCs/>
          <w:lang w:val="uk-UA"/>
        </w:rPr>
        <w:t xml:space="preserve">. Про надання дозволу на розроблення проекту землеустрою щодо відведення земельної ділянки </w:t>
      </w:r>
      <w:r w:rsidR="00E56089" w:rsidRPr="00FF733C">
        <w:rPr>
          <w:rFonts w:eastAsia="Malgun Gothic"/>
          <w:lang w:val="uk-UA"/>
        </w:rPr>
        <w:t xml:space="preserve">товариству з обмеженою відповідальністю «УКРТАУЕР» </w:t>
      </w:r>
      <w:r w:rsidR="00E56089" w:rsidRPr="00FF733C">
        <w:rPr>
          <w:bCs/>
          <w:lang w:val="uk-UA"/>
        </w:rPr>
        <w:t xml:space="preserve">для будівництва та експлуатації споруди електрозв’язку – вежі, розташованої на території територіальної громади </w:t>
      </w:r>
      <w:proofErr w:type="spellStart"/>
      <w:r w:rsidR="00E56089" w:rsidRPr="00FF733C">
        <w:rPr>
          <w:bCs/>
          <w:lang w:val="uk-UA"/>
        </w:rPr>
        <w:t>Новогродівської</w:t>
      </w:r>
      <w:proofErr w:type="spellEnd"/>
      <w:r w:rsidR="00E56089" w:rsidRPr="00FF733C">
        <w:rPr>
          <w:bCs/>
          <w:lang w:val="uk-UA"/>
        </w:rPr>
        <w:t xml:space="preserve"> міської ради </w:t>
      </w:r>
      <w:r w:rsidR="00E56089" w:rsidRPr="00FF733C">
        <w:rPr>
          <w:lang w:val="uk-UA"/>
        </w:rPr>
        <w:t xml:space="preserve"> в межах </w:t>
      </w:r>
      <w:proofErr w:type="spellStart"/>
      <w:r w:rsidR="00E56089" w:rsidRPr="00FF733C">
        <w:rPr>
          <w:lang w:val="uk-UA"/>
        </w:rPr>
        <w:t>с.Мемрик</w:t>
      </w:r>
      <w:proofErr w:type="spellEnd"/>
    </w:p>
    <w:p w:rsidR="00E56089" w:rsidRPr="00FF733C" w:rsidRDefault="0065240F" w:rsidP="00E56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E56089" w:rsidRPr="00FF733C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на розробку </w:t>
      </w:r>
      <w:r w:rsidR="00E56089" w:rsidRPr="00FF73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E56089" w:rsidRPr="00FF733C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громадянину Жеребцову Олексію Анатолійовичу, </w:t>
      </w:r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розташованої на території територіальної громади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за межами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с.Галицинівка</w:t>
      </w:r>
      <w:proofErr w:type="spellEnd"/>
    </w:p>
    <w:p w:rsidR="00E56089" w:rsidRPr="00FF733C" w:rsidRDefault="0065240F" w:rsidP="00E56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32</w:t>
      </w:r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Про передачу у власність земельної ділянки громадянці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Клочко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Ганні Федорівні, розташованої на території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в межах населеного пункту, за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адресою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: Донецька обл., Покровський район,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с.Михайлівка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вул.Южна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буд.35</w:t>
      </w:r>
    </w:p>
    <w:p w:rsidR="00E56089" w:rsidRPr="00FF733C" w:rsidRDefault="0065240F" w:rsidP="00E56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33</w:t>
      </w:r>
      <w:r w:rsidR="00E5608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 передачу у власність земельної ділянки громадянці Щербині Олені Миколаївні, розташованої на території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в межах населеного пункту, за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адресою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: Донецька обл., Покровський район,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с.Михайлівка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вул.Шкільна</w:t>
      </w:r>
      <w:proofErr w:type="spellEnd"/>
      <w:r w:rsidR="00E56089" w:rsidRPr="00FF73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буд.11</w:t>
      </w:r>
    </w:p>
    <w:p w:rsidR="00E56089" w:rsidRDefault="006637A7" w:rsidP="00E560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lang w:val="uk-UA"/>
        </w:rPr>
      </w:pPr>
      <w:r>
        <w:rPr>
          <w:lang w:val="uk-UA"/>
        </w:rPr>
        <w:t>3</w:t>
      </w:r>
      <w:r w:rsidR="0065240F">
        <w:rPr>
          <w:lang w:val="uk-UA"/>
        </w:rPr>
        <w:t>4</w:t>
      </w:r>
      <w:r w:rsidR="00E56089" w:rsidRPr="00FF733C">
        <w:rPr>
          <w:lang w:val="uk-UA"/>
        </w:rPr>
        <w:t xml:space="preserve">. </w:t>
      </w:r>
      <w:r w:rsidR="00E56089" w:rsidRPr="00FF733C">
        <w:rPr>
          <w:bCs/>
          <w:color w:val="000000"/>
          <w:lang w:val="uk-UA"/>
        </w:rPr>
        <w:t xml:space="preserve">Про відмову в наданні дозволу на розроблення проекту землеустрою щодо відведення земельної ділянки у власність для городництва громадянину Димитрову Дмитру Володимировичу, розташованої на території територіальної громади </w:t>
      </w:r>
      <w:proofErr w:type="spellStart"/>
      <w:r w:rsidR="00E56089" w:rsidRPr="00FF733C">
        <w:rPr>
          <w:bCs/>
          <w:color w:val="000000"/>
          <w:lang w:val="uk-UA"/>
        </w:rPr>
        <w:t>Новогродівської</w:t>
      </w:r>
      <w:proofErr w:type="spellEnd"/>
      <w:r w:rsidR="00E56089" w:rsidRPr="00FF733C">
        <w:rPr>
          <w:bCs/>
          <w:color w:val="000000"/>
          <w:lang w:val="uk-UA"/>
        </w:rPr>
        <w:t xml:space="preserve"> міської ради в межах </w:t>
      </w:r>
      <w:proofErr w:type="spellStart"/>
      <w:r w:rsidR="00E56089" w:rsidRPr="00FF733C">
        <w:rPr>
          <w:bCs/>
          <w:color w:val="000000"/>
          <w:lang w:val="uk-UA"/>
        </w:rPr>
        <w:t>с.Миколаївка</w:t>
      </w:r>
      <w:proofErr w:type="spellEnd"/>
      <w:r w:rsidR="00E56089" w:rsidRPr="00FF733C">
        <w:rPr>
          <w:bCs/>
          <w:color w:val="000000"/>
          <w:lang w:val="uk-UA"/>
        </w:rPr>
        <w:t xml:space="preserve"> </w:t>
      </w:r>
    </w:p>
    <w:p w:rsidR="006637A7" w:rsidRPr="00073A6B" w:rsidRDefault="006637A7" w:rsidP="006637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73A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073A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Новогродівської</w:t>
      </w:r>
      <w:proofErr w:type="spellEnd"/>
      <w:r w:rsidRPr="00073A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E42F9C" w:rsidRPr="00AA4640" w:rsidRDefault="00E42F9C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F3733F" w:rsidRPr="005071EC" w:rsidRDefault="00F3733F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464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</w:t>
      </w:r>
      <w:r w:rsidR="000A49D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652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</w:t>
      </w:r>
      <w:r w:rsidR="000A49D0" w:rsidRPr="00507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07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до рішення міської ради від </w:t>
      </w:r>
      <w:r w:rsidR="00E42F9C" w:rsidRPr="005071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21.12.2021  №8/22-36</w:t>
      </w:r>
      <w:r w:rsidR="00E42F9C" w:rsidRPr="00507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7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бюджет </w:t>
      </w:r>
      <w:proofErr w:type="spellStart"/>
      <w:r w:rsidRPr="00507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507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2022 рік» </w:t>
      </w:r>
    </w:p>
    <w:p w:rsidR="00F3733F" w:rsidRPr="00AA4640" w:rsidRDefault="00F3733F" w:rsidP="001C179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A46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 КОЛОМІЄЦЬ Оксана Володимирівна – начальник  фінансового управління </w:t>
      </w:r>
      <w:proofErr w:type="spellStart"/>
      <w:r w:rsidRPr="00AA46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Новогродівської</w:t>
      </w:r>
      <w:proofErr w:type="spellEnd"/>
      <w:r w:rsidRPr="00AA46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 </w:t>
      </w:r>
    </w:p>
    <w:p w:rsidR="005C315F" w:rsidRPr="00AA4640" w:rsidRDefault="005C315F" w:rsidP="001C17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</w:pPr>
    </w:p>
    <w:p w:rsidR="00FF733C" w:rsidRPr="00FF733C" w:rsidRDefault="00D57968" w:rsidP="00FF73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uk-UA"/>
        </w:rPr>
      </w:pPr>
      <w:r>
        <w:rPr>
          <w:bCs/>
          <w:lang w:val="uk-UA"/>
        </w:rPr>
        <w:t>3</w:t>
      </w:r>
      <w:r w:rsidR="0065240F">
        <w:rPr>
          <w:bCs/>
          <w:lang w:val="uk-UA"/>
        </w:rPr>
        <w:t>6</w:t>
      </w:r>
      <w:r w:rsidR="00FF733C" w:rsidRPr="00FF733C">
        <w:rPr>
          <w:bCs/>
          <w:lang w:val="uk-UA"/>
        </w:rPr>
        <w:t xml:space="preserve">.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Димитровій Ользі Миколаївні, розташованої на території територіальної громади </w:t>
      </w:r>
      <w:proofErr w:type="spellStart"/>
      <w:r w:rsidR="00FF733C" w:rsidRPr="00FF733C">
        <w:rPr>
          <w:bCs/>
          <w:lang w:val="uk-UA"/>
        </w:rPr>
        <w:t>Новогродівської</w:t>
      </w:r>
      <w:proofErr w:type="spellEnd"/>
      <w:r w:rsidR="00FF733C" w:rsidRPr="00FF733C">
        <w:rPr>
          <w:bCs/>
          <w:lang w:val="uk-UA"/>
        </w:rPr>
        <w:t xml:space="preserve"> міської ради за межами </w:t>
      </w:r>
      <w:proofErr w:type="spellStart"/>
      <w:r w:rsidR="00FF733C" w:rsidRPr="00FF733C">
        <w:rPr>
          <w:bCs/>
          <w:lang w:val="uk-UA"/>
        </w:rPr>
        <w:t>с.Миколаївка</w:t>
      </w:r>
      <w:proofErr w:type="spellEnd"/>
    </w:p>
    <w:p w:rsidR="00FF733C" w:rsidRPr="00FF733C" w:rsidRDefault="00FF733C" w:rsidP="00FF73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F733C">
        <w:rPr>
          <w:bCs/>
          <w:color w:val="000000"/>
          <w:lang w:val="uk-UA"/>
        </w:rPr>
        <w:t>3</w:t>
      </w:r>
      <w:r w:rsidR="0065240F">
        <w:rPr>
          <w:bCs/>
          <w:color w:val="000000"/>
          <w:lang w:val="uk-UA"/>
        </w:rPr>
        <w:t>7</w:t>
      </w:r>
      <w:r w:rsidRPr="00FF733C">
        <w:rPr>
          <w:bCs/>
          <w:color w:val="000000"/>
          <w:lang w:val="uk-UA"/>
        </w:rPr>
        <w:t xml:space="preserve">.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 w:rsidRPr="00FF733C">
        <w:rPr>
          <w:bCs/>
          <w:color w:val="000000"/>
          <w:lang w:val="uk-UA"/>
        </w:rPr>
        <w:t>Зубцовій</w:t>
      </w:r>
      <w:proofErr w:type="spellEnd"/>
      <w:r w:rsidRPr="00FF733C">
        <w:rPr>
          <w:bCs/>
          <w:color w:val="000000"/>
          <w:lang w:val="uk-UA"/>
        </w:rPr>
        <w:t xml:space="preserve"> Тетяні Миколаївні, розташованої на території територіальної громади </w:t>
      </w:r>
      <w:proofErr w:type="spellStart"/>
      <w:r w:rsidRPr="00FF733C">
        <w:rPr>
          <w:bCs/>
          <w:color w:val="000000"/>
          <w:lang w:val="uk-UA"/>
        </w:rPr>
        <w:t>Новогродівської</w:t>
      </w:r>
      <w:proofErr w:type="spellEnd"/>
      <w:r w:rsidRPr="00FF733C">
        <w:rPr>
          <w:bCs/>
          <w:color w:val="000000"/>
          <w:lang w:val="uk-UA"/>
        </w:rPr>
        <w:t xml:space="preserve"> міської ради в межах </w:t>
      </w:r>
      <w:proofErr w:type="spellStart"/>
      <w:r w:rsidRPr="00FF733C">
        <w:rPr>
          <w:bCs/>
          <w:color w:val="000000"/>
          <w:lang w:val="uk-UA"/>
        </w:rPr>
        <w:t>с.Михайлівка</w:t>
      </w:r>
      <w:proofErr w:type="spellEnd"/>
      <w:r w:rsidRPr="00FF733C">
        <w:rPr>
          <w:color w:val="000000"/>
          <w:lang w:val="uk-UA"/>
        </w:rPr>
        <w:t xml:space="preserve"> </w:t>
      </w:r>
    </w:p>
    <w:p w:rsidR="00FF733C" w:rsidRPr="00FF733C" w:rsidRDefault="0065240F" w:rsidP="00FF73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>38</w:t>
      </w:r>
      <w:r w:rsidR="00FF733C" w:rsidRPr="00FF733C">
        <w:rPr>
          <w:bCs/>
          <w:color w:val="000000"/>
          <w:lang w:val="uk-UA"/>
        </w:rPr>
        <w:t xml:space="preserve">.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Присяжному Василю Івановичу, розташованої на території територіальної громади </w:t>
      </w:r>
      <w:proofErr w:type="spellStart"/>
      <w:r w:rsidR="00FF733C" w:rsidRPr="00FF733C">
        <w:rPr>
          <w:bCs/>
          <w:color w:val="000000"/>
          <w:lang w:val="uk-UA"/>
        </w:rPr>
        <w:t>Новогродівської</w:t>
      </w:r>
      <w:proofErr w:type="spellEnd"/>
      <w:r w:rsidR="00FF733C" w:rsidRPr="00FF733C">
        <w:rPr>
          <w:bCs/>
          <w:color w:val="000000"/>
          <w:lang w:val="uk-UA"/>
        </w:rPr>
        <w:t xml:space="preserve"> міської ради за межами </w:t>
      </w:r>
      <w:proofErr w:type="spellStart"/>
      <w:r w:rsidR="00FF733C" w:rsidRPr="00FF733C">
        <w:rPr>
          <w:bCs/>
          <w:color w:val="000000"/>
          <w:lang w:val="uk-UA"/>
        </w:rPr>
        <w:t>с.Орлівка</w:t>
      </w:r>
      <w:proofErr w:type="spellEnd"/>
      <w:r w:rsidR="00FF733C" w:rsidRPr="00FF733C">
        <w:rPr>
          <w:color w:val="000000"/>
          <w:lang w:val="uk-UA"/>
        </w:rPr>
        <w:t xml:space="preserve"> </w:t>
      </w:r>
    </w:p>
    <w:p w:rsidR="00FF733C" w:rsidRPr="00FF733C" w:rsidRDefault="0065240F" w:rsidP="00FF73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39</w:t>
      </w:r>
      <w:r w:rsidR="00FF733C" w:rsidRPr="00FF733C">
        <w:rPr>
          <w:bCs/>
          <w:color w:val="000000"/>
          <w:lang w:val="uk-UA"/>
        </w:rPr>
        <w:t xml:space="preserve">.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Кабанець Ірині Володимирівні, розташованої на території територіальної громади </w:t>
      </w:r>
      <w:proofErr w:type="spellStart"/>
      <w:r w:rsidR="00FF733C" w:rsidRPr="00FF733C">
        <w:rPr>
          <w:bCs/>
          <w:color w:val="000000"/>
          <w:lang w:val="uk-UA"/>
        </w:rPr>
        <w:t>Новогродівської</w:t>
      </w:r>
      <w:proofErr w:type="spellEnd"/>
      <w:r w:rsidR="00FF733C" w:rsidRPr="00FF733C">
        <w:rPr>
          <w:bCs/>
          <w:color w:val="000000"/>
          <w:lang w:val="uk-UA"/>
        </w:rPr>
        <w:t xml:space="preserve"> міської ради за межами селища Птиче</w:t>
      </w:r>
    </w:p>
    <w:p w:rsidR="00FF733C" w:rsidRPr="00FF733C" w:rsidRDefault="0065240F" w:rsidP="00FF73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>40</w:t>
      </w:r>
      <w:r w:rsidR="00FF733C" w:rsidRPr="00FF733C">
        <w:rPr>
          <w:bCs/>
          <w:color w:val="000000"/>
          <w:lang w:val="uk-UA"/>
        </w:rPr>
        <w:t xml:space="preserve">.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</w:t>
      </w:r>
      <w:proofErr w:type="spellStart"/>
      <w:r w:rsidR="00FF733C" w:rsidRPr="00FF733C">
        <w:rPr>
          <w:bCs/>
          <w:color w:val="000000"/>
          <w:lang w:val="uk-UA"/>
        </w:rPr>
        <w:t>Шкуратько</w:t>
      </w:r>
      <w:proofErr w:type="spellEnd"/>
      <w:r w:rsidR="00FF733C" w:rsidRPr="00FF733C">
        <w:rPr>
          <w:bCs/>
          <w:color w:val="000000"/>
          <w:lang w:val="uk-UA"/>
        </w:rPr>
        <w:t xml:space="preserve"> Юрію Григоровичу, розташованої на території територіальної громади </w:t>
      </w:r>
      <w:proofErr w:type="spellStart"/>
      <w:r w:rsidR="00FF733C" w:rsidRPr="00FF733C">
        <w:rPr>
          <w:bCs/>
          <w:color w:val="000000"/>
          <w:lang w:val="uk-UA"/>
        </w:rPr>
        <w:t>Новогродівської</w:t>
      </w:r>
      <w:proofErr w:type="spellEnd"/>
      <w:r w:rsidR="00FF733C" w:rsidRPr="00FF733C">
        <w:rPr>
          <w:bCs/>
          <w:color w:val="000000"/>
          <w:lang w:val="uk-UA"/>
        </w:rPr>
        <w:t xml:space="preserve"> міської ради за межами селища Птиче</w:t>
      </w:r>
      <w:r w:rsidR="00FF733C" w:rsidRPr="00FF733C">
        <w:rPr>
          <w:color w:val="000000"/>
          <w:lang w:val="uk-UA"/>
        </w:rPr>
        <w:t xml:space="preserve"> </w:t>
      </w:r>
    </w:p>
    <w:p w:rsidR="005E7706" w:rsidRPr="005E7706" w:rsidRDefault="0065240F" w:rsidP="005E77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41</w:t>
      </w:r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на території територіальної громади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за межами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с.Галицинівка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громадянину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Байрамову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Абузару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Аліш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Огли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5E7706" w:rsidRPr="005E7706" w:rsidRDefault="0065240F" w:rsidP="005E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42</w:t>
      </w:r>
      <w:r w:rsid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на території територіальної громади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за межами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с.Галицинівка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громадянці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Мусейко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Лілії Сергіївні</w:t>
      </w:r>
    </w:p>
    <w:p w:rsidR="005E7706" w:rsidRPr="005E7706" w:rsidRDefault="0065240F" w:rsidP="005E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43</w:t>
      </w:r>
      <w:r w:rsid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на території територіальної громади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за межами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с.Галицинівка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громадянину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Мусейко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Костянтину Івановичу</w:t>
      </w:r>
    </w:p>
    <w:p w:rsidR="005E7706" w:rsidRPr="005E7706" w:rsidRDefault="0065240F" w:rsidP="005E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44</w:t>
      </w:r>
      <w:r w:rsid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на території територіальної громади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за межами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с.Галицинівка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громадянці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Орлатій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Ірині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Адольфівні</w:t>
      </w:r>
      <w:proofErr w:type="spellEnd"/>
    </w:p>
    <w:p w:rsidR="005E7706" w:rsidRPr="005E7706" w:rsidRDefault="0065240F" w:rsidP="005E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45</w:t>
      </w:r>
      <w:r w:rsid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на території територіальної громади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за межами </w:t>
      </w:r>
      <w:proofErr w:type="spellStart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с.Галицинівка</w:t>
      </w:r>
      <w:proofErr w:type="spellEnd"/>
      <w:r w:rsidR="005E7706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громадянину Радченко Євгену Федоровичу</w:t>
      </w:r>
    </w:p>
    <w:p w:rsidR="00FF733C" w:rsidRPr="005E7706" w:rsidRDefault="0065240F" w:rsidP="005E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46</w:t>
      </w:r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Про надання дозволу на розроблення проекту землеустрою щодо відведення земельних ділянок </w:t>
      </w:r>
      <w:r w:rsidR="00FF733C" w:rsidRPr="005E77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зміною цільового призначення земельних ділянок </w:t>
      </w:r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громадянину Денисову </w:t>
      </w:r>
      <w:r w:rsidR="00FF733C" w:rsidRPr="005E7706">
        <w:rPr>
          <w:rFonts w:ascii="Times New Roman" w:eastAsia="Malgun Gothic" w:hAnsi="Times New Roman" w:cs="Times New Roman"/>
          <w:sz w:val="24"/>
          <w:szCs w:val="24"/>
          <w:lang w:val="uk-UA"/>
        </w:rPr>
        <w:t>Леоніду Івановичу,</w:t>
      </w:r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розташованих на території територіальної громади </w:t>
      </w:r>
      <w:proofErr w:type="spellStart"/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за межами </w:t>
      </w:r>
      <w:proofErr w:type="spellStart"/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с.Новожеланне</w:t>
      </w:r>
      <w:proofErr w:type="spellEnd"/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</w:t>
      </w:r>
      <w:proofErr w:type="spellStart"/>
      <w:r w:rsidR="00FF733C" w:rsidRPr="005E770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с.Завітнє</w:t>
      </w:r>
      <w:proofErr w:type="spellEnd"/>
    </w:p>
    <w:p w:rsidR="00F544DB" w:rsidRPr="00073A6B" w:rsidRDefault="00F544DB" w:rsidP="00FF73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73A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073A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Новогродівської</w:t>
      </w:r>
      <w:proofErr w:type="spellEnd"/>
      <w:r w:rsidRPr="00073A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F544DB" w:rsidRDefault="00F544DB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7A7" w:rsidRPr="008606F8" w:rsidRDefault="0065240F" w:rsidP="0066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</w:t>
      </w:r>
      <w:r w:rsidR="006637A7" w:rsidRPr="00AA46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6637A7" w:rsidRPr="00AA46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637A7" w:rsidRPr="00AA4640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6637A7" w:rsidRPr="00AA4640">
        <w:rPr>
          <w:rFonts w:ascii="Times New Roman" w:hAnsi="Times New Roman" w:cs="Times New Roman"/>
          <w:sz w:val="24"/>
          <w:szCs w:val="24"/>
        </w:rPr>
        <w:t xml:space="preserve"> старости </w:t>
      </w:r>
      <w:r w:rsidR="006637A7" w:rsidRPr="00AA4640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Миколаївського </w:t>
      </w:r>
      <w:proofErr w:type="spellStart"/>
      <w:r w:rsidR="006637A7" w:rsidRPr="00AA4640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="006637A7" w:rsidRPr="00AA4640">
        <w:rPr>
          <w:rFonts w:ascii="Times New Roman" w:hAnsi="Times New Roman" w:cs="Times New Roman"/>
          <w:sz w:val="24"/>
          <w:szCs w:val="24"/>
        </w:rPr>
        <w:t xml:space="preserve"> окр</w:t>
      </w:r>
      <w:r w:rsidR="006637A7">
        <w:rPr>
          <w:rFonts w:ascii="Times New Roman" w:hAnsi="Times New Roman" w:cs="Times New Roman"/>
          <w:sz w:val="24"/>
          <w:szCs w:val="24"/>
        </w:rPr>
        <w:t xml:space="preserve">угу </w:t>
      </w:r>
      <w:proofErr w:type="spellStart"/>
      <w:r w:rsidR="006637A7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="0066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7A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637A7">
        <w:rPr>
          <w:rFonts w:ascii="Times New Roman" w:hAnsi="Times New Roman" w:cs="Times New Roman"/>
          <w:sz w:val="24"/>
          <w:szCs w:val="24"/>
        </w:rPr>
        <w:t xml:space="preserve"> рад</w:t>
      </w:r>
      <w:r w:rsidR="006637A7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6637A7" w:rsidRPr="00AA4640" w:rsidRDefault="006637A7" w:rsidP="0066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ДЖИГА Ірина Іванівна</w:t>
      </w:r>
      <w:r w:rsidRPr="00AA46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A4640">
        <w:rPr>
          <w:rFonts w:ascii="Times New Roman" w:hAnsi="Times New Roman" w:cs="Times New Roman"/>
          <w:sz w:val="24"/>
          <w:szCs w:val="24"/>
        </w:rPr>
        <w:t xml:space="preserve"> староста 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>Миколаївського</w:t>
      </w:r>
      <w:r w:rsidRPr="00AA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6637A7" w:rsidRPr="00AA4640" w:rsidRDefault="006637A7" w:rsidP="006637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6637A7" w:rsidRPr="00AA4640" w:rsidRDefault="0065240F" w:rsidP="0066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48</w:t>
      </w:r>
      <w:r w:rsidR="006637A7" w:rsidRPr="00AA46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6637A7" w:rsidRPr="00AA46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637A7" w:rsidRPr="00AA4640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6637A7" w:rsidRPr="00AA4640">
        <w:rPr>
          <w:rFonts w:ascii="Times New Roman" w:hAnsi="Times New Roman" w:cs="Times New Roman"/>
          <w:sz w:val="24"/>
          <w:szCs w:val="24"/>
        </w:rPr>
        <w:t xml:space="preserve"> старости </w:t>
      </w:r>
      <w:proofErr w:type="spellStart"/>
      <w:r w:rsidR="006637A7" w:rsidRPr="00AA4640">
        <w:rPr>
          <w:rFonts w:ascii="Times New Roman" w:hAnsi="Times New Roman" w:cs="Times New Roman"/>
          <w:sz w:val="24"/>
          <w:szCs w:val="24"/>
        </w:rPr>
        <w:t>Галицинівського</w:t>
      </w:r>
      <w:proofErr w:type="spellEnd"/>
      <w:r w:rsidR="006637A7" w:rsidRPr="00AA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7A7" w:rsidRPr="00AA4640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="006637A7" w:rsidRPr="00AA4640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="006637A7" w:rsidRPr="00AA4640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="006637A7" w:rsidRPr="00AA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7A7" w:rsidRPr="00AA464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637A7" w:rsidRPr="00AA464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6637A7" w:rsidRPr="00AA4640" w:rsidRDefault="006637A7" w:rsidP="0066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КРУПОДЕРЯ Наталія Сергіївна</w:t>
      </w:r>
      <w:r w:rsidRPr="00AA46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A4640">
        <w:rPr>
          <w:rFonts w:ascii="Times New Roman" w:hAnsi="Times New Roman" w:cs="Times New Roman"/>
          <w:sz w:val="24"/>
          <w:szCs w:val="24"/>
        </w:rPr>
        <w:t xml:space="preserve"> староста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Галицинівського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5E7706" w:rsidRDefault="005E7706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2BAF" w:rsidRPr="00A12BAF" w:rsidRDefault="0065240F" w:rsidP="00BC37A4">
      <w:pPr>
        <w:pStyle w:val="a6"/>
        <w:shd w:val="clear" w:color="auto" w:fill="FFFFFF"/>
        <w:spacing w:before="0" w:beforeAutospacing="0" w:after="0" w:afterAutospacing="0"/>
        <w:ind w:right="-1" w:firstLine="567"/>
        <w:jc w:val="both"/>
        <w:rPr>
          <w:rStyle w:val="ac"/>
          <w:b w:val="0"/>
          <w:lang w:val="uk-UA"/>
        </w:rPr>
      </w:pPr>
      <w:r>
        <w:rPr>
          <w:lang w:val="uk-UA"/>
        </w:rPr>
        <w:t>49</w:t>
      </w:r>
      <w:r w:rsidR="00FC50DF">
        <w:rPr>
          <w:lang w:val="uk-UA"/>
        </w:rPr>
        <w:t>.</w:t>
      </w:r>
      <w:r w:rsidR="00A12BAF" w:rsidRPr="00A12BAF">
        <w:rPr>
          <w:rStyle w:val="40"/>
          <w:rFonts w:eastAsiaTheme="minorHAnsi"/>
          <w:b w:val="0"/>
          <w:sz w:val="28"/>
          <w:szCs w:val="28"/>
          <w:lang w:val="uk-UA"/>
        </w:rPr>
        <w:t xml:space="preserve"> </w:t>
      </w:r>
      <w:r w:rsidR="00A12BAF" w:rsidRPr="00A12BAF">
        <w:rPr>
          <w:rStyle w:val="ac"/>
          <w:b w:val="0"/>
          <w:lang w:val="uk-UA"/>
        </w:rPr>
        <w:t xml:space="preserve">Про звернення депутатів </w:t>
      </w:r>
      <w:proofErr w:type="spellStart"/>
      <w:r w:rsidR="00A12BAF" w:rsidRPr="00A12BAF">
        <w:rPr>
          <w:rStyle w:val="ac"/>
          <w:b w:val="0"/>
          <w:lang w:val="uk-UA"/>
        </w:rPr>
        <w:t>Новогродівської</w:t>
      </w:r>
      <w:proofErr w:type="spellEnd"/>
      <w:r w:rsidR="00A12BAF" w:rsidRPr="00A12BAF">
        <w:rPr>
          <w:rStyle w:val="ac"/>
          <w:b w:val="0"/>
          <w:lang w:val="uk-UA"/>
        </w:rPr>
        <w:t xml:space="preserve"> міської ради </w:t>
      </w:r>
      <w:r w:rsidR="00A12BAF" w:rsidRPr="00A12BAF">
        <w:t>VIII</w:t>
      </w:r>
      <w:r w:rsidR="00A12BAF" w:rsidRPr="00A12BAF">
        <w:rPr>
          <w:rStyle w:val="ac"/>
          <w:b w:val="0"/>
          <w:lang w:val="uk-UA"/>
        </w:rPr>
        <w:t xml:space="preserve"> скликання </w:t>
      </w:r>
    </w:p>
    <w:p w:rsidR="00FC50DF" w:rsidRDefault="00FC50DF" w:rsidP="00B311A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3A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</w:t>
      </w:r>
    </w:p>
    <w:p w:rsidR="009D5C14" w:rsidRDefault="009D5C14" w:rsidP="005A768E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7A59" w:rsidRPr="00073A6B" w:rsidRDefault="00BC37A4" w:rsidP="00254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50</w:t>
      </w:r>
      <w:r w:rsidR="00CB7A59" w:rsidRPr="00073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.Різне</w:t>
      </w:r>
    </w:p>
    <w:p w:rsidR="00CB7A59" w:rsidRPr="00073A6B" w:rsidRDefault="00CB7A59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B7A59" w:rsidRPr="00073A6B" w:rsidSect="00016486">
      <w:pgSz w:w="11906" w:h="16838"/>
      <w:pgMar w:top="567" w:right="424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66458"/>
    <w:rsid w:val="00073A6B"/>
    <w:rsid w:val="0007763B"/>
    <w:rsid w:val="000A0590"/>
    <w:rsid w:val="000A49D0"/>
    <w:rsid w:val="000B479A"/>
    <w:rsid w:val="000B7B24"/>
    <w:rsid w:val="000D0670"/>
    <w:rsid w:val="001133ED"/>
    <w:rsid w:val="0013511D"/>
    <w:rsid w:val="00143095"/>
    <w:rsid w:val="00154A8D"/>
    <w:rsid w:val="0015656A"/>
    <w:rsid w:val="0017071C"/>
    <w:rsid w:val="001872E3"/>
    <w:rsid w:val="00190F14"/>
    <w:rsid w:val="001B2B8E"/>
    <w:rsid w:val="001C1793"/>
    <w:rsid w:val="001E79E7"/>
    <w:rsid w:val="001F7D77"/>
    <w:rsid w:val="00200503"/>
    <w:rsid w:val="00211FFD"/>
    <w:rsid w:val="00213AAB"/>
    <w:rsid w:val="00213C1F"/>
    <w:rsid w:val="00217146"/>
    <w:rsid w:val="00217318"/>
    <w:rsid w:val="00217EE9"/>
    <w:rsid w:val="00232FDC"/>
    <w:rsid w:val="00235896"/>
    <w:rsid w:val="00240EC7"/>
    <w:rsid w:val="00240FCE"/>
    <w:rsid w:val="0025436B"/>
    <w:rsid w:val="00254C87"/>
    <w:rsid w:val="00272905"/>
    <w:rsid w:val="00275549"/>
    <w:rsid w:val="002B28CC"/>
    <w:rsid w:val="002B7455"/>
    <w:rsid w:val="002C3187"/>
    <w:rsid w:val="002F6437"/>
    <w:rsid w:val="002F7C51"/>
    <w:rsid w:val="00336DD2"/>
    <w:rsid w:val="00341386"/>
    <w:rsid w:val="003601A3"/>
    <w:rsid w:val="00361C96"/>
    <w:rsid w:val="00362860"/>
    <w:rsid w:val="003918BF"/>
    <w:rsid w:val="00395382"/>
    <w:rsid w:val="003A2E09"/>
    <w:rsid w:val="003A331E"/>
    <w:rsid w:val="003A49F6"/>
    <w:rsid w:val="003B457C"/>
    <w:rsid w:val="003C07D9"/>
    <w:rsid w:val="00447142"/>
    <w:rsid w:val="00451062"/>
    <w:rsid w:val="0046784E"/>
    <w:rsid w:val="00467EE4"/>
    <w:rsid w:val="00485A00"/>
    <w:rsid w:val="004B5C26"/>
    <w:rsid w:val="004C6F4C"/>
    <w:rsid w:val="004F5851"/>
    <w:rsid w:val="004F7277"/>
    <w:rsid w:val="005071EC"/>
    <w:rsid w:val="005140A0"/>
    <w:rsid w:val="005241B5"/>
    <w:rsid w:val="005403B1"/>
    <w:rsid w:val="005521D0"/>
    <w:rsid w:val="005821BE"/>
    <w:rsid w:val="00590ED7"/>
    <w:rsid w:val="005A768E"/>
    <w:rsid w:val="005C315F"/>
    <w:rsid w:val="005C5481"/>
    <w:rsid w:val="005E6AC0"/>
    <w:rsid w:val="005E7706"/>
    <w:rsid w:val="006129C6"/>
    <w:rsid w:val="0063348D"/>
    <w:rsid w:val="006444B5"/>
    <w:rsid w:val="006472C8"/>
    <w:rsid w:val="00650168"/>
    <w:rsid w:val="0065240F"/>
    <w:rsid w:val="00653E70"/>
    <w:rsid w:val="006637A7"/>
    <w:rsid w:val="006833A1"/>
    <w:rsid w:val="00686FD4"/>
    <w:rsid w:val="0069767F"/>
    <w:rsid w:val="006A5368"/>
    <w:rsid w:val="006A7A85"/>
    <w:rsid w:val="006C5FFF"/>
    <w:rsid w:val="006E4992"/>
    <w:rsid w:val="0070243F"/>
    <w:rsid w:val="00704CEA"/>
    <w:rsid w:val="007070E3"/>
    <w:rsid w:val="00715A37"/>
    <w:rsid w:val="00734095"/>
    <w:rsid w:val="00734255"/>
    <w:rsid w:val="00742FC0"/>
    <w:rsid w:val="007870C5"/>
    <w:rsid w:val="00792499"/>
    <w:rsid w:val="007C26E2"/>
    <w:rsid w:val="00802E40"/>
    <w:rsid w:val="00803D9B"/>
    <w:rsid w:val="00821688"/>
    <w:rsid w:val="008606F8"/>
    <w:rsid w:val="00862335"/>
    <w:rsid w:val="00895321"/>
    <w:rsid w:val="008B22B7"/>
    <w:rsid w:val="008C0234"/>
    <w:rsid w:val="008D0B7D"/>
    <w:rsid w:val="008D6AB1"/>
    <w:rsid w:val="009206EA"/>
    <w:rsid w:val="00932383"/>
    <w:rsid w:val="00961647"/>
    <w:rsid w:val="009A6099"/>
    <w:rsid w:val="009D5C14"/>
    <w:rsid w:val="00A12BAF"/>
    <w:rsid w:val="00A37FD1"/>
    <w:rsid w:val="00A6077A"/>
    <w:rsid w:val="00A62A4D"/>
    <w:rsid w:val="00A63C66"/>
    <w:rsid w:val="00A85FAB"/>
    <w:rsid w:val="00AA4640"/>
    <w:rsid w:val="00AB0176"/>
    <w:rsid w:val="00AC52E0"/>
    <w:rsid w:val="00AD36DC"/>
    <w:rsid w:val="00AD629E"/>
    <w:rsid w:val="00B311A0"/>
    <w:rsid w:val="00B33E0C"/>
    <w:rsid w:val="00B73AEA"/>
    <w:rsid w:val="00BC2B1B"/>
    <w:rsid w:val="00BC37A4"/>
    <w:rsid w:val="00BC4FF6"/>
    <w:rsid w:val="00BD545D"/>
    <w:rsid w:val="00C04E94"/>
    <w:rsid w:val="00C0676D"/>
    <w:rsid w:val="00C16224"/>
    <w:rsid w:val="00C17776"/>
    <w:rsid w:val="00C25C4E"/>
    <w:rsid w:val="00C4707C"/>
    <w:rsid w:val="00C5296D"/>
    <w:rsid w:val="00CA4A1B"/>
    <w:rsid w:val="00CA73A9"/>
    <w:rsid w:val="00CB7A59"/>
    <w:rsid w:val="00CD0944"/>
    <w:rsid w:val="00D12D07"/>
    <w:rsid w:val="00D41590"/>
    <w:rsid w:val="00D5530C"/>
    <w:rsid w:val="00D569B5"/>
    <w:rsid w:val="00D57968"/>
    <w:rsid w:val="00D9533F"/>
    <w:rsid w:val="00D96605"/>
    <w:rsid w:val="00DC3533"/>
    <w:rsid w:val="00E42F9C"/>
    <w:rsid w:val="00E56089"/>
    <w:rsid w:val="00E63014"/>
    <w:rsid w:val="00E72DBB"/>
    <w:rsid w:val="00E90A21"/>
    <w:rsid w:val="00ED3CE8"/>
    <w:rsid w:val="00F04801"/>
    <w:rsid w:val="00F31565"/>
    <w:rsid w:val="00F36460"/>
    <w:rsid w:val="00F3733F"/>
    <w:rsid w:val="00F544DB"/>
    <w:rsid w:val="00F54CE2"/>
    <w:rsid w:val="00F64463"/>
    <w:rsid w:val="00F665F9"/>
    <w:rsid w:val="00F84036"/>
    <w:rsid w:val="00F9097D"/>
    <w:rsid w:val="00FB0042"/>
    <w:rsid w:val="00FB2DF3"/>
    <w:rsid w:val="00FB76D0"/>
    <w:rsid w:val="00FC3735"/>
    <w:rsid w:val="00FC50DF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64B3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rodovka-rada.gov.ua/miska-vlada/struktura/64-struktura/viddil-po-roboti-iz-zvernenniamy-hromadian-kontaktnyi-tsen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8243</Words>
  <Characters>4699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2022-02-17T14:00:00Z</cp:lastPrinted>
  <dcterms:created xsi:type="dcterms:W3CDTF">2022-02-17T12:17:00Z</dcterms:created>
  <dcterms:modified xsi:type="dcterms:W3CDTF">2022-02-17T15:34:00Z</dcterms:modified>
</cp:coreProperties>
</file>