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A6" w:rsidRDefault="00A876A6" w:rsidP="005B59F2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5B59F2" w:rsidRPr="00B355BF" w:rsidRDefault="005B59F2" w:rsidP="005B59F2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B355BF">
        <w:rPr>
          <w:rFonts w:ascii="Times New Roman" w:eastAsia="Calibri" w:hAnsi="Times New Roman"/>
          <w:b/>
          <w:sz w:val="28"/>
          <w:szCs w:val="28"/>
          <w:lang w:val="uk-UA"/>
        </w:rPr>
        <w:t>ПРОЕКТ ПОРЯДКУ ДЕННОГО</w:t>
      </w:r>
    </w:p>
    <w:p w:rsidR="005B59F2" w:rsidRPr="00B355BF" w:rsidRDefault="005B59F2" w:rsidP="005B59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B355B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B355BF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засідання </w:t>
      </w:r>
      <w:r w:rsidR="00B355BF" w:rsidRPr="00B355BF">
        <w:rPr>
          <w:rFonts w:ascii="Times New Roman" w:eastAsiaTheme="majorEastAsia" w:hAnsi="Times New Roman" w:cs="Times New Roman"/>
          <w:sz w:val="28"/>
          <w:szCs w:val="28"/>
          <w:lang w:val="uk-UA"/>
        </w:rPr>
        <w:t>поза</w:t>
      </w:r>
      <w:r w:rsidR="00DB1735" w:rsidRPr="00B355BF">
        <w:rPr>
          <w:rFonts w:ascii="Times New Roman" w:eastAsiaTheme="majorEastAsia" w:hAnsi="Times New Roman" w:cs="Times New Roman"/>
          <w:sz w:val="28"/>
          <w:szCs w:val="28"/>
          <w:lang w:val="uk-UA"/>
        </w:rPr>
        <w:t>чергово</w:t>
      </w:r>
      <w:r w:rsidR="00D432C5" w:rsidRPr="00B355BF">
        <w:rPr>
          <w:rFonts w:ascii="Times New Roman" w:eastAsiaTheme="majorEastAsia" w:hAnsi="Times New Roman" w:cs="Times New Roman"/>
          <w:sz w:val="28"/>
          <w:szCs w:val="28"/>
          <w:lang w:val="uk-UA"/>
        </w:rPr>
        <w:t>ї</w:t>
      </w:r>
      <w:r w:rsidRPr="00B355BF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 </w:t>
      </w:r>
      <w:r w:rsidR="00B355BF" w:rsidRPr="00B355BF">
        <w:rPr>
          <w:rFonts w:ascii="Times New Roman" w:eastAsiaTheme="majorEastAsia" w:hAnsi="Times New Roman" w:cs="Times New Roman"/>
          <w:sz w:val="28"/>
          <w:szCs w:val="28"/>
          <w:lang w:val="uk-UA"/>
        </w:rPr>
        <w:t>4</w:t>
      </w:r>
      <w:r w:rsidR="00E47FA5" w:rsidRPr="00B355BF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 </w:t>
      </w:r>
      <w:r w:rsidRPr="00B355BF">
        <w:rPr>
          <w:rFonts w:ascii="Times New Roman" w:eastAsiaTheme="majorEastAsia" w:hAnsi="Times New Roman" w:cs="Times New Roman"/>
          <w:sz w:val="28"/>
          <w:szCs w:val="28"/>
          <w:lang w:val="uk-UA"/>
        </w:rPr>
        <w:t>сесії  Новогродівської  міської  ради</w:t>
      </w:r>
      <w:r w:rsidRPr="00B355BF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 </w:t>
      </w:r>
    </w:p>
    <w:p w:rsidR="005B59F2" w:rsidRPr="00B355BF" w:rsidRDefault="005B59F2" w:rsidP="005B59F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val="uk-UA"/>
        </w:rPr>
      </w:pPr>
    </w:p>
    <w:tbl>
      <w:tblPr>
        <w:tblStyle w:val="a3"/>
        <w:tblW w:w="96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  <w:gridCol w:w="5661"/>
      </w:tblGrid>
      <w:tr w:rsidR="005B59F2" w:rsidRPr="00B355BF" w:rsidTr="00CE24B4">
        <w:trPr>
          <w:trHeight w:val="100"/>
        </w:trPr>
        <w:tc>
          <w:tcPr>
            <w:tcW w:w="4029" w:type="dxa"/>
            <w:hideMark/>
          </w:tcPr>
          <w:p w:rsidR="005B59F2" w:rsidRPr="00B355BF" w:rsidRDefault="00B355BF" w:rsidP="0058235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B355BF">
              <w:rPr>
                <w:rFonts w:eastAsia="Calibri"/>
                <w:sz w:val="24"/>
                <w:szCs w:val="24"/>
                <w:lang w:val="uk-UA"/>
              </w:rPr>
              <w:t>05.01.2021</w:t>
            </w:r>
          </w:p>
        </w:tc>
        <w:tc>
          <w:tcPr>
            <w:tcW w:w="5661" w:type="dxa"/>
            <w:hideMark/>
          </w:tcPr>
          <w:p w:rsidR="005B59F2" w:rsidRPr="00B355BF" w:rsidRDefault="005B59F2" w:rsidP="005B59F2">
            <w:pPr>
              <w:ind w:left="-79"/>
              <w:rPr>
                <w:rFonts w:eastAsia="Calibri"/>
                <w:sz w:val="24"/>
                <w:szCs w:val="24"/>
                <w:lang w:val="uk-UA"/>
              </w:rPr>
            </w:pPr>
            <w:r w:rsidRPr="00B355BF">
              <w:rPr>
                <w:rFonts w:eastAsia="Calibri"/>
                <w:sz w:val="24"/>
                <w:szCs w:val="24"/>
                <w:lang w:val="uk-UA"/>
              </w:rPr>
              <w:t xml:space="preserve">                  Місце проведення:  зал  засідань</w:t>
            </w:r>
          </w:p>
        </w:tc>
      </w:tr>
      <w:tr w:rsidR="005B59F2" w:rsidRPr="00B355BF" w:rsidTr="00CE24B4">
        <w:trPr>
          <w:trHeight w:val="6"/>
        </w:trPr>
        <w:tc>
          <w:tcPr>
            <w:tcW w:w="4029" w:type="dxa"/>
            <w:hideMark/>
          </w:tcPr>
          <w:p w:rsidR="005B59F2" w:rsidRPr="00B355BF" w:rsidRDefault="005B59F2" w:rsidP="00B355BF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B355BF">
              <w:rPr>
                <w:rFonts w:eastAsia="Calibri"/>
                <w:sz w:val="24"/>
                <w:szCs w:val="24"/>
                <w:lang w:val="uk-UA"/>
              </w:rPr>
              <w:t>Початок  о 1</w:t>
            </w:r>
            <w:r w:rsidR="00B355BF" w:rsidRPr="00B355BF">
              <w:rPr>
                <w:rFonts w:eastAsia="Calibri"/>
                <w:sz w:val="24"/>
                <w:szCs w:val="24"/>
                <w:lang w:val="uk-UA"/>
              </w:rPr>
              <w:t>5</w:t>
            </w:r>
            <w:r w:rsidRPr="00B355BF">
              <w:rPr>
                <w:rFonts w:eastAsia="Calibri"/>
                <w:sz w:val="24"/>
                <w:szCs w:val="24"/>
                <w:lang w:val="uk-UA"/>
              </w:rPr>
              <w:t>.оо</w:t>
            </w:r>
          </w:p>
        </w:tc>
        <w:tc>
          <w:tcPr>
            <w:tcW w:w="5661" w:type="dxa"/>
            <w:hideMark/>
          </w:tcPr>
          <w:p w:rsidR="001B5DCC" w:rsidRPr="00B355BF" w:rsidRDefault="005B59F2" w:rsidP="00852D39">
            <w:pPr>
              <w:ind w:left="-79"/>
              <w:rPr>
                <w:rFonts w:eastAsia="Calibri"/>
                <w:sz w:val="24"/>
                <w:szCs w:val="24"/>
                <w:lang w:val="uk-UA"/>
              </w:rPr>
            </w:pPr>
            <w:r w:rsidRPr="00B355BF">
              <w:rPr>
                <w:rFonts w:eastAsia="Calibri"/>
                <w:sz w:val="24"/>
                <w:szCs w:val="24"/>
                <w:lang w:val="uk-UA"/>
              </w:rPr>
              <w:t xml:space="preserve">                  Новогродівської міської ради</w:t>
            </w:r>
          </w:p>
          <w:p w:rsidR="001B5DCC" w:rsidRPr="00B355BF" w:rsidRDefault="001B5DCC" w:rsidP="005B59F2">
            <w:pPr>
              <w:ind w:left="74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852D39" w:rsidRDefault="00852D39" w:rsidP="00D432C5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5BF" w:rsidRPr="00A843AE" w:rsidRDefault="00B355BF" w:rsidP="00D432C5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5BF" w:rsidRPr="00CE24B4" w:rsidRDefault="00CE24B4" w:rsidP="00CE24B4">
      <w:pPr>
        <w:pStyle w:val="a4"/>
        <w:tabs>
          <w:tab w:val="left" w:pos="709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A843AE" w:rsidRPr="00CE24B4">
        <w:rPr>
          <w:rFonts w:ascii="Times New Roman" w:hAnsi="Times New Roman" w:cs="Times New Roman"/>
          <w:sz w:val="28"/>
          <w:szCs w:val="28"/>
          <w:lang w:val="uk-UA"/>
        </w:rPr>
        <w:t>Про безоплатне прийняття в комунальну власність Новогродівської міської ради майна, що знаход</w:t>
      </w:r>
      <w:r w:rsidR="007A786A">
        <w:rPr>
          <w:rFonts w:ascii="Times New Roman" w:hAnsi="Times New Roman" w:cs="Times New Roman"/>
          <w:sz w:val="28"/>
          <w:szCs w:val="28"/>
          <w:lang w:val="uk-UA"/>
        </w:rPr>
        <w:t>ит</w:t>
      </w:r>
      <w:r w:rsidR="00A843AE" w:rsidRPr="00CE24B4">
        <w:rPr>
          <w:rFonts w:ascii="Times New Roman" w:hAnsi="Times New Roman" w:cs="Times New Roman"/>
          <w:sz w:val="28"/>
          <w:szCs w:val="28"/>
          <w:lang w:val="uk-UA"/>
        </w:rPr>
        <w:t>ься в управлінн</w:t>
      </w:r>
      <w:r w:rsidR="007A78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843AE" w:rsidRPr="00CE24B4">
        <w:rPr>
          <w:rFonts w:ascii="Times New Roman" w:hAnsi="Times New Roman" w:cs="Times New Roman"/>
          <w:sz w:val="28"/>
          <w:szCs w:val="28"/>
          <w:lang w:val="uk-UA"/>
        </w:rPr>
        <w:t xml:space="preserve"> Покровської районної ради</w:t>
      </w:r>
    </w:p>
    <w:p w:rsidR="00A843AE" w:rsidRPr="00CE24B4" w:rsidRDefault="00CE24B4" w:rsidP="00CE24B4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bookmarkStart w:id="0" w:name="_Hlk55200483"/>
      <w:r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="00A843AE" w:rsidRPr="00CE24B4">
        <w:rPr>
          <w:rFonts w:ascii="Times New Roman" w:hAnsi="Times New Roman" w:cs="Times New Roman"/>
          <w:sz w:val="28"/>
          <w:szCs w:val="28"/>
          <w:lang w:val="uk-UA"/>
        </w:rPr>
        <w:t>Про безоплатне прийняття в комунальну власність Новогродівської міської ради комунальних закладів культури, що знаходяться в управлінн</w:t>
      </w:r>
      <w:r w:rsidR="007A78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843AE" w:rsidRPr="00CE24B4">
        <w:rPr>
          <w:rFonts w:ascii="Times New Roman" w:hAnsi="Times New Roman" w:cs="Times New Roman"/>
          <w:sz w:val="28"/>
          <w:szCs w:val="28"/>
          <w:lang w:val="uk-UA"/>
        </w:rPr>
        <w:t xml:space="preserve"> Покровської районної ради</w:t>
      </w:r>
    </w:p>
    <w:p w:rsidR="00A843AE" w:rsidRPr="00CE24B4" w:rsidRDefault="00CE24B4" w:rsidP="00CE24B4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 w:rsidR="00A843AE" w:rsidRPr="00CE24B4">
        <w:rPr>
          <w:rFonts w:ascii="Times New Roman" w:hAnsi="Times New Roman" w:cs="Times New Roman"/>
          <w:sz w:val="28"/>
          <w:szCs w:val="28"/>
          <w:lang w:val="uk-UA"/>
        </w:rPr>
        <w:t>Про безоплатне прийняття в комунальну власність Новогродівської міської ради комунальних закладів освіти, що знаходяться в управлінн</w:t>
      </w:r>
      <w:r w:rsidR="007A786A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1" w:name="_GoBack"/>
      <w:bookmarkEnd w:id="1"/>
      <w:r w:rsidR="00A843AE" w:rsidRPr="00CE24B4">
        <w:rPr>
          <w:rFonts w:ascii="Times New Roman" w:hAnsi="Times New Roman" w:cs="Times New Roman"/>
          <w:sz w:val="28"/>
          <w:szCs w:val="28"/>
          <w:lang w:val="uk-UA"/>
        </w:rPr>
        <w:t xml:space="preserve"> Покровської районної ради Донецької області</w:t>
      </w:r>
    </w:p>
    <w:p w:rsidR="0058235D" w:rsidRPr="00CE24B4" w:rsidRDefault="0058235D" w:rsidP="00CE24B4">
      <w:pPr>
        <w:pStyle w:val="a4"/>
        <w:tabs>
          <w:tab w:val="left" w:pos="709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 w:rsidRPr="00CE24B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Доповідає:</w:t>
      </w:r>
      <w:r w:rsidRPr="00CE24B4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 xml:space="preserve"> Шевченко Олександр Миколайович- міський голова</w:t>
      </w:r>
    </w:p>
    <w:p w:rsidR="0058235D" w:rsidRPr="00CE24B4" w:rsidRDefault="0058235D" w:rsidP="00CE24B4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CE24B4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     </w:t>
      </w:r>
    </w:p>
    <w:p w:rsidR="00A843AE" w:rsidRPr="00CE24B4" w:rsidRDefault="00CE24B4" w:rsidP="00CE24B4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</w:t>
      </w:r>
      <w:r w:rsidR="00A843AE" w:rsidRPr="00CE24B4">
        <w:rPr>
          <w:rFonts w:ascii="Times New Roman" w:hAnsi="Times New Roman" w:cs="Times New Roman"/>
          <w:sz w:val="28"/>
          <w:szCs w:val="28"/>
          <w:lang w:val="uk-UA"/>
        </w:rPr>
        <w:t>Про безоплатне прийняття в комунальну власність Новогродівської міської ради точок обліку та приєднання до договору</w:t>
      </w:r>
      <w:r w:rsidRPr="00CE24B4">
        <w:rPr>
          <w:rFonts w:ascii="Times New Roman" w:hAnsi="Times New Roman" w:cs="Times New Roman"/>
          <w:sz w:val="28"/>
          <w:szCs w:val="28"/>
          <w:lang w:val="uk-UA"/>
        </w:rPr>
        <w:t xml:space="preserve"> на споживання  електричної енергії</w:t>
      </w:r>
    </w:p>
    <w:p w:rsidR="00CE24B4" w:rsidRPr="00CE24B4" w:rsidRDefault="00CE24B4" w:rsidP="00CE24B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E24B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Доповідає: Ляшенко Інна Василівна – начальник  відділу обліку та звітності</w:t>
      </w:r>
    </w:p>
    <w:p w:rsidR="00CE24B4" w:rsidRPr="00CE24B4" w:rsidRDefault="00CE24B4" w:rsidP="00CE24B4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235D" w:rsidRPr="00CE24B4" w:rsidRDefault="00CE24B4" w:rsidP="00CE24B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</w:t>
      </w:r>
      <w:r w:rsidR="00457008" w:rsidRPr="00CE24B4">
        <w:rPr>
          <w:rFonts w:ascii="Times New Roman" w:hAnsi="Times New Roman" w:cs="Times New Roman"/>
          <w:sz w:val="28"/>
          <w:szCs w:val="28"/>
          <w:lang w:val="uk-UA"/>
        </w:rPr>
        <w:t>Про внесення змін до складу комісій з реорганізації сільських рад</w:t>
      </w:r>
    </w:p>
    <w:p w:rsidR="00457008" w:rsidRDefault="00457008" w:rsidP="00CE24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 w:rsidRPr="00CE24B4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Доповідає: Кириченко Наталія Анатоліївна – керуючий справами виконкому</w:t>
      </w:r>
    </w:p>
    <w:p w:rsidR="00CE24B4" w:rsidRDefault="00CE24B4" w:rsidP="00CE24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</w:p>
    <w:p w:rsidR="00CE24B4" w:rsidRPr="00CE24B4" w:rsidRDefault="00CE24B4" w:rsidP="00CE24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CE24B4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6.Різне</w:t>
      </w:r>
    </w:p>
    <w:p w:rsidR="0058235D" w:rsidRDefault="0058235D" w:rsidP="00202BB1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235D" w:rsidRDefault="0058235D" w:rsidP="00202BB1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235D" w:rsidRDefault="0058235D" w:rsidP="00202BB1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bookmarkEnd w:id="0"/>
    <w:p w:rsidR="00722762" w:rsidRDefault="00722762" w:rsidP="00202BB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B0B39" w:rsidRDefault="006B0B39" w:rsidP="006A4D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6B0B39" w:rsidRDefault="006B0B39" w:rsidP="006B0B39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6B0B39" w:rsidRDefault="006B0B39" w:rsidP="006B0B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6B0B39" w:rsidRDefault="006B0B39" w:rsidP="006A4D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AB4967" w:rsidRDefault="00AB4967" w:rsidP="00AB496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0B7C20" w:rsidRDefault="000B7C20" w:rsidP="00A924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7E10" w:rsidRPr="00DB1735" w:rsidRDefault="00EE7E10" w:rsidP="00202BB1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sectPr w:rsidR="007A3164" w:rsidSect="003734D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4803"/>
    <w:multiLevelType w:val="hybridMultilevel"/>
    <w:tmpl w:val="3822BEAE"/>
    <w:lvl w:ilvl="0" w:tplc="4B208D68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B7D5B"/>
    <w:multiLevelType w:val="multilevel"/>
    <w:tmpl w:val="A7CA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AD5388"/>
    <w:multiLevelType w:val="hybridMultilevel"/>
    <w:tmpl w:val="A0FEBDB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757C66DC"/>
    <w:multiLevelType w:val="hybridMultilevel"/>
    <w:tmpl w:val="2E527B88"/>
    <w:lvl w:ilvl="0" w:tplc="939895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0E"/>
    <w:rsid w:val="00035F64"/>
    <w:rsid w:val="000436C5"/>
    <w:rsid w:val="000643DB"/>
    <w:rsid w:val="00075EA1"/>
    <w:rsid w:val="000B7C20"/>
    <w:rsid w:val="00104D76"/>
    <w:rsid w:val="00114190"/>
    <w:rsid w:val="001B5DCC"/>
    <w:rsid w:val="001D4918"/>
    <w:rsid w:val="00202BB1"/>
    <w:rsid w:val="0020449B"/>
    <w:rsid w:val="00213C5D"/>
    <w:rsid w:val="00252B74"/>
    <w:rsid w:val="0028099F"/>
    <w:rsid w:val="002F31C7"/>
    <w:rsid w:val="00305A6C"/>
    <w:rsid w:val="00344CF6"/>
    <w:rsid w:val="003457BA"/>
    <w:rsid w:val="003734D7"/>
    <w:rsid w:val="00434358"/>
    <w:rsid w:val="00441CE0"/>
    <w:rsid w:val="00457008"/>
    <w:rsid w:val="004A05C0"/>
    <w:rsid w:val="004F69FA"/>
    <w:rsid w:val="005140B2"/>
    <w:rsid w:val="00537E0E"/>
    <w:rsid w:val="005414F8"/>
    <w:rsid w:val="0058235D"/>
    <w:rsid w:val="005B59F2"/>
    <w:rsid w:val="005C4765"/>
    <w:rsid w:val="00613B7E"/>
    <w:rsid w:val="006A4D58"/>
    <w:rsid w:val="006B0AE0"/>
    <w:rsid w:val="006B0B39"/>
    <w:rsid w:val="006E6A23"/>
    <w:rsid w:val="00722762"/>
    <w:rsid w:val="007503F1"/>
    <w:rsid w:val="00760216"/>
    <w:rsid w:val="007627D0"/>
    <w:rsid w:val="00774CCF"/>
    <w:rsid w:val="007A3164"/>
    <w:rsid w:val="007A786A"/>
    <w:rsid w:val="007E4A34"/>
    <w:rsid w:val="0082531A"/>
    <w:rsid w:val="00852D39"/>
    <w:rsid w:val="00861583"/>
    <w:rsid w:val="008D6B70"/>
    <w:rsid w:val="0091558A"/>
    <w:rsid w:val="00975822"/>
    <w:rsid w:val="00993137"/>
    <w:rsid w:val="00996EF9"/>
    <w:rsid w:val="009D1B64"/>
    <w:rsid w:val="00A019A9"/>
    <w:rsid w:val="00A2502B"/>
    <w:rsid w:val="00A46848"/>
    <w:rsid w:val="00A54865"/>
    <w:rsid w:val="00A729C3"/>
    <w:rsid w:val="00A817C3"/>
    <w:rsid w:val="00A843AE"/>
    <w:rsid w:val="00A876A6"/>
    <w:rsid w:val="00A9240B"/>
    <w:rsid w:val="00AB4967"/>
    <w:rsid w:val="00AB4E5C"/>
    <w:rsid w:val="00AC0895"/>
    <w:rsid w:val="00B13EFB"/>
    <w:rsid w:val="00B355BF"/>
    <w:rsid w:val="00B810C7"/>
    <w:rsid w:val="00BA1AE9"/>
    <w:rsid w:val="00BD1925"/>
    <w:rsid w:val="00C45DC3"/>
    <w:rsid w:val="00C55A41"/>
    <w:rsid w:val="00C75902"/>
    <w:rsid w:val="00C8242A"/>
    <w:rsid w:val="00C90C60"/>
    <w:rsid w:val="00CC0045"/>
    <w:rsid w:val="00CD4A7D"/>
    <w:rsid w:val="00CE24B4"/>
    <w:rsid w:val="00CE73DD"/>
    <w:rsid w:val="00D07E7E"/>
    <w:rsid w:val="00D432C5"/>
    <w:rsid w:val="00DB1735"/>
    <w:rsid w:val="00DB1BB1"/>
    <w:rsid w:val="00DD20E9"/>
    <w:rsid w:val="00E30395"/>
    <w:rsid w:val="00E47FA5"/>
    <w:rsid w:val="00E6163B"/>
    <w:rsid w:val="00EB3468"/>
    <w:rsid w:val="00EE7E10"/>
    <w:rsid w:val="00F41210"/>
    <w:rsid w:val="00F42389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1175"/>
  <w15:chartTrackingRefBased/>
  <w15:docId w15:val="{6B946CB8-1A82-49D5-B43C-98C0D82B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9F2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03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3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4D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344CF6"/>
  </w:style>
  <w:style w:type="paragraph" w:customStyle="1" w:styleId="paragraph">
    <w:name w:val="paragraph"/>
    <w:basedOn w:val="a"/>
    <w:rsid w:val="0034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344CF6"/>
  </w:style>
  <w:style w:type="paragraph" w:styleId="a7">
    <w:name w:val="List Paragraph"/>
    <w:basedOn w:val="a"/>
    <w:uiPriority w:val="34"/>
    <w:qFormat/>
    <w:rsid w:val="00774CCF"/>
    <w:pPr>
      <w:ind w:left="720"/>
      <w:contextualSpacing/>
    </w:pPr>
  </w:style>
  <w:style w:type="paragraph" w:customStyle="1" w:styleId="Style7">
    <w:name w:val="Style7"/>
    <w:basedOn w:val="a"/>
    <w:uiPriority w:val="99"/>
    <w:rsid w:val="0020449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20449B"/>
    <w:rPr>
      <w:rFonts w:ascii="Times New Roman" w:hAnsi="Times New Roman" w:cs="Times New Roman"/>
      <w:sz w:val="18"/>
      <w:szCs w:val="18"/>
    </w:rPr>
  </w:style>
  <w:style w:type="paragraph" w:styleId="a8">
    <w:name w:val="Body Text"/>
    <w:basedOn w:val="a"/>
    <w:link w:val="a9"/>
    <w:rsid w:val="0082531A"/>
    <w:pPr>
      <w:suppressAutoHyphens/>
      <w:spacing w:after="140" w:line="276" w:lineRule="auto"/>
    </w:pPr>
    <w:rPr>
      <w:lang w:val="uk-UA"/>
    </w:rPr>
  </w:style>
  <w:style w:type="character" w:customStyle="1" w:styleId="a9">
    <w:name w:val="Основной текст Знак"/>
    <w:basedOn w:val="a0"/>
    <w:link w:val="a8"/>
    <w:rsid w:val="0082531A"/>
    <w:rPr>
      <w:lang w:val="uk-UA"/>
    </w:rPr>
  </w:style>
  <w:style w:type="paragraph" w:customStyle="1" w:styleId="aa">
    <w:name w:val="Знак Знак Знак"/>
    <w:basedOn w:val="a"/>
    <w:rsid w:val="0082531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2021-01-04T15:21:00Z</cp:lastPrinted>
  <dcterms:created xsi:type="dcterms:W3CDTF">2020-11-23T06:09:00Z</dcterms:created>
  <dcterms:modified xsi:type="dcterms:W3CDTF">2021-01-04T16:04:00Z</dcterms:modified>
</cp:coreProperties>
</file>