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22" w:rsidRPr="0030316D" w:rsidRDefault="00B94522" w:rsidP="00B9452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 ПОРЯДКУ ДЕННОГО</w:t>
      </w:r>
    </w:p>
    <w:p w:rsidR="00B94522" w:rsidRPr="0030316D" w:rsidRDefault="008B407F" w:rsidP="00B9452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2-го</w:t>
      </w:r>
      <w:r w:rsidR="00B94522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пленарного засідання 1 сесії  </w:t>
      </w:r>
      <w:proofErr w:type="spellStart"/>
      <w:r w:rsidR="00B94522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Новогродівської</w:t>
      </w:r>
      <w:proofErr w:type="spellEnd"/>
      <w:r w:rsidR="00B94522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міської  ради</w:t>
      </w:r>
      <w:r w:rsidR="00B94522" w:rsidRPr="00303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</w:t>
      </w:r>
    </w:p>
    <w:p w:rsidR="00B94522" w:rsidRPr="0030316D" w:rsidRDefault="00B94522" w:rsidP="00B9452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385"/>
      </w:tblGrid>
      <w:tr w:rsidR="00B94522" w:rsidRPr="0030316D" w:rsidTr="00B94522">
        <w:tc>
          <w:tcPr>
            <w:tcW w:w="3825" w:type="dxa"/>
            <w:shd w:val="clear" w:color="auto" w:fill="FFFFFF"/>
            <w:vAlign w:val="center"/>
            <w:hideMark/>
          </w:tcPr>
          <w:p w:rsidR="00B94522" w:rsidRPr="0030316D" w:rsidRDefault="00D36BF0" w:rsidP="00B945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B94522"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B94522" w:rsidRPr="0030316D" w:rsidRDefault="00B94522" w:rsidP="00B945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      Місце проведення:  зал  засідань</w:t>
            </w:r>
          </w:p>
        </w:tc>
      </w:tr>
      <w:tr w:rsidR="00B94522" w:rsidRPr="0030316D" w:rsidTr="00B94522">
        <w:tc>
          <w:tcPr>
            <w:tcW w:w="3825" w:type="dxa"/>
            <w:shd w:val="clear" w:color="auto" w:fill="FFFFFF"/>
            <w:vAlign w:val="center"/>
            <w:hideMark/>
          </w:tcPr>
          <w:p w:rsidR="00B94522" w:rsidRPr="0030316D" w:rsidRDefault="00B94522" w:rsidP="00B945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Початок  о 10.оо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B94522" w:rsidRPr="0030316D" w:rsidRDefault="00B94522" w:rsidP="00B945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                 </w:t>
            </w:r>
            <w:proofErr w:type="spellStart"/>
            <w:r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Новогродівської</w:t>
            </w:r>
            <w:proofErr w:type="spellEnd"/>
            <w:r w:rsidRPr="00303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F45254" w:rsidRDefault="009A3B51" w:rsidP="00F45254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 xml:space="preserve">.Про обрання секретаря </w:t>
      </w:r>
      <w:proofErr w:type="spellStart"/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45254" w:rsidRPr="0030316D" w:rsidRDefault="009A3B51" w:rsidP="00F4525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45254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>Про затвердження на посаді першого заступника міського голови з питань діяльності виконавчих органів ради.</w:t>
      </w:r>
    </w:p>
    <w:p w:rsidR="00F45254" w:rsidRDefault="009A3B51" w:rsidP="00F4525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45254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на посаді заступника міського голови з питань діяльності виконавчих органів ради.</w:t>
      </w:r>
    </w:p>
    <w:p w:rsidR="009A3B51" w:rsidRPr="0030316D" w:rsidRDefault="009A3B51" w:rsidP="009A3B51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0316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на посаді заступника міського голови з питань діяльності виконавчих органів ради.</w:t>
      </w:r>
    </w:p>
    <w:p w:rsidR="00F45254" w:rsidRDefault="006A27ED" w:rsidP="00F4525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45254"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45254" w:rsidRPr="0030316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на посаді керуючого справами виконкому.</w:t>
      </w:r>
    </w:p>
    <w:p w:rsidR="006A27ED" w:rsidRDefault="006A27ED" w:rsidP="006A27ED">
      <w:pPr>
        <w:shd w:val="clear" w:color="auto" w:fill="FFFFFF"/>
        <w:spacing w:before="225" w:after="225" w:line="240" w:lineRule="auto"/>
        <w:jc w:val="both"/>
        <w:rPr>
          <w:lang w:val="uk-UA"/>
        </w:rPr>
      </w:pPr>
      <w:r>
        <w:rPr>
          <w:rStyle w:val="hps"/>
          <w:rFonts w:ascii="Times New Roman" w:hAnsi="Times New Roman"/>
          <w:sz w:val="28"/>
          <w:szCs w:val="28"/>
          <w:lang w:val="uk-UA"/>
        </w:rPr>
        <w:t>6.</w:t>
      </w:r>
      <w:r w:rsidRPr="00BA022C">
        <w:rPr>
          <w:rStyle w:val="hps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BA022C">
        <w:rPr>
          <w:rStyle w:val="hps"/>
          <w:rFonts w:ascii="Times New Roman" w:hAnsi="Times New Roman"/>
          <w:sz w:val="28"/>
          <w:szCs w:val="28"/>
        </w:rPr>
        <w:t>затвердження</w:t>
      </w:r>
      <w:proofErr w:type="spellEnd"/>
      <w:r w:rsidRPr="00BA022C"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022C">
        <w:rPr>
          <w:rStyle w:val="hps"/>
          <w:rFonts w:ascii="Times New Roman" w:hAnsi="Times New Roman"/>
          <w:sz w:val="28"/>
          <w:szCs w:val="28"/>
        </w:rPr>
        <w:t>Положення</w:t>
      </w:r>
      <w:proofErr w:type="spellEnd"/>
      <w:r w:rsidRPr="00BA022C">
        <w:rPr>
          <w:lang w:val="uk-UA"/>
        </w:rPr>
        <w:t xml:space="preserve"> </w:t>
      </w:r>
      <w:r w:rsidRPr="00BA022C">
        <w:rPr>
          <w:rStyle w:val="hps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BA022C">
        <w:rPr>
          <w:rStyle w:val="hps"/>
          <w:rFonts w:ascii="Times New Roman" w:hAnsi="Times New Roman"/>
          <w:sz w:val="28"/>
          <w:szCs w:val="28"/>
        </w:rPr>
        <w:t>постійні</w:t>
      </w:r>
      <w:proofErr w:type="spellEnd"/>
      <w:r w:rsidRPr="00BA022C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BA022C">
        <w:rPr>
          <w:rStyle w:val="hps"/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5A9F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Pr="006B5A9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BA022C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Покровського району Донецької області</w:t>
      </w:r>
      <w:r>
        <w:rPr>
          <w:lang w:val="uk-UA"/>
        </w:rPr>
        <w:t>.</w:t>
      </w:r>
    </w:p>
    <w:p w:rsidR="006A27ED" w:rsidRDefault="006A27ED" w:rsidP="006A27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Style w:val="hps"/>
          <w:rFonts w:ascii="Times New Roman" w:hAnsi="Times New Roman"/>
          <w:sz w:val="28"/>
          <w:szCs w:val="28"/>
          <w:lang w:val="uk-UA"/>
        </w:rPr>
        <w:t>7.П</w:t>
      </w:r>
      <w:r w:rsidRPr="00260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 створення постійних комісій </w:t>
      </w:r>
      <w:proofErr w:type="spellStart"/>
      <w:r w:rsidRPr="00260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Новогродівської</w:t>
      </w:r>
      <w:proofErr w:type="spellEnd"/>
      <w:r w:rsidRPr="00260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C49F2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Покровського району Донецької області</w:t>
      </w:r>
      <w:r w:rsidRPr="000C4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B7E24" w:rsidRPr="00A92DAC" w:rsidRDefault="006A27ED" w:rsidP="009B7E2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8.</w:t>
      </w:r>
      <w:r w:rsidR="009B7E24" w:rsidRPr="009B7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E24" w:rsidRPr="00A92DAC">
        <w:rPr>
          <w:rFonts w:ascii="Times New Roman" w:hAnsi="Times New Roman"/>
          <w:sz w:val="28"/>
          <w:szCs w:val="28"/>
          <w:lang w:val="uk-UA"/>
        </w:rPr>
        <w:t>Про закріплення депутатів</w:t>
      </w:r>
      <w:r w:rsidR="009B7E2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B7E24" w:rsidRPr="00A92DAC">
        <w:rPr>
          <w:rFonts w:ascii="Times New Roman" w:hAnsi="Times New Roman"/>
          <w:sz w:val="28"/>
          <w:szCs w:val="28"/>
          <w:lang w:val="uk-UA"/>
        </w:rPr>
        <w:t>а округами</w:t>
      </w:r>
      <w:r w:rsidR="009B7E24">
        <w:rPr>
          <w:rFonts w:ascii="Times New Roman" w:hAnsi="Times New Roman"/>
          <w:sz w:val="28"/>
          <w:szCs w:val="28"/>
          <w:lang w:val="uk-UA"/>
        </w:rPr>
        <w:t>.</w:t>
      </w:r>
    </w:p>
    <w:p w:rsidR="009B7E24" w:rsidRDefault="009B7E24" w:rsidP="009B7E24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lang w:val="uk-UA"/>
        </w:rPr>
        <w:t>Д</w:t>
      </w:r>
      <w:r w:rsidRPr="0030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оповідає: </w:t>
      </w:r>
      <w:r w:rsidRPr="0030316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Шевченко Олександр Миколайович-  </w:t>
      </w:r>
      <w:proofErr w:type="spellStart"/>
      <w:r w:rsidRPr="0030316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Новогродівський</w:t>
      </w:r>
      <w:proofErr w:type="spellEnd"/>
      <w:r w:rsidRPr="0030316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міський голова</w:t>
      </w:r>
    </w:p>
    <w:p w:rsidR="00B94522" w:rsidRPr="0030316D" w:rsidRDefault="00B94522" w:rsidP="003031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031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Різне</w:t>
      </w:r>
    </w:p>
    <w:p w:rsidR="0071338F" w:rsidRPr="0030316D" w:rsidRDefault="0071338F" w:rsidP="003031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338F" w:rsidRPr="0030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4AC"/>
    <w:multiLevelType w:val="multilevel"/>
    <w:tmpl w:val="73585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1"/>
    <w:rsid w:val="002F5F11"/>
    <w:rsid w:val="0030316D"/>
    <w:rsid w:val="003B1C5A"/>
    <w:rsid w:val="0060543A"/>
    <w:rsid w:val="006A27ED"/>
    <w:rsid w:val="006F6363"/>
    <w:rsid w:val="0071338F"/>
    <w:rsid w:val="007C7887"/>
    <w:rsid w:val="00831FEE"/>
    <w:rsid w:val="008B407F"/>
    <w:rsid w:val="009A3B51"/>
    <w:rsid w:val="009B7E24"/>
    <w:rsid w:val="00A51CEA"/>
    <w:rsid w:val="00B94522"/>
    <w:rsid w:val="00C33814"/>
    <w:rsid w:val="00D36BF0"/>
    <w:rsid w:val="00DD0FD6"/>
    <w:rsid w:val="00F4105D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0E78"/>
  <w15:chartTrackingRefBased/>
  <w15:docId w15:val="{8748A400-6624-4E39-94B6-900CE74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522"/>
    <w:rPr>
      <w:b/>
      <w:bCs/>
    </w:rPr>
  </w:style>
  <w:style w:type="character" w:customStyle="1" w:styleId="hps">
    <w:name w:val="hps"/>
    <w:basedOn w:val="a0"/>
    <w:rsid w:val="009A3B51"/>
  </w:style>
  <w:style w:type="paragraph" w:styleId="a5">
    <w:name w:val="No Spacing"/>
    <w:link w:val="a6"/>
    <w:qFormat/>
    <w:rsid w:val="009B7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9B7E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2020-11-12T21:51:00Z</dcterms:created>
  <dcterms:modified xsi:type="dcterms:W3CDTF">2020-11-24T08:14:00Z</dcterms:modified>
</cp:coreProperties>
</file>