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A7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FD3CA8B" wp14:editId="2B0E2E1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BF12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</w:t>
      </w:r>
      <w:r w:rsidR="00BF129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12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     Р І Ш Е Н </w:t>
      </w:r>
      <w:proofErr w:type="spellStart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br/>
      </w:r>
      <w:r w:rsidR="00BF129F">
        <w:rPr>
          <w:rFonts w:ascii="Times New Roman" w:eastAsia="Calibri" w:hAnsi="Times New Roman" w:cs="Times New Roman"/>
          <w:sz w:val="28"/>
          <w:szCs w:val="28"/>
          <w:lang w:val="uk-UA"/>
        </w:rPr>
        <w:t>28.09</w:t>
      </w:r>
      <w:r w:rsidR="007B2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</w:t>
      </w:r>
      <w:r w:rsidRPr="00165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Pr="00165A7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165A7B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="001A4E43">
        <w:rPr>
          <w:rFonts w:ascii="Times New Roman" w:eastAsia="Times New Roman" w:hAnsi="Times New Roman" w:cs="Times New Roman"/>
          <w:color w:val="FF0000"/>
          <w:sz w:val="32"/>
          <w:szCs w:val="32"/>
        </w:rPr>
        <w:t>10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VII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І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82574F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7B26C5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власність,які розташовані на території 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  <w:r w:rsid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</w:t>
      </w:r>
      <w:r w:rsidR="00E02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ний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«Українсь</w:t>
      </w:r>
      <w:r w:rsidR="00E02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земельний кадастр».  проект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 щодо відведення земельної  ділян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власність,  на підставі рішення 25 сесії 7 скликання № 381 від 22.09.2017 року, керуючись пунктом 34 частиною 1 статті 26</w:t>
      </w:r>
      <w:r w:rsidR="004C4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4420" w:rsidRPr="004C4420"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</w:t>
      </w:r>
      <w:r w:rsidR="00340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,121,122,125,126,134,186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7B26C5" w:rsidRDefault="007B26C5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7B26C5" w:rsidRDefault="007B26C5" w:rsidP="007B26C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165A7B" w:rsidRPr="00165A7B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ений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ТОВ «Український Земельний Кадастр»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землеу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строю щодо  відведення земельних  ділян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ок  у власність, які  розташовані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Тетіївської міської ради:</w:t>
      </w:r>
    </w:p>
    <w:p w:rsidR="00E541BB" w:rsidRPr="008B7FF9" w:rsidRDefault="00BA64DF" w:rsidP="00BA64D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-Остапчуку Миколі Івановичу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населеного пункту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3224682800:03:007:0021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2FF4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65A7B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r w:rsidR="004D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Остапчуку Миколі Івановичу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населеного пункту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3224682800:03:007:0021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D69D4" w:rsidRPr="00165A7B" w:rsidRDefault="004D69D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Корчевському  Максиму  Яковичу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3224688200:04:010:0019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30D0" w:rsidRPr="007B26C5" w:rsidRDefault="00E930D0" w:rsidP="00B10F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F62054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65A7B" w:rsidRPr="00165A7B" w:rsidRDefault="00F62054" w:rsidP="00A5319A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</w:t>
      </w:r>
      <w:r w:rsidR="00784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proofErr w:type="spellStart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   кадастрову книгу по обліку земель та направити рішення в </w:t>
      </w:r>
      <w:r w:rsidR="00A531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165A7B" w:rsidRPr="00165A7B" w:rsidRDefault="00F62054" w:rsidP="007B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Pr="00165A7B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                   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2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БАЛАГУРА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E43" w:rsidRDefault="00165A7B" w:rsidP="001A4E4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 w:rsidRPr="00165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1A4E43" w:rsidRDefault="001A4E43" w:rsidP="001A4E4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1A4E43" w:rsidRPr="005302D7" w:rsidRDefault="001A4E43" w:rsidP="001A4E43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1A4E43" w:rsidRDefault="001A4E43" w:rsidP="001A4E43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 w:rsidRPr="006E1E6F">
        <w:rPr>
          <w:bCs/>
          <w:szCs w:val="24"/>
          <w:lang w:eastAsia="x-none"/>
        </w:rPr>
        <w:t>ського</w:t>
      </w:r>
      <w:proofErr w:type="spellEnd"/>
      <w:r w:rsidRPr="006E1E6F">
        <w:rPr>
          <w:bCs/>
          <w:szCs w:val="24"/>
          <w:lang w:eastAsia="x-none"/>
        </w:rPr>
        <w:t xml:space="preserve"> </w:t>
      </w:r>
      <w:proofErr w:type="spellStart"/>
      <w:r w:rsidRPr="006E1E6F"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1A4E43" w:rsidRDefault="001A4E43" w:rsidP="001A4E43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1A4E43" w:rsidRDefault="001A4E43" w:rsidP="001A4E43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1A4E43" w:rsidRDefault="001A4E43" w:rsidP="001A4E43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1A4E43" w:rsidRDefault="001A4E43" w:rsidP="001A4E43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1A4E43" w:rsidRDefault="001A4E43" w:rsidP="001A4E43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1A4E43" w:rsidRDefault="001A4E43" w:rsidP="001A4E43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1A4E43" w:rsidRDefault="001A4E43" w:rsidP="001A4E43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С.П. Литвин</w:t>
      </w:r>
    </w:p>
    <w:p w:rsidR="001A4E43" w:rsidRDefault="001A4E43" w:rsidP="001A4E43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1A4E43" w:rsidRDefault="001A4E43" w:rsidP="001A4E43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1A4E43" w:rsidRDefault="001A4E43" w:rsidP="001A4E43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02D7">
        <w:rPr>
          <w:bCs/>
          <w:szCs w:val="24"/>
          <w:lang w:eastAsia="x-none"/>
        </w:rPr>
        <w:lastRenderedPageBreak/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                     </w:t>
      </w:r>
      <w:proofErr w:type="spellStart"/>
      <w:r>
        <w:rPr>
          <w:bCs/>
          <w:szCs w:val="24"/>
          <w:lang w:eastAsia="x-none"/>
        </w:rPr>
        <w:t>Г.І.Олійник</w:t>
      </w:r>
      <w:proofErr w:type="spellEnd"/>
    </w:p>
    <w:p w:rsidR="001A4E43" w:rsidRPr="00853A88" w:rsidRDefault="001A4E43" w:rsidP="001A4E43">
      <w:pPr>
        <w:rPr>
          <w:lang w:val="uk-UA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65A7B" w:rsidRPr="001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1"/>
    <w:rsid w:val="00015A91"/>
    <w:rsid w:val="000567E9"/>
    <w:rsid w:val="00105765"/>
    <w:rsid w:val="00123800"/>
    <w:rsid w:val="0013041C"/>
    <w:rsid w:val="00165A7B"/>
    <w:rsid w:val="001A4E43"/>
    <w:rsid w:val="00241FA6"/>
    <w:rsid w:val="002520DB"/>
    <w:rsid w:val="002A5975"/>
    <w:rsid w:val="002F4D84"/>
    <w:rsid w:val="003406B6"/>
    <w:rsid w:val="00387924"/>
    <w:rsid w:val="003C63E5"/>
    <w:rsid w:val="004810E5"/>
    <w:rsid w:val="004B1E3A"/>
    <w:rsid w:val="004C4420"/>
    <w:rsid w:val="004D42F5"/>
    <w:rsid w:val="004D69D4"/>
    <w:rsid w:val="005256FD"/>
    <w:rsid w:val="00531C32"/>
    <w:rsid w:val="006A1ED9"/>
    <w:rsid w:val="00780845"/>
    <w:rsid w:val="007845C7"/>
    <w:rsid w:val="007B26C5"/>
    <w:rsid w:val="00823389"/>
    <w:rsid w:val="0082574F"/>
    <w:rsid w:val="00867BE2"/>
    <w:rsid w:val="0089654C"/>
    <w:rsid w:val="008B7FF9"/>
    <w:rsid w:val="009D6C61"/>
    <w:rsid w:val="009F4CDB"/>
    <w:rsid w:val="00A5319A"/>
    <w:rsid w:val="00AB2FF4"/>
    <w:rsid w:val="00B10F9F"/>
    <w:rsid w:val="00BA64DF"/>
    <w:rsid w:val="00BA6B33"/>
    <w:rsid w:val="00BB025B"/>
    <w:rsid w:val="00BF129F"/>
    <w:rsid w:val="00BF306F"/>
    <w:rsid w:val="00C33EE6"/>
    <w:rsid w:val="00CC4F21"/>
    <w:rsid w:val="00CD723C"/>
    <w:rsid w:val="00DC3600"/>
    <w:rsid w:val="00DF4537"/>
    <w:rsid w:val="00E029B3"/>
    <w:rsid w:val="00E1288C"/>
    <w:rsid w:val="00E4189A"/>
    <w:rsid w:val="00E541BB"/>
    <w:rsid w:val="00E930D0"/>
    <w:rsid w:val="00E953EE"/>
    <w:rsid w:val="00EE2C92"/>
    <w:rsid w:val="00EF2F8B"/>
    <w:rsid w:val="00F4068D"/>
    <w:rsid w:val="00F53225"/>
    <w:rsid w:val="00F62054"/>
    <w:rsid w:val="00FB30FB"/>
    <w:rsid w:val="00FF2E4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9CA8"/>
  <w15:docId w15:val="{873445E9-47B3-4E90-AAF1-34F6BD6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2473-888E-4812-82E2-67C9567E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64</cp:revision>
  <cp:lastPrinted>2021-09-15T10:16:00Z</cp:lastPrinted>
  <dcterms:created xsi:type="dcterms:W3CDTF">2021-07-06T10:25:00Z</dcterms:created>
  <dcterms:modified xsi:type="dcterms:W3CDTF">2021-09-17T06:04:00Z</dcterms:modified>
</cp:coreProperties>
</file>