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611" w:rsidRDefault="009C7611" w:rsidP="009C761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7611" w:rsidRPr="00387D1D" w:rsidRDefault="009C7611" w:rsidP="009C7611">
      <w:pPr>
        <w:spacing w:after="0" w:line="240" w:lineRule="auto"/>
        <w:ind w:firstLine="4253"/>
        <w:rPr>
          <w:rFonts w:ascii="Times New Roman" w:hAnsi="Times New Roman" w:cs="Times New Roman"/>
          <w:noProof/>
          <w:sz w:val="32"/>
          <w:szCs w:val="32"/>
          <w:lang w:val="uk-UA" w:eastAsia="uk-UA"/>
        </w:rPr>
      </w:pPr>
      <w:r w:rsidRPr="00387D1D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AA245A" wp14:editId="3B415388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11" w:rsidRPr="00387D1D" w:rsidRDefault="009C7611" w:rsidP="009C7611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uk-UA" w:eastAsia="uk-UA"/>
        </w:rPr>
      </w:pPr>
    </w:p>
    <w:p w:rsidR="009C7611" w:rsidRPr="00387D1D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87D1D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9C7611" w:rsidRPr="00387D1D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7611" w:rsidRPr="00387D1D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D1D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9C7611" w:rsidRPr="00387D1D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D1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387D1D">
        <w:rPr>
          <w:rFonts w:ascii="Times New Roman" w:hAnsi="Times New Roman" w:cs="Times New Roman"/>
          <w:b/>
          <w:sz w:val="32"/>
          <w:szCs w:val="32"/>
        </w:rPr>
        <w:t>ІІІ СКЛИКАННЯ</w:t>
      </w:r>
    </w:p>
    <w:p w:rsidR="009C7611" w:rsidRPr="00387D1D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611" w:rsidRPr="00387D1D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D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ВОСЬМА  </w:t>
      </w:r>
      <w:r w:rsidRPr="00387D1D">
        <w:rPr>
          <w:rFonts w:ascii="Times New Roman" w:hAnsi="Times New Roman" w:cs="Times New Roman"/>
          <w:b/>
          <w:sz w:val="32"/>
          <w:szCs w:val="32"/>
        </w:rPr>
        <w:t>СЕСІЯ</w:t>
      </w:r>
    </w:p>
    <w:p w:rsidR="009C7611" w:rsidRPr="00387D1D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7611" w:rsidRPr="00387D1D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7D1D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387D1D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387D1D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9C7611" w:rsidRPr="00387D1D" w:rsidRDefault="009C7611" w:rsidP="009C76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7611" w:rsidRPr="000C64DB" w:rsidRDefault="009C7611" w:rsidP="009C7611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C64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</w:t>
      </w:r>
      <w:r w:rsidRPr="000C64DB">
        <w:rPr>
          <w:rFonts w:ascii="Times New Roman" w:hAnsi="Times New Roman" w:cs="Times New Roman"/>
          <w:b/>
          <w:sz w:val="28"/>
          <w:szCs w:val="28"/>
        </w:rPr>
        <w:t>.202</w:t>
      </w:r>
      <w:r w:rsidRPr="000C64D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     № </w:t>
      </w:r>
      <w:r w:rsidR="00387D1D">
        <w:rPr>
          <w:rFonts w:ascii="Times New Roman" w:hAnsi="Times New Roman" w:cs="Times New Roman"/>
          <w:b/>
          <w:sz w:val="28"/>
          <w:szCs w:val="28"/>
          <w:lang w:val="uk-UA"/>
        </w:rPr>
        <w:t>331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 - 0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9C7611" w:rsidRPr="00B22B7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7611" w:rsidRPr="00D6750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 </w:t>
      </w:r>
      <w:proofErr w:type="spellStart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внесення</w:t>
      </w:r>
      <w:proofErr w:type="spellEnd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змін</w:t>
      </w:r>
      <w:proofErr w:type="spellEnd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персонального складу</w:t>
      </w:r>
      <w:proofErr w:type="gramEnd"/>
    </w:p>
    <w:p w:rsidR="009C7611" w:rsidRPr="00D6750B" w:rsidRDefault="009C7611" w:rsidP="009C7611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675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виконавчого комітету </w:t>
      </w:r>
      <w:r w:rsidRPr="00D6750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Тетіївської міської </w:t>
      </w:r>
    </w:p>
    <w:p w:rsidR="009C7611" w:rsidRPr="00D6750B" w:rsidRDefault="009C7611" w:rsidP="009C7611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D6750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       ради </w:t>
      </w:r>
      <w:r w:rsidRPr="00D6750B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VIII</w:t>
      </w:r>
      <w:r w:rsidRPr="00D6750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Pr="00D6750B">
        <w:rPr>
          <w:rFonts w:ascii="Times New Roman" w:hAnsi="Times New Roman" w:cs="Times New Roman"/>
          <w:b/>
          <w:color w:val="000000" w:themeColor="text1"/>
          <w:sz w:val="28"/>
          <w:lang w:val="en-US"/>
        </w:rPr>
        <w:t>c</w:t>
      </w:r>
      <w:r w:rsidRPr="00D6750B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кликання </w:t>
      </w:r>
    </w:p>
    <w:p w:rsidR="009C7611" w:rsidRPr="0035151D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35151D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Відповідно до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дпункт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ів 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 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астини 1 статті 26, підпункту 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5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астини 4 статті 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42, 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ункту 2 статті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51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враховуючи пропозицію міського голови та постійної комісії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правопорядку, Тетіївська міськ</w:t>
      </w:r>
      <w:r w:rsidRPr="003515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 рада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35151D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562B9F" w:rsidRDefault="009C7611" w:rsidP="009C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562B9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ВИРІШИЛА:</w:t>
      </w:r>
    </w:p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Pr="00876A26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1. Внести зміни до персонального складу виконавчого комі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тету Тетіївської міської ради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 затвердженого рішенням другого пленарного засідання пер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шої сесії  міської  ради восьмого скликання від 26.01.2021 року № 87-02-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VIII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«Про затвердження персонального складу ви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конавчого комітету Тетіївської міської ради», 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а саме:</w:t>
      </w:r>
    </w:p>
    <w:p w:rsidR="009C7611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- вивести з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персонального складу виконавчого комітету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Тетіївської міської ради ЛІЩУКА Євгенія Васильовича, - колишнього начальника Управління фінансів Тетіївської міської ради та ЛОКАЙЧУКА Сергія Сергійовича, - виконуючого обов’язки начальника міжрайонного управління у Володарському та Тетіївському районах ГУ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Київській області.</w:t>
      </w:r>
    </w:p>
    <w:p w:rsidR="009C7611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Pr="003313D4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2. Ввести до</w:t>
      </w:r>
      <w:r w:rsidRPr="00562B9F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персонального складу виконавчого комітету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Тетіївської міської ради ЗАТИШНОГО Віктора Володимировича – начальника управління фінансів Тетіївської міської ради та ГРИЧАНЮКА Олександра Івановича – юриста КП «Благоустрій» виконавчого комітету Тетіївської міської ради  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затвердити персональний скл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 виконавчого комітету Тетіївської міської</w:t>
      </w:r>
      <w:r w:rsidRPr="00876A2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ради в новій редакції згідно з додатком (додається).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9C7611" w:rsidRPr="00876A26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</w:p>
    <w:p w:rsidR="00387D1D" w:rsidRDefault="009C7611" w:rsidP="009C76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</w:t>
      </w:r>
      <w:r w:rsidRPr="0047051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 Контроль за виконанням цього рішенн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я покласти на постійну комісію з питань Регламенту, депутатської етики, забезпечення діяльності депутатів та контролю за виконанням рішень міської ради та її виконавчого комітету, дотримання законності та правопорядку</w:t>
      </w:r>
      <w:r w:rsidR="00387D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(голова комісій – </w:t>
      </w:r>
    </w:p>
    <w:p w:rsidR="009C7611" w:rsidRPr="0047051E" w:rsidRDefault="00387D1D" w:rsidP="00387D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Чорний О.А.)</w:t>
      </w:r>
      <w:r w:rsidR="009C7611" w:rsidRPr="0047051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9C7611" w:rsidRPr="0047051E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47051E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47051E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47051E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Міський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голова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Богдан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БАЛАГУРА</w:t>
      </w:r>
    </w:p>
    <w:p w:rsidR="009C7611" w:rsidRPr="00B22B7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Pr="00B22B7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9C7611" w:rsidRDefault="009C7611" w:rsidP="009C7611">
      <w:pPr>
        <w:shd w:val="clear" w:color="auto" w:fill="FFFFFF"/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tabs>
          <w:tab w:val="left" w:pos="8265"/>
          <w:tab w:val="left" w:pos="853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38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87D1D" w:rsidRDefault="00387D1D" w:rsidP="00387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387D1D" w:rsidRDefault="00387D1D" w:rsidP="00387D1D">
      <w:pPr>
        <w:shd w:val="clear" w:color="auto" w:fill="FFFFFF"/>
        <w:spacing w:after="0" w:line="276" w:lineRule="auto"/>
        <w:ind w:firstLine="552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lastRenderedPageBreak/>
        <w:t xml:space="preserve">  </w:t>
      </w:r>
      <w:r w:rsidR="009C7611" w:rsidRPr="00387D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Додаток </w:t>
      </w:r>
    </w:p>
    <w:p w:rsidR="009C7611" w:rsidRPr="00387D1D" w:rsidRDefault="00387D1D" w:rsidP="00387D1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</w:t>
      </w:r>
      <w:r w:rsidR="009C7611" w:rsidRPr="00387D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 рішення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 </w:t>
      </w:r>
      <w:r w:rsidR="009C7611" w:rsidRPr="00387D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восьмої сесії</w:t>
      </w:r>
    </w:p>
    <w:p w:rsidR="009C7611" w:rsidRPr="00387D1D" w:rsidRDefault="00387D1D" w:rsidP="00387D1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</w:t>
      </w:r>
      <w:r w:rsidR="009C7611" w:rsidRPr="00387D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Тетіївської міської ради</w:t>
      </w:r>
      <w:r w:rsidR="009C7611" w:rsidRPr="00387D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9C7611" w:rsidRPr="00387D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ІІІ скликання</w:t>
      </w:r>
    </w:p>
    <w:p w:rsidR="009C7611" w:rsidRPr="00387D1D" w:rsidRDefault="00387D1D" w:rsidP="00387D1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                                              </w:t>
      </w:r>
      <w:r w:rsidR="009C7611" w:rsidRPr="00387D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від 20.07.2021 р. №  </w:t>
      </w:r>
      <w:r w:rsidRPr="00387D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331</w:t>
      </w:r>
      <w:r w:rsidR="009C7611" w:rsidRPr="00387D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- 08 - </w:t>
      </w:r>
      <w:r w:rsidR="009C7611" w:rsidRPr="00387D1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</w:t>
      </w:r>
      <w:r w:rsidR="009C7611" w:rsidRPr="00387D1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ІІІ</w:t>
      </w:r>
    </w:p>
    <w:p w:rsidR="009C7611" w:rsidRPr="00404CC4" w:rsidRDefault="009C7611" w:rsidP="00387D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Pr="00C104D2" w:rsidRDefault="009C7611" w:rsidP="009C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104D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ПЕРСОНАЛЬНИЙ СКЛАД</w:t>
      </w:r>
    </w:p>
    <w:p w:rsidR="009C7611" w:rsidRPr="00B22B7B" w:rsidRDefault="009C7611" w:rsidP="009C76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виконавчого комітету</w:t>
      </w:r>
    </w:p>
    <w:p w:rsidR="009C7611" w:rsidRPr="00B22B7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72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2481"/>
        <w:gridCol w:w="3118"/>
        <w:gridCol w:w="3226"/>
      </w:tblGrid>
      <w:tr w:rsidR="00AD069C" w:rsidRPr="00B22B7B" w:rsidTr="00C104D2">
        <w:trPr>
          <w:trHeight w:val="77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9C" w:rsidRPr="00C104D2" w:rsidRDefault="00AD069C" w:rsidP="00AD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C10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№н/п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9C" w:rsidRPr="00C104D2" w:rsidRDefault="00AD069C" w:rsidP="00AD06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04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C104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імя</w:t>
            </w:r>
            <w:proofErr w:type="spellEnd"/>
            <w:r w:rsidRPr="00C104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по-батькові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069C" w:rsidRPr="00C104D2" w:rsidRDefault="00AD069C" w:rsidP="00AD069C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04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69C" w:rsidRPr="00C104D2" w:rsidRDefault="00AD069C" w:rsidP="00AD069C">
            <w:pPr>
              <w:tabs>
                <w:tab w:val="left" w:pos="2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04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Назва структурних підрозділів, виконавчих органів</w:t>
            </w:r>
          </w:p>
        </w:tc>
      </w:tr>
      <w:tr w:rsidR="00AD069C" w:rsidRPr="00B22B7B" w:rsidTr="00C104D2">
        <w:trPr>
          <w:trHeight w:val="77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387D1D" w:rsidRDefault="00387D1D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Балагура Богдан Олегович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387D1D" w:rsidRDefault="00AD069C" w:rsidP="00387D1D">
            <w:pPr>
              <w:tabs>
                <w:tab w:val="left" w:pos="29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Тетіївський міський голова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69C" w:rsidRDefault="00AD069C" w:rsidP="004F4218">
            <w:pPr>
              <w:tabs>
                <w:tab w:val="left" w:pos="29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Керівництво</w:t>
            </w:r>
          </w:p>
        </w:tc>
      </w:tr>
      <w:tr w:rsidR="00C104D2" w:rsidRPr="00B22B7B" w:rsidTr="00C104D2">
        <w:trPr>
          <w:trHeight w:val="69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Іванюта</w:t>
            </w:r>
            <w:proofErr w:type="spellEnd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 Федорівна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Тетіївської 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 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4D2" w:rsidRDefault="00C104D2">
            <w:r w:rsidRPr="001021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Керівництво</w:t>
            </w:r>
          </w:p>
        </w:tc>
      </w:tr>
      <w:tr w:rsidR="00C104D2" w:rsidRPr="00B22B7B" w:rsidTr="00C104D2">
        <w:trPr>
          <w:trHeight w:val="69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Кизимишин</w:t>
            </w:r>
            <w:proofErr w:type="spellEnd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Василь Йосипович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Тетіївського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міського голови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4D2" w:rsidRDefault="00C104D2">
            <w:r w:rsidRPr="001021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Керівництво</w:t>
            </w:r>
          </w:p>
        </w:tc>
      </w:tr>
      <w:tr w:rsidR="00C104D2" w:rsidRPr="00B22B7B" w:rsidTr="00C104D2">
        <w:trPr>
          <w:trHeight w:val="57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Дячук Надія Анатоліївна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Тетіївського 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міського голови з гуманітарних питань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4D2" w:rsidRDefault="00C104D2">
            <w:r w:rsidRPr="001021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Керівництво</w:t>
            </w:r>
          </w:p>
        </w:tc>
      </w:tr>
      <w:tr w:rsidR="00AD069C" w:rsidRPr="00387D1D" w:rsidTr="00C104D2">
        <w:trPr>
          <w:trHeight w:val="70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</w:t>
            </w:r>
            <w:proofErr w:type="spellEnd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янчук</w:t>
            </w:r>
            <w:proofErr w:type="spellEnd"/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Петро Володимирович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4D2" w:rsidRPr="004B65A2" w:rsidRDefault="00AD069C" w:rsidP="00C1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відділу </w:t>
            </w:r>
          </w:p>
          <w:p w:rsidR="00AD069C" w:rsidRPr="004B65A2" w:rsidRDefault="00AD069C" w:rsidP="0086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04D2" w:rsidRDefault="00C104D2" w:rsidP="00C1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житлово-комунального господарства,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надзвичайних ситуацій та цивільного захисту населення</w:t>
            </w:r>
          </w:p>
          <w:p w:rsidR="00AD069C" w:rsidRPr="004B65A2" w:rsidRDefault="00C104D2" w:rsidP="00C1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Тетіївської міської ради </w:t>
            </w:r>
          </w:p>
        </w:tc>
      </w:tr>
      <w:tr w:rsidR="00AD069C" w:rsidRPr="00B22B7B" w:rsidTr="00C104D2">
        <w:trPr>
          <w:trHeight w:val="72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Складена Наталія Михайлівна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C10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r w:rsidR="00C104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69C" w:rsidRPr="004B65A2" w:rsidRDefault="00C104D2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Юридичний відділ 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Тетіївської міської ради </w:t>
            </w:r>
          </w:p>
        </w:tc>
      </w:tr>
      <w:tr w:rsidR="00AD069C" w:rsidRPr="00387D1D" w:rsidTr="00C104D2">
        <w:trPr>
          <w:trHeight w:val="70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Павленко Дмитро Миколайович </w:t>
            </w:r>
          </w:p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AD069C" w:rsidRPr="00AC7266" w:rsidRDefault="00AD069C" w:rsidP="004F4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069C" w:rsidRPr="004B65A2" w:rsidRDefault="00C104D2" w:rsidP="004F4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містобудування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 архітектури 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виконавчого комітету Тетіївської міської ради </w:t>
            </w:r>
          </w:p>
        </w:tc>
      </w:tr>
      <w:tr w:rsidR="00AD069C" w:rsidRPr="00387D1D" w:rsidTr="00C104D2">
        <w:trPr>
          <w:trHeight w:val="84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4B65A2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B12E67" w:rsidRDefault="00AD069C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Затишний Віктор Володимирович 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69C" w:rsidRPr="00B12E67" w:rsidRDefault="00AD069C" w:rsidP="00C104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ачальник управління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7D1D" w:rsidRDefault="00C104D2" w:rsidP="004F42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правління фінансів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</w:tc>
      </w:tr>
      <w:tr w:rsidR="00366F45" w:rsidRPr="00B22B7B" w:rsidTr="00366F45">
        <w:trPr>
          <w:trHeight w:val="71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387D1D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Гричанюк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Олександр Іванович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tabs>
                <w:tab w:val="left" w:pos="1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Юрист</w:t>
            </w:r>
            <w:r w:rsidRPr="004B6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pPr>
              <w:tabs>
                <w:tab w:val="left" w:pos="13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КП «Благоустрій» Тетіївської міської ради  </w:t>
            </w:r>
          </w:p>
        </w:tc>
      </w:tr>
      <w:tr w:rsidR="00366F45" w:rsidRPr="00B22B7B" w:rsidTr="00366F45">
        <w:trPr>
          <w:trHeight w:val="92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AC7266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Хоменко Анатолій Вікторович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AC7266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Бурківці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65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AC7266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Корнійчук Тетяна Степанівна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села Високе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69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387D1D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Король Меланію Олександрівну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таросту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Галайки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Софіпіль</w:t>
            </w:r>
            <w:proofErr w:type="spellEnd"/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699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387D1D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Франчук Володимир Тарасович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Голодьки</w:t>
            </w:r>
            <w:proofErr w:type="spellEnd"/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539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Пущик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Олександр Іванович 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сіл Горошків, Ріденьке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92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Самозван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Віталій Дмитрович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AC7266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Денихівка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67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Денисюк Сергій Михайлович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Дібрівка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Дубина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366F45">
        <w:trPr>
          <w:trHeight w:val="70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F45" w:rsidRPr="00AC7266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Скрипник Володимир Степанович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Кашперівка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7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Клєвцов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Євгеній Миколайович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387D1D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села Клюки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Хмелівка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9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Чалова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Діна Петрівна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сіл Кошів, Погреби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561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Руденко Володимир Йосипович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сіл Михайлівка, Перше травня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Дзвеняче, Тарасівка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54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Сліпенчук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Людмила Володимирівна</w:t>
            </w: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Ненадиха</w:t>
            </w:r>
            <w:proofErr w:type="spellEnd"/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79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Рабенко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Дмитро Петрович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Одайполе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70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Роїк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Олег Іванович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сіл П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ятигори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Молочне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7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Щербюк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Валентина Павлівна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Росішки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9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Грабовенко Василь Сергійович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Скибинці</w:t>
            </w:r>
            <w:proofErr w:type="spellEnd"/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705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Сидорчук Юрій Іванович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Стадниця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7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Коваль Олег Іванович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тароста села Степове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556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Стоматюк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Надія Захарівна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Тайниця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92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Дорощук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Ігор Васильович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села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Теліженці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73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4F4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Радзівіло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тароста сіл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Черепин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Черепинка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 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Григорівка</w:t>
            </w:r>
            <w:proofErr w:type="spellEnd"/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r w:rsidRPr="00926B4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366F45" w:rsidRPr="00B22B7B" w:rsidTr="00C104D2">
        <w:trPr>
          <w:trHeight w:val="69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387D1D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Вівденко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Володимир Петрович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«Тетіївське БТІ»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6F45" w:rsidRPr="00387D1D" w:rsidTr="00C104D2">
        <w:trPr>
          <w:trHeight w:val="697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Косович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Олег Михайлович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«Благоустрій»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</w:tc>
      </w:tr>
      <w:tr w:rsidR="00366F45" w:rsidRPr="00387D1D" w:rsidTr="00C104D2">
        <w:trPr>
          <w:trHeight w:val="680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Затишний Сергій Володимирович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5E6331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Керівник</w:t>
            </w:r>
          </w:p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Дібрівка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-Обрій»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</w:tc>
      </w:tr>
      <w:tr w:rsidR="00366F45" w:rsidRPr="00387D1D" w:rsidTr="00C104D2">
        <w:trPr>
          <w:trHeight w:val="54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Оржехівський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Ярослав Вікторович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</w:t>
            </w: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ачальник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 ВКГ «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Тетіївводоканал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</w:tc>
      </w:tr>
      <w:tr w:rsidR="00366F45" w:rsidRPr="00387D1D" w:rsidTr="00C104D2">
        <w:trPr>
          <w:trHeight w:val="556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65A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Лавренюк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Ярослав Миколайович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F45" w:rsidRPr="004B65A2" w:rsidRDefault="005E6331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Директор</w:t>
            </w:r>
            <w:r w:rsidR="00366F45"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45" w:rsidRDefault="00366F45" w:rsidP="00AA01F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Тетіївтепломережа</w:t>
            </w:r>
            <w:proofErr w:type="spellEnd"/>
            <w:r w:rsidRPr="004B65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Тетіївської міської ради</w:t>
            </w:r>
          </w:p>
        </w:tc>
      </w:tr>
    </w:tbl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9C7611" w:rsidRPr="00B22B7B" w:rsidRDefault="009C7611" w:rsidP="009C76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Секретар ради          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                  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 Наталія ІВАНЮТА</w:t>
      </w:r>
      <w:r w:rsidRPr="00B22B7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            </w:t>
      </w:r>
    </w:p>
    <w:p w:rsidR="009C7611" w:rsidRDefault="009C7611" w:rsidP="009C761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7611" w:rsidRDefault="009C7611" w:rsidP="009C7611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C7611" w:rsidRDefault="009C7611"/>
    <w:sectPr w:rsidR="009C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62"/>
    <w:rsid w:val="00164827"/>
    <w:rsid w:val="00366F45"/>
    <w:rsid w:val="00387D1D"/>
    <w:rsid w:val="003C1862"/>
    <w:rsid w:val="004756CD"/>
    <w:rsid w:val="005E6331"/>
    <w:rsid w:val="00862AB2"/>
    <w:rsid w:val="008B3C8E"/>
    <w:rsid w:val="009C7611"/>
    <w:rsid w:val="00AD069C"/>
    <w:rsid w:val="00C104D2"/>
    <w:rsid w:val="00CF6763"/>
    <w:rsid w:val="00EE7665"/>
    <w:rsid w:val="00F5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45DBB-11D0-45DD-8DC2-C8A44201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2021-07-22T10:26:00Z</cp:lastPrinted>
  <dcterms:created xsi:type="dcterms:W3CDTF">2021-07-09T07:45:00Z</dcterms:created>
  <dcterms:modified xsi:type="dcterms:W3CDTF">2021-07-22T10:28:00Z</dcterms:modified>
</cp:coreProperties>
</file>