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D1F6" w14:textId="77777777" w:rsidR="00811512" w:rsidRPr="001D37AA" w:rsidRDefault="00811512" w:rsidP="00811512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5E92C1F4" w14:textId="77777777" w:rsidR="00811512" w:rsidRPr="00CA065C" w:rsidRDefault="00811512" w:rsidP="00811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65C">
        <w:rPr>
          <w:rFonts w:ascii="Times New Roman" w:hAnsi="Times New Roman"/>
          <w:sz w:val="28"/>
          <w:szCs w:val="28"/>
          <w:lang w:val="uk-UA"/>
        </w:rPr>
        <w:t xml:space="preserve">Звернення начальника управління апарату Миколаївської міської ради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О.Пушкар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від 15.01.2021 №26 за вх.№194 від 15.01.2021 </w:t>
      </w:r>
      <w:r>
        <w:rPr>
          <w:rFonts w:ascii="Times New Roman" w:hAnsi="Times New Roman"/>
          <w:sz w:val="28"/>
          <w:szCs w:val="28"/>
          <w:lang w:val="uk-UA"/>
        </w:rPr>
        <w:t>щодо розгляду та погодження проє</w:t>
      </w:r>
      <w:r w:rsidRPr="00CA065C">
        <w:rPr>
          <w:rFonts w:ascii="Times New Roman" w:hAnsi="Times New Roman"/>
          <w:sz w:val="28"/>
          <w:szCs w:val="28"/>
          <w:lang w:val="uk-UA"/>
        </w:rPr>
        <w:t xml:space="preserve">кту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Миколаєва». </w:t>
      </w:r>
    </w:p>
    <w:p w14:paraId="78471EBD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5B732B60" w14:textId="6C0DAE8D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Рекомендувати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проєкт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A36D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AA36D8">
        <w:rPr>
          <w:rFonts w:ascii="Times New Roman" w:hAnsi="Times New Roman"/>
          <w:sz w:val="28"/>
          <w:szCs w:val="28"/>
          <w:lang w:val="uk-UA"/>
        </w:rPr>
        <w:t>-018</w:t>
      </w:r>
      <w:r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винести на розгляд сесії Миколаївської міської ради з метою приведення у відповідність до чинного законодавства України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3EE5327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11512" w:rsidRPr="00D06B26" w14:paraId="5419B598" w14:textId="77777777" w:rsidTr="009A3ADD">
        <w:tc>
          <w:tcPr>
            <w:tcW w:w="1925" w:type="dxa"/>
            <w:vAlign w:val="center"/>
          </w:tcPr>
          <w:p w14:paraId="3E37BB5C" w14:textId="77777777" w:rsidR="00811512" w:rsidRPr="00D06B26" w:rsidRDefault="00811512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B1B9AE0" w14:textId="77777777" w:rsidR="00811512" w:rsidRPr="00D06B26" w:rsidRDefault="00811512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D117723" w14:textId="77777777" w:rsidR="00811512" w:rsidRPr="00D06B26" w:rsidRDefault="00811512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2146BFB" w14:textId="77777777" w:rsidR="00811512" w:rsidRPr="00D06B26" w:rsidRDefault="00811512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47F562B" w14:textId="77777777" w:rsidR="00811512" w:rsidRPr="00D06B26" w:rsidRDefault="00811512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49A61026" w14:textId="77777777" w:rsidTr="009A3ADD">
        <w:tc>
          <w:tcPr>
            <w:tcW w:w="1925" w:type="dxa"/>
          </w:tcPr>
          <w:p w14:paraId="7958595D" w14:textId="47A57A5C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D693A1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8E7A27C" w14:textId="726C1F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2162" w:type="dxa"/>
          </w:tcPr>
          <w:p w14:paraId="4951461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DFBA2EC" w14:textId="2FD57A81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C97E91A" w14:textId="77777777" w:rsidTr="009A3ADD">
        <w:tc>
          <w:tcPr>
            <w:tcW w:w="1925" w:type="dxa"/>
          </w:tcPr>
          <w:p w14:paraId="02C66889" w14:textId="32540765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10A5045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5A5779F" w14:textId="3900088C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2162" w:type="dxa"/>
          </w:tcPr>
          <w:p w14:paraId="57EAE7B3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9C7AF2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8C50B7C" w14:textId="77777777" w:rsidTr="009A3ADD">
        <w:trPr>
          <w:trHeight w:val="769"/>
        </w:trPr>
        <w:tc>
          <w:tcPr>
            <w:tcW w:w="1925" w:type="dxa"/>
          </w:tcPr>
          <w:p w14:paraId="5AD6542C" w14:textId="5CAC7DB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6B6811FE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28740B3" w14:textId="2C924F8A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69C9DD94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466CB5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FAC7422" w14:textId="77777777" w:rsidTr="009A3ADD">
        <w:tc>
          <w:tcPr>
            <w:tcW w:w="1925" w:type="dxa"/>
          </w:tcPr>
          <w:p w14:paraId="2A566293" w14:textId="605FAF05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F10710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4CDDCC9" w14:textId="37D0DC13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289BD56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D57783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8AAC6F1" w14:textId="77777777" w:rsidR="00811512" w:rsidRDefault="00811512" w:rsidP="0081151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427E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результатами голосування рішення не прийнято. </w:t>
      </w:r>
    </w:p>
    <w:p w14:paraId="7A9F0575" w14:textId="77777777" w:rsidR="00811512" w:rsidRPr="008E1C6E" w:rsidRDefault="00811512" w:rsidP="0081151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41A147A6" w14:textId="77777777" w:rsidR="00811512" w:rsidRDefault="00811512" w:rsidP="00811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 xml:space="preserve">2. Звернення начальника управління апарату Миколаївської міської ради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О.Пушкар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від 16.01.2021 №29 за вх.№207 від 16.01.2021 щодо розгляду та надання пропозицій щодо форми та змісту пояснювальної записки до проєкту рішення міської ради.  </w:t>
      </w:r>
    </w:p>
    <w:p w14:paraId="72743EF1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709F9FDB" w14:textId="79CF168C" w:rsidR="00811512" w:rsidRPr="008703FF" w:rsidRDefault="00811512" w:rsidP="008703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03FF">
        <w:rPr>
          <w:rFonts w:ascii="Times New Roman" w:hAnsi="Times New Roman"/>
          <w:sz w:val="28"/>
          <w:szCs w:val="28"/>
          <w:lang w:val="uk-UA"/>
        </w:rPr>
        <w:t xml:space="preserve">Проєкт документу, щодо форми та змісту пояснювальної записки до проєкту рішення міської ради прийняти до відома.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009CF02E" w14:textId="77777777" w:rsidTr="009A3ADD">
        <w:tc>
          <w:tcPr>
            <w:tcW w:w="1925" w:type="dxa"/>
            <w:vAlign w:val="center"/>
          </w:tcPr>
          <w:p w14:paraId="6855E74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295656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5F1FF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45B205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6F5D94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571A514A" w14:textId="77777777" w:rsidTr="009A3ADD">
        <w:tc>
          <w:tcPr>
            <w:tcW w:w="1925" w:type="dxa"/>
          </w:tcPr>
          <w:p w14:paraId="1FB6CC7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2CE83B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A0C9D6" w14:textId="0DE37B32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E6BBC3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20103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C105572" w14:textId="77777777" w:rsidTr="009A3ADD">
        <w:tc>
          <w:tcPr>
            <w:tcW w:w="1925" w:type="dxa"/>
          </w:tcPr>
          <w:p w14:paraId="27AD58C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0339C6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046B59" w14:textId="6AF9E80E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F96EAD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BBBBB6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9C5EA85" w14:textId="77777777" w:rsidTr="009A3ADD">
        <w:trPr>
          <w:trHeight w:val="769"/>
        </w:trPr>
        <w:tc>
          <w:tcPr>
            <w:tcW w:w="1925" w:type="dxa"/>
          </w:tcPr>
          <w:p w14:paraId="49AAF51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Грачова М.Г.</w:t>
            </w:r>
          </w:p>
        </w:tc>
        <w:tc>
          <w:tcPr>
            <w:tcW w:w="1508" w:type="dxa"/>
          </w:tcPr>
          <w:p w14:paraId="3E8A5FB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D876EFC" w14:textId="5533A121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FB9A28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F9CB48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8D33429" w14:textId="77777777" w:rsidTr="009A3ADD">
        <w:tc>
          <w:tcPr>
            <w:tcW w:w="1925" w:type="dxa"/>
          </w:tcPr>
          <w:p w14:paraId="78C2BD9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1EF47E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3A750CD" w14:textId="38B95D5C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4D38C0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B0EF2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CF8D327" w14:textId="77777777" w:rsidTr="009A3ADD">
        <w:tc>
          <w:tcPr>
            <w:tcW w:w="1925" w:type="dxa"/>
          </w:tcPr>
          <w:p w14:paraId="4CD0FC9B" w14:textId="43EBADA3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877AEEA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27DE9F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386D52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ACC470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9D16B37" w14:textId="77777777" w:rsidTr="009A3ADD">
        <w:tc>
          <w:tcPr>
            <w:tcW w:w="1925" w:type="dxa"/>
          </w:tcPr>
          <w:p w14:paraId="6A8E9BB7" w14:textId="43710F45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7BF8B6B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8742C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19CF7E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39F0A3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0C3599D" w14:textId="77777777" w:rsidTr="009A3ADD">
        <w:tc>
          <w:tcPr>
            <w:tcW w:w="1925" w:type="dxa"/>
          </w:tcPr>
          <w:p w14:paraId="3D7A7036" w14:textId="3DF98CC6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D2F89C8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3C5800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CDFD4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B7ACAD0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BEB1C65" w14:textId="77777777" w:rsidTr="009A3ADD">
        <w:tc>
          <w:tcPr>
            <w:tcW w:w="1925" w:type="dxa"/>
          </w:tcPr>
          <w:p w14:paraId="2BD10517" w14:textId="299A5EEC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CBCFF87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9A38C0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40966E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2D7CD4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AC5FA0B" w14:textId="77777777" w:rsidR="00811512" w:rsidRPr="00CA065C" w:rsidRDefault="00811512" w:rsidP="008703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163597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 xml:space="preserve">3. Лист начальника юридичного департаменту Миколаївської міської ради    І.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Бочарової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від 18.01.2021 №1811/02.06.01-04/21-2 за вх.№268 від 19.01.2021щодо надання відповіді на лист від 15.01.2021 стосовно  незастосування державної мови під час виступів на засіданні постійної комісії.</w:t>
      </w:r>
    </w:p>
    <w:p w14:paraId="2D28C42B" w14:textId="77777777" w:rsidR="00811512" w:rsidRDefault="00811512" w:rsidP="0081151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0FFA7965" w14:textId="06D306FD" w:rsidR="00811512" w:rsidRPr="008703FF" w:rsidRDefault="00811512" w:rsidP="008703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03FF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юридичного департаменту Миколаївської міської ради  І. </w:t>
      </w:r>
      <w:proofErr w:type="spellStart"/>
      <w:r w:rsidRPr="008703FF">
        <w:rPr>
          <w:rFonts w:ascii="Times New Roman" w:hAnsi="Times New Roman"/>
          <w:sz w:val="28"/>
          <w:szCs w:val="28"/>
          <w:lang w:val="uk-UA"/>
        </w:rPr>
        <w:t>Бочарової</w:t>
      </w:r>
      <w:proofErr w:type="spellEnd"/>
      <w:r w:rsidRPr="008703FF">
        <w:rPr>
          <w:rFonts w:ascii="Times New Roman" w:hAnsi="Times New Roman"/>
          <w:sz w:val="28"/>
          <w:szCs w:val="28"/>
          <w:lang w:val="uk-UA"/>
        </w:rPr>
        <w:t xml:space="preserve"> за вх.№268 від 19.01.2021 щодо надання відповіді на лист від 15.01.2021 стосовно  незастосування державної мови під час виступів на засіданні постійної комісії прийняти до відома.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6D086DB6" w14:textId="77777777" w:rsidTr="009A3ADD">
        <w:tc>
          <w:tcPr>
            <w:tcW w:w="1925" w:type="dxa"/>
            <w:vAlign w:val="center"/>
          </w:tcPr>
          <w:p w14:paraId="7EAB779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3188D0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FE78BB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0E8494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A4FA8B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16C2F68C" w14:textId="77777777" w:rsidTr="009A3ADD">
        <w:tc>
          <w:tcPr>
            <w:tcW w:w="1925" w:type="dxa"/>
          </w:tcPr>
          <w:p w14:paraId="7765DB4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1999E58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006F81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6690703" w14:textId="0386FCDE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906" w:type="dxa"/>
          </w:tcPr>
          <w:p w14:paraId="663EEAC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A288E8E" w14:textId="77777777" w:rsidTr="009A3ADD">
        <w:tc>
          <w:tcPr>
            <w:tcW w:w="1925" w:type="dxa"/>
          </w:tcPr>
          <w:p w14:paraId="5079093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E62565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D975AF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8A80C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67AA56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5D73059" w14:textId="77777777" w:rsidTr="009A3ADD">
        <w:trPr>
          <w:trHeight w:val="769"/>
        </w:trPr>
        <w:tc>
          <w:tcPr>
            <w:tcW w:w="1925" w:type="dxa"/>
          </w:tcPr>
          <w:p w14:paraId="20F1962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6F1A5BB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13C630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4AEDEC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3A541B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ABBCA3E" w14:textId="77777777" w:rsidTr="009A3ADD">
        <w:tc>
          <w:tcPr>
            <w:tcW w:w="1925" w:type="dxa"/>
          </w:tcPr>
          <w:p w14:paraId="7B668D8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84FC9D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FFCCB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5D99D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E3B5A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027B1ED" w14:textId="77777777" w:rsidTr="009A3ADD">
        <w:tc>
          <w:tcPr>
            <w:tcW w:w="1925" w:type="dxa"/>
          </w:tcPr>
          <w:p w14:paraId="314A5D74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CEFF61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CBFDC9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77E74B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950144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F0CC068" w14:textId="77777777" w:rsidTr="009A3ADD">
        <w:tc>
          <w:tcPr>
            <w:tcW w:w="1925" w:type="dxa"/>
          </w:tcPr>
          <w:p w14:paraId="4DE1B6C6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672DB66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FBC4E0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60A925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E9C58E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859DF89" w14:textId="77777777" w:rsidTr="009A3ADD">
        <w:tc>
          <w:tcPr>
            <w:tcW w:w="1925" w:type="dxa"/>
          </w:tcPr>
          <w:p w14:paraId="273E5217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CDFFD0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7FA794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0BE8D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F1767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535598E" w14:textId="77777777" w:rsidTr="009A3ADD">
        <w:tc>
          <w:tcPr>
            <w:tcW w:w="1925" w:type="dxa"/>
          </w:tcPr>
          <w:p w14:paraId="6AE168BA" w14:textId="2B5F5685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47B9F3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598776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52A2DA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E26E53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5FAB326" w14:textId="77777777" w:rsidR="00811512" w:rsidRPr="00D46521" w:rsidRDefault="00811512" w:rsidP="008703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46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громадянки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46521">
        <w:rPr>
          <w:rFonts w:ascii="Times New Roman" w:hAnsi="Times New Roman"/>
          <w:sz w:val="28"/>
          <w:szCs w:val="28"/>
        </w:rPr>
        <w:t>Медведевої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D46521">
        <w:rPr>
          <w:rFonts w:ascii="Times New Roman" w:hAnsi="Times New Roman"/>
          <w:sz w:val="28"/>
          <w:szCs w:val="28"/>
        </w:rPr>
        <w:t>вх.№</w:t>
      </w:r>
      <w:proofErr w:type="gramEnd"/>
      <w:r w:rsidRPr="00D46521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Pr="00D46521">
        <w:rPr>
          <w:rFonts w:ascii="Times New Roman" w:hAnsi="Times New Roman"/>
          <w:sz w:val="28"/>
          <w:szCs w:val="28"/>
        </w:rPr>
        <w:t>від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11.01.2021 </w:t>
      </w:r>
      <w:proofErr w:type="spellStart"/>
      <w:r w:rsidRPr="00D46521">
        <w:rPr>
          <w:rFonts w:ascii="Times New Roman" w:hAnsi="Times New Roman"/>
          <w:sz w:val="28"/>
          <w:szCs w:val="28"/>
        </w:rPr>
        <w:t>щодо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проєкту </w:t>
      </w:r>
      <w:proofErr w:type="spellStart"/>
      <w:r w:rsidRPr="00D46521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– Магазин «</w:t>
      </w:r>
      <w:proofErr w:type="spellStart"/>
      <w:r w:rsidRPr="00D46521">
        <w:rPr>
          <w:rFonts w:ascii="Times New Roman" w:hAnsi="Times New Roman"/>
          <w:sz w:val="28"/>
          <w:szCs w:val="28"/>
        </w:rPr>
        <w:t>Перші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руки».</w:t>
      </w:r>
    </w:p>
    <w:p w14:paraId="32EE439F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79A50ABE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Інформацію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11512">
        <w:rPr>
          <w:rFonts w:ascii="Times New Roman" w:hAnsi="Times New Roman"/>
          <w:sz w:val="28"/>
          <w:szCs w:val="28"/>
          <w:lang w:val="uk-UA"/>
        </w:rPr>
        <w:t xml:space="preserve">громадянки Г. </w:t>
      </w:r>
      <w:proofErr w:type="spellStart"/>
      <w:r w:rsidRPr="00811512">
        <w:rPr>
          <w:rFonts w:ascii="Times New Roman" w:hAnsi="Times New Roman"/>
          <w:sz w:val="28"/>
          <w:szCs w:val="28"/>
          <w:lang w:val="uk-UA"/>
        </w:rPr>
        <w:t>Медведевої</w:t>
      </w:r>
      <w:proofErr w:type="spellEnd"/>
      <w:r w:rsidRPr="00811512">
        <w:rPr>
          <w:rFonts w:ascii="Times New Roman" w:hAnsi="Times New Roman"/>
          <w:sz w:val="28"/>
          <w:szCs w:val="28"/>
          <w:lang w:val="uk-UA"/>
        </w:rPr>
        <w:t xml:space="preserve"> за вх.№72 від 11.01.2021 щодо розгляду проєкту малозабезпеченим </w:t>
      </w:r>
      <w:proofErr w:type="spellStart"/>
      <w:r w:rsidRPr="00811512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811512">
        <w:rPr>
          <w:rFonts w:ascii="Times New Roman" w:hAnsi="Times New Roman"/>
          <w:sz w:val="28"/>
          <w:szCs w:val="28"/>
          <w:lang w:val="uk-UA"/>
        </w:rPr>
        <w:t xml:space="preserve"> – Магазин «Перші руки»</w:t>
      </w:r>
      <w:r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прийняти до відома.</w:t>
      </w:r>
    </w:p>
    <w:p w14:paraId="4B9A1D66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вивчити інформацію </w:t>
      </w:r>
      <w:r w:rsidRPr="000575E3">
        <w:rPr>
          <w:rFonts w:ascii="Times New Roman" w:hAnsi="Times New Roman"/>
          <w:sz w:val="28"/>
          <w:szCs w:val="28"/>
          <w:lang w:val="uk-UA"/>
        </w:rPr>
        <w:t xml:space="preserve">громадянки Г. </w:t>
      </w:r>
      <w:proofErr w:type="spellStart"/>
      <w:r w:rsidRPr="000575E3">
        <w:rPr>
          <w:rFonts w:ascii="Times New Roman" w:hAnsi="Times New Roman"/>
          <w:sz w:val="28"/>
          <w:szCs w:val="28"/>
          <w:lang w:val="uk-UA"/>
        </w:rPr>
        <w:t>Медведевої</w:t>
      </w:r>
      <w:proofErr w:type="spellEnd"/>
      <w:r w:rsidRPr="000575E3">
        <w:rPr>
          <w:rFonts w:ascii="Times New Roman" w:hAnsi="Times New Roman"/>
          <w:sz w:val="28"/>
          <w:szCs w:val="28"/>
          <w:lang w:val="uk-UA"/>
        </w:rPr>
        <w:t xml:space="preserve"> щодо розгляду проєкту малозабезпеченим </w:t>
      </w:r>
      <w:proofErr w:type="spellStart"/>
      <w:r w:rsidRPr="000575E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0575E3">
        <w:rPr>
          <w:rFonts w:ascii="Times New Roman" w:hAnsi="Times New Roman"/>
          <w:sz w:val="28"/>
          <w:szCs w:val="28"/>
          <w:lang w:val="uk-UA"/>
        </w:rPr>
        <w:t xml:space="preserve"> – Магазин «Перші руки»</w:t>
      </w:r>
      <w:r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надати свої пропозиції,  а також надати кількісну інформацію щодо осіб які знаходяться за межею малозабезпеченості та мають такий статус.</w:t>
      </w:r>
    </w:p>
    <w:p w14:paraId="7266ADFD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Управлінню з розвитку споживчого ринку департаменту економічного розвитку Миколаївської міської ради надати інформацію щодо мережі магазинів з соціальними відділами (магазини, в яких продукти відпускаються по соціальним цінам). </w:t>
      </w:r>
    </w:p>
    <w:p w14:paraId="682DBE3D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Департаменту фінансів Миколаївської міської ради надати інформацію щодо того яка сума коштів,</w:t>
      </w:r>
      <w:r w:rsidRPr="002E63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перерозподілу, в межах бюджету, може бути виділена і направлена на реалізацію соціальних заходів для малозабезпеченої категорії осіб.  </w:t>
      </w:r>
    </w:p>
    <w:p w14:paraId="3DE829C3" w14:textId="6EB25A74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Департаменту економічного розвитку Миколаївської міської ради надати пропозиції щодо врегулювання ситуації, що склалася серед малозабезпечених осіб. </w:t>
      </w:r>
    </w:p>
    <w:p w14:paraId="4B450369" w14:textId="31A0A2F2" w:rsidR="008703FF" w:rsidRDefault="008703FF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74794988" w14:textId="77777777" w:rsidTr="009A3ADD">
        <w:tc>
          <w:tcPr>
            <w:tcW w:w="1925" w:type="dxa"/>
            <w:vAlign w:val="center"/>
          </w:tcPr>
          <w:p w14:paraId="2FDAFD6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F37816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F6D10D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62C8EE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672281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3A43E2F4" w14:textId="77777777" w:rsidTr="009A3ADD">
        <w:tc>
          <w:tcPr>
            <w:tcW w:w="1925" w:type="dxa"/>
          </w:tcPr>
          <w:p w14:paraId="6C06C94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B65D2E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C590E2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F81FD3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8DCD0D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5382F2C" w14:textId="77777777" w:rsidTr="009A3ADD">
        <w:tc>
          <w:tcPr>
            <w:tcW w:w="1925" w:type="dxa"/>
          </w:tcPr>
          <w:p w14:paraId="59667C3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BB9029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3A4E07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74473B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817698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A9D7186" w14:textId="77777777" w:rsidTr="009A3ADD">
        <w:trPr>
          <w:trHeight w:val="769"/>
        </w:trPr>
        <w:tc>
          <w:tcPr>
            <w:tcW w:w="1925" w:type="dxa"/>
          </w:tcPr>
          <w:p w14:paraId="2776574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1FEB2F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24200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BED307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5683A9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973BD56" w14:textId="77777777" w:rsidTr="009A3ADD">
        <w:tc>
          <w:tcPr>
            <w:tcW w:w="1925" w:type="dxa"/>
          </w:tcPr>
          <w:p w14:paraId="65190F5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D6FACB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041D65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8C812E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E8B1A1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620D862" w14:textId="77777777" w:rsidTr="009A3ADD">
        <w:tc>
          <w:tcPr>
            <w:tcW w:w="1925" w:type="dxa"/>
          </w:tcPr>
          <w:p w14:paraId="6833912A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D54DB1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B65CB3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B329A6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F59766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3069990" w14:textId="77777777" w:rsidTr="009A3ADD">
        <w:tc>
          <w:tcPr>
            <w:tcW w:w="1925" w:type="dxa"/>
          </w:tcPr>
          <w:p w14:paraId="651A2EEC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886EF5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99EEF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7189A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DBB3C5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A66FFAA" w14:textId="77777777" w:rsidTr="009A3ADD">
        <w:tc>
          <w:tcPr>
            <w:tcW w:w="1925" w:type="dxa"/>
          </w:tcPr>
          <w:p w14:paraId="5F3E1FD9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D58AF7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E4FFD5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DB794F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DA291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08BB9EC" w14:textId="77777777" w:rsidTr="009A3ADD">
        <w:tc>
          <w:tcPr>
            <w:tcW w:w="1925" w:type="dxa"/>
          </w:tcPr>
          <w:p w14:paraId="3C6B1252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72AAAD6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CB2B8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5527FB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F9570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29429C4" w14:textId="77777777" w:rsidR="00811512" w:rsidRPr="00811512" w:rsidRDefault="00811512" w:rsidP="00811512">
      <w:pPr>
        <w:spacing w:after="0"/>
        <w:jc w:val="both"/>
        <w:rPr>
          <w:rFonts w:ascii="Times New Roman" w:hAnsi="Times New Roman"/>
          <w:b/>
          <w:sz w:val="25"/>
          <w:szCs w:val="25"/>
          <w:lang w:val="uk-UA" w:eastAsia="ru-RU"/>
        </w:rPr>
      </w:pPr>
    </w:p>
    <w:p w14:paraId="191335CC" w14:textId="77777777" w:rsidR="00811512" w:rsidRP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1512">
        <w:rPr>
          <w:rFonts w:ascii="Times New Roman" w:hAnsi="Times New Roman"/>
          <w:sz w:val="28"/>
          <w:szCs w:val="28"/>
          <w:lang w:val="uk-UA"/>
        </w:rPr>
        <w:t xml:space="preserve">5. Звернення в. о. директора департаменту праці та соціального захисту населення Миколаївської міської ради </w:t>
      </w:r>
      <w:proofErr w:type="spellStart"/>
      <w:r w:rsidRPr="00811512">
        <w:rPr>
          <w:rFonts w:ascii="Times New Roman" w:hAnsi="Times New Roman"/>
          <w:sz w:val="28"/>
          <w:szCs w:val="28"/>
          <w:lang w:val="uk-UA"/>
        </w:rPr>
        <w:t>І.Чорної</w:t>
      </w:r>
      <w:proofErr w:type="spellEnd"/>
      <w:r w:rsidRPr="00811512">
        <w:rPr>
          <w:rFonts w:ascii="Times New Roman" w:hAnsi="Times New Roman"/>
          <w:sz w:val="28"/>
          <w:szCs w:val="28"/>
          <w:lang w:val="uk-UA"/>
        </w:rPr>
        <w:t xml:space="preserve"> від 16.01.2021№83/09.01-3 за вх.№309 від 20.01.2021 щодо надання від постійної комісії кандидатури депутата Миколаївської міської ради  для включення до складу міської комісії по розгляду заяв громадян для надання їм одноразової матеріальної допомоги. </w:t>
      </w:r>
    </w:p>
    <w:p w14:paraId="7B39B287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6F82D848" w14:textId="797330A0" w:rsidR="00811512" w:rsidRPr="008703FF" w:rsidRDefault="00811512" w:rsidP="008703F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03FF">
        <w:rPr>
          <w:rFonts w:ascii="Times New Roman" w:hAnsi="Times New Roman"/>
          <w:sz w:val="28"/>
          <w:szCs w:val="28"/>
          <w:lang w:val="uk-UA"/>
        </w:rPr>
        <w:t xml:space="preserve">Від постійної комісії рекомендувати кандидатуру депутата Миколаївської міської ради </w:t>
      </w:r>
      <w:r w:rsidRPr="008703FF">
        <w:rPr>
          <w:rFonts w:ascii="Times New Roman" w:hAnsi="Times New Roman"/>
          <w:sz w:val="28"/>
          <w:szCs w:val="28"/>
          <w:lang w:val="en-US"/>
        </w:rPr>
        <w:t>VIII</w:t>
      </w:r>
      <w:r w:rsidRPr="008703FF">
        <w:rPr>
          <w:rFonts w:ascii="Times New Roman" w:hAnsi="Times New Roman"/>
          <w:sz w:val="28"/>
          <w:szCs w:val="28"/>
          <w:lang w:val="uk-UA"/>
        </w:rPr>
        <w:t xml:space="preserve"> скликання О. </w:t>
      </w:r>
      <w:proofErr w:type="spellStart"/>
      <w:r w:rsidRPr="008703FF">
        <w:rPr>
          <w:rFonts w:ascii="Times New Roman" w:hAnsi="Times New Roman"/>
          <w:sz w:val="28"/>
          <w:szCs w:val="28"/>
          <w:lang w:val="uk-UA"/>
        </w:rPr>
        <w:t>Кузьміної</w:t>
      </w:r>
      <w:proofErr w:type="spellEnd"/>
      <w:r w:rsidRPr="008703FF">
        <w:rPr>
          <w:rFonts w:ascii="Times New Roman" w:hAnsi="Times New Roman"/>
          <w:sz w:val="28"/>
          <w:szCs w:val="28"/>
          <w:lang w:val="uk-UA"/>
        </w:rPr>
        <w:t xml:space="preserve">  для включення до складу міської комісії по розгляду заяв громадян для надання їм одноразової матеріальної допомоги.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5A2CDD03" w14:textId="77777777" w:rsidTr="009A3ADD">
        <w:tc>
          <w:tcPr>
            <w:tcW w:w="1925" w:type="dxa"/>
            <w:vAlign w:val="center"/>
          </w:tcPr>
          <w:p w14:paraId="231FB84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2EC35E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ADCEA2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80F06E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3896D2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0C3FF892" w14:textId="77777777" w:rsidTr="009A3ADD">
        <w:tc>
          <w:tcPr>
            <w:tcW w:w="1925" w:type="dxa"/>
          </w:tcPr>
          <w:p w14:paraId="06279B4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87BB3F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CB358F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76957A6" w14:textId="6AB19519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906" w:type="dxa"/>
          </w:tcPr>
          <w:p w14:paraId="6F54334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90732E6" w14:textId="77777777" w:rsidTr="009A3ADD">
        <w:tc>
          <w:tcPr>
            <w:tcW w:w="1925" w:type="dxa"/>
          </w:tcPr>
          <w:p w14:paraId="0D2FC18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C1EF16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A2045E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26730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517B1A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A21D3CD" w14:textId="77777777" w:rsidTr="009A3ADD">
        <w:trPr>
          <w:trHeight w:val="769"/>
        </w:trPr>
        <w:tc>
          <w:tcPr>
            <w:tcW w:w="1925" w:type="dxa"/>
          </w:tcPr>
          <w:p w14:paraId="24389C9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ADC0A3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680FD7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D892A2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224000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24AB1AF" w14:textId="77777777" w:rsidTr="009A3ADD">
        <w:tc>
          <w:tcPr>
            <w:tcW w:w="1925" w:type="dxa"/>
          </w:tcPr>
          <w:p w14:paraId="3EC72F59" w14:textId="0822988D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7A704BE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11E1186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9932BB4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E00730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D662F65" w14:textId="77777777" w:rsidTr="009A3ADD">
        <w:tc>
          <w:tcPr>
            <w:tcW w:w="1925" w:type="dxa"/>
          </w:tcPr>
          <w:p w14:paraId="168F5900" w14:textId="32430069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45600F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2708EE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327E998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D3961B4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99B7D00" w14:textId="77777777" w:rsidTr="009A3ADD">
        <w:tc>
          <w:tcPr>
            <w:tcW w:w="1925" w:type="dxa"/>
          </w:tcPr>
          <w:p w14:paraId="5435434E" w14:textId="4F7395E8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A63ECDE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682B8D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FFA1926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8A3A91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F5A9A41" w14:textId="77777777" w:rsidTr="009A3ADD">
        <w:tc>
          <w:tcPr>
            <w:tcW w:w="1925" w:type="dxa"/>
          </w:tcPr>
          <w:p w14:paraId="3D173D12" w14:textId="204AD65A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3F8EADB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FABE91A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11A622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C3599D0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FBF6E67" w14:textId="77777777" w:rsidR="00811512" w:rsidRPr="00CA065C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FB4F97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F59D4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              Р. Москаленко </w:t>
      </w:r>
      <w:proofErr w:type="spellStart"/>
      <w:proofErr w:type="gram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20.01.2021</w:t>
      </w:r>
      <w:proofErr w:type="gramEnd"/>
      <w:r w:rsidRPr="005F59D4">
        <w:rPr>
          <w:rFonts w:ascii="Times New Roman" w:hAnsi="Times New Roman"/>
          <w:sz w:val="28"/>
          <w:szCs w:val="28"/>
        </w:rPr>
        <w:t xml:space="preserve">   №1/4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за </w:t>
      </w:r>
      <w:proofErr w:type="spellStart"/>
      <w:r w:rsidRPr="005F59D4">
        <w:rPr>
          <w:rFonts w:ascii="Times New Roman" w:hAnsi="Times New Roman"/>
          <w:sz w:val="28"/>
          <w:szCs w:val="28"/>
        </w:rPr>
        <w:t>вх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. № 314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школи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59D4">
        <w:rPr>
          <w:rFonts w:ascii="Times New Roman" w:hAnsi="Times New Roman"/>
          <w:sz w:val="28"/>
          <w:szCs w:val="28"/>
        </w:rPr>
        <w:t>Надія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5F59D4">
        <w:rPr>
          <w:rFonts w:ascii="Times New Roman" w:hAnsi="Times New Roman"/>
          <w:sz w:val="28"/>
          <w:szCs w:val="28"/>
        </w:rPr>
        <w:t>нічний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«</w:t>
      </w:r>
      <w:proofErr w:type="spellStart"/>
      <w:r w:rsidRPr="005F59D4">
        <w:rPr>
          <w:rFonts w:ascii="Times New Roman" w:hAnsi="Times New Roman"/>
          <w:sz w:val="28"/>
          <w:szCs w:val="28"/>
        </w:rPr>
        <w:t>баскетбольних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турів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F59D4">
        <w:rPr>
          <w:rFonts w:ascii="Times New Roman" w:hAnsi="Times New Roman"/>
          <w:sz w:val="28"/>
          <w:szCs w:val="28"/>
        </w:rPr>
        <w:t>під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F59D4">
        <w:rPr>
          <w:rFonts w:ascii="Times New Roman" w:hAnsi="Times New Roman"/>
          <w:sz w:val="28"/>
          <w:szCs w:val="28"/>
        </w:rPr>
        <w:t>дії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заборони на </w:t>
      </w:r>
      <w:proofErr w:type="spellStart"/>
      <w:r w:rsidRPr="005F59D4">
        <w:rPr>
          <w:rFonts w:ascii="Times New Roman" w:hAnsi="Times New Roman"/>
          <w:sz w:val="28"/>
          <w:szCs w:val="28"/>
        </w:rPr>
        <w:t>масові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заходи.</w:t>
      </w:r>
    </w:p>
    <w:p w14:paraId="2D293C75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proofErr w:type="spellStart"/>
      <w:r>
        <w:rPr>
          <w:rFonts w:ascii="Times New Roman" w:hAnsi="Times New Roman"/>
          <w:sz w:val="28"/>
          <w:szCs w:val="28"/>
        </w:rPr>
        <w:t>Пояснення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9D4">
        <w:rPr>
          <w:rFonts w:ascii="Times New Roman" w:hAnsi="Times New Roman"/>
          <w:sz w:val="28"/>
          <w:szCs w:val="28"/>
        </w:rPr>
        <w:t xml:space="preserve">у справах </w:t>
      </w:r>
      <w:proofErr w:type="spellStart"/>
      <w:r w:rsidRPr="005F59D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спорту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Н.Манзюк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25.01.2021 </w:t>
      </w:r>
      <w:r>
        <w:rPr>
          <w:rFonts w:ascii="Times New Roman" w:hAnsi="Times New Roman"/>
          <w:sz w:val="28"/>
          <w:szCs w:val="28"/>
        </w:rPr>
        <w:lastRenderedPageBreak/>
        <w:t xml:space="preserve">№33/16.01-10/21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турніру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 баскетболу </w:t>
      </w:r>
      <w:r w:rsidRPr="005F59D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Надія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17AECDB" w14:textId="77777777" w:rsidR="00811512" w:rsidRPr="008703FF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703FF">
        <w:rPr>
          <w:rFonts w:ascii="Times New Roman" w:hAnsi="Times New Roman"/>
          <w:b/>
          <w:sz w:val="28"/>
          <w:szCs w:val="28"/>
          <w:u w:val="single"/>
          <w:lang w:val="uk-UA"/>
        </w:rPr>
        <w:t>Примітка:</w:t>
      </w:r>
      <w:r w:rsidRPr="008703FF">
        <w:rPr>
          <w:rFonts w:ascii="Times New Roman" w:hAnsi="Times New Roman"/>
          <w:sz w:val="28"/>
          <w:szCs w:val="28"/>
          <w:u w:val="single"/>
          <w:lang w:val="uk-UA"/>
        </w:rPr>
        <w:t xml:space="preserve"> розгляд питання перенесено, висновки постійної комісії сформульовані не були та на голосування не ставилися.  </w:t>
      </w:r>
    </w:p>
    <w:p w14:paraId="43DD878B" w14:textId="77777777" w:rsidR="00811512" w:rsidRPr="00CA065C" w:rsidRDefault="00811512" w:rsidP="008115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A5AE3F" w14:textId="77777777" w:rsidR="00811512" w:rsidRPr="006429D5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166">
        <w:rPr>
          <w:rFonts w:ascii="Times New Roman" w:hAnsi="Times New Roman"/>
          <w:sz w:val="28"/>
          <w:szCs w:val="28"/>
          <w:lang w:val="uk-UA"/>
        </w:rPr>
        <w:t xml:space="preserve">7. Звернення депутата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             С. </w:t>
      </w:r>
      <w:proofErr w:type="spellStart"/>
      <w:r w:rsidRPr="00E16166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Pr="00E16166">
        <w:rPr>
          <w:rFonts w:ascii="Times New Roman" w:hAnsi="Times New Roman"/>
          <w:sz w:val="28"/>
          <w:szCs w:val="28"/>
          <w:lang w:val="uk-UA"/>
        </w:rPr>
        <w:t xml:space="preserve"> від 21.01.2021 №9 за вх.№328 від 21.01.2021 щодо розгляду питання «Звернення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 запропонованого депутатом </w:t>
      </w:r>
      <w:proofErr w:type="spellStart"/>
      <w:r w:rsidRPr="00E16166">
        <w:rPr>
          <w:rFonts w:ascii="Times New Roman" w:hAnsi="Times New Roman"/>
          <w:sz w:val="28"/>
          <w:szCs w:val="28"/>
          <w:lang w:val="uk-UA"/>
        </w:rPr>
        <w:t>Кісельовою</w:t>
      </w:r>
      <w:proofErr w:type="spellEnd"/>
      <w:r w:rsidRPr="00E1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9D5">
        <w:rPr>
          <w:rFonts w:ascii="Times New Roman" w:hAnsi="Times New Roman"/>
          <w:sz w:val="28"/>
          <w:szCs w:val="28"/>
          <w:lang w:val="uk-UA"/>
        </w:rPr>
        <w:t>О.В.</w:t>
      </w:r>
    </w:p>
    <w:p w14:paraId="4EB7E738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002E2118" w14:textId="72677C43" w:rsidR="00811512" w:rsidRPr="008703FF" w:rsidRDefault="00811512" w:rsidP="008703F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03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Винести на розгляд сесії проєкт рішення </w:t>
      </w:r>
      <w:r w:rsidRPr="008703FF">
        <w:rPr>
          <w:rFonts w:ascii="Times New Roman" w:hAnsi="Times New Roman"/>
          <w:sz w:val="28"/>
          <w:szCs w:val="28"/>
          <w:lang w:val="uk-UA"/>
        </w:rPr>
        <w:t xml:space="preserve">«Про Звернення Миколаївської міської ради </w:t>
      </w:r>
      <w:r w:rsidRPr="008703FF">
        <w:rPr>
          <w:rFonts w:ascii="Times New Roman" w:hAnsi="Times New Roman"/>
          <w:sz w:val="28"/>
          <w:szCs w:val="28"/>
          <w:lang w:val="en-US"/>
        </w:rPr>
        <w:t>VIII</w:t>
      </w:r>
      <w:r w:rsidRPr="008703FF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послуги», </w:t>
      </w:r>
      <w:r w:rsidRPr="008703FF">
        <w:rPr>
          <w:rFonts w:ascii="Times New Roman" w:hAnsi="Times New Roman"/>
          <w:sz w:val="28"/>
          <w:szCs w:val="28"/>
          <w:lang w:val="en-US"/>
        </w:rPr>
        <w:t>s</w:t>
      </w:r>
      <w:r w:rsidRPr="008703F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8703FF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8703FF">
        <w:rPr>
          <w:rFonts w:ascii="Times New Roman" w:hAnsi="Times New Roman"/>
          <w:sz w:val="28"/>
          <w:szCs w:val="28"/>
          <w:lang w:val="uk-UA"/>
        </w:rPr>
        <w:t>-020.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628A62A4" w14:textId="77777777" w:rsidTr="009A3ADD">
        <w:tc>
          <w:tcPr>
            <w:tcW w:w="1925" w:type="dxa"/>
            <w:vAlign w:val="center"/>
          </w:tcPr>
          <w:p w14:paraId="5A41DF6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C2438C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4A2F34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A5B9B1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75AD42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143F2284" w14:textId="77777777" w:rsidTr="009A3ADD">
        <w:tc>
          <w:tcPr>
            <w:tcW w:w="1925" w:type="dxa"/>
          </w:tcPr>
          <w:p w14:paraId="71F7126E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E8AF28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872CE4" w14:textId="75FACBA5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2162" w:type="dxa"/>
          </w:tcPr>
          <w:p w14:paraId="13D1E65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67F7F2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F8DEABE" w14:textId="77777777" w:rsidTr="009A3ADD">
        <w:tc>
          <w:tcPr>
            <w:tcW w:w="1925" w:type="dxa"/>
          </w:tcPr>
          <w:p w14:paraId="551BDFE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96A1C8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6D53EEF" w14:textId="5CB4DFF4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2162" w:type="dxa"/>
          </w:tcPr>
          <w:p w14:paraId="1DDC332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3A2972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3A86EAB" w14:textId="77777777" w:rsidTr="009A3ADD">
        <w:trPr>
          <w:trHeight w:val="769"/>
        </w:trPr>
        <w:tc>
          <w:tcPr>
            <w:tcW w:w="1925" w:type="dxa"/>
          </w:tcPr>
          <w:p w14:paraId="7273559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4DA832A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8AC7A4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BDCADF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C09EBC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4765B8B" w14:textId="77777777" w:rsidTr="009A3ADD">
        <w:tc>
          <w:tcPr>
            <w:tcW w:w="1925" w:type="dxa"/>
          </w:tcPr>
          <w:p w14:paraId="0FAA6360" w14:textId="4C6AB7CD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6B317C5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FA39563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1A6F956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B85A8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92646C3" w14:textId="77777777" w:rsidTr="009A3ADD">
        <w:tc>
          <w:tcPr>
            <w:tcW w:w="1925" w:type="dxa"/>
          </w:tcPr>
          <w:p w14:paraId="1BA29D32" w14:textId="351A031F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48753565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38E404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345B74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95929B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7673A57" w14:textId="77777777" w:rsidTr="009A3ADD">
        <w:tc>
          <w:tcPr>
            <w:tcW w:w="1925" w:type="dxa"/>
          </w:tcPr>
          <w:p w14:paraId="3C756375" w14:textId="41F69953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E755751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A3BA21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2288000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C324CA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5E94E23" w14:textId="77777777" w:rsidR="008703FF" w:rsidRPr="008703FF" w:rsidRDefault="008703FF" w:rsidP="008703FF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2DD6E996" w14:textId="267ADFF0" w:rsidR="00811512" w:rsidRDefault="00811512" w:rsidP="008703FF">
      <w:pPr>
        <w:pStyle w:val="a5"/>
        <w:numPr>
          <w:ilvl w:val="0"/>
          <w:numId w:val="4"/>
        </w:numPr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703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Винести на розгляд сесії проєкт рішення </w:t>
      </w:r>
      <w:r w:rsidRPr="008703FF">
        <w:rPr>
          <w:rFonts w:ascii="Times New Roman" w:hAnsi="Times New Roman"/>
          <w:sz w:val="28"/>
          <w:szCs w:val="28"/>
          <w:lang w:val="uk-UA"/>
        </w:rPr>
        <w:t xml:space="preserve">«Про Звернення Миколаївської міської ради </w:t>
      </w:r>
      <w:r w:rsidRPr="008703FF">
        <w:rPr>
          <w:rFonts w:ascii="Times New Roman" w:hAnsi="Times New Roman"/>
          <w:sz w:val="28"/>
          <w:szCs w:val="28"/>
          <w:lang w:val="en-US"/>
        </w:rPr>
        <w:t>VIII</w:t>
      </w:r>
      <w:r w:rsidRPr="008703FF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послуги», </w:t>
      </w:r>
      <w:r w:rsidRPr="008703FF">
        <w:rPr>
          <w:rFonts w:ascii="Times New Roman" w:hAnsi="Times New Roman"/>
          <w:sz w:val="28"/>
          <w:szCs w:val="28"/>
          <w:lang w:val="en-US"/>
        </w:rPr>
        <w:t>s</w:t>
      </w:r>
      <w:r w:rsidRPr="008703F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8703FF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8703FF">
        <w:rPr>
          <w:rFonts w:ascii="Times New Roman" w:hAnsi="Times New Roman"/>
          <w:sz w:val="28"/>
          <w:szCs w:val="28"/>
          <w:lang w:val="uk-UA"/>
        </w:rPr>
        <w:t>-021.</w:t>
      </w:r>
    </w:p>
    <w:p w14:paraId="52EDBBE6" w14:textId="77777777" w:rsidR="008703FF" w:rsidRPr="008703FF" w:rsidRDefault="008703FF" w:rsidP="008703FF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2910EA35" w14:textId="77777777" w:rsidTr="009A3ADD">
        <w:tc>
          <w:tcPr>
            <w:tcW w:w="1925" w:type="dxa"/>
            <w:vAlign w:val="center"/>
          </w:tcPr>
          <w:p w14:paraId="044C7D2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56A8CE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3AC28D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A6F54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61B86D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04DBBDFF" w14:textId="77777777" w:rsidTr="009A3ADD">
        <w:tc>
          <w:tcPr>
            <w:tcW w:w="1925" w:type="dxa"/>
          </w:tcPr>
          <w:p w14:paraId="08F5AFA6" w14:textId="363B3816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4603637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A0CBDB1" w14:textId="5A07F31F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2162" w:type="dxa"/>
          </w:tcPr>
          <w:p w14:paraId="25D5DD62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89AC747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A40FA69" w14:textId="77777777" w:rsidTr="009A3ADD">
        <w:tc>
          <w:tcPr>
            <w:tcW w:w="1925" w:type="dxa"/>
          </w:tcPr>
          <w:p w14:paraId="7D1492E2" w14:textId="18E3713F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953F19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4683A0C" w14:textId="7FF7346F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2162" w:type="dxa"/>
          </w:tcPr>
          <w:p w14:paraId="6D87B26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9D4F82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0E3C1A28" w14:textId="77777777" w:rsidTr="009A3ADD">
        <w:trPr>
          <w:trHeight w:val="769"/>
        </w:trPr>
        <w:tc>
          <w:tcPr>
            <w:tcW w:w="1925" w:type="dxa"/>
          </w:tcPr>
          <w:p w14:paraId="39D36CDB" w14:textId="65EE63EA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7F03D7CF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17B20A0" w14:textId="4EF9F45C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2162" w:type="dxa"/>
          </w:tcPr>
          <w:p w14:paraId="7B9F80D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11F0629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59E004D" w14:textId="77777777" w:rsidTr="009A3ADD">
        <w:tc>
          <w:tcPr>
            <w:tcW w:w="1925" w:type="dxa"/>
          </w:tcPr>
          <w:p w14:paraId="32C41A0B" w14:textId="40A4A985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2827E39A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D5348FD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F23D4A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CA29E41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88A6E51" w14:textId="77777777" w:rsidTr="009A3ADD">
        <w:tc>
          <w:tcPr>
            <w:tcW w:w="1925" w:type="dxa"/>
          </w:tcPr>
          <w:p w14:paraId="597E57E6" w14:textId="08083AB9" w:rsidR="008703FF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EFEE8C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435B691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A9DE6C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EC6B7EA" w14:textId="77777777" w:rsidR="008703FF" w:rsidRPr="00D06B26" w:rsidRDefault="008703FF" w:rsidP="008703F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4425868" w14:textId="77777777" w:rsidR="00811512" w:rsidRPr="001D37AA" w:rsidRDefault="00811512" w:rsidP="00811512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704668C7" w14:textId="77777777" w:rsidR="00811512" w:rsidRPr="000575E3" w:rsidRDefault="00811512" w:rsidP="0081151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575E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8. Інформація начальника служби у справах дітей Миколаївської міської ради Ю. Кравченко від 19.01.2021 №1970/25.01-18/21-2 за вх.№340 від 22.01.2021 про хід виконання міської комплексної програми захисту прав дітей «Діти Миколаєва» за 2020 рік. </w:t>
      </w:r>
    </w:p>
    <w:p w14:paraId="7FD6D848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7034413B" w14:textId="77777777" w:rsidR="00811512" w:rsidRPr="000575E3" w:rsidRDefault="00811512" w:rsidP="0081151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575E3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75E3">
        <w:rPr>
          <w:rFonts w:ascii="Times New Roman" w:hAnsi="Times New Roman"/>
          <w:sz w:val="26"/>
          <w:szCs w:val="26"/>
          <w:lang w:val="uk-UA"/>
        </w:rPr>
        <w:t xml:space="preserve">Інформацію начальника служби у справах дітей Миколаївської міської ради Ю. Кравченко за вх.№340 від 22.01.2021 про хід виконання міської комплексної програми захисту прав дітей «Діти Миколаєва» за 2020 рік підтримати. </w:t>
      </w:r>
    </w:p>
    <w:p w14:paraId="1FB77709" w14:textId="3EC171CC" w:rsidR="00811512" w:rsidRDefault="00811512" w:rsidP="00811512">
      <w:pPr>
        <w:spacing w:after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575E3">
        <w:rPr>
          <w:rFonts w:ascii="Times New Roman" w:hAnsi="Times New Roman"/>
          <w:sz w:val="28"/>
          <w:szCs w:val="28"/>
          <w:lang w:val="uk-UA"/>
        </w:rPr>
        <w:t xml:space="preserve">2.  Службі у справах дітей Миколаївської міської ради підготувати та надати на розгляд постійної комісії інформацію </w:t>
      </w:r>
      <w:r w:rsidRPr="000575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бюджетних запитів, які не ввійшли в бюджет 2021 року.</w:t>
      </w:r>
    </w:p>
    <w:p w14:paraId="1E37677E" w14:textId="4E8A1215" w:rsidR="008703FF" w:rsidRDefault="008703FF" w:rsidP="00811512">
      <w:pPr>
        <w:spacing w:after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782F203E" w14:textId="77777777" w:rsidTr="009A3ADD">
        <w:tc>
          <w:tcPr>
            <w:tcW w:w="1925" w:type="dxa"/>
            <w:vAlign w:val="center"/>
          </w:tcPr>
          <w:p w14:paraId="5794711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C3CD1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6A07CC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5DF641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60E932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6B06C761" w14:textId="77777777" w:rsidTr="009A3ADD">
        <w:tc>
          <w:tcPr>
            <w:tcW w:w="1925" w:type="dxa"/>
          </w:tcPr>
          <w:p w14:paraId="42F4E0C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75F649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1A2E73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18C4A0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E0182E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CCD1FFD" w14:textId="77777777" w:rsidTr="009A3ADD">
        <w:tc>
          <w:tcPr>
            <w:tcW w:w="1925" w:type="dxa"/>
          </w:tcPr>
          <w:p w14:paraId="7E1BC5A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0A7B7E5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EAB09F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2A9A584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13F848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8B3EBDD" w14:textId="77777777" w:rsidTr="009A3ADD">
        <w:trPr>
          <w:trHeight w:val="769"/>
        </w:trPr>
        <w:tc>
          <w:tcPr>
            <w:tcW w:w="1925" w:type="dxa"/>
          </w:tcPr>
          <w:p w14:paraId="6451160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Грачова М.Г.</w:t>
            </w:r>
          </w:p>
        </w:tc>
        <w:tc>
          <w:tcPr>
            <w:tcW w:w="1508" w:type="dxa"/>
          </w:tcPr>
          <w:p w14:paraId="15C736A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688874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EBA63C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92402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06BBDC6" w14:textId="77777777" w:rsidTr="009A3ADD">
        <w:tc>
          <w:tcPr>
            <w:tcW w:w="1925" w:type="dxa"/>
          </w:tcPr>
          <w:p w14:paraId="396C530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BB91F6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7F6D50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356B41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470A8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71CE9286" w14:textId="77777777" w:rsidTr="009A3ADD">
        <w:tc>
          <w:tcPr>
            <w:tcW w:w="1925" w:type="dxa"/>
          </w:tcPr>
          <w:p w14:paraId="205C41E1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E580C4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2DB30A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E6F12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FBE479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140EBF01" w14:textId="77777777" w:rsidTr="009A3ADD">
        <w:tc>
          <w:tcPr>
            <w:tcW w:w="1925" w:type="dxa"/>
          </w:tcPr>
          <w:p w14:paraId="1CD810F3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280EEDE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FC9968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A08A3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E248C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2FC87F1" w14:textId="77777777" w:rsidTr="009A3ADD">
        <w:tc>
          <w:tcPr>
            <w:tcW w:w="1925" w:type="dxa"/>
          </w:tcPr>
          <w:p w14:paraId="14C2527F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DE3906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E27971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FDBEE8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35B5C9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C59361D" w14:textId="77777777" w:rsidTr="009A3ADD">
        <w:tc>
          <w:tcPr>
            <w:tcW w:w="1925" w:type="dxa"/>
          </w:tcPr>
          <w:p w14:paraId="6CF7F606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7FA63D5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8C018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122960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E2F83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B68943A" w14:textId="77777777" w:rsidR="00811512" w:rsidRPr="00CA065C" w:rsidRDefault="00811512" w:rsidP="0081151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60B4B29" w14:textId="77777777" w:rsidR="00811512" w:rsidRPr="00CA065C" w:rsidRDefault="00811512" w:rsidP="0081151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A065C">
        <w:rPr>
          <w:rFonts w:ascii="Times New Roman" w:hAnsi="Times New Roman"/>
          <w:sz w:val="26"/>
          <w:szCs w:val="26"/>
          <w:lang w:val="uk-UA"/>
        </w:rPr>
        <w:t>9. Лист управління апарату від 22.01.2021 №54 за вх.№355 від 22.01.2021 щодо надання кандидатури депутата від постійної комісії для включення до складу місцевої комісії з питань формування пропозицій стосовно потреби у 2020 році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числа.</w:t>
      </w:r>
    </w:p>
    <w:p w14:paraId="5A4F58C8" w14:textId="77777777" w:rsidR="00811512" w:rsidRDefault="00811512" w:rsidP="008115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03FF">
        <w:rPr>
          <w:rFonts w:ascii="Times New Roman" w:hAnsi="Times New Roman"/>
          <w:sz w:val="28"/>
          <w:szCs w:val="28"/>
          <w:lang w:val="uk-UA"/>
        </w:rPr>
        <w:t>відповідно до листа від 26.01.2021 №2735/25.01-18/21-2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надійшло на ім’я секретаря Миколаївської міської ради,  питання втратило актуальність.</w:t>
      </w:r>
    </w:p>
    <w:p w14:paraId="310DD849" w14:textId="77777777" w:rsidR="00811512" w:rsidRPr="00CA065C" w:rsidRDefault="00811512" w:rsidP="00811512">
      <w:pPr>
        <w:spacing w:after="0"/>
        <w:ind w:firstLine="709"/>
        <w:rPr>
          <w:rFonts w:ascii="Times New Roman" w:hAnsi="Times New Roman"/>
          <w:b/>
          <w:sz w:val="26"/>
          <w:szCs w:val="26"/>
          <w:lang w:val="uk-UA" w:eastAsia="ru-RU"/>
        </w:rPr>
      </w:pPr>
    </w:p>
    <w:p w14:paraId="7B2F2402" w14:textId="77777777" w:rsidR="00811512" w:rsidRPr="00E16166" w:rsidRDefault="00811512" w:rsidP="0081151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6166">
        <w:rPr>
          <w:rFonts w:ascii="Times New Roman" w:hAnsi="Times New Roman"/>
          <w:sz w:val="28"/>
          <w:szCs w:val="28"/>
          <w:lang w:val="uk-UA"/>
        </w:rPr>
        <w:t xml:space="preserve">10. Інформація начальника управління освіти Миколаївської міської ради </w:t>
      </w:r>
      <w:r w:rsidRPr="00E16166">
        <w:rPr>
          <w:rFonts w:ascii="Times New Roman" w:hAnsi="Times New Roman"/>
          <w:sz w:val="26"/>
          <w:szCs w:val="26"/>
          <w:lang w:val="uk-UA"/>
        </w:rPr>
        <w:t>на виконання рекомендації постійної комісії (протокол №1 від 23.12.2020).</w:t>
      </w:r>
    </w:p>
    <w:p w14:paraId="5B7B05A7" w14:textId="77777777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1994C5BE" w14:textId="77777777" w:rsidR="00811512" w:rsidRPr="00887E76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Інформацію управління освіти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  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прийняти до відома.</w:t>
      </w:r>
    </w:p>
    <w:p w14:paraId="7B72B6FA" w14:textId="4E2AAA3F" w:rsidR="00811512" w:rsidRDefault="00811512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2. Управлінню освіти Миколаївської міської ради, не пізніше квітня 2021 року,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рекомендацією муніципальної ради,  надати на розгляд постійної комісії  інформацію щодо зміни освітньої мережі та надати інформацію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стовно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потреб у матеріально-технічній базі (оснащення кабінетів) по нормативам навчальних програм  відповідно до планування зміни мережі.  </w:t>
      </w:r>
    </w:p>
    <w:p w14:paraId="55D215A4" w14:textId="77777777" w:rsidR="00A65D34" w:rsidRDefault="00A65D34" w:rsidP="0081151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703FF" w:rsidRPr="00D06B26" w14:paraId="4BC5BACB" w14:textId="77777777" w:rsidTr="009A3ADD">
        <w:tc>
          <w:tcPr>
            <w:tcW w:w="1925" w:type="dxa"/>
            <w:vAlign w:val="center"/>
          </w:tcPr>
          <w:p w14:paraId="7F44291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E93B6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2980B5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DF7383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03426E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8703FF" w:rsidRPr="00D06B26" w14:paraId="307739A8" w14:textId="77777777" w:rsidTr="009A3ADD">
        <w:tc>
          <w:tcPr>
            <w:tcW w:w="1925" w:type="dxa"/>
          </w:tcPr>
          <w:p w14:paraId="7B9BEB2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798A56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60E853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618465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C4EA75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2C94B250" w14:textId="77777777" w:rsidTr="009A3ADD">
        <w:tc>
          <w:tcPr>
            <w:tcW w:w="1925" w:type="dxa"/>
          </w:tcPr>
          <w:p w14:paraId="68EBB59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35A1B68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E4F327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550CDE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7F8BDC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6F1AE8EE" w14:textId="77777777" w:rsidTr="009A3ADD">
        <w:trPr>
          <w:trHeight w:val="769"/>
        </w:trPr>
        <w:tc>
          <w:tcPr>
            <w:tcW w:w="1925" w:type="dxa"/>
          </w:tcPr>
          <w:p w14:paraId="5F89840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399BAA2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DBACA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D7B60A1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136D1C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BC228B5" w14:textId="77777777" w:rsidTr="009A3ADD">
        <w:tc>
          <w:tcPr>
            <w:tcW w:w="1925" w:type="dxa"/>
          </w:tcPr>
          <w:p w14:paraId="7666D54A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211683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0D7512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F51433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B8BC2F0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A454530" w14:textId="77777777" w:rsidTr="009A3ADD">
        <w:tc>
          <w:tcPr>
            <w:tcW w:w="1925" w:type="dxa"/>
          </w:tcPr>
          <w:p w14:paraId="42A09872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6052E7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D3ADDF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6C21169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E22DB56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51DC7816" w14:textId="77777777" w:rsidTr="009A3ADD">
        <w:tc>
          <w:tcPr>
            <w:tcW w:w="1925" w:type="dxa"/>
          </w:tcPr>
          <w:p w14:paraId="2E7C1F33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6AC5BC6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EDA4D5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7D678E5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9E8C50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44DEE1FC" w14:textId="77777777" w:rsidTr="009A3ADD">
        <w:tc>
          <w:tcPr>
            <w:tcW w:w="1925" w:type="dxa"/>
          </w:tcPr>
          <w:p w14:paraId="11F7C135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8BBC03B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5CA7732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34B71E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05CD83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703FF" w:rsidRPr="00D06B26" w14:paraId="309A75E0" w14:textId="77777777" w:rsidTr="009A3ADD">
        <w:tc>
          <w:tcPr>
            <w:tcW w:w="1925" w:type="dxa"/>
          </w:tcPr>
          <w:p w14:paraId="359068FF" w14:textId="77777777" w:rsidR="008703FF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018E06C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5664448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F566F13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1F0091D" w14:textId="77777777" w:rsidR="008703FF" w:rsidRPr="00D06B26" w:rsidRDefault="008703FF" w:rsidP="009A3ADD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164D9F6" w14:textId="77777777" w:rsidR="00811512" w:rsidRPr="00CA065C" w:rsidRDefault="00811512" w:rsidP="00811512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50A8D67" w14:textId="77777777" w:rsidR="00811512" w:rsidRPr="00CA065C" w:rsidRDefault="00811512" w:rsidP="0081151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>11.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14:paraId="30DF9CDC" w14:textId="77777777" w:rsidR="00811512" w:rsidRPr="001D37AA" w:rsidRDefault="00811512" w:rsidP="0081151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14:paraId="0D9161E4" w14:textId="77777777" w:rsidR="00811512" w:rsidRPr="001D37AA" w:rsidRDefault="00811512" w:rsidP="0081151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F27C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питання перенесено у зв’язку з відсутністю доповідача.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02035DEF" w14:textId="77777777" w:rsidR="009C2A74" w:rsidRPr="00811512" w:rsidRDefault="009C2A74">
      <w:pPr>
        <w:rPr>
          <w:lang w:val="uk-UA"/>
        </w:rPr>
      </w:pPr>
    </w:p>
    <w:sectPr w:rsidR="009C2A74" w:rsidRPr="0081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BF0"/>
    <w:multiLevelType w:val="hybridMultilevel"/>
    <w:tmpl w:val="412ED754"/>
    <w:lvl w:ilvl="0" w:tplc="666EF7F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07433"/>
    <w:multiLevelType w:val="hybridMultilevel"/>
    <w:tmpl w:val="CD1C3464"/>
    <w:lvl w:ilvl="0" w:tplc="398C3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1C2A3C"/>
    <w:multiLevelType w:val="hybridMultilevel"/>
    <w:tmpl w:val="4ACAB068"/>
    <w:lvl w:ilvl="0" w:tplc="F24CD2D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BF21E7"/>
    <w:multiLevelType w:val="hybridMultilevel"/>
    <w:tmpl w:val="32BEF6AE"/>
    <w:lvl w:ilvl="0" w:tplc="F9CEE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94"/>
    <w:rsid w:val="00361F94"/>
    <w:rsid w:val="00811512"/>
    <w:rsid w:val="008703FF"/>
    <w:rsid w:val="009C2A74"/>
    <w:rsid w:val="00A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84A3"/>
  <w15:chartTrackingRefBased/>
  <w15:docId w15:val="{A100E091-AE27-4980-A912-71F1E92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1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</cp:revision>
  <dcterms:created xsi:type="dcterms:W3CDTF">2021-02-04T13:17:00Z</dcterms:created>
  <dcterms:modified xsi:type="dcterms:W3CDTF">2021-02-04T13:34:00Z</dcterms:modified>
</cp:coreProperties>
</file>