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00A6C" w14:textId="46A699A4" w:rsidR="00BF720F" w:rsidRPr="003F61F7" w:rsidRDefault="00E25C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5. </w:t>
      </w:r>
      <w:r w:rsidRPr="003F61F7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ФОП </w:t>
      </w:r>
      <w:proofErr w:type="spellStart"/>
      <w:r w:rsidRPr="003F61F7">
        <w:rPr>
          <w:rFonts w:ascii="Times New Roman" w:hAnsi="Times New Roman" w:cs="Times New Roman"/>
          <w:sz w:val="28"/>
          <w:szCs w:val="28"/>
          <w:lang w:val="uk-UA"/>
        </w:rPr>
        <w:t>Челаку</w:t>
      </w:r>
      <w:proofErr w:type="spellEnd"/>
      <w:r w:rsidRPr="003F61F7">
        <w:rPr>
          <w:rFonts w:ascii="Times New Roman" w:hAnsi="Times New Roman" w:cs="Times New Roman"/>
          <w:sz w:val="28"/>
          <w:szCs w:val="28"/>
          <w:lang w:val="uk-UA"/>
        </w:rPr>
        <w:t xml:space="preserve"> Борису Петровичу продовжити на 1 рік, з дати прийняття цього рішення, оренду земельної ділянки (s-zr-1000/22).</w:t>
      </w:r>
    </w:p>
    <w:p w14:paraId="54F3EB74" w14:textId="77777777" w:rsidR="00155FF7" w:rsidRPr="003F61F7" w:rsidRDefault="00155FF7" w:rsidP="00155F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1F7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00610C03" w14:textId="0B6A9749" w:rsidR="00155FF7" w:rsidRPr="003F61F7" w:rsidRDefault="00155FF7" w:rsidP="00155F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1F7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 Погодити відмову.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7E565F" w:rsidRPr="003F61F7" w14:paraId="6ECBEBEA" w14:textId="77777777" w:rsidTr="00BD1081">
        <w:tc>
          <w:tcPr>
            <w:tcW w:w="1850" w:type="dxa"/>
            <w:vAlign w:val="center"/>
          </w:tcPr>
          <w:p w14:paraId="1656F6D7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14859C5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FA88EDD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07DAC3F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6045BF62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7E565F" w:rsidRPr="003F61F7" w14:paraId="162A595A" w14:textId="77777777" w:rsidTr="00BD1081">
        <w:trPr>
          <w:trHeight w:val="394"/>
        </w:trPr>
        <w:tc>
          <w:tcPr>
            <w:tcW w:w="1850" w:type="dxa"/>
          </w:tcPr>
          <w:p w14:paraId="20265DA1" w14:textId="77777777" w:rsidR="007E565F" w:rsidRPr="003F61F7" w:rsidRDefault="007E565F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7AE2B96F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6F0D042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F725469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01D1138" w14:textId="77777777" w:rsidR="007E565F" w:rsidRPr="003F61F7" w:rsidRDefault="007E565F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7E565F" w:rsidRPr="003F61F7" w14:paraId="74C0C52A" w14:textId="77777777" w:rsidTr="00BD1081">
        <w:tc>
          <w:tcPr>
            <w:tcW w:w="1850" w:type="dxa"/>
          </w:tcPr>
          <w:p w14:paraId="71B29A86" w14:textId="77777777" w:rsidR="007E565F" w:rsidRPr="003F61F7" w:rsidRDefault="007E565F" w:rsidP="00BD10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6BDEF5CC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3887B55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5F05F33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180C98B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7E565F" w:rsidRPr="003F61F7" w14:paraId="145A3626" w14:textId="77777777" w:rsidTr="00BD1081">
        <w:trPr>
          <w:trHeight w:val="369"/>
        </w:trPr>
        <w:tc>
          <w:tcPr>
            <w:tcW w:w="1850" w:type="dxa"/>
          </w:tcPr>
          <w:p w14:paraId="2258DD36" w14:textId="77777777" w:rsidR="007E565F" w:rsidRPr="003F61F7" w:rsidRDefault="007E565F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462B2B52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129C64E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AA945D3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AE87EEE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7E565F" w:rsidRPr="003F61F7" w14:paraId="2635F038" w14:textId="77777777" w:rsidTr="00BD1081">
        <w:tc>
          <w:tcPr>
            <w:tcW w:w="1850" w:type="dxa"/>
          </w:tcPr>
          <w:p w14:paraId="63DC006E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0A0977BF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8439090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30DA44D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D64FC74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7E565F" w:rsidRPr="003F61F7" w14:paraId="265C9D00" w14:textId="77777777" w:rsidTr="00BD1081">
        <w:tc>
          <w:tcPr>
            <w:tcW w:w="1850" w:type="dxa"/>
          </w:tcPr>
          <w:p w14:paraId="7E4D5467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77ABFF3B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C6B788A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1FC1495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EAE78CA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5F" w:rsidRPr="003F61F7" w14:paraId="728A5A88" w14:textId="77777777" w:rsidTr="00BD1081">
        <w:tc>
          <w:tcPr>
            <w:tcW w:w="1850" w:type="dxa"/>
          </w:tcPr>
          <w:p w14:paraId="49FFC4A5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7427B7E5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2C6B0BF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B77603D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DB3B742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5F" w:rsidRPr="003F61F7" w14:paraId="63924496" w14:textId="77777777" w:rsidTr="00BD1081">
        <w:tc>
          <w:tcPr>
            <w:tcW w:w="1850" w:type="dxa"/>
          </w:tcPr>
          <w:p w14:paraId="40C0017A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210578B8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9F4E4B0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2F61677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5C8CDF6" w14:textId="77777777" w:rsidR="007E565F" w:rsidRPr="003F61F7" w:rsidRDefault="007E565F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4FD8989" w14:textId="7D5E0FBF" w:rsidR="00E25CE6" w:rsidRPr="003F61F7" w:rsidRDefault="00E25CE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C8F09C0" w14:textId="15021A59" w:rsidR="007E565F" w:rsidRPr="003F61F7" w:rsidRDefault="007E56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1F7">
        <w:rPr>
          <w:rFonts w:ascii="Times New Roman" w:hAnsi="Times New Roman" w:cs="Times New Roman"/>
          <w:sz w:val="28"/>
          <w:szCs w:val="28"/>
        </w:rPr>
        <w:t xml:space="preserve">7. </w:t>
      </w:r>
      <w:r w:rsidR="00155FF7" w:rsidRPr="003F61F7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загальною площею 2730 </w:t>
      </w:r>
      <w:proofErr w:type="spellStart"/>
      <w:r w:rsidR="00155FF7" w:rsidRPr="003F61F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155FF7" w:rsidRPr="003F61F7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4810137200:03:035:0009) (</w:t>
      </w:r>
      <w:r w:rsidRPr="003F61F7">
        <w:rPr>
          <w:rFonts w:ascii="Times New Roman" w:hAnsi="Times New Roman" w:cs="Times New Roman"/>
          <w:sz w:val="28"/>
          <w:szCs w:val="28"/>
        </w:rPr>
        <w:t>s-zr-1000/29</w:t>
      </w:r>
      <w:r w:rsidR="00155FF7" w:rsidRPr="003F61F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834A9C5" w14:textId="77777777" w:rsidR="00155FF7" w:rsidRPr="003F61F7" w:rsidRDefault="00155FF7" w:rsidP="00155F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1F7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0CB99570" w14:textId="6D2E7626" w:rsidR="00155FF7" w:rsidRPr="003F61F7" w:rsidRDefault="00155FF7" w:rsidP="00155F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1F7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155FF7" w:rsidRPr="003F61F7" w14:paraId="2C59E919" w14:textId="77777777" w:rsidTr="00BD1081">
        <w:tc>
          <w:tcPr>
            <w:tcW w:w="1850" w:type="dxa"/>
            <w:vAlign w:val="center"/>
          </w:tcPr>
          <w:p w14:paraId="5E5DE89F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3B20496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F66CCC0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5C9CEEB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3A14003D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155FF7" w:rsidRPr="003F61F7" w14:paraId="5FA5D50B" w14:textId="77777777" w:rsidTr="00BD1081">
        <w:trPr>
          <w:trHeight w:val="394"/>
        </w:trPr>
        <w:tc>
          <w:tcPr>
            <w:tcW w:w="1850" w:type="dxa"/>
          </w:tcPr>
          <w:p w14:paraId="10501BC2" w14:textId="77777777" w:rsidR="00155FF7" w:rsidRPr="003F61F7" w:rsidRDefault="00155FF7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6C459360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433C907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1B3F4D3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FC40FFB" w14:textId="77777777" w:rsidR="00155FF7" w:rsidRPr="003F61F7" w:rsidRDefault="00155FF7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155FF7" w:rsidRPr="003F61F7" w14:paraId="12E3E7CA" w14:textId="77777777" w:rsidTr="00BD1081">
        <w:tc>
          <w:tcPr>
            <w:tcW w:w="1850" w:type="dxa"/>
          </w:tcPr>
          <w:p w14:paraId="77EADE0F" w14:textId="77777777" w:rsidR="00155FF7" w:rsidRPr="003F61F7" w:rsidRDefault="00155FF7" w:rsidP="00BD10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0855E834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2B9C504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BC81827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65340A6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155FF7" w:rsidRPr="003F61F7" w14:paraId="65B1A004" w14:textId="77777777" w:rsidTr="00BD1081">
        <w:trPr>
          <w:trHeight w:val="369"/>
        </w:trPr>
        <w:tc>
          <w:tcPr>
            <w:tcW w:w="1850" w:type="dxa"/>
          </w:tcPr>
          <w:p w14:paraId="4C3FEECC" w14:textId="77777777" w:rsidR="00155FF7" w:rsidRPr="003F61F7" w:rsidRDefault="00155FF7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4BB8EDB6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08444A6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D4A4C80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665AD2E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155FF7" w:rsidRPr="003F61F7" w14:paraId="51B7368B" w14:textId="77777777" w:rsidTr="00BD1081">
        <w:tc>
          <w:tcPr>
            <w:tcW w:w="1850" w:type="dxa"/>
          </w:tcPr>
          <w:p w14:paraId="6A549F47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4B6F613A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AF1C045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769D481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20A56F8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155FF7" w:rsidRPr="003F61F7" w14:paraId="306FE150" w14:textId="77777777" w:rsidTr="00BD1081">
        <w:tc>
          <w:tcPr>
            <w:tcW w:w="1850" w:type="dxa"/>
          </w:tcPr>
          <w:p w14:paraId="7CB45326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2CE6E526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0F19E86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05B4B9A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9703362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5FF7" w:rsidRPr="003F61F7" w14:paraId="20D95221" w14:textId="77777777" w:rsidTr="00BD1081">
        <w:tc>
          <w:tcPr>
            <w:tcW w:w="1850" w:type="dxa"/>
          </w:tcPr>
          <w:p w14:paraId="4F238211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2041B55F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3D7C645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7DE06DA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BB9C577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5FF7" w:rsidRPr="003F61F7" w14:paraId="534518FD" w14:textId="77777777" w:rsidTr="00BD1081">
        <w:tc>
          <w:tcPr>
            <w:tcW w:w="1850" w:type="dxa"/>
          </w:tcPr>
          <w:p w14:paraId="4C30850B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7C6CD4A7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6270CD1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3239B65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80D5A12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A77800D" w14:textId="1CDC8172" w:rsidR="00155FF7" w:rsidRPr="003F61F7" w:rsidRDefault="00155FF7" w:rsidP="00155FF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25EBC98" w14:textId="78B48C03" w:rsidR="00155FF7" w:rsidRPr="003F61F7" w:rsidRDefault="00155FF7" w:rsidP="00155F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1F7">
        <w:rPr>
          <w:rFonts w:ascii="Times New Roman" w:hAnsi="Times New Roman" w:cs="Times New Roman"/>
          <w:sz w:val="28"/>
          <w:szCs w:val="28"/>
          <w:lang w:val="uk-UA"/>
        </w:rPr>
        <w:t xml:space="preserve">9. ФОП </w:t>
      </w:r>
      <w:proofErr w:type="spellStart"/>
      <w:r w:rsidRPr="003F61F7">
        <w:rPr>
          <w:rFonts w:ascii="Times New Roman" w:hAnsi="Times New Roman" w:cs="Times New Roman"/>
          <w:sz w:val="28"/>
          <w:szCs w:val="28"/>
          <w:lang w:val="uk-UA"/>
        </w:rPr>
        <w:t>Бугайчуку</w:t>
      </w:r>
      <w:proofErr w:type="spellEnd"/>
      <w:r w:rsidRPr="003F61F7">
        <w:rPr>
          <w:rFonts w:ascii="Times New Roman" w:hAnsi="Times New Roman" w:cs="Times New Roman"/>
          <w:sz w:val="28"/>
          <w:szCs w:val="28"/>
          <w:lang w:val="uk-UA"/>
        </w:rPr>
        <w:t xml:space="preserve"> Юрію Васильовичу продовжити на 5 років з дати прийняття рішення міської ради, оренду земельної ділянки (кадастровий номер 4810137200:10:013:0004) площею 181 </w:t>
      </w:r>
      <w:proofErr w:type="spellStart"/>
      <w:r w:rsidRPr="003F61F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F61F7">
        <w:rPr>
          <w:rFonts w:ascii="Times New Roman" w:hAnsi="Times New Roman" w:cs="Times New Roman"/>
          <w:sz w:val="28"/>
          <w:szCs w:val="28"/>
          <w:lang w:val="uk-UA"/>
        </w:rPr>
        <w:t xml:space="preserve"> (s- zr-1000/30).</w:t>
      </w:r>
    </w:p>
    <w:p w14:paraId="4F14EB6A" w14:textId="77777777" w:rsidR="00155FF7" w:rsidRPr="003F61F7" w:rsidRDefault="00155FF7" w:rsidP="00155F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1F7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070382DE" w14:textId="03A2DEB7" w:rsidR="007E565F" w:rsidRPr="003F61F7" w:rsidRDefault="00155F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1F7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Висновок постійної комісії: Розгляд питання перенесено. Управлінню земельних ресурсів Миколаївської міської ради на чергове засідання постійної комісії розібратись та надати висновки і пропозиції, чи відповідає подана заява договору оренди і чи є це в рамках діючого законодавства.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155FF7" w:rsidRPr="003F61F7" w14:paraId="1273C356" w14:textId="77777777" w:rsidTr="00BD1081">
        <w:tc>
          <w:tcPr>
            <w:tcW w:w="1850" w:type="dxa"/>
            <w:vAlign w:val="center"/>
          </w:tcPr>
          <w:p w14:paraId="29C0272F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4BAC019A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0C64E62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2B9CC7B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5CE68471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155FF7" w:rsidRPr="003F61F7" w14:paraId="31529800" w14:textId="77777777" w:rsidTr="00BD1081">
        <w:trPr>
          <w:trHeight w:val="394"/>
        </w:trPr>
        <w:tc>
          <w:tcPr>
            <w:tcW w:w="1850" w:type="dxa"/>
          </w:tcPr>
          <w:p w14:paraId="7E197D60" w14:textId="77777777" w:rsidR="00155FF7" w:rsidRPr="003F61F7" w:rsidRDefault="00155FF7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32EBC27D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990FD92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A5C7A71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8D227ED" w14:textId="77777777" w:rsidR="00155FF7" w:rsidRPr="003F61F7" w:rsidRDefault="00155FF7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155FF7" w:rsidRPr="003F61F7" w14:paraId="0269907F" w14:textId="77777777" w:rsidTr="00BD1081">
        <w:tc>
          <w:tcPr>
            <w:tcW w:w="1850" w:type="dxa"/>
          </w:tcPr>
          <w:p w14:paraId="489DF6DD" w14:textId="77777777" w:rsidR="00155FF7" w:rsidRPr="003F61F7" w:rsidRDefault="00155FF7" w:rsidP="00BD10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6F146555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C80610A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417C3E0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EC26354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155FF7" w:rsidRPr="003F61F7" w14:paraId="2A63532E" w14:textId="77777777" w:rsidTr="00BD1081">
        <w:trPr>
          <w:trHeight w:val="369"/>
        </w:trPr>
        <w:tc>
          <w:tcPr>
            <w:tcW w:w="1850" w:type="dxa"/>
          </w:tcPr>
          <w:p w14:paraId="26D8F8BB" w14:textId="77777777" w:rsidR="00155FF7" w:rsidRPr="003F61F7" w:rsidRDefault="00155FF7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6CCAF84C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1A46EB3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C37A2DD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D6FF052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155FF7" w:rsidRPr="003F61F7" w14:paraId="5FA1820A" w14:textId="77777777" w:rsidTr="00BD1081">
        <w:tc>
          <w:tcPr>
            <w:tcW w:w="1850" w:type="dxa"/>
          </w:tcPr>
          <w:p w14:paraId="3F7AD9F0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670797F0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95CC488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6EC4FEC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2C30B9F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155FF7" w:rsidRPr="003F61F7" w14:paraId="2CD1AB8E" w14:textId="77777777" w:rsidTr="00BD1081">
        <w:tc>
          <w:tcPr>
            <w:tcW w:w="1850" w:type="dxa"/>
          </w:tcPr>
          <w:p w14:paraId="5206AB13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64DDD1E4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CC9F770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B2654D5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89164B7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5FF7" w:rsidRPr="003F61F7" w14:paraId="315D5A37" w14:textId="77777777" w:rsidTr="00BD1081">
        <w:tc>
          <w:tcPr>
            <w:tcW w:w="1850" w:type="dxa"/>
          </w:tcPr>
          <w:p w14:paraId="02AF2FB8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15C6641D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6FB5DD6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44BDF84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DCA9FB3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5FF7" w:rsidRPr="003F61F7" w14:paraId="7CC06849" w14:textId="77777777" w:rsidTr="00BD1081">
        <w:tc>
          <w:tcPr>
            <w:tcW w:w="1850" w:type="dxa"/>
          </w:tcPr>
          <w:p w14:paraId="655AAEB2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62ECBDC6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F395057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4CBD34D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A760591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C6DA5D6" w14:textId="77777777" w:rsidR="00155FF7" w:rsidRPr="003F61F7" w:rsidRDefault="00155FF7" w:rsidP="00155FF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A46D0AC" w14:textId="37A5E96F" w:rsidR="00155FF7" w:rsidRPr="003F61F7" w:rsidRDefault="00155F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1F7">
        <w:rPr>
          <w:rFonts w:ascii="Times New Roman" w:hAnsi="Times New Roman" w:cs="Times New Roman"/>
          <w:sz w:val="28"/>
          <w:szCs w:val="28"/>
          <w:lang w:val="uk-UA"/>
        </w:rPr>
        <w:t xml:space="preserve">12. ТОВ фірмі «Стів» продовжити на 1 рік, з дати прийняття рішення міської ради, оренду земельної ділянки (кадастровий номер 4810137200:08:017:0012) площею 6 </w:t>
      </w:r>
      <w:proofErr w:type="spellStart"/>
      <w:r w:rsidRPr="003F61F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F61F7">
        <w:rPr>
          <w:rFonts w:ascii="Times New Roman" w:hAnsi="Times New Roman" w:cs="Times New Roman"/>
          <w:sz w:val="28"/>
          <w:szCs w:val="28"/>
          <w:lang w:val="uk-UA"/>
        </w:rPr>
        <w:t xml:space="preserve"> (s-zr-1000/33).</w:t>
      </w:r>
    </w:p>
    <w:p w14:paraId="58BBB4D5" w14:textId="77777777" w:rsidR="00155FF7" w:rsidRPr="003F61F7" w:rsidRDefault="00155FF7" w:rsidP="00155F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1F7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72F90763" w14:textId="2D4ADEF4" w:rsidR="00155FF7" w:rsidRPr="003F61F7" w:rsidRDefault="00155FF7" w:rsidP="00155F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1F7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питання виключити з порядку денного.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155FF7" w:rsidRPr="003F61F7" w14:paraId="2FB71C00" w14:textId="77777777" w:rsidTr="00BD1081">
        <w:tc>
          <w:tcPr>
            <w:tcW w:w="1850" w:type="dxa"/>
            <w:vAlign w:val="center"/>
          </w:tcPr>
          <w:p w14:paraId="7FFF82C1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8483109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48DD0C1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F8E5593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7275E3F5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155FF7" w:rsidRPr="003F61F7" w14:paraId="131835E4" w14:textId="77777777" w:rsidTr="00BD1081">
        <w:trPr>
          <w:trHeight w:val="394"/>
        </w:trPr>
        <w:tc>
          <w:tcPr>
            <w:tcW w:w="1850" w:type="dxa"/>
          </w:tcPr>
          <w:p w14:paraId="1EB9F85B" w14:textId="77777777" w:rsidR="00155FF7" w:rsidRPr="003F61F7" w:rsidRDefault="00155FF7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5F79720E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119695D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6EBEC4D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3D525CF" w14:textId="77777777" w:rsidR="00155FF7" w:rsidRPr="003F61F7" w:rsidRDefault="00155FF7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155FF7" w:rsidRPr="003F61F7" w14:paraId="0C230365" w14:textId="77777777" w:rsidTr="00BD1081">
        <w:tc>
          <w:tcPr>
            <w:tcW w:w="1850" w:type="dxa"/>
          </w:tcPr>
          <w:p w14:paraId="22D82E71" w14:textId="77777777" w:rsidR="00155FF7" w:rsidRPr="003F61F7" w:rsidRDefault="00155FF7" w:rsidP="00BD10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5A7A6AE2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5634508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C5C1114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3082FEB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155FF7" w:rsidRPr="003F61F7" w14:paraId="2B3AADDE" w14:textId="77777777" w:rsidTr="00BD1081">
        <w:trPr>
          <w:trHeight w:val="369"/>
        </w:trPr>
        <w:tc>
          <w:tcPr>
            <w:tcW w:w="1850" w:type="dxa"/>
          </w:tcPr>
          <w:p w14:paraId="3645F5EF" w14:textId="77777777" w:rsidR="00155FF7" w:rsidRPr="003F61F7" w:rsidRDefault="00155FF7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34F8AD2A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317E7D8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7261D2B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C39A9F9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155FF7" w:rsidRPr="003F61F7" w14:paraId="248705B0" w14:textId="77777777" w:rsidTr="00BD1081">
        <w:tc>
          <w:tcPr>
            <w:tcW w:w="1850" w:type="dxa"/>
          </w:tcPr>
          <w:p w14:paraId="052CF385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2886EEF0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B893AD0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AA21E4C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8711030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155FF7" w:rsidRPr="003F61F7" w14:paraId="37523C82" w14:textId="77777777" w:rsidTr="00BD1081">
        <w:tc>
          <w:tcPr>
            <w:tcW w:w="1850" w:type="dxa"/>
          </w:tcPr>
          <w:p w14:paraId="6AF1FB57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6044209B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0A3B8A5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3EF5FB8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137DE26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5FF7" w:rsidRPr="003F61F7" w14:paraId="58A9C7C1" w14:textId="77777777" w:rsidTr="00BD1081">
        <w:tc>
          <w:tcPr>
            <w:tcW w:w="1850" w:type="dxa"/>
          </w:tcPr>
          <w:p w14:paraId="68E825DC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2D015292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6C9893A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CA235E9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5FAFC32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5FF7" w:rsidRPr="003F61F7" w14:paraId="5CA1221D" w14:textId="77777777" w:rsidTr="00BD1081">
        <w:tc>
          <w:tcPr>
            <w:tcW w:w="1850" w:type="dxa"/>
          </w:tcPr>
          <w:p w14:paraId="04611CCC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1C9A5DE2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9105B2D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386B067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12A3E34" w14:textId="77777777" w:rsidR="00155FF7" w:rsidRPr="003F61F7" w:rsidRDefault="00155F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C58041E" w14:textId="2CA6887B" w:rsidR="00155FF7" w:rsidRPr="003F61F7" w:rsidRDefault="00155FF7" w:rsidP="00155FF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BCE9746" w14:textId="0E539F5D" w:rsidR="00155FF7" w:rsidRPr="003F61F7" w:rsidRDefault="00155FF7" w:rsidP="00155F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1F7">
        <w:rPr>
          <w:rFonts w:ascii="Times New Roman" w:hAnsi="Times New Roman" w:cs="Times New Roman"/>
          <w:sz w:val="28"/>
          <w:szCs w:val="28"/>
          <w:lang w:val="uk-UA"/>
        </w:rPr>
        <w:t xml:space="preserve">13. Надати ФОП </w:t>
      </w:r>
      <w:proofErr w:type="spellStart"/>
      <w:r w:rsidRPr="003F61F7">
        <w:rPr>
          <w:rFonts w:ascii="Times New Roman" w:hAnsi="Times New Roman" w:cs="Times New Roman"/>
          <w:sz w:val="28"/>
          <w:szCs w:val="28"/>
          <w:lang w:val="uk-UA"/>
        </w:rPr>
        <w:t>Саржевському</w:t>
      </w:r>
      <w:proofErr w:type="spellEnd"/>
      <w:r w:rsidRPr="003F61F7">
        <w:rPr>
          <w:rFonts w:ascii="Times New Roman" w:hAnsi="Times New Roman" w:cs="Times New Roman"/>
          <w:sz w:val="28"/>
          <w:szCs w:val="28"/>
          <w:lang w:val="uk-UA"/>
        </w:rPr>
        <w:t xml:space="preserve"> Олегу Олександровичу дозвіл для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земельної ділянки площею 7667 </w:t>
      </w:r>
      <w:proofErr w:type="spellStart"/>
      <w:r w:rsidRPr="003F61F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F61F7">
        <w:rPr>
          <w:rFonts w:ascii="Times New Roman" w:hAnsi="Times New Roman" w:cs="Times New Roman"/>
          <w:sz w:val="28"/>
          <w:szCs w:val="28"/>
          <w:lang w:val="uk-UA"/>
        </w:rPr>
        <w:t xml:space="preserve"> (s-zr-1000/34)</w:t>
      </w:r>
      <w:r w:rsidR="003F61F7" w:rsidRPr="003F61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D1C067" w14:textId="77777777" w:rsidR="003F61F7" w:rsidRPr="003F61F7" w:rsidRDefault="003F61F7" w:rsidP="003F61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1F7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39156643" w14:textId="26CF74CA" w:rsidR="003F61F7" w:rsidRPr="003F61F7" w:rsidRDefault="003F61F7" w:rsidP="003F61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1F7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3F61F7" w:rsidRPr="003F61F7" w14:paraId="17443AE3" w14:textId="77777777" w:rsidTr="00BD1081">
        <w:tc>
          <w:tcPr>
            <w:tcW w:w="1850" w:type="dxa"/>
            <w:vAlign w:val="center"/>
          </w:tcPr>
          <w:p w14:paraId="69686A4A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65C27BB6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110E55B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03BD802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02DA99A0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3F61F7" w:rsidRPr="003F61F7" w14:paraId="27287F88" w14:textId="77777777" w:rsidTr="00BD1081">
        <w:trPr>
          <w:trHeight w:val="394"/>
        </w:trPr>
        <w:tc>
          <w:tcPr>
            <w:tcW w:w="1850" w:type="dxa"/>
          </w:tcPr>
          <w:p w14:paraId="2F93CCF1" w14:textId="77777777" w:rsidR="003F61F7" w:rsidRPr="003F61F7" w:rsidRDefault="003F61F7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542A060D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B370C05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9D4F9DA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A81F889" w14:textId="77777777" w:rsidR="003F61F7" w:rsidRPr="003F61F7" w:rsidRDefault="003F61F7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3F61F7" w:rsidRPr="003F61F7" w14:paraId="5B08F4AE" w14:textId="77777777" w:rsidTr="00BD1081">
        <w:tc>
          <w:tcPr>
            <w:tcW w:w="1850" w:type="dxa"/>
          </w:tcPr>
          <w:p w14:paraId="57B13D20" w14:textId="77777777" w:rsidR="003F61F7" w:rsidRPr="003F61F7" w:rsidRDefault="003F61F7" w:rsidP="00BD10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4582E1B8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91A3BAA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E6FD136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2B9C008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3F61F7" w:rsidRPr="003F61F7" w14:paraId="738E927E" w14:textId="77777777" w:rsidTr="00BD1081">
        <w:trPr>
          <w:trHeight w:val="369"/>
        </w:trPr>
        <w:tc>
          <w:tcPr>
            <w:tcW w:w="1850" w:type="dxa"/>
          </w:tcPr>
          <w:p w14:paraId="019FA822" w14:textId="77777777" w:rsidR="003F61F7" w:rsidRPr="003F61F7" w:rsidRDefault="003F61F7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6501C98F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09E6F69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924C2C6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250DF2E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3F61F7" w:rsidRPr="003F61F7" w14:paraId="66E33BAB" w14:textId="77777777" w:rsidTr="00BD1081">
        <w:tc>
          <w:tcPr>
            <w:tcW w:w="1850" w:type="dxa"/>
          </w:tcPr>
          <w:p w14:paraId="3F96E11D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1A46F153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EA4C430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2072069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6730DBF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3F61F7" w:rsidRPr="003F61F7" w14:paraId="07CCDFA7" w14:textId="77777777" w:rsidTr="00BD1081">
        <w:tc>
          <w:tcPr>
            <w:tcW w:w="1850" w:type="dxa"/>
          </w:tcPr>
          <w:p w14:paraId="3674F373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3FAC64EF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3A8FCB7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4F3D4CC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9374131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F7" w:rsidRPr="003F61F7" w14:paraId="05589911" w14:textId="77777777" w:rsidTr="00BD1081">
        <w:tc>
          <w:tcPr>
            <w:tcW w:w="1850" w:type="dxa"/>
          </w:tcPr>
          <w:p w14:paraId="59ACBDE4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52FDC4D2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C7482D4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CCBF75A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7DD06BF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F7" w:rsidRPr="003F61F7" w14:paraId="6271099B" w14:textId="77777777" w:rsidTr="00BD1081">
        <w:tc>
          <w:tcPr>
            <w:tcW w:w="1850" w:type="dxa"/>
          </w:tcPr>
          <w:p w14:paraId="32F4E630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782F7E13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1049969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87E2A63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B2CD841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FC03DF9" w14:textId="258A70E7" w:rsidR="003F61F7" w:rsidRPr="003F61F7" w:rsidRDefault="003F61F7" w:rsidP="003F61F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B1A0F7B" w14:textId="3D932D26" w:rsidR="003F61F7" w:rsidRPr="003F61F7" w:rsidRDefault="003F61F7" w:rsidP="003F61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1F7">
        <w:rPr>
          <w:rFonts w:ascii="Times New Roman" w:hAnsi="Times New Roman" w:cs="Times New Roman"/>
          <w:sz w:val="28"/>
          <w:szCs w:val="28"/>
          <w:lang w:val="uk-UA"/>
        </w:rPr>
        <w:t xml:space="preserve">15. Замінити орендаря земельної ділянки площею 42 </w:t>
      </w:r>
      <w:proofErr w:type="spellStart"/>
      <w:r w:rsidRPr="003F61F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F61F7">
        <w:rPr>
          <w:rFonts w:ascii="Times New Roman" w:hAnsi="Times New Roman" w:cs="Times New Roman"/>
          <w:sz w:val="28"/>
          <w:szCs w:val="28"/>
          <w:lang w:val="uk-UA"/>
        </w:rPr>
        <w:t xml:space="preserve"> по вул. Сергія </w:t>
      </w:r>
      <w:proofErr w:type="spellStart"/>
      <w:r w:rsidRPr="003F61F7">
        <w:rPr>
          <w:rFonts w:ascii="Times New Roman" w:hAnsi="Times New Roman" w:cs="Times New Roman"/>
          <w:sz w:val="28"/>
          <w:szCs w:val="28"/>
          <w:lang w:val="uk-UA"/>
        </w:rPr>
        <w:t>Цвєтка</w:t>
      </w:r>
      <w:proofErr w:type="spellEnd"/>
      <w:r w:rsidRPr="003F61F7">
        <w:rPr>
          <w:rFonts w:ascii="Times New Roman" w:hAnsi="Times New Roman" w:cs="Times New Roman"/>
          <w:sz w:val="28"/>
          <w:szCs w:val="28"/>
          <w:lang w:val="uk-UA"/>
        </w:rPr>
        <w:t>, 10-а (кадастровий номер 4810137200:13:067:0002) (s-zr-1000/36).</w:t>
      </w:r>
    </w:p>
    <w:p w14:paraId="2A847854" w14:textId="77777777" w:rsidR="003F61F7" w:rsidRPr="003F61F7" w:rsidRDefault="003F61F7" w:rsidP="003F61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1F7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5237DAAD" w14:textId="70FF97D0" w:rsidR="003F61F7" w:rsidRPr="003F61F7" w:rsidRDefault="003F61F7" w:rsidP="003F61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1F7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3F61F7" w:rsidRPr="003F61F7" w14:paraId="0ABF2FDD" w14:textId="77777777" w:rsidTr="00BD1081">
        <w:tc>
          <w:tcPr>
            <w:tcW w:w="1850" w:type="dxa"/>
            <w:vAlign w:val="center"/>
          </w:tcPr>
          <w:p w14:paraId="5F2E5C99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0A3360C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05D2361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02322D7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0EFC93CF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3F61F7" w:rsidRPr="003F61F7" w14:paraId="2C9CD181" w14:textId="77777777" w:rsidTr="00BD1081">
        <w:trPr>
          <w:trHeight w:val="394"/>
        </w:trPr>
        <w:tc>
          <w:tcPr>
            <w:tcW w:w="1850" w:type="dxa"/>
          </w:tcPr>
          <w:p w14:paraId="639BE595" w14:textId="77777777" w:rsidR="003F61F7" w:rsidRPr="003F61F7" w:rsidRDefault="003F61F7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6EC37D16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CA2ADC6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7F17DA3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66DC7F5" w14:textId="77777777" w:rsidR="003F61F7" w:rsidRPr="003F61F7" w:rsidRDefault="003F61F7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3F61F7" w:rsidRPr="003F61F7" w14:paraId="54593ECE" w14:textId="77777777" w:rsidTr="00BD1081">
        <w:tc>
          <w:tcPr>
            <w:tcW w:w="1850" w:type="dxa"/>
          </w:tcPr>
          <w:p w14:paraId="171E10FE" w14:textId="77777777" w:rsidR="003F61F7" w:rsidRPr="003F61F7" w:rsidRDefault="003F61F7" w:rsidP="00BD10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777E8C8E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CE30AD6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D239945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9BBCAA1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3F61F7" w:rsidRPr="003F61F7" w14:paraId="0091DFCD" w14:textId="77777777" w:rsidTr="00BD1081">
        <w:trPr>
          <w:trHeight w:val="369"/>
        </w:trPr>
        <w:tc>
          <w:tcPr>
            <w:tcW w:w="1850" w:type="dxa"/>
          </w:tcPr>
          <w:p w14:paraId="7ECB4723" w14:textId="77777777" w:rsidR="003F61F7" w:rsidRPr="003F61F7" w:rsidRDefault="003F61F7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577515E8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1D6396D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265E3C3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9DF8F86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3F61F7" w:rsidRPr="003F61F7" w14:paraId="42B883CC" w14:textId="77777777" w:rsidTr="00BD1081">
        <w:tc>
          <w:tcPr>
            <w:tcW w:w="1850" w:type="dxa"/>
          </w:tcPr>
          <w:p w14:paraId="77435FF6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6EC54BD0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1FA6213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D9141F4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89BF951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3F61F7" w:rsidRPr="003F61F7" w14:paraId="1AF91508" w14:textId="77777777" w:rsidTr="00BD1081">
        <w:tc>
          <w:tcPr>
            <w:tcW w:w="1850" w:type="dxa"/>
          </w:tcPr>
          <w:p w14:paraId="3BA50E1D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461B42AE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ED9E661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867D08F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1B8D611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F7" w:rsidRPr="003F61F7" w14:paraId="7948ADBE" w14:textId="77777777" w:rsidTr="00BD1081">
        <w:tc>
          <w:tcPr>
            <w:tcW w:w="1850" w:type="dxa"/>
          </w:tcPr>
          <w:p w14:paraId="60A898FD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3F020DE2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CDB6720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810102B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B48F76C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F7" w:rsidRPr="003F61F7" w14:paraId="62414046" w14:textId="77777777" w:rsidTr="00BD1081">
        <w:tc>
          <w:tcPr>
            <w:tcW w:w="1850" w:type="dxa"/>
          </w:tcPr>
          <w:p w14:paraId="743E451C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13EE4361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69B8B9F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8483320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4DDF65D" w14:textId="77777777" w:rsidR="003F61F7" w:rsidRPr="003F61F7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870032C" w14:textId="25F2D780" w:rsidR="003F61F7" w:rsidRDefault="003F61F7" w:rsidP="003F61F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0421566" w14:textId="41A7D0FF" w:rsidR="003F61F7" w:rsidRDefault="003F61F7" w:rsidP="003F61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3F61F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площею 1204 </w:t>
      </w:r>
      <w:proofErr w:type="spellStart"/>
      <w:r w:rsidRPr="003F61F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F61F7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4810137200:08:022:0029)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61F7">
        <w:rPr>
          <w:rFonts w:ascii="Times New Roman" w:hAnsi="Times New Roman" w:cs="Times New Roman"/>
          <w:sz w:val="28"/>
          <w:szCs w:val="28"/>
          <w:lang w:val="uk-UA"/>
        </w:rPr>
        <w:t>s-zr-1000/41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6D021ADE" w14:textId="77777777" w:rsidR="003F61F7" w:rsidRPr="003F61F7" w:rsidRDefault="003F61F7" w:rsidP="003F61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61F7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5E09A558" w14:textId="69027F41" w:rsidR="003F61F7" w:rsidRDefault="003F61F7" w:rsidP="003F61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61F7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відмовити у затверджені технічної документації із-за не доцільності погодження, у зв'язку з тим, що згідно інформації управління земельних ресурсів ММР, в реєстрі речових прав та обтяжень, на сьогоднішній день, зареєстровано зміну цільового призначення вище зазначеного об'єкту.</w:t>
      </w:r>
    </w:p>
    <w:p w14:paraId="1FD8D0A2" w14:textId="77777777" w:rsidR="003F61F7" w:rsidRPr="003F61F7" w:rsidRDefault="003F61F7" w:rsidP="003F61F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3F61F7" w:rsidRPr="00176ADB" w14:paraId="7B085394" w14:textId="77777777" w:rsidTr="00BD1081">
        <w:tc>
          <w:tcPr>
            <w:tcW w:w="1850" w:type="dxa"/>
            <w:vAlign w:val="center"/>
          </w:tcPr>
          <w:p w14:paraId="69CA6FE3" w14:textId="77777777" w:rsidR="003F61F7" w:rsidRPr="003F61F7" w:rsidRDefault="003F61F7" w:rsidP="003F61F7">
            <w:pPr>
              <w:pStyle w:val="a4"/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16333E58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6EB7881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27AD217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4CDAA568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3F61F7" w:rsidRPr="00176ADB" w14:paraId="3CA60CE6" w14:textId="77777777" w:rsidTr="00BD1081">
        <w:trPr>
          <w:trHeight w:val="394"/>
        </w:trPr>
        <w:tc>
          <w:tcPr>
            <w:tcW w:w="1850" w:type="dxa"/>
          </w:tcPr>
          <w:p w14:paraId="097B5BF1" w14:textId="77777777" w:rsidR="003F61F7" w:rsidRPr="00176ADB" w:rsidRDefault="003F61F7" w:rsidP="00BD1081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5C82D3BD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201D36D" w14:textId="54C5EADE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2162" w:type="dxa"/>
          </w:tcPr>
          <w:p w14:paraId="3B18C74D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0A2B27C" w14:textId="77777777" w:rsidR="003F61F7" w:rsidRPr="00176ADB" w:rsidRDefault="003F61F7" w:rsidP="00BD1081">
            <w:r w:rsidRPr="009C73F1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3F61F7" w:rsidRPr="00176ADB" w14:paraId="713ACDB3" w14:textId="77777777" w:rsidTr="00BD1081">
        <w:tc>
          <w:tcPr>
            <w:tcW w:w="1850" w:type="dxa"/>
          </w:tcPr>
          <w:p w14:paraId="4949A2D4" w14:textId="67F23285" w:rsidR="003F61F7" w:rsidRPr="00176ADB" w:rsidRDefault="003F61F7" w:rsidP="003F61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28F87F9A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043EF97" w14:textId="77C85D5E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2162" w:type="dxa"/>
          </w:tcPr>
          <w:p w14:paraId="294B59FC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AC7E220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F7" w:rsidRPr="00176ADB" w14:paraId="1FA6587E" w14:textId="77777777" w:rsidTr="00BD1081">
        <w:trPr>
          <w:trHeight w:val="369"/>
        </w:trPr>
        <w:tc>
          <w:tcPr>
            <w:tcW w:w="1850" w:type="dxa"/>
          </w:tcPr>
          <w:p w14:paraId="77F23154" w14:textId="51891333" w:rsidR="003F61F7" w:rsidRPr="00176ADB" w:rsidRDefault="003F61F7" w:rsidP="003F61F7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215B5389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7A07786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21637D4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968AC49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F7" w:rsidRPr="00176ADB" w14:paraId="70312063" w14:textId="77777777" w:rsidTr="00BD1081">
        <w:tc>
          <w:tcPr>
            <w:tcW w:w="1850" w:type="dxa"/>
          </w:tcPr>
          <w:p w14:paraId="4B9DA9CC" w14:textId="12B2612C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7A87D0A5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75C4C77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AEE5B41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52FA746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F7" w:rsidRPr="00176ADB" w14:paraId="62E30F13" w14:textId="77777777" w:rsidTr="00BD1081">
        <w:tc>
          <w:tcPr>
            <w:tcW w:w="1850" w:type="dxa"/>
          </w:tcPr>
          <w:p w14:paraId="27B46EC0" w14:textId="6046A010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50098E18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99D2076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BF31E5E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8E0CB45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F7" w:rsidRPr="00176ADB" w14:paraId="048F7911" w14:textId="77777777" w:rsidTr="00BD1081">
        <w:tc>
          <w:tcPr>
            <w:tcW w:w="1850" w:type="dxa"/>
          </w:tcPr>
          <w:p w14:paraId="3BC6333B" w14:textId="2486C3F0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3DA8246B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689E95F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3CACCD0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61FFF3C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F7" w:rsidRPr="00176ADB" w14:paraId="21BEF8C2" w14:textId="77777777" w:rsidTr="00BD1081">
        <w:tc>
          <w:tcPr>
            <w:tcW w:w="1850" w:type="dxa"/>
          </w:tcPr>
          <w:p w14:paraId="0F24339B" w14:textId="61179571" w:rsidR="003F61F7" w:rsidRPr="009C73F1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7ADC7E26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7E06486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67D5818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1A994D1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F7" w:rsidRPr="00176ADB" w14:paraId="0CD5C4ED" w14:textId="77777777" w:rsidTr="00BD1081">
        <w:tc>
          <w:tcPr>
            <w:tcW w:w="1850" w:type="dxa"/>
          </w:tcPr>
          <w:p w14:paraId="3659F45B" w14:textId="60CD0649" w:rsidR="003F61F7" w:rsidRPr="009C73F1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340024A5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48AA2C4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592DDFE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E5B3A3A" w14:textId="77777777" w:rsidR="003F61F7" w:rsidRPr="00176ADB" w:rsidRDefault="003F61F7" w:rsidP="003F6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6F44489" w14:textId="3477107D" w:rsidR="003F61F7" w:rsidRDefault="003F61F7" w:rsidP="003F6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C04973" w14:textId="71F23D9E" w:rsidR="003F61F7" w:rsidRPr="003F61F7" w:rsidRDefault="003F61F7" w:rsidP="003F61F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>Висновок</w:t>
      </w:r>
      <w:proofErr w:type="spellEnd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>постійної</w:t>
      </w:r>
      <w:proofErr w:type="spellEnd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>комісії</w:t>
      </w:r>
      <w:proofErr w:type="spellEnd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>надати</w:t>
      </w:r>
      <w:proofErr w:type="spellEnd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>вивчення</w:t>
      </w:r>
      <w:proofErr w:type="spellEnd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>можливість</w:t>
      </w:r>
      <w:proofErr w:type="spellEnd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>ознайомитись</w:t>
      </w:r>
      <w:proofErr w:type="spellEnd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депутатам ММР Г. </w:t>
      </w:r>
      <w:proofErr w:type="spellStart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>Ременнікова</w:t>
      </w:r>
      <w:proofErr w:type="spellEnd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 xml:space="preserve">, Р. </w:t>
      </w:r>
      <w:proofErr w:type="spellStart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>Садрідінов</w:t>
      </w:r>
      <w:proofErr w:type="spellEnd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 xml:space="preserve">, С. Щербаков з </w:t>
      </w:r>
      <w:proofErr w:type="spellStart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>вище</w:t>
      </w:r>
      <w:proofErr w:type="spellEnd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>зазначеним</w:t>
      </w:r>
      <w:proofErr w:type="spellEnd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>питанням</w:t>
      </w:r>
      <w:proofErr w:type="spellEnd"/>
      <w:r w:rsidRPr="003F61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C166375" w14:textId="77777777" w:rsidR="003F61F7" w:rsidRPr="003F61F7" w:rsidRDefault="003F61F7" w:rsidP="003F61F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3F61F7" w:rsidRPr="00176ADB" w14:paraId="45F83DD3" w14:textId="77777777" w:rsidTr="00BD1081">
        <w:tc>
          <w:tcPr>
            <w:tcW w:w="1850" w:type="dxa"/>
            <w:vAlign w:val="center"/>
          </w:tcPr>
          <w:p w14:paraId="27FF4B6F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7FDA5D0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8CED0CA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12CA003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480369A2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3F61F7" w:rsidRPr="00176ADB" w14:paraId="7F23D64F" w14:textId="77777777" w:rsidTr="00BD1081">
        <w:trPr>
          <w:trHeight w:val="394"/>
        </w:trPr>
        <w:tc>
          <w:tcPr>
            <w:tcW w:w="1850" w:type="dxa"/>
          </w:tcPr>
          <w:p w14:paraId="5F68968D" w14:textId="77777777" w:rsidR="003F61F7" w:rsidRPr="00176ADB" w:rsidRDefault="003F61F7" w:rsidP="00BD1081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4A648354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D0EFAC5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2B71576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4BF04B2" w14:textId="77777777" w:rsidR="003F61F7" w:rsidRPr="00176ADB" w:rsidRDefault="003F61F7" w:rsidP="00BD1081">
            <w:r w:rsidRPr="009C73F1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3F61F7" w:rsidRPr="00176ADB" w14:paraId="115E9B9D" w14:textId="77777777" w:rsidTr="00BD1081">
        <w:tc>
          <w:tcPr>
            <w:tcW w:w="1850" w:type="dxa"/>
          </w:tcPr>
          <w:p w14:paraId="1CE19701" w14:textId="77777777" w:rsidR="003F61F7" w:rsidRPr="00176ADB" w:rsidRDefault="003F61F7" w:rsidP="00BD10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156AB00C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8F0760E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BEDCBAD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CABAED2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F7" w:rsidRPr="00176ADB" w14:paraId="702698D4" w14:textId="77777777" w:rsidTr="00BD1081">
        <w:trPr>
          <w:trHeight w:val="369"/>
        </w:trPr>
        <w:tc>
          <w:tcPr>
            <w:tcW w:w="1850" w:type="dxa"/>
          </w:tcPr>
          <w:p w14:paraId="75848A1B" w14:textId="77777777" w:rsidR="003F61F7" w:rsidRPr="00176ADB" w:rsidRDefault="003F61F7" w:rsidP="00BD1081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78B33739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E5A8B02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2938499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052B641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F7" w:rsidRPr="00176ADB" w14:paraId="1F564593" w14:textId="77777777" w:rsidTr="00BD1081">
        <w:tc>
          <w:tcPr>
            <w:tcW w:w="1850" w:type="dxa"/>
          </w:tcPr>
          <w:p w14:paraId="13C1E638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10A9A6B9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76DB968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76EBF72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EB34B22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F7" w:rsidRPr="00176ADB" w14:paraId="23B6D00C" w14:textId="77777777" w:rsidTr="00BD1081">
        <w:tc>
          <w:tcPr>
            <w:tcW w:w="1850" w:type="dxa"/>
          </w:tcPr>
          <w:p w14:paraId="4BB7D34C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6631DB9B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1C2B0B6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5020312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93C91EB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F7" w:rsidRPr="00176ADB" w14:paraId="32F66343" w14:textId="77777777" w:rsidTr="00BD1081">
        <w:tc>
          <w:tcPr>
            <w:tcW w:w="1850" w:type="dxa"/>
          </w:tcPr>
          <w:p w14:paraId="37581096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4881151F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B141CCE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DA1DCCE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5A0C019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F7" w:rsidRPr="00176ADB" w14:paraId="32534F84" w14:textId="77777777" w:rsidTr="00BD1081">
        <w:tc>
          <w:tcPr>
            <w:tcW w:w="1850" w:type="dxa"/>
          </w:tcPr>
          <w:p w14:paraId="314AD5A3" w14:textId="77777777" w:rsidR="003F61F7" w:rsidRPr="009C73F1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1EF28EF5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A62FE15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2BA447F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EE27FF2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F7" w:rsidRPr="00176ADB" w14:paraId="61CE0985" w14:textId="77777777" w:rsidTr="00BD1081">
        <w:tc>
          <w:tcPr>
            <w:tcW w:w="1850" w:type="dxa"/>
          </w:tcPr>
          <w:p w14:paraId="411E444F" w14:textId="77777777" w:rsidR="003F61F7" w:rsidRPr="009C73F1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412F5DDF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130FF50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FBF8EF4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2DC2040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F7" w:rsidRPr="00176ADB" w14:paraId="3ADEFDC8" w14:textId="77777777" w:rsidTr="00BD1081">
        <w:tc>
          <w:tcPr>
            <w:tcW w:w="1850" w:type="dxa"/>
          </w:tcPr>
          <w:p w14:paraId="38501E17" w14:textId="77777777" w:rsidR="003F61F7" w:rsidRPr="009C73F1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749F2BF9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966E493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B5B8B49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1FB259F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F7" w:rsidRPr="00176ADB" w14:paraId="1988356B" w14:textId="77777777" w:rsidTr="00BD1081">
        <w:tc>
          <w:tcPr>
            <w:tcW w:w="1850" w:type="dxa"/>
          </w:tcPr>
          <w:p w14:paraId="17BAC444" w14:textId="77777777" w:rsidR="003F61F7" w:rsidRPr="009C73F1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730819AD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8CDEBCD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EDBC4F5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01FA84C" w14:textId="77777777" w:rsidR="003F61F7" w:rsidRPr="00176ADB" w:rsidRDefault="003F61F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975FA21" w14:textId="77777777" w:rsidR="003F61F7" w:rsidRPr="00A621A9" w:rsidRDefault="003F61F7" w:rsidP="003F6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85B9C0" w14:textId="6649D252" w:rsidR="003F61F7" w:rsidRDefault="00500A4C" w:rsidP="003F61F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500A4C">
        <w:rPr>
          <w:rFonts w:ascii="Times New Roman" w:hAnsi="Times New Roman" w:cs="Times New Roman"/>
          <w:sz w:val="28"/>
          <w:szCs w:val="28"/>
          <w:lang w:val="uk-UA"/>
        </w:rPr>
        <w:t xml:space="preserve">Надати ТОВ «ІНВЕСТ ЕСТЕЙТ» дозвіл для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земельної ділянки площею 1912 </w:t>
      </w:r>
      <w:proofErr w:type="spellStart"/>
      <w:r w:rsidRPr="00500A4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00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00A4C">
        <w:rPr>
          <w:rFonts w:ascii="Times New Roman" w:hAnsi="Times New Roman" w:cs="Times New Roman"/>
          <w:sz w:val="28"/>
          <w:szCs w:val="28"/>
          <w:lang w:val="uk-UA"/>
        </w:rPr>
        <w:t>s-zr-1000/43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482035A9" w14:textId="77777777" w:rsidR="00500A4C" w:rsidRPr="00500A4C" w:rsidRDefault="00500A4C" w:rsidP="00500A4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500A4C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391681A2" w14:textId="175FF636" w:rsidR="00500A4C" w:rsidRDefault="00500A4C" w:rsidP="00500A4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500A4C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500A4C" w:rsidRPr="003F61F7" w14:paraId="4BCE259E" w14:textId="77777777" w:rsidTr="00BD1081">
        <w:tc>
          <w:tcPr>
            <w:tcW w:w="1850" w:type="dxa"/>
            <w:vAlign w:val="center"/>
          </w:tcPr>
          <w:p w14:paraId="67C256EF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58DEBBD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0996E20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922B1DF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330E6F3C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500A4C" w:rsidRPr="003F61F7" w14:paraId="69DA57D0" w14:textId="77777777" w:rsidTr="00BD1081">
        <w:trPr>
          <w:trHeight w:val="394"/>
        </w:trPr>
        <w:tc>
          <w:tcPr>
            <w:tcW w:w="1850" w:type="dxa"/>
          </w:tcPr>
          <w:p w14:paraId="3E85E98D" w14:textId="77777777" w:rsidR="00500A4C" w:rsidRPr="003F61F7" w:rsidRDefault="00500A4C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325DA72E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DE36B33" w14:textId="2BACA089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2162" w:type="dxa"/>
          </w:tcPr>
          <w:p w14:paraId="2894550D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D8F9F2D" w14:textId="77777777" w:rsidR="00500A4C" w:rsidRPr="003F61F7" w:rsidRDefault="00500A4C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500A4C" w:rsidRPr="003F61F7" w14:paraId="698728FB" w14:textId="77777777" w:rsidTr="00BD1081">
        <w:tc>
          <w:tcPr>
            <w:tcW w:w="1850" w:type="dxa"/>
          </w:tcPr>
          <w:p w14:paraId="7867B7ED" w14:textId="77777777" w:rsidR="00500A4C" w:rsidRPr="003F61F7" w:rsidRDefault="00500A4C" w:rsidP="00BD10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>Т. Кравчук</w:t>
            </w:r>
          </w:p>
        </w:tc>
        <w:tc>
          <w:tcPr>
            <w:tcW w:w="1508" w:type="dxa"/>
          </w:tcPr>
          <w:p w14:paraId="3E07F87B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2D46A6A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A033548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81FDDA7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500A4C" w:rsidRPr="003F61F7" w14:paraId="5B5A91E9" w14:textId="77777777" w:rsidTr="00BD1081">
        <w:trPr>
          <w:trHeight w:val="369"/>
        </w:trPr>
        <w:tc>
          <w:tcPr>
            <w:tcW w:w="1850" w:type="dxa"/>
          </w:tcPr>
          <w:p w14:paraId="013C12CF" w14:textId="77777777" w:rsidR="00500A4C" w:rsidRPr="003F61F7" w:rsidRDefault="00500A4C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78AA38B5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54E69B9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C3AA7DD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14691F8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500A4C" w:rsidRPr="003F61F7" w14:paraId="1C0CBFA5" w14:textId="77777777" w:rsidTr="00BD1081">
        <w:tc>
          <w:tcPr>
            <w:tcW w:w="1850" w:type="dxa"/>
          </w:tcPr>
          <w:p w14:paraId="3C9C880A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5C1BACCA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CC0B453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7D2A00D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65312FF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500A4C" w:rsidRPr="003F61F7" w14:paraId="18278AEC" w14:textId="77777777" w:rsidTr="00BD1081">
        <w:tc>
          <w:tcPr>
            <w:tcW w:w="1850" w:type="dxa"/>
          </w:tcPr>
          <w:p w14:paraId="3020CBD9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7539126E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984F48F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CA6C952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586318B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00A4C" w:rsidRPr="003F61F7" w14:paraId="386E13C6" w14:textId="77777777" w:rsidTr="00BD1081">
        <w:tc>
          <w:tcPr>
            <w:tcW w:w="1850" w:type="dxa"/>
          </w:tcPr>
          <w:p w14:paraId="40094904" w14:textId="50A7DD93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3F42EAA8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530FE76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39E96A9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606A82A" w14:textId="77777777" w:rsidR="00500A4C" w:rsidRPr="003F61F7" w:rsidRDefault="00500A4C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7753515" w14:textId="52EC2346" w:rsidR="00500A4C" w:rsidRDefault="00500A4C" w:rsidP="00500A4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707125F9" w14:textId="28CD7E17" w:rsidR="00665802" w:rsidRDefault="00500A4C" w:rsidP="0066580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="00665802" w:rsidRPr="00665802">
        <w:rPr>
          <w:rFonts w:ascii="Times New Roman" w:hAnsi="Times New Roman" w:cs="Times New Roman"/>
          <w:sz w:val="28"/>
          <w:szCs w:val="28"/>
          <w:lang w:val="uk-UA"/>
        </w:rPr>
        <w:t xml:space="preserve">Садівничому товариству «ЛІСНЕ» надати дозвіл для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земельної ділянки орієнтовною площею 9610 </w:t>
      </w:r>
      <w:proofErr w:type="spellStart"/>
      <w:r w:rsidR="00665802" w:rsidRPr="0066580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65802" w:rsidRPr="00665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80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65802" w:rsidRPr="00500A4C">
        <w:rPr>
          <w:rFonts w:ascii="Times New Roman" w:hAnsi="Times New Roman" w:cs="Times New Roman"/>
          <w:sz w:val="28"/>
          <w:szCs w:val="28"/>
          <w:lang w:val="uk-UA"/>
        </w:rPr>
        <w:t>s-zr-1000/48</w:t>
      </w:r>
      <w:r w:rsidR="0066580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DEACA87" w14:textId="655E5F0B" w:rsidR="00665802" w:rsidRPr="00665802" w:rsidRDefault="00665802" w:rsidP="0066580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65802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48120A39" w14:textId="6E6B0B86" w:rsidR="00500A4C" w:rsidRDefault="00665802" w:rsidP="0066580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65802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  <w:r w:rsidR="00500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F9392D3" w14:textId="77777777" w:rsidR="00665802" w:rsidRPr="00665802" w:rsidRDefault="00665802" w:rsidP="00665802">
      <w:pPr>
        <w:ind w:left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65802">
        <w:rPr>
          <w:rFonts w:ascii="Times New Roman" w:hAnsi="Times New Roman" w:cs="Times New Roman"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1BA60559" w14:textId="3DCDF3BD" w:rsidR="00665802" w:rsidRDefault="00665802" w:rsidP="0066580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65802">
        <w:rPr>
          <w:rFonts w:ascii="Times New Roman" w:hAnsi="Times New Roman" w:cs="Times New Roman"/>
          <w:sz w:val="28"/>
          <w:szCs w:val="28"/>
          <w:lang w:val="uk-UA"/>
        </w:rPr>
        <w:t>Розгляд питання перенесено.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665802" w:rsidRPr="00176ADB" w14:paraId="3E619F78" w14:textId="77777777" w:rsidTr="00BD1081">
        <w:tc>
          <w:tcPr>
            <w:tcW w:w="1850" w:type="dxa"/>
            <w:vAlign w:val="center"/>
          </w:tcPr>
          <w:p w14:paraId="6C9D8838" w14:textId="77777777" w:rsidR="00665802" w:rsidRPr="00176ADB" w:rsidRDefault="00665802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27FAAC0" w14:textId="77777777" w:rsidR="00665802" w:rsidRPr="00176ADB" w:rsidRDefault="00665802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6C682DC" w14:textId="77777777" w:rsidR="00665802" w:rsidRPr="00176ADB" w:rsidRDefault="00665802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896F62F" w14:textId="77777777" w:rsidR="00665802" w:rsidRPr="00176ADB" w:rsidRDefault="00665802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426F2EC2" w14:textId="77777777" w:rsidR="00665802" w:rsidRPr="00176ADB" w:rsidRDefault="00665802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665802" w:rsidRPr="00176ADB" w14:paraId="32410C28" w14:textId="77777777" w:rsidTr="00BD1081">
        <w:trPr>
          <w:trHeight w:val="394"/>
        </w:trPr>
        <w:tc>
          <w:tcPr>
            <w:tcW w:w="1850" w:type="dxa"/>
          </w:tcPr>
          <w:p w14:paraId="422F9403" w14:textId="77777777" w:rsidR="00665802" w:rsidRPr="00176ADB" w:rsidRDefault="00665802" w:rsidP="00665802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364E13A1" w14:textId="77777777" w:rsidR="00665802" w:rsidRPr="00176ADB" w:rsidRDefault="00665802" w:rsidP="0066580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C53C77A" w14:textId="68BEC4ED" w:rsidR="00665802" w:rsidRPr="00176ADB" w:rsidRDefault="00665802" w:rsidP="0066580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2162" w:type="dxa"/>
          </w:tcPr>
          <w:p w14:paraId="651871CE" w14:textId="77777777" w:rsidR="00665802" w:rsidRPr="00176ADB" w:rsidRDefault="00665802" w:rsidP="0066580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5D2C79F" w14:textId="77777777" w:rsidR="00665802" w:rsidRPr="00176ADB" w:rsidRDefault="00665802" w:rsidP="00665802">
            <w:r w:rsidRPr="009C73F1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665802" w:rsidRPr="00176ADB" w14:paraId="3A525799" w14:textId="77777777" w:rsidTr="00BD1081">
        <w:tc>
          <w:tcPr>
            <w:tcW w:w="1850" w:type="dxa"/>
          </w:tcPr>
          <w:p w14:paraId="047C3BDE" w14:textId="7E096F28" w:rsidR="00665802" w:rsidRPr="00176ADB" w:rsidRDefault="00665802" w:rsidP="006658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2D116541" w14:textId="77777777" w:rsidR="00665802" w:rsidRPr="00176ADB" w:rsidRDefault="00665802" w:rsidP="0066580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F662B89" w14:textId="7995B0E1" w:rsidR="00665802" w:rsidRPr="00176ADB" w:rsidRDefault="00665802" w:rsidP="0066580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2162" w:type="dxa"/>
          </w:tcPr>
          <w:p w14:paraId="5DA0CDBB" w14:textId="77777777" w:rsidR="00665802" w:rsidRPr="00176ADB" w:rsidRDefault="00665802" w:rsidP="0066580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D016A27" w14:textId="77777777" w:rsidR="00665802" w:rsidRPr="00176ADB" w:rsidRDefault="00665802" w:rsidP="0066580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665802" w:rsidRPr="00176ADB" w14:paraId="3572CB9F" w14:textId="77777777" w:rsidTr="00BD1081">
        <w:trPr>
          <w:trHeight w:val="369"/>
        </w:trPr>
        <w:tc>
          <w:tcPr>
            <w:tcW w:w="1850" w:type="dxa"/>
          </w:tcPr>
          <w:p w14:paraId="03F7651F" w14:textId="4AFA58ED" w:rsidR="00665802" w:rsidRPr="00176ADB" w:rsidRDefault="00665802" w:rsidP="00665802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44EF1640" w14:textId="77777777" w:rsidR="00665802" w:rsidRPr="00176ADB" w:rsidRDefault="00665802" w:rsidP="0066580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33573BD" w14:textId="325011AD" w:rsidR="00665802" w:rsidRPr="00176ADB" w:rsidRDefault="00665802" w:rsidP="0066580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2162" w:type="dxa"/>
          </w:tcPr>
          <w:p w14:paraId="54A5CF02" w14:textId="77777777" w:rsidR="00665802" w:rsidRPr="00176ADB" w:rsidRDefault="00665802" w:rsidP="0066580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8036627" w14:textId="77777777" w:rsidR="00665802" w:rsidRPr="00176ADB" w:rsidRDefault="00665802" w:rsidP="0066580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665802" w:rsidRPr="00176ADB" w14:paraId="0F704633" w14:textId="77777777" w:rsidTr="00BD1081">
        <w:tc>
          <w:tcPr>
            <w:tcW w:w="1850" w:type="dxa"/>
          </w:tcPr>
          <w:p w14:paraId="0FFA6A82" w14:textId="1B8A9AC9" w:rsidR="00665802" w:rsidRPr="00176ADB" w:rsidRDefault="00665802" w:rsidP="0066580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14:paraId="14D4A53E" w14:textId="77777777" w:rsidR="00665802" w:rsidRPr="00176ADB" w:rsidRDefault="00665802" w:rsidP="0066580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CD3EEDA" w14:textId="77777777" w:rsidR="00665802" w:rsidRPr="00176ADB" w:rsidRDefault="00665802" w:rsidP="0066580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97EE4EF" w14:textId="77777777" w:rsidR="00665802" w:rsidRPr="00176ADB" w:rsidRDefault="00665802" w:rsidP="0066580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4216019" w14:textId="77777777" w:rsidR="00665802" w:rsidRPr="00176ADB" w:rsidRDefault="00665802" w:rsidP="0066580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665802" w:rsidRPr="00176ADB" w14:paraId="3B1D9248" w14:textId="77777777" w:rsidTr="00BD1081">
        <w:tc>
          <w:tcPr>
            <w:tcW w:w="1850" w:type="dxa"/>
          </w:tcPr>
          <w:p w14:paraId="66280D7A" w14:textId="77777777" w:rsidR="00665802" w:rsidRPr="009C73F1" w:rsidRDefault="00665802" w:rsidP="0066580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508" w:type="dxa"/>
          </w:tcPr>
          <w:p w14:paraId="2999E966" w14:textId="77777777" w:rsidR="00665802" w:rsidRPr="00176ADB" w:rsidRDefault="00665802" w:rsidP="0066580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09BACFF" w14:textId="77777777" w:rsidR="00665802" w:rsidRPr="00176ADB" w:rsidRDefault="00665802" w:rsidP="0066580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F487C4B" w14:textId="77777777" w:rsidR="00665802" w:rsidRPr="00176ADB" w:rsidRDefault="00665802" w:rsidP="0066580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AD511ED" w14:textId="1910F37D" w:rsidR="00665802" w:rsidRPr="009C73F1" w:rsidRDefault="00665802" w:rsidP="0066580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</w:tr>
    </w:tbl>
    <w:p w14:paraId="210C73F3" w14:textId="01325EA2" w:rsidR="00665802" w:rsidRDefault="00665802" w:rsidP="0066580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04651ADD" w14:textId="1949442A" w:rsidR="00665802" w:rsidRDefault="00665802" w:rsidP="0066580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665802">
        <w:rPr>
          <w:rFonts w:ascii="Times New Roman" w:hAnsi="Times New Roman" w:cs="Times New Roman"/>
          <w:sz w:val="28"/>
          <w:szCs w:val="28"/>
          <w:lang w:val="uk-UA"/>
        </w:rPr>
        <w:t>Припинити виробничому об’єднанню «</w:t>
      </w:r>
      <w:proofErr w:type="spellStart"/>
      <w:r w:rsidRPr="00665802">
        <w:rPr>
          <w:rFonts w:ascii="Times New Roman" w:hAnsi="Times New Roman" w:cs="Times New Roman"/>
          <w:sz w:val="28"/>
          <w:szCs w:val="28"/>
          <w:lang w:val="uk-UA"/>
        </w:rPr>
        <w:t>Міжрайгазполімер</w:t>
      </w:r>
      <w:proofErr w:type="spellEnd"/>
      <w:r w:rsidRPr="00665802">
        <w:rPr>
          <w:rFonts w:ascii="Times New Roman" w:hAnsi="Times New Roman" w:cs="Times New Roman"/>
          <w:sz w:val="28"/>
          <w:szCs w:val="28"/>
          <w:lang w:val="uk-UA"/>
        </w:rPr>
        <w:t xml:space="preserve">» право постійного користування земельною ділянкою площею 3100 </w:t>
      </w:r>
      <w:proofErr w:type="spellStart"/>
      <w:r w:rsidRPr="0066580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65802">
        <w:rPr>
          <w:rFonts w:ascii="Times New Roman" w:hAnsi="Times New Roman" w:cs="Times New Roman"/>
          <w:sz w:val="28"/>
          <w:szCs w:val="28"/>
          <w:lang w:val="uk-UA"/>
        </w:rPr>
        <w:t>s-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665802">
        <w:rPr>
          <w:rFonts w:ascii="Times New Roman" w:hAnsi="Times New Roman" w:cs="Times New Roman"/>
          <w:sz w:val="28"/>
          <w:szCs w:val="28"/>
          <w:lang w:val="uk-UA"/>
        </w:rPr>
        <w:t>zr</w:t>
      </w:r>
      <w:proofErr w:type="spellEnd"/>
      <w:r w:rsidRPr="0066580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5802">
        <w:rPr>
          <w:rFonts w:ascii="Times New Roman" w:hAnsi="Times New Roman" w:cs="Times New Roman"/>
          <w:sz w:val="28"/>
          <w:szCs w:val="28"/>
          <w:lang w:val="uk-UA"/>
        </w:rPr>
        <w:t>1000/49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3C0EF5F" w14:textId="77777777" w:rsidR="00665802" w:rsidRPr="00665802" w:rsidRDefault="00665802" w:rsidP="0066580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65802">
        <w:rPr>
          <w:rFonts w:ascii="Times New Roman" w:hAnsi="Times New Roman" w:cs="Times New Roman"/>
          <w:sz w:val="28"/>
          <w:szCs w:val="28"/>
          <w:lang w:val="uk-UA"/>
        </w:rPr>
        <w:t>Примітка: Висновок постійної комісії не прийнято за результатами голосування.</w:t>
      </w:r>
    </w:p>
    <w:p w14:paraId="2AC8C4A5" w14:textId="4BD916B6" w:rsidR="00665802" w:rsidRDefault="00665802" w:rsidP="0066580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65802">
        <w:rPr>
          <w:rFonts w:ascii="Times New Roman" w:hAnsi="Times New Roman" w:cs="Times New Roman"/>
          <w:sz w:val="28"/>
          <w:szCs w:val="28"/>
          <w:lang w:val="uk-UA"/>
        </w:rPr>
        <w:t>Розгляд питання перенесено.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274D87" w:rsidRPr="003F61F7" w14:paraId="269CDFF8" w14:textId="77777777" w:rsidTr="00BD1081">
        <w:tc>
          <w:tcPr>
            <w:tcW w:w="1850" w:type="dxa"/>
            <w:vAlign w:val="center"/>
          </w:tcPr>
          <w:p w14:paraId="2C005B4E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4BB8253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8836C77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4E4E18D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0BADD3A4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274D87" w:rsidRPr="003F61F7" w14:paraId="67E6DAC7" w14:textId="77777777" w:rsidTr="00BD1081">
        <w:trPr>
          <w:trHeight w:val="394"/>
        </w:trPr>
        <w:tc>
          <w:tcPr>
            <w:tcW w:w="1850" w:type="dxa"/>
          </w:tcPr>
          <w:p w14:paraId="6B48F912" w14:textId="77777777" w:rsidR="00274D87" w:rsidRPr="003F61F7" w:rsidRDefault="00274D87" w:rsidP="0027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6988086B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2B7EBD5" w14:textId="33D2F1CB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2162" w:type="dxa"/>
          </w:tcPr>
          <w:p w14:paraId="04DF00A2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A27E771" w14:textId="77777777" w:rsidR="00274D87" w:rsidRPr="003F61F7" w:rsidRDefault="00274D87" w:rsidP="0027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274D87" w:rsidRPr="003F61F7" w14:paraId="6F1C5960" w14:textId="77777777" w:rsidTr="00BD1081">
        <w:tc>
          <w:tcPr>
            <w:tcW w:w="1850" w:type="dxa"/>
          </w:tcPr>
          <w:p w14:paraId="1E63E088" w14:textId="58332493" w:rsidR="00274D87" w:rsidRPr="003F61F7" w:rsidRDefault="00274D87" w:rsidP="00274D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78A98BE2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E92CDDD" w14:textId="77777777" w:rsidR="00274D87" w:rsidRDefault="00274D87" w:rsidP="00274D87"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  <w:p w14:paraId="1B684C13" w14:textId="16458E44" w:rsidR="00274D87" w:rsidRPr="003F61F7" w:rsidRDefault="00274D87" w:rsidP="00274D87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B3B28D5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79A2222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274D87" w:rsidRPr="003F61F7" w14:paraId="123E7E7E" w14:textId="77777777" w:rsidTr="00BD1081">
        <w:trPr>
          <w:trHeight w:val="369"/>
        </w:trPr>
        <w:tc>
          <w:tcPr>
            <w:tcW w:w="1850" w:type="dxa"/>
          </w:tcPr>
          <w:p w14:paraId="2D9DAECA" w14:textId="77777777" w:rsidR="00274D87" w:rsidRPr="003F61F7" w:rsidRDefault="00274D87" w:rsidP="0027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1547390D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8646E01" w14:textId="72C1393F" w:rsidR="00274D87" w:rsidRPr="00274D87" w:rsidRDefault="00274D87" w:rsidP="00274D87"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2162" w:type="dxa"/>
          </w:tcPr>
          <w:p w14:paraId="6FDD04BC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D0BA17A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274D87" w:rsidRPr="003F61F7" w14:paraId="50A89C57" w14:textId="77777777" w:rsidTr="00BD1081">
        <w:tc>
          <w:tcPr>
            <w:tcW w:w="1850" w:type="dxa"/>
          </w:tcPr>
          <w:p w14:paraId="028771F5" w14:textId="4840AE45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212B70BD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A90C700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F2F084B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A5DEF0E" w14:textId="79BE227D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</w:tbl>
    <w:p w14:paraId="62492AEB" w14:textId="746A5AEA" w:rsidR="00274D87" w:rsidRDefault="00274D87" w:rsidP="00274D8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F2EB8A6" w14:textId="74FF15C9" w:rsidR="00274D87" w:rsidRDefault="00274D87" w:rsidP="00274D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Pr="00274D87">
        <w:rPr>
          <w:rFonts w:ascii="Times New Roman" w:hAnsi="Times New Roman" w:cs="Times New Roman"/>
          <w:sz w:val="28"/>
          <w:szCs w:val="28"/>
          <w:lang w:val="uk-UA"/>
        </w:rPr>
        <w:t xml:space="preserve">Надати ТОВ «АГРО-ЕНЕРГІЯ» дозвіл для складання проекту землеустрою щодо відведення земельної ділянки в оренду орієнтовною площею 3912 </w:t>
      </w:r>
      <w:proofErr w:type="spellStart"/>
      <w:r w:rsidRPr="00274D8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74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74D87">
        <w:rPr>
          <w:rFonts w:ascii="Times New Roman" w:hAnsi="Times New Roman" w:cs="Times New Roman"/>
          <w:sz w:val="28"/>
          <w:szCs w:val="28"/>
          <w:lang w:val="uk-UA"/>
        </w:rPr>
        <w:t>s-zr-1000/50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8EB5C3B" w14:textId="77777777" w:rsidR="00274D87" w:rsidRPr="00274D87" w:rsidRDefault="00274D87" w:rsidP="00274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4D87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78F3C16B" w14:textId="083E1BDA" w:rsidR="00274D87" w:rsidRDefault="00274D87" w:rsidP="00274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4D87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1B4383A8" w14:textId="77777777" w:rsidR="00274D87" w:rsidRPr="00274D87" w:rsidRDefault="00274D87" w:rsidP="00274D8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74D87">
        <w:rPr>
          <w:rFonts w:ascii="Times New Roman" w:hAnsi="Times New Roman" w:cs="Times New Roman"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081E88BF" w14:textId="77777777" w:rsidR="00274D87" w:rsidRPr="00274D87" w:rsidRDefault="00274D87" w:rsidP="00274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4D87">
        <w:rPr>
          <w:rFonts w:ascii="Times New Roman" w:hAnsi="Times New Roman" w:cs="Times New Roman"/>
          <w:sz w:val="28"/>
          <w:szCs w:val="28"/>
          <w:lang w:val="uk-UA"/>
        </w:rPr>
        <w:t>Розгляд питання перенесено.</w:t>
      </w:r>
    </w:p>
    <w:p w14:paraId="3EA72EBB" w14:textId="0995EC95" w:rsidR="00274D87" w:rsidRDefault="00274D87" w:rsidP="00274D8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74D87">
        <w:rPr>
          <w:rFonts w:ascii="Times New Roman" w:hAnsi="Times New Roman" w:cs="Times New Roman"/>
          <w:sz w:val="28"/>
          <w:szCs w:val="28"/>
          <w:u w:val="single"/>
          <w:lang w:val="uk-UA"/>
        </w:rPr>
        <w:t>Примітка: Управлінню земельних ресурсів Миколаївської міської ради, на чергове засідання постійної комісії, сформувати розділ питань "Ті, що не прийнято постійною комісією"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274D87" w:rsidRPr="003F61F7" w14:paraId="32BF6793" w14:textId="77777777" w:rsidTr="00BD1081">
        <w:tc>
          <w:tcPr>
            <w:tcW w:w="1850" w:type="dxa"/>
            <w:vAlign w:val="center"/>
          </w:tcPr>
          <w:p w14:paraId="05AA6EA6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66385A8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30B7670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9CBA2FE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2438D13A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274D87" w:rsidRPr="003F61F7" w14:paraId="5DA0BC87" w14:textId="77777777" w:rsidTr="00BD1081">
        <w:trPr>
          <w:trHeight w:val="394"/>
        </w:trPr>
        <w:tc>
          <w:tcPr>
            <w:tcW w:w="1850" w:type="dxa"/>
          </w:tcPr>
          <w:p w14:paraId="73F55382" w14:textId="77777777" w:rsidR="00274D87" w:rsidRPr="003F61F7" w:rsidRDefault="00274D87" w:rsidP="0027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25918BA7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BA74F05" w14:textId="5807B12D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2162" w:type="dxa"/>
          </w:tcPr>
          <w:p w14:paraId="3C8F6C5A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53C83FF" w14:textId="77777777" w:rsidR="00274D87" w:rsidRPr="003F61F7" w:rsidRDefault="00274D87" w:rsidP="0027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274D87" w:rsidRPr="003F61F7" w14:paraId="33580EF8" w14:textId="77777777" w:rsidTr="00BD1081">
        <w:tc>
          <w:tcPr>
            <w:tcW w:w="1850" w:type="dxa"/>
          </w:tcPr>
          <w:p w14:paraId="7A6D80A6" w14:textId="24AA57D0" w:rsidR="00274D87" w:rsidRPr="003F61F7" w:rsidRDefault="00274D87" w:rsidP="00274D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508" w:type="dxa"/>
          </w:tcPr>
          <w:p w14:paraId="55ED58F0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D79DA1D" w14:textId="3A24F0E0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2162" w:type="dxa"/>
          </w:tcPr>
          <w:p w14:paraId="16B145BB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9CCDD71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274D87" w:rsidRPr="003F61F7" w14:paraId="7940C17C" w14:textId="77777777" w:rsidTr="00BD1081">
        <w:trPr>
          <w:trHeight w:val="369"/>
        </w:trPr>
        <w:tc>
          <w:tcPr>
            <w:tcW w:w="1850" w:type="dxa"/>
          </w:tcPr>
          <w:p w14:paraId="54430E8B" w14:textId="35F78487" w:rsidR="00274D87" w:rsidRPr="003F61F7" w:rsidRDefault="00274D87" w:rsidP="00274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14:paraId="2B91CB28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32B7D26" w14:textId="36399FEF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2162" w:type="dxa"/>
          </w:tcPr>
          <w:p w14:paraId="066CD674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86BC3BC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274D87" w:rsidRPr="003F61F7" w14:paraId="1BBBEF0A" w14:textId="77777777" w:rsidTr="00BD1081">
        <w:tc>
          <w:tcPr>
            <w:tcW w:w="1850" w:type="dxa"/>
          </w:tcPr>
          <w:p w14:paraId="444BA91C" w14:textId="73A41132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14:paraId="25A362C7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8112A56" w14:textId="5BB97681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2162" w:type="dxa"/>
          </w:tcPr>
          <w:p w14:paraId="1591E802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97E4223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274D87" w:rsidRPr="003F61F7" w14:paraId="179E6EE7" w14:textId="77777777" w:rsidTr="00BD1081">
        <w:tc>
          <w:tcPr>
            <w:tcW w:w="1850" w:type="dxa"/>
          </w:tcPr>
          <w:p w14:paraId="13CE2090" w14:textId="7834A96A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14:paraId="65C3E431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7160844" w14:textId="7504152B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2162" w:type="dxa"/>
          </w:tcPr>
          <w:p w14:paraId="1347D1BA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54588D0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74D87" w:rsidRPr="003F61F7" w14:paraId="3B516A65" w14:textId="77777777" w:rsidTr="00BD1081">
        <w:tc>
          <w:tcPr>
            <w:tcW w:w="1850" w:type="dxa"/>
          </w:tcPr>
          <w:p w14:paraId="34115781" w14:textId="17544A43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14:paraId="1856C390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3991AAB" w14:textId="38ACF873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2162" w:type="dxa"/>
          </w:tcPr>
          <w:p w14:paraId="33A0E42B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E5E1B7D" w14:textId="77777777" w:rsidR="00274D87" w:rsidRPr="003F61F7" w:rsidRDefault="00274D87" w:rsidP="00274D8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7A1CB3F" w14:textId="263C61E7" w:rsidR="00274D87" w:rsidRDefault="00274D87" w:rsidP="00274D8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7584943C" w14:textId="609AF4DE" w:rsidR="00274D87" w:rsidRDefault="00274D87" w:rsidP="00274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4D87">
        <w:rPr>
          <w:rFonts w:ascii="Times New Roman" w:hAnsi="Times New Roman" w:cs="Times New Roman"/>
          <w:sz w:val="28"/>
          <w:szCs w:val="28"/>
          <w:lang w:val="uk-UA"/>
        </w:rPr>
        <w:t>31. Міському комунальному підприємству "</w:t>
      </w:r>
      <w:proofErr w:type="spellStart"/>
      <w:r w:rsidRPr="00274D87">
        <w:rPr>
          <w:rFonts w:ascii="Times New Roman" w:hAnsi="Times New Roman" w:cs="Times New Roman"/>
          <w:sz w:val="28"/>
          <w:szCs w:val="28"/>
          <w:lang w:val="uk-UA"/>
        </w:rPr>
        <w:t>Миколаївводоканал</w:t>
      </w:r>
      <w:proofErr w:type="spellEnd"/>
      <w:r w:rsidRPr="00274D87">
        <w:rPr>
          <w:rFonts w:ascii="Times New Roman" w:hAnsi="Times New Roman" w:cs="Times New Roman"/>
          <w:sz w:val="28"/>
          <w:szCs w:val="28"/>
          <w:lang w:val="uk-UA"/>
        </w:rPr>
        <w:t xml:space="preserve">" надати дозвіл на виготовлення проекту землеустрою щодо відведення земельної ділянки орієнтовною площею 1363 </w:t>
      </w:r>
      <w:proofErr w:type="spellStart"/>
      <w:r w:rsidRPr="00274D8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74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74D87">
        <w:rPr>
          <w:rFonts w:ascii="Times New Roman" w:hAnsi="Times New Roman" w:cs="Times New Roman"/>
          <w:sz w:val="28"/>
          <w:szCs w:val="28"/>
          <w:lang w:val="uk-UA"/>
        </w:rPr>
        <w:t>s-zr-1000/51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9D0C7B3" w14:textId="77777777" w:rsidR="00274D87" w:rsidRPr="00274D87" w:rsidRDefault="00274D87" w:rsidP="00274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4D87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33B0C962" w14:textId="3881A4AA" w:rsidR="00274D87" w:rsidRDefault="00274D87" w:rsidP="00274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4D87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274D87" w:rsidRPr="003F61F7" w14:paraId="10A142E1" w14:textId="77777777" w:rsidTr="00BD1081">
        <w:tc>
          <w:tcPr>
            <w:tcW w:w="1850" w:type="dxa"/>
            <w:vAlign w:val="center"/>
          </w:tcPr>
          <w:p w14:paraId="47C80B56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067C05A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74B1BEF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77B4E21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00712B92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274D87" w:rsidRPr="003F61F7" w14:paraId="793287E2" w14:textId="77777777" w:rsidTr="00BD1081">
        <w:trPr>
          <w:trHeight w:val="394"/>
        </w:trPr>
        <w:tc>
          <w:tcPr>
            <w:tcW w:w="1850" w:type="dxa"/>
          </w:tcPr>
          <w:p w14:paraId="158F661E" w14:textId="77777777" w:rsidR="00274D87" w:rsidRPr="003F61F7" w:rsidRDefault="00274D87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394D4A9A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533D2E4" w14:textId="69C83035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02E6E5D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04CB116" w14:textId="77777777" w:rsidR="00274D87" w:rsidRPr="003F61F7" w:rsidRDefault="00274D87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274D87" w:rsidRPr="003F61F7" w14:paraId="041E11D2" w14:textId="77777777" w:rsidTr="00BD1081">
        <w:tc>
          <w:tcPr>
            <w:tcW w:w="1850" w:type="dxa"/>
          </w:tcPr>
          <w:p w14:paraId="2293E2B6" w14:textId="77777777" w:rsidR="00274D87" w:rsidRPr="003F61F7" w:rsidRDefault="00274D87" w:rsidP="00BD10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1E6D3277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E35CA9B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0AA922C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AB6711C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274D87" w:rsidRPr="003F61F7" w14:paraId="41DFBA95" w14:textId="77777777" w:rsidTr="00BD1081">
        <w:trPr>
          <w:trHeight w:val="369"/>
        </w:trPr>
        <w:tc>
          <w:tcPr>
            <w:tcW w:w="1850" w:type="dxa"/>
          </w:tcPr>
          <w:p w14:paraId="109E662E" w14:textId="77777777" w:rsidR="00274D87" w:rsidRPr="003F61F7" w:rsidRDefault="00274D87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27C2B1BA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328FD31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6862BBA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44839D6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274D87" w:rsidRPr="003F61F7" w14:paraId="4BAC3C64" w14:textId="77777777" w:rsidTr="00BD1081">
        <w:tc>
          <w:tcPr>
            <w:tcW w:w="1850" w:type="dxa"/>
          </w:tcPr>
          <w:p w14:paraId="3F05B8ED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59942AEC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43F7CDF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2A64863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033BB7B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274D87" w:rsidRPr="003F61F7" w14:paraId="4BEA8843" w14:textId="77777777" w:rsidTr="00BD1081">
        <w:tc>
          <w:tcPr>
            <w:tcW w:w="1850" w:type="dxa"/>
          </w:tcPr>
          <w:p w14:paraId="2995B8F2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6FE4F5FA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DBD5E66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4DB3C28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99FA0DA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74D87" w:rsidRPr="003F61F7" w14:paraId="09AD8B05" w14:textId="77777777" w:rsidTr="00BD1081">
        <w:tc>
          <w:tcPr>
            <w:tcW w:w="1850" w:type="dxa"/>
          </w:tcPr>
          <w:p w14:paraId="7F7A4D99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11FFEFEE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2A42EFE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FAB7C3A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0C96828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74D87" w:rsidRPr="003F61F7" w14:paraId="55102BD7" w14:textId="77777777" w:rsidTr="00BD1081">
        <w:tc>
          <w:tcPr>
            <w:tcW w:w="1850" w:type="dxa"/>
          </w:tcPr>
          <w:p w14:paraId="73E23C61" w14:textId="3FEE4462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49335D75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2953409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0FA11A4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4838849" w14:textId="77777777" w:rsidR="00274D87" w:rsidRPr="003F61F7" w:rsidRDefault="00274D87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096D9A9" w14:textId="77777777" w:rsidR="00274D87" w:rsidRPr="00274D87" w:rsidRDefault="00274D87" w:rsidP="00274D8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AD92FC6" w14:textId="2AF5DDCE" w:rsidR="00274D87" w:rsidRDefault="00BD1081" w:rsidP="00274D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1081">
        <w:rPr>
          <w:rFonts w:ascii="Times New Roman" w:hAnsi="Times New Roman" w:cs="Times New Roman"/>
          <w:sz w:val="28"/>
          <w:szCs w:val="28"/>
          <w:lang w:val="uk-UA"/>
        </w:rPr>
        <w:t xml:space="preserve">37. Відмовити приватному підприємству ПП «Лі-Ка Плюс» у продовженні оренди земельної ділянки площею 28 </w:t>
      </w:r>
      <w:proofErr w:type="spellStart"/>
      <w:r w:rsidRPr="00BD108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D1081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4810136300:05:006:0023)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D1081">
        <w:rPr>
          <w:rFonts w:ascii="Times New Roman" w:hAnsi="Times New Roman" w:cs="Times New Roman"/>
          <w:sz w:val="28"/>
          <w:szCs w:val="28"/>
          <w:lang w:val="uk-UA"/>
        </w:rPr>
        <w:t>S-zr-973/18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42F1A94" w14:textId="77777777" w:rsidR="00BD1081" w:rsidRPr="00BD1081" w:rsidRDefault="00BD1081" w:rsidP="00BD10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1081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354AF503" w14:textId="4BB0E809" w:rsidR="00BD1081" w:rsidRDefault="00BD1081" w:rsidP="00BD10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1081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BD1081" w:rsidRPr="003F61F7" w14:paraId="52814A1E" w14:textId="77777777" w:rsidTr="00BD1081">
        <w:tc>
          <w:tcPr>
            <w:tcW w:w="1850" w:type="dxa"/>
            <w:vAlign w:val="center"/>
          </w:tcPr>
          <w:p w14:paraId="1B688EA8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535953B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3AAB5E0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7102A1F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122C8F47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BD1081" w:rsidRPr="003F61F7" w14:paraId="3F07AC75" w14:textId="77777777" w:rsidTr="00BD1081">
        <w:trPr>
          <w:trHeight w:val="394"/>
        </w:trPr>
        <w:tc>
          <w:tcPr>
            <w:tcW w:w="1850" w:type="dxa"/>
          </w:tcPr>
          <w:p w14:paraId="45054AFF" w14:textId="77777777" w:rsidR="00BD1081" w:rsidRPr="003F61F7" w:rsidRDefault="00BD1081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771AFA44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0FFF68A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6A20571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0B79CD0" w14:textId="77777777" w:rsidR="00BD1081" w:rsidRPr="003F61F7" w:rsidRDefault="00BD1081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BD1081" w:rsidRPr="003F61F7" w14:paraId="736D54E4" w14:textId="77777777" w:rsidTr="00BD1081">
        <w:tc>
          <w:tcPr>
            <w:tcW w:w="1850" w:type="dxa"/>
          </w:tcPr>
          <w:p w14:paraId="246FD6A1" w14:textId="77777777" w:rsidR="00BD1081" w:rsidRPr="003F61F7" w:rsidRDefault="00BD1081" w:rsidP="00BD10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718994F5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6247D3B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0E50E97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E6D5546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BD1081" w:rsidRPr="003F61F7" w14:paraId="491D7FA3" w14:textId="77777777" w:rsidTr="00BD1081">
        <w:trPr>
          <w:trHeight w:val="369"/>
        </w:trPr>
        <w:tc>
          <w:tcPr>
            <w:tcW w:w="1850" w:type="dxa"/>
          </w:tcPr>
          <w:p w14:paraId="445E9AF3" w14:textId="77777777" w:rsidR="00BD1081" w:rsidRPr="003F61F7" w:rsidRDefault="00BD1081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7C6B3A4F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8A8E754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2BF5A75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1FE0548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BD1081" w:rsidRPr="003F61F7" w14:paraId="5D4FEEBB" w14:textId="77777777" w:rsidTr="00BD1081">
        <w:tc>
          <w:tcPr>
            <w:tcW w:w="1850" w:type="dxa"/>
          </w:tcPr>
          <w:p w14:paraId="0BB659F3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6DA5688F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DA9395F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00AE26D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C9D659D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BD1081" w:rsidRPr="003F61F7" w14:paraId="2386BEAF" w14:textId="77777777" w:rsidTr="00BD1081">
        <w:tc>
          <w:tcPr>
            <w:tcW w:w="1850" w:type="dxa"/>
          </w:tcPr>
          <w:p w14:paraId="5E866CB3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6604F707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785A5E0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D397684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0846E42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81" w:rsidRPr="003F61F7" w14:paraId="02DB3A7D" w14:textId="77777777" w:rsidTr="00BD1081">
        <w:tc>
          <w:tcPr>
            <w:tcW w:w="1850" w:type="dxa"/>
          </w:tcPr>
          <w:p w14:paraId="034DF7D9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612A031E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3C67416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F6046D6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B8A4738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81" w:rsidRPr="003F61F7" w14:paraId="18E54868" w14:textId="77777777" w:rsidTr="00BD1081">
        <w:tc>
          <w:tcPr>
            <w:tcW w:w="1850" w:type="dxa"/>
          </w:tcPr>
          <w:p w14:paraId="2F5F8CBA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7FA681B4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1CAC7D5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B611084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5C3857F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CC28B97" w14:textId="7304D5CE" w:rsidR="00BD1081" w:rsidRDefault="00BD1081" w:rsidP="00BD10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B8B3B65" w14:textId="2372101A" w:rsidR="00BD1081" w:rsidRDefault="00BD1081" w:rsidP="00BD10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47. </w:t>
      </w:r>
      <w:r w:rsidRPr="00BD108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з метою передачі в постійне користування земельну ділянку (кадастровий номер 4810136300:03:013:0035) загальною площею 780 </w:t>
      </w:r>
      <w:proofErr w:type="spellStart"/>
      <w:r w:rsidRPr="00BD108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D1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D1081">
        <w:rPr>
          <w:rFonts w:ascii="Times New Roman" w:hAnsi="Times New Roman" w:cs="Times New Roman"/>
          <w:sz w:val="28"/>
          <w:szCs w:val="28"/>
          <w:lang w:val="uk-UA"/>
        </w:rPr>
        <w:t>S-zr-903/22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A877674" w14:textId="77777777" w:rsidR="00BD1081" w:rsidRPr="00BD1081" w:rsidRDefault="00BD1081" w:rsidP="00BD10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1081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69E07A9A" w14:textId="61BA2BBE" w:rsidR="00BD1081" w:rsidRDefault="00BD1081" w:rsidP="00BD10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1081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BD1081" w:rsidRPr="003F61F7" w14:paraId="3CB843B2" w14:textId="77777777" w:rsidTr="00BD1081">
        <w:tc>
          <w:tcPr>
            <w:tcW w:w="1850" w:type="dxa"/>
            <w:vAlign w:val="center"/>
          </w:tcPr>
          <w:p w14:paraId="1A558DE5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F314096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F87B5BF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45458E0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02E23FDA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BD1081" w:rsidRPr="003F61F7" w14:paraId="6B9BBC7E" w14:textId="77777777" w:rsidTr="00BD1081">
        <w:trPr>
          <w:trHeight w:val="394"/>
        </w:trPr>
        <w:tc>
          <w:tcPr>
            <w:tcW w:w="1850" w:type="dxa"/>
          </w:tcPr>
          <w:p w14:paraId="0409D1AC" w14:textId="77777777" w:rsidR="00BD1081" w:rsidRPr="003F61F7" w:rsidRDefault="00BD1081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07BD5AFA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657D1BC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215D383" w14:textId="079B7CD0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981" w:type="dxa"/>
          </w:tcPr>
          <w:p w14:paraId="4A604DF6" w14:textId="77777777" w:rsidR="00BD1081" w:rsidRPr="003F61F7" w:rsidRDefault="00BD1081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BD1081" w:rsidRPr="003F61F7" w14:paraId="5B48157D" w14:textId="77777777" w:rsidTr="00BD1081">
        <w:tc>
          <w:tcPr>
            <w:tcW w:w="1850" w:type="dxa"/>
          </w:tcPr>
          <w:p w14:paraId="509B1DB7" w14:textId="5C298389" w:rsidR="00BD1081" w:rsidRPr="003F61F7" w:rsidRDefault="00BD1081" w:rsidP="00BD10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69CFDDB4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67935A1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30B4943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3067F21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BD1081" w:rsidRPr="003F61F7" w14:paraId="70DBCDF5" w14:textId="77777777" w:rsidTr="00BD1081">
        <w:trPr>
          <w:trHeight w:val="369"/>
        </w:trPr>
        <w:tc>
          <w:tcPr>
            <w:tcW w:w="1850" w:type="dxa"/>
          </w:tcPr>
          <w:p w14:paraId="776D4A07" w14:textId="3FA7F3D0" w:rsidR="00BD1081" w:rsidRPr="003F61F7" w:rsidRDefault="00BD1081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36BDE4C8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DFE9869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B29C020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BBC4625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BD1081" w:rsidRPr="003F61F7" w14:paraId="553CB6AE" w14:textId="77777777" w:rsidTr="00BD1081">
        <w:tc>
          <w:tcPr>
            <w:tcW w:w="1850" w:type="dxa"/>
          </w:tcPr>
          <w:p w14:paraId="3B792C03" w14:textId="2941529F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329A3A3E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1B93D7B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A78732C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9E73082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BD1081" w:rsidRPr="003F61F7" w14:paraId="7D24F965" w14:textId="77777777" w:rsidTr="00BD1081">
        <w:tc>
          <w:tcPr>
            <w:tcW w:w="1850" w:type="dxa"/>
          </w:tcPr>
          <w:p w14:paraId="153907AE" w14:textId="4A0B725B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47E86937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A193600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43981BA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D32B3B4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81" w:rsidRPr="003F61F7" w14:paraId="25EA0AC8" w14:textId="77777777" w:rsidTr="00BD1081">
        <w:tc>
          <w:tcPr>
            <w:tcW w:w="1850" w:type="dxa"/>
          </w:tcPr>
          <w:p w14:paraId="0E80A54F" w14:textId="342EE9AC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785286DC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10CAAD9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E03034D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4A26ADA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1150599" w14:textId="6B744B78" w:rsidR="00BD1081" w:rsidRDefault="00BD1081" w:rsidP="00BD10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803A7F" w14:textId="192DA2FA" w:rsidR="00BD1081" w:rsidRDefault="00BD1081" w:rsidP="00BD10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48. </w:t>
      </w:r>
      <w:r w:rsidRPr="00BD1081">
        <w:rPr>
          <w:rFonts w:ascii="Times New Roman" w:hAnsi="Times New Roman" w:cs="Times New Roman"/>
          <w:sz w:val="28"/>
          <w:szCs w:val="28"/>
          <w:lang w:val="uk-UA"/>
        </w:rPr>
        <w:t xml:space="preserve">ТОВ «МІГ-ТРЕЙД» надати дозвіл для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земельної ділянки орієнтовною площею 9896 </w:t>
      </w:r>
      <w:proofErr w:type="spellStart"/>
      <w:r w:rsidRPr="00BD108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D1081">
        <w:rPr>
          <w:rFonts w:ascii="Times New Roman" w:hAnsi="Times New Roman" w:cs="Times New Roman"/>
          <w:sz w:val="28"/>
          <w:szCs w:val="28"/>
          <w:lang w:val="uk-UA"/>
        </w:rPr>
        <w:t xml:space="preserve"> з розрахунком ідеальних часток користувачів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D1081">
        <w:rPr>
          <w:rFonts w:ascii="Times New Roman" w:hAnsi="Times New Roman" w:cs="Times New Roman"/>
          <w:sz w:val="28"/>
          <w:szCs w:val="28"/>
          <w:lang w:val="uk-UA"/>
        </w:rPr>
        <w:t>S-zr-900/17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8777E67" w14:textId="77777777" w:rsidR="00BD1081" w:rsidRPr="00BD1081" w:rsidRDefault="00BD1081" w:rsidP="00BD10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1081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06D21CCD" w14:textId="2E323272" w:rsidR="00BD1081" w:rsidRDefault="00BD1081" w:rsidP="00BD10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1081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BD1081" w:rsidRPr="003F61F7" w14:paraId="3A0779D1" w14:textId="77777777" w:rsidTr="00BD1081">
        <w:tc>
          <w:tcPr>
            <w:tcW w:w="1850" w:type="dxa"/>
            <w:vAlign w:val="center"/>
          </w:tcPr>
          <w:p w14:paraId="072E5686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7BA0B54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7515547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64174BC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7828385F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BD1081" w:rsidRPr="003F61F7" w14:paraId="7C5EC6AA" w14:textId="77777777" w:rsidTr="00BD1081">
        <w:trPr>
          <w:trHeight w:val="394"/>
        </w:trPr>
        <w:tc>
          <w:tcPr>
            <w:tcW w:w="1850" w:type="dxa"/>
          </w:tcPr>
          <w:p w14:paraId="4BD91094" w14:textId="77777777" w:rsidR="00BD1081" w:rsidRPr="003F61F7" w:rsidRDefault="00BD1081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615DECCF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B52A261" w14:textId="777C8B04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2162" w:type="dxa"/>
          </w:tcPr>
          <w:p w14:paraId="5C2C53A1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B913303" w14:textId="77777777" w:rsidR="00BD1081" w:rsidRPr="003F61F7" w:rsidRDefault="00BD1081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BD1081" w:rsidRPr="003F61F7" w14:paraId="0D3516AC" w14:textId="77777777" w:rsidTr="00BD1081">
        <w:tc>
          <w:tcPr>
            <w:tcW w:w="1850" w:type="dxa"/>
          </w:tcPr>
          <w:p w14:paraId="5AF85A06" w14:textId="77777777" w:rsidR="00BD1081" w:rsidRPr="003F61F7" w:rsidRDefault="00BD1081" w:rsidP="00BD10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04A2722C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702BB3A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ED59794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324FE1B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BD1081" w:rsidRPr="003F61F7" w14:paraId="00070036" w14:textId="77777777" w:rsidTr="00BD1081">
        <w:trPr>
          <w:trHeight w:val="369"/>
        </w:trPr>
        <w:tc>
          <w:tcPr>
            <w:tcW w:w="1850" w:type="dxa"/>
          </w:tcPr>
          <w:p w14:paraId="48B37530" w14:textId="77777777" w:rsidR="00BD1081" w:rsidRPr="003F61F7" w:rsidRDefault="00BD1081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27A38ED3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8AB0D11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5212BE7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49E17E2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BD1081" w:rsidRPr="003F61F7" w14:paraId="751A1038" w14:textId="77777777" w:rsidTr="00BD1081">
        <w:tc>
          <w:tcPr>
            <w:tcW w:w="1850" w:type="dxa"/>
          </w:tcPr>
          <w:p w14:paraId="279FD98E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3A69F06F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D399D42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65292AA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8D16B9B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BD1081" w:rsidRPr="003F61F7" w14:paraId="645D919F" w14:textId="77777777" w:rsidTr="00BD1081">
        <w:tc>
          <w:tcPr>
            <w:tcW w:w="1850" w:type="dxa"/>
          </w:tcPr>
          <w:p w14:paraId="03ED184D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39CA0170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5A5F9C3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B6B59AD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05BFF4B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81" w:rsidRPr="003F61F7" w14:paraId="200BE1CD" w14:textId="77777777" w:rsidTr="00BD1081">
        <w:tc>
          <w:tcPr>
            <w:tcW w:w="1850" w:type="dxa"/>
          </w:tcPr>
          <w:p w14:paraId="74A87580" w14:textId="49B54E9C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7DB09792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AB3C7C7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E04145A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D8DB2A9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6C60EB0" w14:textId="4B958CD7" w:rsidR="00BD1081" w:rsidRDefault="00BD1081" w:rsidP="00BD10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348E999" w14:textId="6DD4C081" w:rsidR="00BD1081" w:rsidRDefault="00BD1081" w:rsidP="00BD10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49. </w:t>
      </w:r>
      <w:r w:rsidRPr="00BD1081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фізичній особі-підприємцю </w:t>
      </w:r>
      <w:proofErr w:type="spellStart"/>
      <w:r w:rsidRPr="00BD1081">
        <w:rPr>
          <w:rFonts w:ascii="Times New Roman" w:hAnsi="Times New Roman" w:cs="Times New Roman"/>
          <w:sz w:val="28"/>
          <w:szCs w:val="28"/>
          <w:lang w:val="uk-UA"/>
        </w:rPr>
        <w:t>Дулгеровій</w:t>
      </w:r>
      <w:proofErr w:type="spellEnd"/>
      <w:r w:rsidRPr="00BD1081">
        <w:rPr>
          <w:rFonts w:ascii="Times New Roman" w:hAnsi="Times New Roman" w:cs="Times New Roman"/>
          <w:sz w:val="28"/>
          <w:szCs w:val="28"/>
          <w:lang w:val="uk-UA"/>
        </w:rPr>
        <w:t xml:space="preserve"> Ользі Григорівні на 15 років строк оренди земельної ділянки загальною площею 1191 </w:t>
      </w:r>
      <w:proofErr w:type="spellStart"/>
      <w:r w:rsidRPr="00BD108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D1081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4810136300:02:027:0003 ) із співвласниками майна з визначенням ідеальної частки, що складає 567 </w:t>
      </w:r>
      <w:proofErr w:type="spellStart"/>
      <w:r w:rsidRPr="00BD108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D1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D1081">
        <w:rPr>
          <w:rFonts w:ascii="Times New Roman" w:hAnsi="Times New Roman" w:cs="Times New Roman"/>
          <w:sz w:val="28"/>
          <w:szCs w:val="28"/>
          <w:lang w:val="uk-UA"/>
        </w:rPr>
        <w:t>S-zr-973/27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78346A5" w14:textId="77777777" w:rsidR="00BD1081" w:rsidRPr="00BD1081" w:rsidRDefault="00BD1081" w:rsidP="00BD10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1081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15EA0808" w14:textId="0D36D8C7" w:rsidR="00BD1081" w:rsidRDefault="00BD1081" w:rsidP="00BD10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1081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BD1081" w:rsidRPr="003F61F7" w14:paraId="38786B98" w14:textId="77777777" w:rsidTr="00BD1081">
        <w:tc>
          <w:tcPr>
            <w:tcW w:w="1850" w:type="dxa"/>
            <w:vAlign w:val="center"/>
          </w:tcPr>
          <w:p w14:paraId="44F934BD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7690D21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42975FF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5A0644B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353474FA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BD1081" w:rsidRPr="003F61F7" w14:paraId="295DEA10" w14:textId="77777777" w:rsidTr="00BD1081">
        <w:trPr>
          <w:trHeight w:val="394"/>
        </w:trPr>
        <w:tc>
          <w:tcPr>
            <w:tcW w:w="1850" w:type="dxa"/>
          </w:tcPr>
          <w:p w14:paraId="7EC478B6" w14:textId="77777777" w:rsidR="00BD1081" w:rsidRPr="003F61F7" w:rsidRDefault="00BD1081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5257DDCB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FE4A25F" w14:textId="58F76883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135C005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61471C9" w14:textId="77777777" w:rsidR="00BD1081" w:rsidRPr="003F61F7" w:rsidRDefault="00BD1081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BD1081" w:rsidRPr="003F61F7" w14:paraId="16FDE16E" w14:textId="77777777" w:rsidTr="00BD1081">
        <w:tc>
          <w:tcPr>
            <w:tcW w:w="1850" w:type="dxa"/>
          </w:tcPr>
          <w:p w14:paraId="12E92A94" w14:textId="77777777" w:rsidR="00BD1081" w:rsidRPr="003F61F7" w:rsidRDefault="00BD1081" w:rsidP="00BD10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16131D2D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652FDAB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8DA7D68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109FB64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BD1081" w:rsidRPr="003F61F7" w14:paraId="6C816FC5" w14:textId="77777777" w:rsidTr="00BD1081">
        <w:trPr>
          <w:trHeight w:val="369"/>
        </w:trPr>
        <w:tc>
          <w:tcPr>
            <w:tcW w:w="1850" w:type="dxa"/>
          </w:tcPr>
          <w:p w14:paraId="24BDF1FC" w14:textId="77777777" w:rsidR="00BD1081" w:rsidRPr="003F61F7" w:rsidRDefault="00BD1081" w:rsidP="00BD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25F90CCB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E6C7CB8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2F988CC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A01A771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BD1081" w:rsidRPr="003F61F7" w14:paraId="46833C08" w14:textId="77777777" w:rsidTr="00BD1081">
        <w:tc>
          <w:tcPr>
            <w:tcW w:w="1850" w:type="dxa"/>
          </w:tcPr>
          <w:p w14:paraId="3CA9C19E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57759759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53C2013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EA76492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6CA35EA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BD1081" w:rsidRPr="003F61F7" w14:paraId="77E804B4" w14:textId="77777777" w:rsidTr="00BD1081">
        <w:tc>
          <w:tcPr>
            <w:tcW w:w="1850" w:type="dxa"/>
          </w:tcPr>
          <w:p w14:paraId="33A2D9A5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09846783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783B487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2B171C3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C66340E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81" w:rsidRPr="003F61F7" w14:paraId="1F2C90F3" w14:textId="77777777" w:rsidTr="00BD1081">
        <w:tc>
          <w:tcPr>
            <w:tcW w:w="1850" w:type="dxa"/>
          </w:tcPr>
          <w:p w14:paraId="1B0964E7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5270C0F7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AA7B5C5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EF531F1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F89A931" w14:textId="77777777" w:rsidR="00BD1081" w:rsidRPr="003F61F7" w:rsidRDefault="00BD1081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4F2E" w:rsidRPr="003F61F7" w14:paraId="2BA7B7FB" w14:textId="77777777" w:rsidTr="00BD1081">
        <w:tc>
          <w:tcPr>
            <w:tcW w:w="1850" w:type="dxa"/>
          </w:tcPr>
          <w:p w14:paraId="673FFDCA" w14:textId="267158EF" w:rsidR="00F04F2E" w:rsidRPr="003F61F7" w:rsidRDefault="00F04F2E" w:rsidP="00BD1081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1CF81423" w14:textId="77777777" w:rsidR="00F04F2E" w:rsidRPr="003F61F7" w:rsidRDefault="00F04F2E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4294FD0" w14:textId="77777777" w:rsidR="00F04F2E" w:rsidRPr="003F61F7" w:rsidRDefault="00F04F2E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FE7DB3E" w14:textId="77777777" w:rsidR="00F04F2E" w:rsidRPr="003F61F7" w:rsidRDefault="00F04F2E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CD2BCF4" w14:textId="77777777" w:rsidR="00F04F2E" w:rsidRPr="003F61F7" w:rsidRDefault="00F04F2E" w:rsidP="00BD1081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C26F84E" w14:textId="48C39C39" w:rsidR="00BD1081" w:rsidRDefault="00BD1081" w:rsidP="00BD10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34D1618" w14:textId="20EA7918" w:rsidR="00BD1081" w:rsidRDefault="00BD1081" w:rsidP="00BD10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50. </w:t>
      </w:r>
      <w:r w:rsidRPr="00BD1081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фізичній особі-підприємцю </w:t>
      </w:r>
      <w:proofErr w:type="spellStart"/>
      <w:r w:rsidRPr="00BD1081">
        <w:rPr>
          <w:rFonts w:ascii="Times New Roman" w:hAnsi="Times New Roman" w:cs="Times New Roman"/>
          <w:sz w:val="28"/>
          <w:szCs w:val="28"/>
          <w:lang w:val="uk-UA"/>
        </w:rPr>
        <w:t>Андреєвій</w:t>
      </w:r>
      <w:proofErr w:type="spellEnd"/>
      <w:r w:rsidRPr="00BD1081">
        <w:rPr>
          <w:rFonts w:ascii="Times New Roman" w:hAnsi="Times New Roman" w:cs="Times New Roman"/>
          <w:sz w:val="28"/>
          <w:szCs w:val="28"/>
          <w:lang w:val="uk-UA"/>
        </w:rPr>
        <w:t xml:space="preserve"> Світлані Борисівні на 15 років строк оренди земельної ділянки загальною площею 1191 </w:t>
      </w:r>
      <w:proofErr w:type="spellStart"/>
      <w:r w:rsidRPr="00BD108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D1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0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(кадастровий номер 4810136300:02:027:0003 ) із співвласниками майна з визначенням ідеальної частки, що складає 624 </w:t>
      </w:r>
      <w:proofErr w:type="spellStart"/>
      <w:r w:rsidRPr="00BD108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D1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D1081">
        <w:rPr>
          <w:rFonts w:ascii="Times New Roman" w:hAnsi="Times New Roman" w:cs="Times New Roman"/>
          <w:sz w:val="28"/>
          <w:szCs w:val="28"/>
          <w:lang w:val="uk-UA"/>
        </w:rPr>
        <w:t>S-zr-973/28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F5A3D51" w14:textId="77777777" w:rsidR="00BD1081" w:rsidRPr="00BD1081" w:rsidRDefault="00BD1081" w:rsidP="00BD10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1081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5E3449E2" w14:textId="5E2A81CB" w:rsidR="00BD1081" w:rsidRDefault="00BD1081" w:rsidP="00BD10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1081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F04F2E" w:rsidRPr="003F61F7" w14:paraId="4F2095DB" w14:textId="77777777" w:rsidTr="00F933EF">
        <w:tc>
          <w:tcPr>
            <w:tcW w:w="1850" w:type="dxa"/>
            <w:vAlign w:val="center"/>
          </w:tcPr>
          <w:p w14:paraId="4C4CA25A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32FD3E49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84B41C0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A262450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644BE86D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F04F2E" w:rsidRPr="003F61F7" w14:paraId="472270E4" w14:textId="77777777" w:rsidTr="00F933EF">
        <w:trPr>
          <w:trHeight w:val="394"/>
        </w:trPr>
        <w:tc>
          <w:tcPr>
            <w:tcW w:w="1850" w:type="dxa"/>
          </w:tcPr>
          <w:p w14:paraId="3021E0DB" w14:textId="77777777" w:rsidR="00F04F2E" w:rsidRPr="003F61F7" w:rsidRDefault="00F04F2E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1EBBF36C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B76431D" w14:textId="54CF1D36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2F970F2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66EE3B4" w14:textId="77777777" w:rsidR="00F04F2E" w:rsidRPr="003F61F7" w:rsidRDefault="00F04F2E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F04F2E" w:rsidRPr="003F61F7" w14:paraId="24F687B6" w14:textId="77777777" w:rsidTr="00F933EF">
        <w:tc>
          <w:tcPr>
            <w:tcW w:w="1850" w:type="dxa"/>
          </w:tcPr>
          <w:p w14:paraId="0F51C860" w14:textId="77777777" w:rsidR="00F04F2E" w:rsidRPr="003F61F7" w:rsidRDefault="00F04F2E" w:rsidP="00F93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4F80D3C8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C496F62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842C044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3D6DD59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F04F2E" w:rsidRPr="003F61F7" w14:paraId="53EE3B82" w14:textId="77777777" w:rsidTr="00F933EF">
        <w:trPr>
          <w:trHeight w:val="369"/>
        </w:trPr>
        <w:tc>
          <w:tcPr>
            <w:tcW w:w="1850" w:type="dxa"/>
          </w:tcPr>
          <w:p w14:paraId="20C10592" w14:textId="77777777" w:rsidR="00F04F2E" w:rsidRPr="003F61F7" w:rsidRDefault="00F04F2E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27FF6B36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CC0C0CD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9B12534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BED2696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F04F2E" w:rsidRPr="003F61F7" w14:paraId="465D89C1" w14:textId="77777777" w:rsidTr="00F933EF">
        <w:tc>
          <w:tcPr>
            <w:tcW w:w="1850" w:type="dxa"/>
          </w:tcPr>
          <w:p w14:paraId="756DBD2B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0DFF1DC0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F24FD6F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91B4506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633A569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F04F2E" w:rsidRPr="003F61F7" w14:paraId="438DBC92" w14:textId="77777777" w:rsidTr="00F933EF">
        <w:tc>
          <w:tcPr>
            <w:tcW w:w="1850" w:type="dxa"/>
          </w:tcPr>
          <w:p w14:paraId="0D7A9E70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341CE2B0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3315606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6BE0716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322A7D7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4F2E" w:rsidRPr="003F61F7" w14:paraId="08815B2F" w14:textId="77777777" w:rsidTr="00F933EF">
        <w:tc>
          <w:tcPr>
            <w:tcW w:w="1850" w:type="dxa"/>
          </w:tcPr>
          <w:p w14:paraId="2F88023C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0FCA7F6E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6876B50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42CB96C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2D24A82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4F2E" w:rsidRPr="003F61F7" w14:paraId="13D9D25B" w14:textId="77777777" w:rsidTr="00F933EF">
        <w:tc>
          <w:tcPr>
            <w:tcW w:w="1850" w:type="dxa"/>
          </w:tcPr>
          <w:p w14:paraId="7ABD10AA" w14:textId="1ED757B9" w:rsidR="00F04F2E" w:rsidRPr="003F61F7" w:rsidRDefault="00F04F2E" w:rsidP="00F04F2E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42354EC1" w14:textId="77777777" w:rsidR="00F04F2E" w:rsidRPr="003F61F7" w:rsidRDefault="00F04F2E" w:rsidP="00F04F2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21B2BD7" w14:textId="77777777" w:rsidR="00F04F2E" w:rsidRPr="003F61F7" w:rsidRDefault="00F04F2E" w:rsidP="00F04F2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76D95E5" w14:textId="77777777" w:rsidR="00F04F2E" w:rsidRPr="003F61F7" w:rsidRDefault="00F04F2E" w:rsidP="00F04F2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21C5447" w14:textId="77777777" w:rsidR="00F04F2E" w:rsidRPr="003F61F7" w:rsidRDefault="00F04F2E" w:rsidP="00F04F2E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FC23432" w14:textId="605C1CDF" w:rsidR="00F04F2E" w:rsidRDefault="00F04F2E" w:rsidP="00BD10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8CC8E86" w14:textId="001828C0" w:rsidR="00F04F2E" w:rsidRDefault="00F04F2E" w:rsidP="00BD10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52. </w:t>
      </w:r>
      <w:r w:rsidRPr="00F04F2E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ТОВ «ПІЛАРІС» на 10 років строк оренди земельної ділянки загальною площею 10520 </w:t>
      </w:r>
      <w:proofErr w:type="spellStart"/>
      <w:r w:rsidRPr="00F04F2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F04F2E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4810136300:01:002:0009 ) із співвласниками майна з визначенням ідеальної частки, що складає 149 </w:t>
      </w:r>
      <w:proofErr w:type="spellStart"/>
      <w:r w:rsidRPr="00F04F2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F04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04F2E">
        <w:rPr>
          <w:rFonts w:ascii="Times New Roman" w:hAnsi="Times New Roman" w:cs="Times New Roman"/>
          <w:sz w:val="28"/>
          <w:szCs w:val="28"/>
          <w:lang w:val="uk-UA"/>
        </w:rPr>
        <w:t>S-zr-973/30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374F20C" w14:textId="77777777" w:rsidR="00F04F2E" w:rsidRPr="00F04F2E" w:rsidRDefault="00F04F2E" w:rsidP="00F04F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4F2E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39E0043A" w14:textId="2C972C06" w:rsidR="00F04F2E" w:rsidRDefault="00F04F2E" w:rsidP="00F04F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4F2E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F04F2E" w:rsidRPr="003F61F7" w14:paraId="72A860BE" w14:textId="77777777" w:rsidTr="00F933EF">
        <w:tc>
          <w:tcPr>
            <w:tcW w:w="1850" w:type="dxa"/>
            <w:vAlign w:val="center"/>
          </w:tcPr>
          <w:p w14:paraId="2171EB5A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A5EA68D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C28344F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D6B804E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202626BA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F04F2E" w:rsidRPr="003F61F7" w14:paraId="4948F08A" w14:textId="77777777" w:rsidTr="00F933EF">
        <w:trPr>
          <w:trHeight w:val="394"/>
        </w:trPr>
        <w:tc>
          <w:tcPr>
            <w:tcW w:w="1850" w:type="dxa"/>
          </w:tcPr>
          <w:p w14:paraId="40945B8C" w14:textId="77777777" w:rsidR="00F04F2E" w:rsidRPr="003F61F7" w:rsidRDefault="00F04F2E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1688F3E3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F00FFC4" w14:textId="254CAABD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460D3CE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1AA31E6" w14:textId="77777777" w:rsidR="00F04F2E" w:rsidRPr="003F61F7" w:rsidRDefault="00F04F2E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F04F2E" w:rsidRPr="003F61F7" w14:paraId="4586B1BB" w14:textId="77777777" w:rsidTr="00F933EF">
        <w:tc>
          <w:tcPr>
            <w:tcW w:w="1850" w:type="dxa"/>
          </w:tcPr>
          <w:p w14:paraId="0E40A984" w14:textId="77777777" w:rsidR="00F04F2E" w:rsidRPr="003F61F7" w:rsidRDefault="00F04F2E" w:rsidP="00F93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61B3D616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B28FF7B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EDDE453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18D51C5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F04F2E" w:rsidRPr="003F61F7" w14:paraId="653E476A" w14:textId="77777777" w:rsidTr="00F933EF">
        <w:trPr>
          <w:trHeight w:val="369"/>
        </w:trPr>
        <w:tc>
          <w:tcPr>
            <w:tcW w:w="1850" w:type="dxa"/>
          </w:tcPr>
          <w:p w14:paraId="5B5D317E" w14:textId="77777777" w:rsidR="00F04F2E" w:rsidRPr="003F61F7" w:rsidRDefault="00F04F2E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21409175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518F172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8F3883D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1BE8697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F04F2E" w:rsidRPr="003F61F7" w14:paraId="2BAB60F5" w14:textId="77777777" w:rsidTr="00F933EF">
        <w:tc>
          <w:tcPr>
            <w:tcW w:w="1850" w:type="dxa"/>
          </w:tcPr>
          <w:p w14:paraId="21469151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2B4181CE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B1D8A37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74C134F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C8D8170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F04F2E" w:rsidRPr="003F61F7" w14:paraId="7340ED68" w14:textId="77777777" w:rsidTr="00F933EF">
        <w:tc>
          <w:tcPr>
            <w:tcW w:w="1850" w:type="dxa"/>
          </w:tcPr>
          <w:p w14:paraId="68B3647A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4522957B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ACD5E82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3AF7E5E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E8F8728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4F2E" w:rsidRPr="003F61F7" w14:paraId="43AAD500" w14:textId="77777777" w:rsidTr="00F933EF">
        <w:tc>
          <w:tcPr>
            <w:tcW w:w="1850" w:type="dxa"/>
          </w:tcPr>
          <w:p w14:paraId="1CE0B3DB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7360A2CF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D52DFA0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F59E3DA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686FD28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4F2E" w:rsidRPr="003F61F7" w14:paraId="0FF63B98" w14:textId="77777777" w:rsidTr="00F933EF">
        <w:tc>
          <w:tcPr>
            <w:tcW w:w="1850" w:type="dxa"/>
          </w:tcPr>
          <w:p w14:paraId="22F490E3" w14:textId="093EC9B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1B670C70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B54F276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4E68789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AEA7778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E80B859" w14:textId="21427976" w:rsidR="00F04F2E" w:rsidRDefault="00F04F2E" w:rsidP="00F04F2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E3A789D" w14:textId="116856DF" w:rsidR="00F04F2E" w:rsidRDefault="00F04F2E" w:rsidP="00F04F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53. </w:t>
      </w:r>
      <w:r w:rsidRPr="00F04F2E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ФОП </w:t>
      </w:r>
      <w:proofErr w:type="spellStart"/>
      <w:r w:rsidRPr="00F04F2E">
        <w:rPr>
          <w:rFonts w:ascii="Times New Roman" w:hAnsi="Times New Roman" w:cs="Times New Roman"/>
          <w:sz w:val="28"/>
          <w:szCs w:val="28"/>
          <w:lang w:val="uk-UA"/>
        </w:rPr>
        <w:t>Никитинському</w:t>
      </w:r>
      <w:proofErr w:type="spellEnd"/>
      <w:r w:rsidRPr="00F04F2E">
        <w:rPr>
          <w:rFonts w:ascii="Times New Roman" w:hAnsi="Times New Roman" w:cs="Times New Roman"/>
          <w:sz w:val="28"/>
          <w:szCs w:val="28"/>
          <w:lang w:val="uk-UA"/>
        </w:rPr>
        <w:t xml:space="preserve"> Дмитру Валерійовичу на 10 років строк оренди земельної ділянки загальною площею 122 </w:t>
      </w:r>
      <w:proofErr w:type="spellStart"/>
      <w:r w:rsidRPr="00F04F2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F04F2E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4810136300:01:020:0035 )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04F2E">
        <w:rPr>
          <w:rFonts w:ascii="Times New Roman" w:hAnsi="Times New Roman" w:cs="Times New Roman"/>
          <w:sz w:val="28"/>
          <w:szCs w:val="28"/>
          <w:lang w:val="uk-UA"/>
        </w:rPr>
        <w:t>S-zr-973/31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CFA675B" w14:textId="77777777" w:rsidR="00F04F2E" w:rsidRPr="00F04F2E" w:rsidRDefault="00F04F2E" w:rsidP="00F04F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4F2E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6AD96960" w14:textId="6A57CEAA" w:rsidR="00F04F2E" w:rsidRDefault="00F04F2E" w:rsidP="00F04F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4F2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F04F2E" w:rsidRPr="003F61F7" w14:paraId="44D0286A" w14:textId="77777777" w:rsidTr="00F933EF">
        <w:tc>
          <w:tcPr>
            <w:tcW w:w="1850" w:type="dxa"/>
            <w:vAlign w:val="center"/>
          </w:tcPr>
          <w:p w14:paraId="48F0411B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43FE8E43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7A477EF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B99CC44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763E0845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F04F2E" w:rsidRPr="003F61F7" w14:paraId="479325F5" w14:textId="77777777" w:rsidTr="00F933EF">
        <w:trPr>
          <w:trHeight w:val="394"/>
        </w:trPr>
        <w:tc>
          <w:tcPr>
            <w:tcW w:w="1850" w:type="dxa"/>
          </w:tcPr>
          <w:p w14:paraId="00AB5356" w14:textId="77777777" w:rsidR="00F04F2E" w:rsidRPr="003F61F7" w:rsidRDefault="00F04F2E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47A8C223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02CA5E3" w14:textId="3A97A83E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BE4CD5B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3A6F85F" w14:textId="77777777" w:rsidR="00F04F2E" w:rsidRPr="003F61F7" w:rsidRDefault="00F04F2E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F04F2E" w:rsidRPr="003F61F7" w14:paraId="35D5EDF0" w14:textId="77777777" w:rsidTr="00F933EF">
        <w:tc>
          <w:tcPr>
            <w:tcW w:w="1850" w:type="dxa"/>
          </w:tcPr>
          <w:p w14:paraId="732412D9" w14:textId="77777777" w:rsidR="00F04F2E" w:rsidRPr="003F61F7" w:rsidRDefault="00F04F2E" w:rsidP="00F93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49F40FC9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30E5CB9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90802B8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35D1AB2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F04F2E" w:rsidRPr="003F61F7" w14:paraId="64384723" w14:textId="77777777" w:rsidTr="00F933EF">
        <w:trPr>
          <w:trHeight w:val="369"/>
        </w:trPr>
        <w:tc>
          <w:tcPr>
            <w:tcW w:w="1850" w:type="dxa"/>
          </w:tcPr>
          <w:p w14:paraId="6B15F0C5" w14:textId="77777777" w:rsidR="00F04F2E" w:rsidRPr="003F61F7" w:rsidRDefault="00F04F2E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43C29493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ACAB188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D0977FC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F4CE6A0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F04F2E" w:rsidRPr="003F61F7" w14:paraId="5F3B9212" w14:textId="77777777" w:rsidTr="00F933EF">
        <w:tc>
          <w:tcPr>
            <w:tcW w:w="1850" w:type="dxa"/>
          </w:tcPr>
          <w:p w14:paraId="5E0E00B3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5A3DBDF3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DACF4D6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F397C40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B607A2B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F04F2E" w:rsidRPr="003F61F7" w14:paraId="2A91314B" w14:textId="77777777" w:rsidTr="00F933EF">
        <w:tc>
          <w:tcPr>
            <w:tcW w:w="1850" w:type="dxa"/>
          </w:tcPr>
          <w:p w14:paraId="0B5F9D33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6E1E6D24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04DE016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69A75F2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EABA978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4F2E" w:rsidRPr="003F61F7" w14:paraId="7B463A1C" w14:textId="77777777" w:rsidTr="00F933EF">
        <w:tc>
          <w:tcPr>
            <w:tcW w:w="1850" w:type="dxa"/>
          </w:tcPr>
          <w:p w14:paraId="1F1CD5C7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3041EA5E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BC8DF07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421094E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26EAF41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4F2E" w:rsidRPr="003F61F7" w14:paraId="554B1083" w14:textId="77777777" w:rsidTr="00F933EF">
        <w:tc>
          <w:tcPr>
            <w:tcW w:w="1850" w:type="dxa"/>
          </w:tcPr>
          <w:p w14:paraId="35CC9BB9" w14:textId="671E38E0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057EDD08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EF220B2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9DD2D9F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52C0867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5A037C2" w14:textId="17641A4E" w:rsidR="00F04F2E" w:rsidRDefault="00F04F2E" w:rsidP="00F04F2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51EC5D" w14:textId="22EF2C57" w:rsidR="00F04F2E" w:rsidRDefault="00F04F2E" w:rsidP="00F04F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54. </w:t>
      </w:r>
      <w:r w:rsidRPr="00F04F2E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Pr="00F04F2E">
        <w:rPr>
          <w:rFonts w:ascii="Times New Roman" w:hAnsi="Times New Roman" w:cs="Times New Roman"/>
          <w:sz w:val="28"/>
          <w:szCs w:val="28"/>
          <w:lang w:val="uk-UA"/>
        </w:rPr>
        <w:t>Бальзанніковій</w:t>
      </w:r>
      <w:proofErr w:type="spellEnd"/>
      <w:r w:rsidRPr="00F04F2E">
        <w:rPr>
          <w:rFonts w:ascii="Times New Roman" w:hAnsi="Times New Roman" w:cs="Times New Roman"/>
          <w:sz w:val="28"/>
          <w:szCs w:val="28"/>
          <w:lang w:val="uk-UA"/>
        </w:rPr>
        <w:t xml:space="preserve"> Ірині Миколаївні надати дозвіл для виготовлення проєкту землеустрою щодо відведення земельної ділянки комунальної власності орієнтовною площею 137 </w:t>
      </w:r>
      <w:proofErr w:type="spellStart"/>
      <w:r w:rsidRPr="00F04F2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F04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04F2E">
        <w:rPr>
          <w:rFonts w:ascii="Times New Roman" w:hAnsi="Times New Roman" w:cs="Times New Roman"/>
          <w:sz w:val="28"/>
          <w:szCs w:val="28"/>
          <w:lang w:val="uk-UA"/>
        </w:rPr>
        <w:t>S-zr-902/17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D25E4A4" w14:textId="77777777" w:rsidR="00F04F2E" w:rsidRPr="00F04F2E" w:rsidRDefault="00F04F2E" w:rsidP="00F04F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4F2E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4C84C465" w14:textId="6699CC61" w:rsidR="00F04F2E" w:rsidRDefault="00F04F2E" w:rsidP="00F04F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4F2E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F04F2E" w:rsidRPr="003F61F7" w14:paraId="61DBE58F" w14:textId="77777777" w:rsidTr="00F933EF">
        <w:tc>
          <w:tcPr>
            <w:tcW w:w="1850" w:type="dxa"/>
            <w:vAlign w:val="center"/>
          </w:tcPr>
          <w:p w14:paraId="0FBB9B74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B47649E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CEBD311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E0D32EE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4B67A2C3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F04F2E" w:rsidRPr="003F61F7" w14:paraId="5C4D3690" w14:textId="77777777" w:rsidTr="00F933EF">
        <w:trPr>
          <w:trHeight w:val="394"/>
        </w:trPr>
        <w:tc>
          <w:tcPr>
            <w:tcW w:w="1850" w:type="dxa"/>
          </w:tcPr>
          <w:p w14:paraId="4C028D2B" w14:textId="77777777" w:rsidR="00F04F2E" w:rsidRPr="003F61F7" w:rsidRDefault="00F04F2E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18EE8BE1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27907BD" w14:textId="3C29B11A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82A9EB3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61705FB" w14:textId="77777777" w:rsidR="00F04F2E" w:rsidRPr="003F61F7" w:rsidRDefault="00F04F2E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F04F2E" w:rsidRPr="003F61F7" w14:paraId="271F0CD8" w14:textId="77777777" w:rsidTr="00F933EF">
        <w:tc>
          <w:tcPr>
            <w:tcW w:w="1850" w:type="dxa"/>
          </w:tcPr>
          <w:p w14:paraId="19331DFD" w14:textId="77777777" w:rsidR="00F04F2E" w:rsidRPr="003F61F7" w:rsidRDefault="00F04F2E" w:rsidP="00F93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5912270F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8715479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EC2809F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6CD255C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F04F2E" w:rsidRPr="003F61F7" w14:paraId="16B983B9" w14:textId="77777777" w:rsidTr="00F933EF">
        <w:trPr>
          <w:trHeight w:val="369"/>
        </w:trPr>
        <w:tc>
          <w:tcPr>
            <w:tcW w:w="1850" w:type="dxa"/>
          </w:tcPr>
          <w:p w14:paraId="6D3C8CD0" w14:textId="77777777" w:rsidR="00F04F2E" w:rsidRPr="003F61F7" w:rsidRDefault="00F04F2E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46F2F94E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252F4FB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38D449B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D8DDF3B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F04F2E" w:rsidRPr="003F61F7" w14:paraId="2A461EFF" w14:textId="77777777" w:rsidTr="00F933EF">
        <w:tc>
          <w:tcPr>
            <w:tcW w:w="1850" w:type="dxa"/>
          </w:tcPr>
          <w:p w14:paraId="65FF06E7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03B8BCB0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12B6D93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A177EBC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265E66F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F04F2E" w:rsidRPr="003F61F7" w14:paraId="1D46D14A" w14:textId="77777777" w:rsidTr="00F933EF">
        <w:tc>
          <w:tcPr>
            <w:tcW w:w="1850" w:type="dxa"/>
          </w:tcPr>
          <w:p w14:paraId="5F1FDAFA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64208774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EF956CA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E836191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142DDE1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4F2E" w:rsidRPr="003F61F7" w14:paraId="7A2D8D8B" w14:textId="77777777" w:rsidTr="00F933EF">
        <w:tc>
          <w:tcPr>
            <w:tcW w:w="1850" w:type="dxa"/>
          </w:tcPr>
          <w:p w14:paraId="40D7C179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302624A3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2584759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FB5FBC5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38897A0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4F2E" w:rsidRPr="003F61F7" w14:paraId="2B0770E9" w14:textId="77777777" w:rsidTr="00F933EF">
        <w:tc>
          <w:tcPr>
            <w:tcW w:w="1850" w:type="dxa"/>
          </w:tcPr>
          <w:p w14:paraId="4C5AC476" w14:textId="267BF522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512FCE9E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2165585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DDBAC28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F683009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542909D" w14:textId="0EAB66EC" w:rsidR="00F04F2E" w:rsidRDefault="00F04F2E" w:rsidP="00F04F2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0982C2C" w14:textId="7FE9F7D0" w:rsidR="00F04F2E" w:rsidRDefault="00F04F2E" w:rsidP="00F04F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55. </w:t>
      </w:r>
      <w:r w:rsidRPr="00F04F2E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ТОВ «ВИОЛЕС-К» на 5 років строк оренди земельної ділянки загальною площею 206 </w:t>
      </w:r>
      <w:proofErr w:type="spellStart"/>
      <w:r w:rsidRPr="00F04F2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F04F2E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4810136300:05:006:0002 )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04F2E">
        <w:rPr>
          <w:rFonts w:ascii="Times New Roman" w:hAnsi="Times New Roman" w:cs="Times New Roman"/>
          <w:sz w:val="28"/>
          <w:szCs w:val="28"/>
          <w:lang w:val="uk-UA"/>
        </w:rPr>
        <w:t>S-zr-973/32 и S-zr-973/51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244E4A8" w14:textId="77777777" w:rsidR="00F04F2E" w:rsidRPr="00F04F2E" w:rsidRDefault="00F04F2E" w:rsidP="00F04F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4F2E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4DD4E09F" w14:textId="30B7475F" w:rsidR="00F04F2E" w:rsidRDefault="00F04F2E" w:rsidP="00F04F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4F2E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F04F2E" w:rsidRPr="003F61F7" w14:paraId="0B91C538" w14:textId="77777777" w:rsidTr="00F933EF">
        <w:tc>
          <w:tcPr>
            <w:tcW w:w="1850" w:type="dxa"/>
            <w:vAlign w:val="center"/>
          </w:tcPr>
          <w:p w14:paraId="4545EE45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6D2A0D7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9710E6D" w14:textId="5B76B65E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01435FE4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10C25DB6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F04F2E" w:rsidRPr="003F61F7" w14:paraId="72F014BC" w14:textId="77777777" w:rsidTr="00F933EF">
        <w:trPr>
          <w:trHeight w:val="394"/>
        </w:trPr>
        <w:tc>
          <w:tcPr>
            <w:tcW w:w="1850" w:type="dxa"/>
          </w:tcPr>
          <w:p w14:paraId="7247B9DD" w14:textId="77777777" w:rsidR="00F04F2E" w:rsidRPr="003F61F7" w:rsidRDefault="00F04F2E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lastRenderedPageBreak/>
              <w:t>О. Нестеренко</w:t>
            </w:r>
          </w:p>
        </w:tc>
        <w:tc>
          <w:tcPr>
            <w:tcW w:w="1508" w:type="dxa"/>
          </w:tcPr>
          <w:p w14:paraId="44B2448A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5FC3DED" w14:textId="743F28BC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2162" w:type="dxa"/>
          </w:tcPr>
          <w:p w14:paraId="38E04DC4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014398A" w14:textId="77777777" w:rsidR="00F04F2E" w:rsidRPr="003F61F7" w:rsidRDefault="00F04F2E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F04F2E" w:rsidRPr="003F61F7" w14:paraId="79DCCB14" w14:textId="77777777" w:rsidTr="00F933EF">
        <w:tc>
          <w:tcPr>
            <w:tcW w:w="1850" w:type="dxa"/>
          </w:tcPr>
          <w:p w14:paraId="7F585393" w14:textId="27A43B01" w:rsidR="00F04F2E" w:rsidRPr="003F61F7" w:rsidRDefault="00F04F2E" w:rsidP="00F93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7A8B222A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6AA9786" w14:textId="444D3DCC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983C9AC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FDC84BA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F04F2E" w:rsidRPr="003F61F7" w14:paraId="327F7E30" w14:textId="77777777" w:rsidTr="00F933EF">
        <w:trPr>
          <w:trHeight w:val="369"/>
        </w:trPr>
        <w:tc>
          <w:tcPr>
            <w:tcW w:w="1850" w:type="dxa"/>
          </w:tcPr>
          <w:p w14:paraId="2667B3AE" w14:textId="77777777" w:rsidR="00F04F2E" w:rsidRPr="003F61F7" w:rsidRDefault="00F04F2E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7364E5F6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0D700B6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34300C9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C82017A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F04F2E" w:rsidRPr="003F61F7" w14:paraId="2DDCC0FC" w14:textId="77777777" w:rsidTr="00F933EF">
        <w:tc>
          <w:tcPr>
            <w:tcW w:w="1850" w:type="dxa"/>
          </w:tcPr>
          <w:p w14:paraId="6018BB3F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2FD4487D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DEDACC3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209AE60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8736453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F04F2E" w:rsidRPr="003F61F7" w14:paraId="6A8D5E41" w14:textId="77777777" w:rsidTr="00F933EF">
        <w:tc>
          <w:tcPr>
            <w:tcW w:w="1850" w:type="dxa"/>
          </w:tcPr>
          <w:p w14:paraId="08E44E8E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39A64A3E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B7B1041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B2B5E62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9D0CE76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4F2E" w:rsidRPr="003F61F7" w14:paraId="5AADAAC7" w14:textId="77777777" w:rsidTr="00F933EF">
        <w:tc>
          <w:tcPr>
            <w:tcW w:w="1850" w:type="dxa"/>
          </w:tcPr>
          <w:p w14:paraId="4C65D834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7A240EA4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4529BEB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0346768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56FBCDF" w14:textId="77777777" w:rsidR="00F04F2E" w:rsidRPr="003F61F7" w:rsidRDefault="00F04F2E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239C7BB" w14:textId="725A1050" w:rsidR="00F04F2E" w:rsidRDefault="00F04F2E" w:rsidP="00F04F2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430B9A3" w14:textId="71014D39" w:rsidR="00252015" w:rsidRDefault="00252015" w:rsidP="00F04F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56. </w:t>
      </w:r>
      <w:r w:rsidRPr="00252015">
        <w:rPr>
          <w:rFonts w:ascii="Times New Roman" w:hAnsi="Times New Roman" w:cs="Times New Roman"/>
          <w:sz w:val="28"/>
          <w:szCs w:val="28"/>
          <w:lang w:val="uk-UA"/>
        </w:rPr>
        <w:t>Відмовити ТОВ ВКФ «</w:t>
      </w:r>
      <w:proofErr w:type="spellStart"/>
      <w:r w:rsidRPr="00252015">
        <w:rPr>
          <w:rFonts w:ascii="Times New Roman" w:hAnsi="Times New Roman" w:cs="Times New Roman"/>
          <w:sz w:val="28"/>
          <w:szCs w:val="28"/>
          <w:lang w:val="uk-UA"/>
        </w:rPr>
        <w:t>Волкора</w:t>
      </w:r>
      <w:proofErr w:type="spellEnd"/>
      <w:r w:rsidRPr="00252015">
        <w:rPr>
          <w:rFonts w:ascii="Times New Roman" w:hAnsi="Times New Roman" w:cs="Times New Roman"/>
          <w:sz w:val="28"/>
          <w:szCs w:val="28"/>
          <w:lang w:val="uk-UA"/>
        </w:rPr>
        <w:t xml:space="preserve">» та ФОП Загородній Н.В. у продовженні оренди земельної ділянки площею 49 </w:t>
      </w:r>
      <w:proofErr w:type="spellStart"/>
      <w:r w:rsidRPr="0025201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52015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4810136300:02:033:0010), для обслуговування зупиночного комплексу з вбудованим кіоском по вул. Дмитрієва ріг </w:t>
      </w:r>
      <w:proofErr w:type="spellStart"/>
      <w:r w:rsidRPr="00252015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252015">
        <w:rPr>
          <w:rFonts w:ascii="Times New Roman" w:hAnsi="Times New Roman" w:cs="Times New Roman"/>
          <w:sz w:val="28"/>
          <w:szCs w:val="28"/>
          <w:lang w:val="uk-UA"/>
        </w:rPr>
        <w:t>. Суднобудівників, у напрямку руху від центру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52015">
        <w:rPr>
          <w:rFonts w:ascii="Times New Roman" w:hAnsi="Times New Roman" w:cs="Times New Roman"/>
          <w:sz w:val="28"/>
          <w:szCs w:val="28"/>
          <w:lang w:val="uk-UA"/>
        </w:rPr>
        <w:t>S-zr-973/33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7AD64AC9" w14:textId="77777777" w:rsidR="00252015" w:rsidRPr="00252015" w:rsidRDefault="00252015" w:rsidP="002520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2015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59FC69D5" w14:textId="01AC6D21" w:rsidR="00252015" w:rsidRDefault="00252015" w:rsidP="002520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2015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3305EE9E" w14:textId="63085E42" w:rsidR="00C301F7" w:rsidRPr="00C301F7" w:rsidRDefault="00C301F7" w:rsidP="00C301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01F7">
        <w:rPr>
          <w:rFonts w:ascii="Times New Roman" w:hAnsi="Times New Roman" w:cs="Times New Roman"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4EE33387" w14:textId="059FEB09" w:rsidR="00C301F7" w:rsidRPr="00C301F7" w:rsidRDefault="00C301F7" w:rsidP="00C301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01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Розгляд питання перенесено, вивчає депутат ММР Г. </w:t>
      </w:r>
      <w:proofErr w:type="spellStart"/>
      <w:r w:rsidRPr="00C301F7">
        <w:rPr>
          <w:rFonts w:ascii="Times New Roman" w:hAnsi="Times New Roman" w:cs="Times New Roman"/>
          <w:sz w:val="28"/>
          <w:szCs w:val="28"/>
          <w:u w:val="single"/>
          <w:lang w:val="uk-UA"/>
        </w:rPr>
        <w:t>Ременнікова</w:t>
      </w:r>
      <w:proofErr w:type="spellEnd"/>
      <w:r w:rsidRPr="00C301F7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252015" w:rsidRPr="003F61F7" w14:paraId="76C861BF" w14:textId="77777777" w:rsidTr="00F933EF">
        <w:tc>
          <w:tcPr>
            <w:tcW w:w="1850" w:type="dxa"/>
            <w:vAlign w:val="center"/>
          </w:tcPr>
          <w:p w14:paraId="2B33A77B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7ACDC24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D8655B4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6592A159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4544ADB2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252015" w:rsidRPr="003F61F7" w14:paraId="1E401B7D" w14:textId="77777777" w:rsidTr="00F933EF">
        <w:trPr>
          <w:trHeight w:val="394"/>
        </w:trPr>
        <w:tc>
          <w:tcPr>
            <w:tcW w:w="1850" w:type="dxa"/>
          </w:tcPr>
          <w:p w14:paraId="005AE5A9" w14:textId="77777777" w:rsidR="00252015" w:rsidRPr="003F61F7" w:rsidRDefault="00252015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3A292EE1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8F84734" w14:textId="400879F4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7D07978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3D0D9CC" w14:textId="77777777" w:rsidR="00252015" w:rsidRPr="003F61F7" w:rsidRDefault="00252015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252015" w:rsidRPr="003F61F7" w14:paraId="529682BF" w14:textId="77777777" w:rsidTr="00F933EF">
        <w:tc>
          <w:tcPr>
            <w:tcW w:w="1850" w:type="dxa"/>
          </w:tcPr>
          <w:p w14:paraId="1C6B3C9D" w14:textId="77777777" w:rsidR="00252015" w:rsidRPr="003F61F7" w:rsidRDefault="00252015" w:rsidP="00F93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59012156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B68B2F7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AA67597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EF9DCBF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252015" w:rsidRPr="003F61F7" w14:paraId="743A0ABF" w14:textId="77777777" w:rsidTr="00F933EF">
        <w:trPr>
          <w:trHeight w:val="369"/>
        </w:trPr>
        <w:tc>
          <w:tcPr>
            <w:tcW w:w="1850" w:type="dxa"/>
          </w:tcPr>
          <w:p w14:paraId="7322C0DC" w14:textId="77777777" w:rsidR="00252015" w:rsidRPr="003F61F7" w:rsidRDefault="00252015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174DB235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ABA5F84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AEF10A2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05E1435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252015" w:rsidRPr="003F61F7" w14:paraId="49D2C8D5" w14:textId="77777777" w:rsidTr="00F933EF">
        <w:tc>
          <w:tcPr>
            <w:tcW w:w="1850" w:type="dxa"/>
          </w:tcPr>
          <w:p w14:paraId="71BB24E4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3383210F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8981B62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E5F5DC4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B9CCF8A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252015" w:rsidRPr="003F61F7" w14:paraId="08F3E108" w14:textId="77777777" w:rsidTr="00F933EF">
        <w:tc>
          <w:tcPr>
            <w:tcW w:w="1850" w:type="dxa"/>
          </w:tcPr>
          <w:p w14:paraId="366F7C34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6DFCB526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2BE5FFA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C74C653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6E92317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2015" w:rsidRPr="003F61F7" w14:paraId="1243B1D9" w14:textId="77777777" w:rsidTr="00F933EF">
        <w:tc>
          <w:tcPr>
            <w:tcW w:w="1850" w:type="dxa"/>
          </w:tcPr>
          <w:p w14:paraId="0F0CA1D0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72A85AFD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FB77F1E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D946841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17074F5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2015" w:rsidRPr="003F61F7" w14:paraId="18521364" w14:textId="77777777" w:rsidTr="00F933EF">
        <w:tc>
          <w:tcPr>
            <w:tcW w:w="1850" w:type="dxa"/>
          </w:tcPr>
          <w:p w14:paraId="210B71E5" w14:textId="203B68C6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4F1D235A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BE20046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8314956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5D71BCB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1372F66" w14:textId="222F3352" w:rsidR="00252015" w:rsidRDefault="00252015" w:rsidP="0025201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7D09DE5" w14:textId="6948E4CF" w:rsidR="00252015" w:rsidRDefault="00252015" w:rsidP="002520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58. </w:t>
      </w:r>
      <w:r w:rsidRPr="00252015">
        <w:rPr>
          <w:rFonts w:ascii="Times New Roman" w:hAnsi="Times New Roman" w:cs="Times New Roman"/>
          <w:sz w:val="28"/>
          <w:szCs w:val="28"/>
          <w:lang w:val="uk-UA"/>
        </w:rPr>
        <w:t xml:space="preserve">Надати товариству з обмеженою відповідальністю «ЗЕРНО-ПОРТ» дозвіл для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земельної ділянки площею 25436 </w:t>
      </w:r>
      <w:proofErr w:type="spellStart"/>
      <w:r w:rsidRPr="0025201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52015">
        <w:rPr>
          <w:rFonts w:ascii="Times New Roman" w:hAnsi="Times New Roman" w:cs="Times New Roman"/>
          <w:sz w:val="28"/>
          <w:szCs w:val="28"/>
          <w:lang w:val="uk-UA"/>
        </w:rPr>
        <w:t>S-zr-900/18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C833E9D" w14:textId="77777777" w:rsidR="00252015" w:rsidRPr="00252015" w:rsidRDefault="00252015" w:rsidP="002520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2015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2C7EB5F6" w14:textId="089BD50B" w:rsidR="00252015" w:rsidRDefault="00252015" w:rsidP="002520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2015">
        <w:rPr>
          <w:rFonts w:ascii="Times New Roman" w:hAnsi="Times New Roman" w:cs="Times New Roman"/>
          <w:sz w:val="28"/>
          <w:szCs w:val="28"/>
          <w:lang w:val="uk-UA"/>
        </w:rPr>
        <w:t xml:space="preserve">Висновок постійної комісії: за пропозицією депутата ММР С. </w:t>
      </w:r>
      <w:proofErr w:type="spellStart"/>
      <w:r w:rsidRPr="00252015">
        <w:rPr>
          <w:rFonts w:ascii="Times New Roman" w:hAnsi="Times New Roman" w:cs="Times New Roman"/>
          <w:sz w:val="28"/>
          <w:szCs w:val="28"/>
          <w:lang w:val="uk-UA"/>
        </w:rPr>
        <w:t>Танасова</w:t>
      </w:r>
      <w:proofErr w:type="spellEnd"/>
      <w:r w:rsidRPr="00252015">
        <w:rPr>
          <w:rFonts w:ascii="Times New Roman" w:hAnsi="Times New Roman" w:cs="Times New Roman"/>
          <w:sz w:val="28"/>
          <w:szCs w:val="28"/>
          <w:lang w:val="uk-UA"/>
        </w:rPr>
        <w:t>, запросити на чергове засідання мешканців № 35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015">
        <w:rPr>
          <w:rFonts w:ascii="Times New Roman" w:hAnsi="Times New Roman" w:cs="Times New Roman"/>
          <w:sz w:val="28"/>
          <w:szCs w:val="28"/>
          <w:lang w:val="uk-UA"/>
        </w:rPr>
        <w:t>вул. Заводській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AF1EA8" w14:textId="77777777" w:rsidR="00252015" w:rsidRPr="00BD1081" w:rsidRDefault="00252015" w:rsidP="002520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252015" w:rsidRPr="003F61F7" w14:paraId="7DBC6596" w14:textId="77777777" w:rsidTr="00F933EF">
        <w:tc>
          <w:tcPr>
            <w:tcW w:w="1850" w:type="dxa"/>
            <w:vAlign w:val="center"/>
          </w:tcPr>
          <w:p w14:paraId="2F37FF14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2417943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4D5AE64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4490353A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6B56D87F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252015" w:rsidRPr="003F61F7" w14:paraId="1032A6C9" w14:textId="77777777" w:rsidTr="00F933EF">
        <w:trPr>
          <w:trHeight w:val="394"/>
        </w:trPr>
        <w:tc>
          <w:tcPr>
            <w:tcW w:w="1850" w:type="dxa"/>
          </w:tcPr>
          <w:p w14:paraId="3F922999" w14:textId="1AA2AAB9" w:rsidR="00252015" w:rsidRPr="003F61F7" w:rsidRDefault="00252015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6552A108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DF89091" w14:textId="142F1531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2162" w:type="dxa"/>
          </w:tcPr>
          <w:p w14:paraId="33CECA4A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F335AE4" w14:textId="77777777" w:rsidR="00252015" w:rsidRPr="003F61F7" w:rsidRDefault="00252015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252015" w:rsidRPr="003F61F7" w14:paraId="714AAAB5" w14:textId="77777777" w:rsidTr="00F933EF">
        <w:tc>
          <w:tcPr>
            <w:tcW w:w="1850" w:type="dxa"/>
          </w:tcPr>
          <w:p w14:paraId="02352B37" w14:textId="2EC5B524" w:rsidR="00252015" w:rsidRPr="003F61F7" w:rsidRDefault="00252015" w:rsidP="00F93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4CC78751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D9EF9F5" w14:textId="57731084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2162" w:type="dxa"/>
          </w:tcPr>
          <w:p w14:paraId="76E7FA13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C71B572" w14:textId="77777777" w:rsidR="00252015" w:rsidRPr="003F61F7" w:rsidRDefault="00252015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252015" w:rsidRPr="003F61F7" w14:paraId="3518832A" w14:textId="77777777" w:rsidTr="00F933EF">
        <w:trPr>
          <w:trHeight w:val="369"/>
        </w:trPr>
        <w:tc>
          <w:tcPr>
            <w:tcW w:w="1850" w:type="dxa"/>
          </w:tcPr>
          <w:p w14:paraId="5883C8DB" w14:textId="77BCD4AE" w:rsidR="00252015" w:rsidRPr="003F61F7" w:rsidRDefault="00252015" w:rsidP="0025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52BD5100" w14:textId="77777777" w:rsidR="00252015" w:rsidRPr="003F61F7" w:rsidRDefault="00252015" w:rsidP="0025201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3D945DD" w14:textId="77777777" w:rsidR="00252015" w:rsidRPr="003F61F7" w:rsidRDefault="00252015" w:rsidP="0025201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15A1976" w14:textId="77777777" w:rsidR="00252015" w:rsidRPr="003F61F7" w:rsidRDefault="00252015" w:rsidP="0025201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88F861A" w14:textId="77777777" w:rsidR="00252015" w:rsidRPr="003F61F7" w:rsidRDefault="00252015" w:rsidP="0025201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252015" w:rsidRPr="003F61F7" w14:paraId="608973B7" w14:textId="77777777" w:rsidTr="00F933EF">
        <w:tc>
          <w:tcPr>
            <w:tcW w:w="1850" w:type="dxa"/>
          </w:tcPr>
          <w:p w14:paraId="086CC10C" w14:textId="22381265" w:rsidR="00252015" w:rsidRPr="003F61F7" w:rsidRDefault="00252015" w:rsidP="0025201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4F369438" w14:textId="77777777" w:rsidR="00252015" w:rsidRPr="003F61F7" w:rsidRDefault="00252015" w:rsidP="0025201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BE0FE48" w14:textId="77777777" w:rsidR="00252015" w:rsidRPr="003F61F7" w:rsidRDefault="00252015" w:rsidP="0025201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1881D7A" w14:textId="77777777" w:rsidR="00252015" w:rsidRPr="003F61F7" w:rsidRDefault="00252015" w:rsidP="0025201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DDF749C" w14:textId="77777777" w:rsidR="00252015" w:rsidRPr="003F61F7" w:rsidRDefault="00252015" w:rsidP="0025201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252015" w:rsidRPr="003F61F7" w14:paraId="09251B70" w14:textId="77777777" w:rsidTr="00F933EF">
        <w:tc>
          <w:tcPr>
            <w:tcW w:w="1850" w:type="dxa"/>
          </w:tcPr>
          <w:p w14:paraId="14292021" w14:textId="45A64BE5" w:rsidR="00252015" w:rsidRPr="003F61F7" w:rsidRDefault="00252015" w:rsidP="0025201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14:paraId="08C25401" w14:textId="77777777" w:rsidR="00252015" w:rsidRPr="003F61F7" w:rsidRDefault="00252015" w:rsidP="0025201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21D5ED1" w14:textId="77777777" w:rsidR="00252015" w:rsidRPr="003F61F7" w:rsidRDefault="00252015" w:rsidP="0025201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BCB3118" w14:textId="77777777" w:rsidR="00252015" w:rsidRPr="003F61F7" w:rsidRDefault="00252015" w:rsidP="0025201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D275643" w14:textId="17BA5F52" w:rsidR="00252015" w:rsidRPr="003F61F7" w:rsidRDefault="00252015" w:rsidP="0025201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</w:tr>
    </w:tbl>
    <w:p w14:paraId="5D48C4F6" w14:textId="5C2677D8" w:rsidR="00252015" w:rsidRDefault="00252015" w:rsidP="0025201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D07A6D" w14:textId="40037800" w:rsidR="00252015" w:rsidRDefault="00C301F7" w:rsidP="002520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59. </w:t>
      </w:r>
      <w:r w:rsidRPr="00C301F7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громадянину </w:t>
      </w:r>
      <w:proofErr w:type="spellStart"/>
      <w:r w:rsidRPr="00C301F7">
        <w:rPr>
          <w:rFonts w:ascii="Times New Roman" w:hAnsi="Times New Roman" w:cs="Times New Roman"/>
          <w:sz w:val="28"/>
          <w:szCs w:val="28"/>
          <w:lang w:val="uk-UA"/>
        </w:rPr>
        <w:t>Щапову</w:t>
      </w:r>
      <w:proofErr w:type="spellEnd"/>
      <w:r w:rsidRPr="00C301F7">
        <w:rPr>
          <w:rFonts w:ascii="Times New Roman" w:hAnsi="Times New Roman" w:cs="Times New Roman"/>
          <w:sz w:val="28"/>
          <w:szCs w:val="28"/>
          <w:lang w:val="uk-UA"/>
        </w:rPr>
        <w:t xml:space="preserve"> Андрію Леонідовичу на 15 років строк оренди земельної ділянки загальною площею 347 </w:t>
      </w:r>
      <w:proofErr w:type="spellStart"/>
      <w:r w:rsidRPr="00C301F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301F7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4810136300:02:050:0001 )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301F7">
        <w:rPr>
          <w:rFonts w:ascii="Times New Roman" w:hAnsi="Times New Roman" w:cs="Times New Roman"/>
          <w:sz w:val="28"/>
          <w:szCs w:val="28"/>
          <w:lang w:val="uk-UA"/>
        </w:rPr>
        <w:t>S-zr-973/34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0CF3E32" w14:textId="77777777" w:rsidR="00C301F7" w:rsidRPr="00C301F7" w:rsidRDefault="00C301F7" w:rsidP="00C301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01F7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34547EE2" w14:textId="7991BE75" w:rsidR="00C301F7" w:rsidRDefault="00C301F7" w:rsidP="00C301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01F7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601F6360" w14:textId="4971F86E" w:rsidR="00C301F7" w:rsidRDefault="00C301F7" w:rsidP="002520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01F7">
        <w:rPr>
          <w:rFonts w:ascii="Times New Roman" w:hAnsi="Times New Roman" w:cs="Times New Roman"/>
          <w:sz w:val="28"/>
          <w:szCs w:val="28"/>
          <w:lang w:val="uk-UA"/>
        </w:rPr>
        <w:t>Примітка: висновок постійної комісії не прийнято за результатами голосування.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C301F7" w:rsidRPr="003F61F7" w14:paraId="693DC5A3" w14:textId="77777777" w:rsidTr="00F933EF">
        <w:tc>
          <w:tcPr>
            <w:tcW w:w="1850" w:type="dxa"/>
            <w:vAlign w:val="center"/>
          </w:tcPr>
          <w:p w14:paraId="36078B25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A71DD9C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D4F9B56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52072123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768F0EF5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C301F7" w:rsidRPr="003F61F7" w14:paraId="422DD511" w14:textId="77777777" w:rsidTr="00F933EF">
        <w:trPr>
          <w:trHeight w:val="394"/>
        </w:trPr>
        <w:tc>
          <w:tcPr>
            <w:tcW w:w="1850" w:type="dxa"/>
          </w:tcPr>
          <w:p w14:paraId="01D3E924" w14:textId="77777777" w:rsidR="00C301F7" w:rsidRPr="003F61F7" w:rsidRDefault="00C301F7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39A3C546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AD3D4F0" w14:textId="16A42274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2162" w:type="dxa"/>
          </w:tcPr>
          <w:p w14:paraId="0B9CE91C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DA79C8F" w14:textId="77777777" w:rsidR="00C301F7" w:rsidRPr="003F61F7" w:rsidRDefault="00C301F7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C301F7" w:rsidRPr="003F61F7" w14:paraId="6AACF1BC" w14:textId="77777777" w:rsidTr="00F933EF">
        <w:tc>
          <w:tcPr>
            <w:tcW w:w="1850" w:type="dxa"/>
          </w:tcPr>
          <w:p w14:paraId="7353D313" w14:textId="77777777" w:rsidR="00C301F7" w:rsidRPr="003F61F7" w:rsidRDefault="00C301F7" w:rsidP="00F93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71D5814D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6CE5B7D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5988F45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8BD2122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C301F7" w:rsidRPr="003F61F7" w14:paraId="4244B948" w14:textId="77777777" w:rsidTr="00F933EF">
        <w:trPr>
          <w:trHeight w:val="369"/>
        </w:trPr>
        <w:tc>
          <w:tcPr>
            <w:tcW w:w="1850" w:type="dxa"/>
          </w:tcPr>
          <w:p w14:paraId="07C2B814" w14:textId="77777777" w:rsidR="00C301F7" w:rsidRPr="003F61F7" w:rsidRDefault="00C301F7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541C97A1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7F1D673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3BCE73F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1004430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C301F7" w:rsidRPr="003F61F7" w14:paraId="7D5A59D2" w14:textId="77777777" w:rsidTr="00F933EF">
        <w:tc>
          <w:tcPr>
            <w:tcW w:w="1850" w:type="dxa"/>
          </w:tcPr>
          <w:p w14:paraId="6184E2CF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41FE0F5E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AA05FC4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586BB26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CC64539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C301F7" w:rsidRPr="003F61F7" w14:paraId="26E889C5" w14:textId="77777777" w:rsidTr="00F933EF">
        <w:tc>
          <w:tcPr>
            <w:tcW w:w="1850" w:type="dxa"/>
          </w:tcPr>
          <w:p w14:paraId="0E34BD63" w14:textId="25978D61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18522841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2DEFC50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F825377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5C8E43C" w14:textId="41FE6850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</w:tr>
    </w:tbl>
    <w:p w14:paraId="541BCC1B" w14:textId="42178872" w:rsidR="00C301F7" w:rsidRDefault="00C301F7" w:rsidP="0025201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BDA5ED3" w14:textId="22865AE7" w:rsidR="00C301F7" w:rsidRDefault="00C301F7" w:rsidP="002520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63. </w:t>
      </w:r>
      <w:r w:rsidRPr="00C301F7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фізичній особі-підприємцю </w:t>
      </w:r>
      <w:proofErr w:type="spellStart"/>
      <w:r w:rsidRPr="00C301F7">
        <w:rPr>
          <w:rFonts w:ascii="Times New Roman" w:hAnsi="Times New Roman" w:cs="Times New Roman"/>
          <w:sz w:val="28"/>
          <w:szCs w:val="28"/>
          <w:lang w:val="uk-UA"/>
        </w:rPr>
        <w:t>Бабаєву</w:t>
      </w:r>
      <w:proofErr w:type="spellEnd"/>
      <w:r w:rsidRPr="00C30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1F7">
        <w:rPr>
          <w:rFonts w:ascii="Times New Roman" w:hAnsi="Times New Roman" w:cs="Times New Roman"/>
          <w:sz w:val="28"/>
          <w:szCs w:val="28"/>
          <w:lang w:val="uk-UA"/>
        </w:rPr>
        <w:t>Багадиру</w:t>
      </w:r>
      <w:proofErr w:type="spellEnd"/>
      <w:r w:rsidRPr="00C30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1F7">
        <w:rPr>
          <w:rFonts w:ascii="Times New Roman" w:hAnsi="Times New Roman" w:cs="Times New Roman"/>
          <w:sz w:val="28"/>
          <w:szCs w:val="28"/>
          <w:lang w:val="uk-UA"/>
        </w:rPr>
        <w:t>абталиб</w:t>
      </w:r>
      <w:proofErr w:type="spellEnd"/>
      <w:r w:rsidRPr="00C30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1F7">
        <w:rPr>
          <w:rFonts w:ascii="Times New Roman" w:hAnsi="Times New Roman" w:cs="Times New Roman"/>
          <w:sz w:val="28"/>
          <w:szCs w:val="28"/>
          <w:lang w:val="uk-UA"/>
        </w:rPr>
        <w:t>огли</w:t>
      </w:r>
      <w:proofErr w:type="spellEnd"/>
      <w:r w:rsidRPr="00C301F7">
        <w:rPr>
          <w:rFonts w:ascii="Times New Roman" w:hAnsi="Times New Roman" w:cs="Times New Roman"/>
          <w:sz w:val="28"/>
          <w:szCs w:val="28"/>
          <w:lang w:val="uk-UA"/>
        </w:rPr>
        <w:t xml:space="preserve"> на 5 років з дати прийняття рішення строк оренди земельної ділянки (кадастровий номер 4810136300:01:020:0058) загальною площею 24 </w:t>
      </w:r>
      <w:proofErr w:type="spellStart"/>
      <w:r w:rsidRPr="00C301F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301F7">
        <w:rPr>
          <w:rFonts w:ascii="Times New Roman" w:hAnsi="Times New Roman" w:cs="Times New Roman"/>
          <w:sz w:val="28"/>
          <w:szCs w:val="28"/>
          <w:lang w:val="uk-UA"/>
        </w:rPr>
        <w:t>S-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301F7">
        <w:rPr>
          <w:rFonts w:ascii="Times New Roman" w:hAnsi="Times New Roman" w:cs="Times New Roman"/>
          <w:sz w:val="28"/>
          <w:szCs w:val="28"/>
          <w:lang w:val="uk-UA"/>
        </w:rPr>
        <w:t>zr-973/37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52A9446" w14:textId="77777777" w:rsidR="00C301F7" w:rsidRPr="00C301F7" w:rsidRDefault="00C301F7" w:rsidP="00C301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01F7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175A1C6C" w14:textId="6FF21CFB" w:rsidR="00C301F7" w:rsidRDefault="00C301F7" w:rsidP="00C301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01F7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C301F7" w:rsidRPr="003F61F7" w14:paraId="1E555FD4" w14:textId="77777777" w:rsidTr="00F933EF">
        <w:tc>
          <w:tcPr>
            <w:tcW w:w="1850" w:type="dxa"/>
            <w:vAlign w:val="center"/>
          </w:tcPr>
          <w:p w14:paraId="5C02B43E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EC9959F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67DF291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68CF7D9D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7B12E12C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C301F7" w:rsidRPr="003F61F7" w14:paraId="073832C7" w14:textId="77777777" w:rsidTr="00F933EF">
        <w:trPr>
          <w:trHeight w:val="394"/>
        </w:trPr>
        <w:tc>
          <w:tcPr>
            <w:tcW w:w="1850" w:type="dxa"/>
          </w:tcPr>
          <w:p w14:paraId="4C4A11D2" w14:textId="77777777" w:rsidR="00C301F7" w:rsidRPr="003F61F7" w:rsidRDefault="00C301F7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509A7BE8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1904C38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7C8F17D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2E50686" w14:textId="77777777" w:rsidR="00C301F7" w:rsidRPr="003F61F7" w:rsidRDefault="00C301F7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C301F7" w:rsidRPr="003F61F7" w14:paraId="0FA5CF1C" w14:textId="77777777" w:rsidTr="00F933EF">
        <w:tc>
          <w:tcPr>
            <w:tcW w:w="1850" w:type="dxa"/>
          </w:tcPr>
          <w:p w14:paraId="1200A595" w14:textId="77777777" w:rsidR="00C301F7" w:rsidRPr="003F61F7" w:rsidRDefault="00C301F7" w:rsidP="00F93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3DDCFBD4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1B5BE6B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456F6E0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749A758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C301F7" w:rsidRPr="003F61F7" w14:paraId="7AE856AC" w14:textId="77777777" w:rsidTr="00F933EF">
        <w:trPr>
          <w:trHeight w:val="369"/>
        </w:trPr>
        <w:tc>
          <w:tcPr>
            <w:tcW w:w="1850" w:type="dxa"/>
          </w:tcPr>
          <w:p w14:paraId="67072D7A" w14:textId="77777777" w:rsidR="00C301F7" w:rsidRPr="003F61F7" w:rsidRDefault="00C301F7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19688607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9EA72D0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2437F37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27418CD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C301F7" w:rsidRPr="003F61F7" w14:paraId="1F73FAEA" w14:textId="77777777" w:rsidTr="00F933EF">
        <w:tc>
          <w:tcPr>
            <w:tcW w:w="1850" w:type="dxa"/>
          </w:tcPr>
          <w:p w14:paraId="3E51FB65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6A2635B8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6E7C07D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3D063CA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C90F0D5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C301F7" w:rsidRPr="003F61F7" w14:paraId="05A4869B" w14:textId="77777777" w:rsidTr="00F933EF">
        <w:tc>
          <w:tcPr>
            <w:tcW w:w="1850" w:type="dxa"/>
          </w:tcPr>
          <w:p w14:paraId="3F6DAD30" w14:textId="16F3A3B4" w:rsidR="00C301F7" w:rsidRPr="003F61F7" w:rsidRDefault="00C301F7" w:rsidP="00C30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6D99DD88" w14:textId="77777777" w:rsidR="00C301F7" w:rsidRPr="003F61F7" w:rsidRDefault="00C301F7" w:rsidP="00C30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2D4951B" w14:textId="77777777" w:rsidR="00C301F7" w:rsidRPr="003F61F7" w:rsidRDefault="00C301F7" w:rsidP="00C30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068F975" w14:textId="77777777" w:rsidR="00C301F7" w:rsidRPr="003F61F7" w:rsidRDefault="00C301F7" w:rsidP="00C30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636F6BE" w14:textId="114D2C10" w:rsidR="00C301F7" w:rsidRPr="003F61F7" w:rsidRDefault="00C301F7" w:rsidP="00C30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C301F7" w:rsidRPr="003F61F7" w14:paraId="5DB86695" w14:textId="77777777" w:rsidTr="00F933EF">
        <w:tc>
          <w:tcPr>
            <w:tcW w:w="1850" w:type="dxa"/>
          </w:tcPr>
          <w:p w14:paraId="13CCA8E6" w14:textId="1BDBE511" w:rsidR="00C301F7" w:rsidRPr="003F61F7" w:rsidRDefault="00C301F7" w:rsidP="00C30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2D784910" w14:textId="77777777" w:rsidR="00C301F7" w:rsidRPr="003F61F7" w:rsidRDefault="00C301F7" w:rsidP="00C30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A97A58E" w14:textId="77777777" w:rsidR="00C301F7" w:rsidRPr="003F61F7" w:rsidRDefault="00C301F7" w:rsidP="00C30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6B72203" w14:textId="77777777" w:rsidR="00C301F7" w:rsidRPr="003F61F7" w:rsidRDefault="00C301F7" w:rsidP="00C30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AA09671" w14:textId="77777777" w:rsidR="00C301F7" w:rsidRPr="003F61F7" w:rsidRDefault="00C301F7" w:rsidP="00C30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9BDFA6E" w14:textId="183D222F" w:rsidR="00C301F7" w:rsidRDefault="00C301F7" w:rsidP="00C301F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C551ED7" w14:textId="39B958EC" w:rsidR="00C301F7" w:rsidRDefault="00C301F7" w:rsidP="00C301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64. </w:t>
      </w:r>
      <w:r w:rsidRPr="00C301F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з метою передачі в постійне користування земельну ділянку (кадастровий номер 4810136300:01:005:0025) загальною площею 4141 </w:t>
      </w:r>
      <w:proofErr w:type="spellStart"/>
      <w:r w:rsidRPr="00C301F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301F7">
        <w:rPr>
          <w:rFonts w:ascii="Times New Roman" w:hAnsi="Times New Roman" w:cs="Times New Roman"/>
          <w:sz w:val="28"/>
          <w:szCs w:val="28"/>
          <w:lang w:val="uk-UA"/>
        </w:rPr>
        <w:t>S-zr-903/23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6B333A6" w14:textId="77777777" w:rsidR="00C301F7" w:rsidRPr="00C301F7" w:rsidRDefault="00C301F7" w:rsidP="00C301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01F7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169538F1" w14:textId="006BFB35" w:rsidR="00C301F7" w:rsidRDefault="00C301F7" w:rsidP="00C301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01F7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C301F7" w:rsidRPr="003F61F7" w14:paraId="0AF874F5" w14:textId="77777777" w:rsidTr="00F933EF">
        <w:tc>
          <w:tcPr>
            <w:tcW w:w="1850" w:type="dxa"/>
            <w:vAlign w:val="center"/>
          </w:tcPr>
          <w:p w14:paraId="31E04BE5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4CC6F0E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1CD1DEA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25016BD5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42928B58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C301F7" w:rsidRPr="003F61F7" w14:paraId="4C50AB87" w14:textId="77777777" w:rsidTr="00F933EF">
        <w:trPr>
          <w:trHeight w:val="394"/>
        </w:trPr>
        <w:tc>
          <w:tcPr>
            <w:tcW w:w="1850" w:type="dxa"/>
          </w:tcPr>
          <w:p w14:paraId="78AB8124" w14:textId="77777777" w:rsidR="00C301F7" w:rsidRPr="003F61F7" w:rsidRDefault="00C301F7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66862D60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48799E9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12857EA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3C15E70" w14:textId="77777777" w:rsidR="00C301F7" w:rsidRPr="003F61F7" w:rsidRDefault="00C301F7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C301F7" w:rsidRPr="003F61F7" w14:paraId="62AF3B8B" w14:textId="77777777" w:rsidTr="00F933EF">
        <w:tc>
          <w:tcPr>
            <w:tcW w:w="1850" w:type="dxa"/>
          </w:tcPr>
          <w:p w14:paraId="4DD146C3" w14:textId="77777777" w:rsidR="00C301F7" w:rsidRPr="003F61F7" w:rsidRDefault="00C301F7" w:rsidP="00F93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7094962E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F525FC5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630C22F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796790F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C301F7" w:rsidRPr="003F61F7" w14:paraId="22F38DD2" w14:textId="77777777" w:rsidTr="00F933EF">
        <w:trPr>
          <w:trHeight w:val="369"/>
        </w:trPr>
        <w:tc>
          <w:tcPr>
            <w:tcW w:w="1850" w:type="dxa"/>
          </w:tcPr>
          <w:p w14:paraId="778C3084" w14:textId="77777777" w:rsidR="00C301F7" w:rsidRPr="003F61F7" w:rsidRDefault="00C301F7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582E1CCE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C13F78E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50CF1EE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CAA0E4D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C301F7" w:rsidRPr="003F61F7" w14:paraId="55F2E6E8" w14:textId="77777777" w:rsidTr="00F933EF">
        <w:tc>
          <w:tcPr>
            <w:tcW w:w="1850" w:type="dxa"/>
          </w:tcPr>
          <w:p w14:paraId="74946FDA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7D93F1BB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FAD96BC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17C7141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E11A4FB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C301F7" w:rsidRPr="003F61F7" w14:paraId="2B1D052B" w14:textId="77777777" w:rsidTr="00F933EF">
        <w:tc>
          <w:tcPr>
            <w:tcW w:w="1850" w:type="dxa"/>
          </w:tcPr>
          <w:p w14:paraId="6291352F" w14:textId="66F62C55" w:rsidR="00C301F7" w:rsidRPr="003F61F7" w:rsidRDefault="00C301F7" w:rsidP="00C30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77B24348" w14:textId="77777777" w:rsidR="00C301F7" w:rsidRPr="003F61F7" w:rsidRDefault="00C301F7" w:rsidP="00C30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CCC20FD" w14:textId="77777777" w:rsidR="00C301F7" w:rsidRPr="003F61F7" w:rsidRDefault="00C301F7" w:rsidP="00C30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E1A38E5" w14:textId="77777777" w:rsidR="00C301F7" w:rsidRPr="003F61F7" w:rsidRDefault="00C301F7" w:rsidP="00C30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F055866" w14:textId="7C3425A2" w:rsidR="00C301F7" w:rsidRPr="003F61F7" w:rsidRDefault="00C301F7" w:rsidP="00C30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C301F7" w:rsidRPr="003F61F7" w14:paraId="0EFC0BD2" w14:textId="77777777" w:rsidTr="00F933EF">
        <w:tc>
          <w:tcPr>
            <w:tcW w:w="1850" w:type="dxa"/>
          </w:tcPr>
          <w:p w14:paraId="135BFA5F" w14:textId="0D0FA48E" w:rsidR="00C301F7" w:rsidRPr="003F61F7" w:rsidRDefault="00C301F7" w:rsidP="00C30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4AA0C762" w14:textId="77777777" w:rsidR="00C301F7" w:rsidRPr="003F61F7" w:rsidRDefault="00C301F7" w:rsidP="00C30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50DCF46" w14:textId="77777777" w:rsidR="00C301F7" w:rsidRPr="003F61F7" w:rsidRDefault="00C301F7" w:rsidP="00C30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DD56DA5" w14:textId="77777777" w:rsidR="00C301F7" w:rsidRPr="003F61F7" w:rsidRDefault="00C301F7" w:rsidP="00C30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FDC3C25" w14:textId="77777777" w:rsidR="00C301F7" w:rsidRPr="003F61F7" w:rsidRDefault="00C301F7" w:rsidP="00C301F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990DFCB" w14:textId="2C288FBD" w:rsidR="00C301F7" w:rsidRDefault="00C301F7" w:rsidP="00C301F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1F0952" w14:textId="7233143D" w:rsidR="00C301F7" w:rsidRDefault="00C301F7" w:rsidP="00C301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65. </w:t>
      </w:r>
      <w:r w:rsidRPr="00C301F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з метою передачі в постійне користування земельну ділянку (кадастровий номер 4810136300:01:005:0014) загальною площею 233 </w:t>
      </w:r>
      <w:proofErr w:type="spellStart"/>
      <w:r w:rsidRPr="00C301F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301F7">
        <w:rPr>
          <w:rFonts w:ascii="Times New Roman" w:hAnsi="Times New Roman" w:cs="Times New Roman"/>
          <w:sz w:val="28"/>
          <w:szCs w:val="28"/>
          <w:lang w:val="uk-UA"/>
        </w:rPr>
        <w:t>S-zr-903/25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9E400A0" w14:textId="77777777" w:rsidR="00C301F7" w:rsidRPr="00C301F7" w:rsidRDefault="00C301F7" w:rsidP="00C301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01F7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2C9C4CD4" w14:textId="22902575" w:rsidR="00C301F7" w:rsidRDefault="00C301F7" w:rsidP="00C301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01F7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C301F7" w:rsidRPr="003F61F7" w14:paraId="4A9F6C18" w14:textId="77777777" w:rsidTr="00F933EF">
        <w:tc>
          <w:tcPr>
            <w:tcW w:w="1850" w:type="dxa"/>
            <w:vAlign w:val="center"/>
          </w:tcPr>
          <w:p w14:paraId="3FEDBBEC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E4F2FCB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EE9372A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33F63DD8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08AF5D6A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C301F7" w:rsidRPr="003F61F7" w14:paraId="3EAB69E3" w14:textId="77777777" w:rsidTr="00F933EF">
        <w:trPr>
          <w:trHeight w:val="394"/>
        </w:trPr>
        <w:tc>
          <w:tcPr>
            <w:tcW w:w="1850" w:type="dxa"/>
          </w:tcPr>
          <w:p w14:paraId="6102C496" w14:textId="77777777" w:rsidR="00C301F7" w:rsidRPr="003F61F7" w:rsidRDefault="00C301F7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423C8F99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85DCA02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11B7802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5D7B0EF" w14:textId="77777777" w:rsidR="00C301F7" w:rsidRPr="003F61F7" w:rsidRDefault="00C301F7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C301F7" w:rsidRPr="003F61F7" w14:paraId="0CCC9E4D" w14:textId="77777777" w:rsidTr="00F933EF">
        <w:tc>
          <w:tcPr>
            <w:tcW w:w="1850" w:type="dxa"/>
          </w:tcPr>
          <w:p w14:paraId="5109F19F" w14:textId="77777777" w:rsidR="00C301F7" w:rsidRPr="003F61F7" w:rsidRDefault="00C301F7" w:rsidP="00F93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05873788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F6A1CEC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4E44C46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54ED84C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C301F7" w:rsidRPr="003F61F7" w14:paraId="17F7007E" w14:textId="77777777" w:rsidTr="00F933EF">
        <w:trPr>
          <w:trHeight w:val="369"/>
        </w:trPr>
        <w:tc>
          <w:tcPr>
            <w:tcW w:w="1850" w:type="dxa"/>
          </w:tcPr>
          <w:p w14:paraId="20E1966A" w14:textId="77777777" w:rsidR="00C301F7" w:rsidRPr="003F61F7" w:rsidRDefault="00C301F7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09541AF5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A9AD030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031C191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FDBA288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C301F7" w:rsidRPr="003F61F7" w14:paraId="547E609D" w14:textId="77777777" w:rsidTr="00F933EF">
        <w:tc>
          <w:tcPr>
            <w:tcW w:w="1850" w:type="dxa"/>
          </w:tcPr>
          <w:p w14:paraId="79DAA761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54542AA0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BF415AA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DEFF6EC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9E07F3F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C301F7" w:rsidRPr="003F61F7" w14:paraId="3BC58475" w14:textId="77777777" w:rsidTr="00F933EF">
        <w:tc>
          <w:tcPr>
            <w:tcW w:w="1850" w:type="dxa"/>
          </w:tcPr>
          <w:p w14:paraId="0F4D40E1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21BEA30D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981DCC0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5FE7FF9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F806593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C301F7" w:rsidRPr="003F61F7" w14:paraId="743F73BF" w14:textId="77777777" w:rsidTr="00F933EF">
        <w:tc>
          <w:tcPr>
            <w:tcW w:w="1850" w:type="dxa"/>
          </w:tcPr>
          <w:p w14:paraId="23773DFE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309209AC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D89E180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D9CD96B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54DC9B1" w14:textId="77777777" w:rsidR="00C301F7" w:rsidRPr="003F61F7" w:rsidRDefault="00C301F7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EF9B96C" w14:textId="55FCC4ED" w:rsidR="00C301F7" w:rsidRDefault="00C301F7" w:rsidP="00C301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70. </w:t>
      </w:r>
      <w:r w:rsidRPr="00C301F7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фізичній особі-підприємцю </w:t>
      </w:r>
      <w:proofErr w:type="spellStart"/>
      <w:r w:rsidRPr="00C301F7">
        <w:rPr>
          <w:rFonts w:ascii="Times New Roman" w:hAnsi="Times New Roman" w:cs="Times New Roman"/>
          <w:sz w:val="28"/>
          <w:szCs w:val="28"/>
          <w:lang w:val="uk-UA"/>
        </w:rPr>
        <w:t>Бабаєву</w:t>
      </w:r>
      <w:proofErr w:type="spellEnd"/>
      <w:r w:rsidRPr="00C30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1F7">
        <w:rPr>
          <w:rFonts w:ascii="Times New Roman" w:hAnsi="Times New Roman" w:cs="Times New Roman"/>
          <w:sz w:val="28"/>
          <w:szCs w:val="28"/>
          <w:lang w:val="uk-UA"/>
        </w:rPr>
        <w:t>Ельшаду</w:t>
      </w:r>
      <w:proofErr w:type="spellEnd"/>
      <w:r w:rsidRPr="00C30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1F7">
        <w:rPr>
          <w:rFonts w:ascii="Times New Roman" w:hAnsi="Times New Roman" w:cs="Times New Roman"/>
          <w:sz w:val="28"/>
          <w:szCs w:val="28"/>
          <w:lang w:val="uk-UA"/>
        </w:rPr>
        <w:t>Абталиб</w:t>
      </w:r>
      <w:proofErr w:type="spellEnd"/>
      <w:r w:rsidRPr="00C30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1F7">
        <w:rPr>
          <w:rFonts w:ascii="Times New Roman" w:hAnsi="Times New Roman" w:cs="Times New Roman"/>
          <w:sz w:val="28"/>
          <w:szCs w:val="28"/>
          <w:lang w:val="uk-UA"/>
        </w:rPr>
        <w:t>огли</w:t>
      </w:r>
      <w:proofErr w:type="spellEnd"/>
      <w:r w:rsidRPr="00C301F7">
        <w:rPr>
          <w:rFonts w:ascii="Times New Roman" w:hAnsi="Times New Roman" w:cs="Times New Roman"/>
          <w:sz w:val="28"/>
          <w:szCs w:val="28"/>
          <w:lang w:val="uk-UA"/>
        </w:rPr>
        <w:t xml:space="preserve"> на 5 років строк оренди земельної ділянки загальною площею 195 </w:t>
      </w:r>
      <w:proofErr w:type="spellStart"/>
      <w:r w:rsidRPr="00C301F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301F7">
        <w:rPr>
          <w:rFonts w:ascii="Times New Roman" w:hAnsi="Times New Roman" w:cs="Times New Roman"/>
          <w:sz w:val="28"/>
          <w:szCs w:val="28"/>
          <w:lang w:val="uk-UA"/>
        </w:rPr>
        <w:t>, (кадастровий номер 4810136300:12:017:00134 )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301F7">
        <w:rPr>
          <w:rFonts w:ascii="Times New Roman" w:hAnsi="Times New Roman" w:cs="Times New Roman"/>
          <w:sz w:val="28"/>
          <w:szCs w:val="28"/>
          <w:lang w:val="uk-UA"/>
        </w:rPr>
        <w:t>S-zr-973/41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DCF728C" w14:textId="77777777" w:rsidR="00C301F7" w:rsidRPr="00C301F7" w:rsidRDefault="00C301F7" w:rsidP="00C301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01F7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5D1BA8DD" w14:textId="5A94F7F2" w:rsidR="00C301F7" w:rsidRDefault="00C301F7" w:rsidP="00C301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01F7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A56784" w:rsidRPr="003F61F7" w14:paraId="216635AE" w14:textId="77777777" w:rsidTr="00F933EF">
        <w:tc>
          <w:tcPr>
            <w:tcW w:w="1850" w:type="dxa"/>
            <w:vAlign w:val="center"/>
          </w:tcPr>
          <w:p w14:paraId="1CCC74FA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AB06812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C955ECC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59626CEF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2FF9E8D6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A56784" w:rsidRPr="003F61F7" w14:paraId="77652645" w14:textId="77777777" w:rsidTr="00F933EF">
        <w:trPr>
          <w:trHeight w:val="394"/>
        </w:trPr>
        <w:tc>
          <w:tcPr>
            <w:tcW w:w="1850" w:type="dxa"/>
          </w:tcPr>
          <w:p w14:paraId="6926292D" w14:textId="77777777" w:rsidR="00A56784" w:rsidRPr="003F61F7" w:rsidRDefault="00A56784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7806A2CC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1A06B30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23CECAC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6507354" w14:textId="77777777" w:rsidR="00A56784" w:rsidRPr="003F61F7" w:rsidRDefault="00A56784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A56784" w:rsidRPr="003F61F7" w14:paraId="4A093BDB" w14:textId="77777777" w:rsidTr="00F933EF">
        <w:tc>
          <w:tcPr>
            <w:tcW w:w="1850" w:type="dxa"/>
          </w:tcPr>
          <w:p w14:paraId="7E7A0D37" w14:textId="77777777" w:rsidR="00A56784" w:rsidRPr="003F61F7" w:rsidRDefault="00A56784" w:rsidP="00F93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2B59E367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275B9F7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96C0082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F5C7BE0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A56784" w:rsidRPr="003F61F7" w14:paraId="1DFB4CF8" w14:textId="77777777" w:rsidTr="00F933EF">
        <w:trPr>
          <w:trHeight w:val="369"/>
        </w:trPr>
        <w:tc>
          <w:tcPr>
            <w:tcW w:w="1850" w:type="dxa"/>
          </w:tcPr>
          <w:p w14:paraId="5F4A2795" w14:textId="77777777" w:rsidR="00A56784" w:rsidRPr="003F61F7" w:rsidRDefault="00A56784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3ADD75F7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D0361B7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5C89347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AC6F6EA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A56784" w:rsidRPr="003F61F7" w14:paraId="7ABFBDEE" w14:textId="77777777" w:rsidTr="00F933EF">
        <w:tc>
          <w:tcPr>
            <w:tcW w:w="1850" w:type="dxa"/>
          </w:tcPr>
          <w:p w14:paraId="4CC49764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2CF0B43E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93F6AFE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0F85C28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2F421C1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A56784" w:rsidRPr="003F61F7" w14:paraId="3E670469" w14:textId="77777777" w:rsidTr="00F933EF">
        <w:tc>
          <w:tcPr>
            <w:tcW w:w="1850" w:type="dxa"/>
          </w:tcPr>
          <w:p w14:paraId="28E65071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26A8D7FE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672F60E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3563533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D43D59F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6784" w:rsidRPr="003F61F7" w14:paraId="6ABC8047" w14:textId="77777777" w:rsidTr="00F933EF">
        <w:tc>
          <w:tcPr>
            <w:tcW w:w="1850" w:type="dxa"/>
          </w:tcPr>
          <w:p w14:paraId="11210D35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3C0474A9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1FC3909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424C63E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1D6064C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6784" w:rsidRPr="003F61F7" w14:paraId="4ECEA16A" w14:textId="77777777" w:rsidTr="00F933EF">
        <w:tc>
          <w:tcPr>
            <w:tcW w:w="1850" w:type="dxa"/>
          </w:tcPr>
          <w:p w14:paraId="5C92087F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695CCEC5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8754538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5ED2D2B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6EA8A75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8134376" w14:textId="77777777" w:rsidR="00A56784" w:rsidRDefault="00A56784" w:rsidP="00A5678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F8E8A4" w14:textId="602BECBC" w:rsidR="00C301F7" w:rsidRDefault="00A56784" w:rsidP="00C301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78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Надати згоду на поділ земельної ділянки площею 16078 </w:t>
      </w:r>
      <w:proofErr w:type="spellStart"/>
      <w:r w:rsidRPr="00A5678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кв</w:t>
      </w:r>
      <w:proofErr w:type="spellEnd"/>
      <w:r w:rsidRPr="00A5678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м (кадастровий номер 4810136900:05:079:0002).</w:t>
      </w:r>
    </w:p>
    <w:p w14:paraId="1F057914" w14:textId="77777777" w:rsidR="00A56784" w:rsidRPr="00A56784" w:rsidRDefault="00A56784" w:rsidP="00A567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784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1025CAD5" w14:textId="36DA84FC" w:rsidR="00A56784" w:rsidRDefault="00A56784" w:rsidP="00A567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784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782C8EE9" w14:textId="64A07C3C" w:rsidR="00A56784" w:rsidRDefault="00A56784" w:rsidP="00A567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784">
        <w:rPr>
          <w:rFonts w:ascii="Times New Roman" w:hAnsi="Times New Roman" w:cs="Times New Roman"/>
          <w:sz w:val="28"/>
          <w:szCs w:val="28"/>
          <w:lang w:val="uk-UA"/>
        </w:rPr>
        <w:t>Примітка: голосували пакетом питання пункту ТОВ "</w:t>
      </w:r>
      <w:proofErr w:type="spellStart"/>
      <w:r w:rsidRPr="00A56784">
        <w:rPr>
          <w:rFonts w:ascii="Times New Roman" w:hAnsi="Times New Roman" w:cs="Times New Roman"/>
          <w:sz w:val="28"/>
          <w:szCs w:val="28"/>
          <w:lang w:val="uk-UA"/>
        </w:rPr>
        <w:t>Одимп</w:t>
      </w:r>
      <w:proofErr w:type="spellEnd"/>
      <w:r w:rsidRPr="00A56784">
        <w:rPr>
          <w:rFonts w:ascii="Times New Roman" w:hAnsi="Times New Roman" w:cs="Times New Roman"/>
          <w:sz w:val="28"/>
          <w:szCs w:val="28"/>
          <w:lang w:val="uk-UA"/>
        </w:rPr>
        <w:t xml:space="preserve"> плюс", ТОВ "</w:t>
      </w:r>
      <w:proofErr w:type="spellStart"/>
      <w:r w:rsidRPr="00A56784">
        <w:rPr>
          <w:rFonts w:ascii="Times New Roman" w:hAnsi="Times New Roman" w:cs="Times New Roman"/>
          <w:sz w:val="28"/>
          <w:szCs w:val="28"/>
          <w:lang w:val="uk-UA"/>
        </w:rPr>
        <w:t>Спайк-Юг</w:t>
      </w:r>
      <w:proofErr w:type="spellEnd"/>
      <w:r w:rsidRPr="00A56784">
        <w:rPr>
          <w:rFonts w:ascii="Times New Roman" w:hAnsi="Times New Roman" w:cs="Times New Roman"/>
          <w:sz w:val="28"/>
          <w:szCs w:val="28"/>
          <w:lang w:val="uk-UA"/>
        </w:rPr>
        <w:t>", ТОВ "АН ЦЕМ", ТОВ "АН ЦЕМ-</w:t>
      </w:r>
      <w:proofErr w:type="spellStart"/>
      <w:r w:rsidRPr="00A56784">
        <w:rPr>
          <w:rFonts w:ascii="Times New Roman" w:hAnsi="Times New Roman" w:cs="Times New Roman"/>
          <w:sz w:val="28"/>
          <w:szCs w:val="28"/>
          <w:lang w:val="uk-UA"/>
        </w:rPr>
        <w:t>Юг</w:t>
      </w:r>
      <w:proofErr w:type="spellEnd"/>
      <w:r w:rsidRPr="00A56784">
        <w:rPr>
          <w:rFonts w:ascii="Times New Roman" w:hAnsi="Times New Roman" w:cs="Times New Roman"/>
          <w:sz w:val="28"/>
          <w:szCs w:val="28"/>
          <w:lang w:val="uk-UA"/>
        </w:rPr>
        <w:t>", ТОВ "</w:t>
      </w:r>
      <w:proofErr w:type="spellStart"/>
      <w:r w:rsidRPr="00A56784">
        <w:rPr>
          <w:rFonts w:ascii="Times New Roman" w:hAnsi="Times New Roman" w:cs="Times New Roman"/>
          <w:sz w:val="28"/>
          <w:szCs w:val="28"/>
          <w:lang w:val="uk-UA"/>
        </w:rPr>
        <w:t>Танс</w:t>
      </w:r>
      <w:proofErr w:type="spellEnd"/>
      <w:r w:rsidRPr="00A56784">
        <w:rPr>
          <w:rFonts w:ascii="Times New Roman" w:hAnsi="Times New Roman" w:cs="Times New Roman"/>
          <w:sz w:val="28"/>
          <w:szCs w:val="28"/>
          <w:lang w:val="uk-UA"/>
        </w:rPr>
        <w:t>-Сервіс" та пункту ПП "Експертні системи"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A56784" w:rsidRPr="003F61F7" w14:paraId="08B21B1F" w14:textId="77777777" w:rsidTr="00F933EF">
        <w:tc>
          <w:tcPr>
            <w:tcW w:w="1850" w:type="dxa"/>
            <w:vAlign w:val="center"/>
          </w:tcPr>
          <w:p w14:paraId="7752790A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31FA6B65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EF6D7C8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0EC1088C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1E71A420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A56784" w:rsidRPr="003F61F7" w14:paraId="3933A013" w14:textId="77777777" w:rsidTr="00F933EF">
        <w:trPr>
          <w:trHeight w:val="394"/>
        </w:trPr>
        <w:tc>
          <w:tcPr>
            <w:tcW w:w="1850" w:type="dxa"/>
          </w:tcPr>
          <w:p w14:paraId="33C73048" w14:textId="77777777" w:rsidR="00A56784" w:rsidRPr="003F61F7" w:rsidRDefault="00A56784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7B940096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7E770CD" w14:textId="3D524CB2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2162" w:type="dxa"/>
          </w:tcPr>
          <w:p w14:paraId="04DF617C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8AB9303" w14:textId="77777777" w:rsidR="00A56784" w:rsidRPr="003F61F7" w:rsidRDefault="00A56784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A56784" w:rsidRPr="003F61F7" w14:paraId="7E3C118E" w14:textId="77777777" w:rsidTr="00F933EF">
        <w:tc>
          <w:tcPr>
            <w:tcW w:w="1850" w:type="dxa"/>
          </w:tcPr>
          <w:p w14:paraId="0C90C568" w14:textId="317D49A5" w:rsidR="00A56784" w:rsidRPr="003F61F7" w:rsidRDefault="00A56784" w:rsidP="00A567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28F1EBB8" w14:textId="77777777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3ECA983" w14:textId="77777777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9300539" w14:textId="77777777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2450E23" w14:textId="77777777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A56784" w:rsidRPr="003F61F7" w14:paraId="338F4FB5" w14:textId="77777777" w:rsidTr="00F933EF">
        <w:trPr>
          <w:trHeight w:val="369"/>
        </w:trPr>
        <w:tc>
          <w:tcPr>
            <w:tcW w:w="1850" w:type="dxa"/>
          </w:tcPr>
          <w:p w14:paraId="617A614E" w14:textId="2E7F10B1" w:rsidR="00A56784" w:rsidRPr="003F61F7" w:rsidRDefault="00A56784" w:rsidP="00A5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2EF3DCC1" w14:textId="77777777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C68B5C6" w14:textId="77777777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81248B8" w14:textId="77777777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07C81E1" w14:textId="77777777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A56784" w:rsidRPr="003F61F7" w14:paraId="0C2BD511" w14:textId="77777777" w:rsidTr="00F933EF">
        <w:tc>
          <w:tcPr>
            <w:tcW w:w="1850" w:type="dxa"/>
          </w:tcPr>
          <w:p w14:paraId="1BF1AAB9" w14:textId="5BB0104B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212F3820" w14:textId="77777777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B88F0F4" w14:textId="77777777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F908580" w14:textId="77777777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65E5692" w14:textId="77777777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A56784" w:rsidRPr="003F61F7" w14:paraId="5E7E3C42" w14:textId="77777777" w:rsidTr="00F933EF">
        <w:tc>
          <w:tcPr>
            <w:tcW w:w="1850" w:type="dxa"/>
          </w:tcPr>
          <w:p w14:paraId="08999F3B" w14:textId="0C6DFDB8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087E5ACD" w14:textId="77777777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26E1F12" w14:textId="77777777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5AAE303" w14:textId="77777777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7D3AC1B" w14:textId="77777777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6784" w:rsidRPr="003F61F7" w14:paraId="1D934E47" w14:textId="77777777" w:rsidTr="00F933EF">
        <w:tc>
          <w:tcPr>
            <w:tcW w:w="1850" w:type="dxa"/>
          </w:tcPr>
          <w:p w14:paraId="2BDA8F83" w14:textId="72AB219B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7AC05EC4" w14:textId="77777777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1007EAA" w14:textId="77777777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B08042B" w14:textId="77777777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D94B93F" w14:textId="77777777" w:rsidR="00A56784" w:rsidRPr="003F61F7" w:rsidRDefault="00A56784" w:rsidP="00A5678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A85783D" w14:textId="77777777" w:rsidR="00A56784" w:rsidRDefault="00A56784" w:rsidP="00A5678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BCAF1F2" w14:textId="6D62C25B" w:rsidR="00A56784" w:rsidRDefault="00A56784" w:rsidP="00A567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78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Затвердити технічну документацію із землеустрою щодо </w:t>
      </w:r>
      <w:proofErr w:type="spellStart"/>
      <w:r w:rsidRPr="00A5678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встановленння</w:t>
      </w:r>
      <w:proofErr w:type="spellEnd"/>
      <w:r w:rsidRPr="00A5678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(</w:t>
      </w:r>
      <w:proofErr w:type="spellStart"/>
      <w:r w:rsidRPr="00A5678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віднослення</w:t>
      </w:r>
      <w:proofErr w:type="spellEnd"/>
      <w:r w:rsidRPr="00A5678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) меж земельної ділянки в натурі (на місцевості), передачі </w:t>
      </w:r>
      <w:r w:rsidRPr="00A56784">
        <w:rPr>
          <w:rFonts w:ascii="Times New Roman" w:hAnsi="Times New Roman" w:cs="Times New Roman"/>
          <w:sz w:val="28"/>
          <w:szCs w:val="28"/>
          <w:highlight w:val="yellow"/>
          <w:lang w:val="uk-UA"/>
        </w:rPr>
        <w:lastRenderedPageBreak/>
        <w:t xml:space="preserve">земельної </w:t>
      </w:r>
      <w:proofErr w:type="spellStart"/>
      <w:r w:rsidRPr="00A5678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діялнки</w:t>
      </w:r>
      <w:proofErr w:type="spellEnd"/>
      <w:r w:rsidRPr="00A5678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(кадастровий номер 4810136300:01:009:0001) в оренду загальною площею 280 </w:t>
      </w:r>
      <w:proofErr w:type="spellStart"/>
      <w:r w:rsidRPr="00A5678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кв.м</w:t>
      </w:r>
      <w:proofErr w:type="spellEnd"/>
    </w:p>
    <w:p w14:paraId="73EB5F45" w14:textId="77777777" w:rsidR="00A56784" w:rsidRPr="00A56784" w:rsidRDefault="00A56784" w:rsidP="00A567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784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00C70331" w14:textId="12F3A03F" w:rsidR="00A56784" w:rsidRDefault="00A56784" w:rsidP="00A567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784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27575E84" w14:textId="567A2567" w:rsidR="00A56784" w:rsidRDefault="00A56784" w:rsidP="00A567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784">
        <w:rPr>
          <w:rFonts w:ascii="Times New Roman" w:hAnsi="Times New Roman" w:cs="Times New Roman"/>
          <w:sz w:val="28"/>
          <w:szCs w:val="28"/>
          <w:lang w:val="uk-UA"/>
        </w:rPr>
        <w:t>Примітка: голосували пакетом питання пункту ТОВ "</w:t>
      </w:r>
      <w:proofErr w:type="spellStart"/>
      <w:r w:rsidRPr="00A56784">
        <w:rPr>
          <w:rFonts w:ascii="Times New Roman" w:hAnsi="Times New Roman" w:cs="Times New Roman"/>
          <w:sz w:val="28"/>
          <w:szCs w:val="28"/>
          <w:lang w:val="uk-UA"/>
        </w:rPr>
        <w:t>Одимп</w:t>
      </w:r>
      <w:proofErr w:type="spellEnd"/>
      <w:r w:rsidRPr="00A56784">
        <w:rPr>
          <w:rFonts w:ascii="Times New Roman" w:hAnsi="Times New Roman" w:cs="Times New Roman"/>
          <w:sz w:val="28"/>
          <w:szCs w:val="28"/>
          <w:lang w:val="uk-UA"/>
        </w:rPr>
        <w:t xml:space="preserve"> плюс", ТОВ "</w:t>
      </w:r>
      <w:proofErr w:type="spellStart"/>
      <w:r w:rsidRPr="00A56784">
        <w:rPr>
          <w:rFonts w:ascii="Times New Roman" w:hAnsi="Times New Roman" w:cs="Times New Roman"/>
          <w:sz w:val="28"/>
          <w:szCs w:val="28"/>
          <w:lang w:val="uk-UA"/>
        </w:rPr>
        <w:t>Спайк-Юг</w:t>
      </w:r>
      <w:proofErr w:type="spellEnd"/>
      <w:r w:rsidRPr="00A56784">
        <w:rPr>
          <w:rFonts w:ascii="Times New Roman" w:hAnsi="Times New Roman" w:cs="Times New Roman"/>
          <w:sz w:val="28"/>
          <w:szCs w:val="28"/>
          <w:lang w:val="uk-UA"/>
        </w:rPr>
        <w:t>", ТОВ "АН ЦЕМ", ТОВ "АН ЦЕМ-</w:t>
      </w:r>
      <w:proofErr w:type="spellStart"/>
      <w:r w:rsidRPr="00A56784">
        <w:rPr>
          <w:rFonts w:ascii="Times New Roman" w:hAnsi="Times New Roman" w:cs="Times New Roman"/>
          <w:sz w:val="28"/>
          <w:szCs w:val="28"/>
          <w:lang w:val="uk-UA"/>
        </w:rPr>
        <w:t>Юг</w:t>
      </w:r>
      <w:proofErr w:type="spellEnd"/>
      <w:r w:rsidRPr="00A56784">
        <w:rPr>
          <w:rFonts w:ascii="Times New Roman" w:hAnsi="Times New Roman" w:cs="Times New Roman"/>
          <w:sz w:val="28"/>
          <w:szCs w:val="28"/>
          <w:lang w:val="uk-UA"/>
        </w:rPr>
        <w:t>", ТОВ "</w:t>
      </w:r>
      <w:proofErr w:type="spellStart"/>
      <w:r w:rsidRPr="00A56784">
        <w:rPr>
          <w:rFonts w:ascii="Times New Roman" w:hAnsi="Times New Roman" w:cs="Times New Roman"/>
          <w:sz w:val="28"/>
          <w:szCs w:val="28"/>
          <w:lang w:val="uk-UA"/>
        </w:rPr>
        <w:t>Танс</w:t>
      </w:r>
      <w:proofErr w:type="spellEnd"/>
      <w:r w:rsidRPr="00A56784">
        <w:rPr>
          <w:rFonts w:ascii="Times New Roman" w:hAnsi="Times New Roman" w:cs="Times New Roman"/>
          <w:sz w:val="28"/>
          <w:szCs w:val="28"/>
          <w:lang w:val="uk-UA"/>
        </w:rPr>
        <w:t>-Сервіс" та пункту ПП "Експертні системи"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A56784" w:rsidRPr="003F61F7" w14:paraId="49AF9092" w14:textId="77777777" w:rsidTr="00F933EF">
        <w:tc>
          <w:tcPr>
            <w:tcW w:w="1850" w:type="dxa"/>
            <w:vAlign w:val="center"/>
          </w:tcPr>
          <w:p w14:paraId="7AF91839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41234BFA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22686AC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1B092797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49407AB0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A56784" w:rsidRPr="003F61F7" w14:paraId="7A68B8C4" w14:textId="77777777" w:rsidTr="00F933EF">
        <w:trPr>
          <w:trHeight w:val="394"/>
        </w:trPr>
        <w:tc>
          <w:tcPr>
            <w:tcW w:w="1850" w:type="dxa"/>
          </w:tcPr>
          <w:p w14:paraId="6F4A1AAF" w14:textId="77777777" w:rsidR="00A56784" w:rsidRPr="003F61F7" w:rsidRDefault="00A56784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08EEB020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7E77B8A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2162" w:type="dxa"/>
          </w:tcPr>
          <w:p w14:paraId="167B34A7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F9FA424" w14:textId="77777777" w:rsidR="00A56784" w:rsidRPr="003F61F7" w:rsidRDefault="00A56784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A56784" w:rsidRPr="003F61F7" w14:paraId="5EDF529A" w14:textId="77777777" w:rsidTr="00F933EF">
        <w:tc>
          <w:tcPr>
            <w:tcW w:w="1850" w:type="dxa"/>
          </w:tcPr>
          <w:p w14:paraId="1E85202E" w14:textId="77777777" w:rsidR="00A56784" w:rsidRPr="003F61F7" w:rsidRDefault="00A56784" w:rsidP="00F93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74304A9E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BAB7B4B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CA5DBA9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1E8E67F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A56784" w:rsidRPr="003F61F7" w14:paraId="5A9E2178" w14:textId="77777777" w:rsidTr="00F933EF">
        <w:trPr>
          <w:trHeight w:val="369"/>
        </w:trPr>
        <w:tc>
          <w:tcPr>
            <w:tcW w:w="1850" w:type="dxa"/>
          </w:tcPr>
          <w:p w14:paraId="3870CE31" w14:textId="77777777" w:rsidR="00A56784" w:rsidRPr="003F61F7" w:rsidRDefault="00A56784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5AA2FC06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9AB644C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F338395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64BF25F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A56784" w:rsidRPr="003F61F7" w14:paraId="16863837" w14:textId="77777777" w:rsidTr="00F933EF">
        <w:tc>
          <w:tcPr>
            <w:tcW w:w="1850" w:type="dxa"/>
          </w:tcPr>
          <w:p w14:paraId="7F76D547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0CE0F916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DC070DF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AB6F779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840BC57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A56784" w:rsidRPr="003F61F7" w14:paraId="24301C74" w14:textId="77777777" w:rsidTr="00F933EF">
        <w:tc>
          <w:tcPr>
            <w:tcW w:w="1850" w:type="dxa"/>
          </w:tcPr>
          <w:p w14:paraId="36274AF5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1C735C97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0B3E08E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FBA56F0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AA62D9A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6784" w:rsidRPr="003F61F7" w14:paraId="3BAE2A9B" w14:textId="77777777" w:rsidTr="00F933EF">
        <w:tc>
          <w:tcPr>
            <w:tcW w:w="1850" w:type="dxa"/>
          </w:tcPr>
          <w:p w14:paraId="64C047C2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3F8DD177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EA9A2F7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CDDA451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DF56EF3" w14:textId="77777777" w:rsidR="00A56784" w:rsidRPr="003F61F7" w:rsidRDefault="00A56784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6F9C174" w14:textId="20DB7DB9" w:rsidR="00A56784" w:rsidRDefault="00A56784" w:rsidP="00A5678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72E92B" w14:textId="07597C3C" w:rsidR="00A56784" w:rsidRDefault="001931C8" w:rsidP="00A56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75. </w:t>
      </w:r>
      <w:r w:rsidRPr="001931C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(кадастровий номер 4810136300:12:016:0013) в оренду загальною площею 85 </w:t>
      </w:r>
      <w:proofErr w:type="spellStart"/>
      <w:r w:rsidRPr="001931C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931C8">
        <w:rPr>
          <w:rFonts w:ascii="Times New Roman" w:hAnsi="Times New Roman" w:cs="Times New Roman"/>
          <w:sz w:val="28"/>
          <w:szCs w:val="28"/>
          <w:lang w:val="uk-UA"/>
        </w:rPr>
        <w:t>S-zr-903/26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DEAC298" w14:textId="77777777" w:rsidR="001931C8" w:rsidRPr="001931C8" w:rsidRDefault="001931C8" w:rsidP="001931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1C8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14404E8C" w14:textId="2A9AC260" w:rsidR="001931C8" w:rsidRDefault="001931C8" w:rsidP="001931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1C8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1931C8" w:rsidRPr="00176ADB" w14:paraId="5BB0F65F" w14:textId="77777777" w:rsidTr="00F933EF">
        <w:tc>
          <w:tcPr>
            <w:tcW w:w="1850" w:type="dxa"/>
            <w:vAlign w:val="center"/>
          </w:tcPr>
          <w:p w14:paraId="59D120EE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46E93BD4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CA90708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B7FC7FF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702878D8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1931C8" w:rsidRPr="00176ADB" w14:paraId="7BF62154" w14:textId="77777777" w:rsidTr="00F933EF">
        <w:trPr>
          <w:trHeight w:val="394"/>
        </w:trPr>
        <w:tc>
          <w:tcPr>
            <w:tcW w:w="1850" w:type="dxa"/>
          </w:tcPr>
          <w:p w14:paraId="2EE876C0" w14:textId="77777777" w:rsidR="001931C8" w:rsidRPr="00176ADB" w:rsidRDefault="001931C8" w:rsidP="00F933EF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27206E3B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231960B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355D7D8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F466DFB" w14:textId="77777777" w:rsidR="001931C8" w:rsidRPr="00176ADB" w:rsidRDefault="001931C8" w:rsidP="00F933EF">
            <w:r w:rsidRPr="009C73F1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1931C8" w:rsidRPr="00176ADB" w14:paraId="762439B1" w14:textId="77777777" w:rsidTr="00F933EF">
        <w:tc>
          <w:tcPr>
            <w:tcW w:w="1850" w:type="dxa"/>
          </w:tcPr>
          <w:p w14:paraId="2C698A21" w14:textId="78DCDA7C" w:rsidR="001931C8" w:rsidRPr="00176ADB" w:rsidRDefault="001931C8" w:rsidP="001931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67E4DC24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1DE4E35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86B2E21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2D590E4" w14:textId="1A1E7E95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</w:tr>
      <w:tr w:rsidR="001931C8" w:rsidRPr="00176ADB" w14:paraId="7314B413" w14:textId="77777777" w:rsidTr="00F933EF">
        <w:trPr>
          <w:trHeight w:val="369"/>
        </w:trPr>
        <w:tc>
          <w:tcPr>
            <w:tcW w:w="1850" w:type="dxa"/>
          </w:tcPr>
          <w:p w14:paraId="66C62459" w14:textId="4BB6C00E" w:rsidR="001931C8" w:rsidRPr="00176ADB" w:rsidRDefault="001931C8" w:rsidP="001931C8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5A6D5DA5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0AE71B0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F4C323F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9307567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31C8" w:rsidRPr="00176ADB" w14:paraId="3A0A39EA" w14:textId="77777777" w:rsidTr="00F933EF">
        <w:tc>
          <w:tcPr>
            <w:tcW w:w="1850" w:type="dxa"/>
          </w:tcPr>
          <w:p w14:paraId="7C4D3DED" w14:textId="3CF2C06A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3A4DA535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FC7C2B0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D84AB03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5A15A19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31C8" w:rsidRPr="00176ADB" w14:paraId="0CE9B63C" w14:textId="77777777" w:rsidTr="00F933EF">
        <w:tc>
          <w:tcPr>
            <w:tcW w:w="1850" w:type="dxa"/>
          </w:tcPr>
          <w:p w14:paraId="355C8EC4" w14:textId="47CC687E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3ADDB6FE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6C1F42E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9C1749C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DA34DBA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31C8" w:rsidRPr="00176ADB" w14:paraId="314A0C61" w14:textId="77777777" w:rsidTr="00F933EF">
        <w:tc>
          <w:tcPr>
            <w:tcW w:w="1850" w:type="dxa"/>
          </w:tcPr>
          <w:p w14:paraId="7D00D138" w14:textId="07D1764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23673EBE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ADEB9FE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D921D3D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9789071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31C8" w:rsidRPr="00176ADB" w14:paraId="6C48A5FC" w14:textId="77777777" w:rsidTr="00F933EF">
        <w:tc>
          <w:tcPr>
            <w:tcW w:w="1850" w:type="dxa"/>
          </w:tcPr>
          <w:p w14:paraId="00C9AA1A" w14:textId="09B346BB" w:rsidR="001931C8" w:rsidRPr="009C73F1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538F5826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D358631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969E9AE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F3696EB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31C8" w:rsidRPr="00176ADB" w14:paraId="19FE2DC1" w14:textId="77777777" w:rsidTr="00F933EF">
        <w:tc>
          <w:tcPr>
            <w:tcW w:w="1850" w:type="dxa"/>
          </w:tcPr>
          <w:p w14:paraId="3A14B50D" w14:textId="3DAD2B9B" w:rsidR="001931C8" w:rsidRPr="009C73F1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47727AFB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DE4BF0F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B826E0E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5C4CD20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31C8" w:rsidRPr="00176ADB" w14:paraId="33271449" w14:textId="77777777" w:rsidTr="00F933EF">
        <w:tc>
          <w:tcPr>
            <w:tcW w:w="1850" w:type="dxa"/>
          </w:tcPr>
          <w:p w14:paraId="472DF298" w14:textId="376EB193" w:rsidR="001931C8" w:rsidRPr="009C73F1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48C094E0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F1C1F2F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4E4FE55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FFDB575" w14:textId="77777777" w:rsidR="001931C8" w:rsidRPr="00176ADB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4BF7614" w14:textId="71959401" w:rsidR="001931C8" w:rsidRPr="001931C8" w:rsidRDefault="001931C8" w:rsidP="001931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931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125BD716" w14:textId="4FB0C2AE" w:rsidR="001931C8" w:rsidRDefault="001931C8" w:rsidP="001931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931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82. Затвердити проект землеустрою щодо відведення земельної ділянки (кадастровий номер 4810136300:12:016:0012)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r w:rsidRPr="001931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S-zr-903/32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). </w:t>
      </w:r>
    </w:p>
    <w:p w14:paraId="22F43DE2" w14:textId="77777777" w:rsidR="001931C8" w:rsidRPr="001931C8" w:rsidRDefault="001931C8" w:rsidP="001931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931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Розглянуто на засіданні 18.01.2021:</w:t>
      </w:r>
    </w:p>
    <w:p w14:paraId="4B296C72" w14:textId="69430083" w:rsidR="001931C8" w:rsidRDefault="001931C8" w:rsidP="001931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931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Висновок постійної комісії: Погодити.</w:t>
      </w:r>
    </w:p>
    <w:p w14:paraId="4A778821" w14:textId="77777777" w:rsidR="001931C8" w:rsidRPr="001931C8" w:rsidRDefault="001931C8" w:rsidP="001931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1931C8" w:rsidRPr="00176ADB" w14:paraId="54E89D76" w14:textId="77777777" w:rsidTr="00F933EF">
        <w:tc>
          <w:tcPr>
            <w:tcW w:w="1850" w:type="dxa"/>
            <w:vAlign w:val="center"/>
          </w:tcPr>
          <w:p w14:paraId="61E4FCC1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8C171F3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03D3818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79DA8C3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26603BF3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1931C8" w:rsidRPr="00176ADB" w14:paraId="0C3DF98A" w14:textId="77777777" w:rsidTr="00F933EF">
        <w:trPr>
          <w:trHeight w:val="394"/>
        </w:trPr>
        <w:tc>
          <w:tcPr>
            <w:tcW w:w="1850" w:type="dxa"/>
          </w:tcPr>
          <w:p w14:paraId="7AED9CF1" w14:textId="77777777" w:rsidR="001931C8" w:rsidRPr="00176ADB" w:rsidRDefault="001931C8" w:rsidP="00F933EF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08AACB08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B3BA097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98C7A8D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D4647D0" w14:textId="77777777" w:rsidR="001931C8" w:rsidRPr="00176ADB" w:rsidRDefault="001931C8" w:rsidP="00F933EF">
            <w:r w:rsidRPr="009C73F1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1931C8" w:rsidRPr="00176ADB" w14:paraId="64332719" w14:textId="77777777" w:rsidTr="00F933EF">
        <w:tc>
          <w:tcPr>
            <w:tcW w:w="1850" w:type="dxa"/>
          </w:tcPr>
          <w:p w14:paraId="409AEA17" w14:textId="77777777" w:rsidR="001931C8" w:rsidRPr="00176ADB" w:rsidRDefault="001931C8" w:rsidP="00F93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12134EB9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9BFC4EF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CF2C15E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7F103FF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</w:tr>
      <w:tr w:rsidR="001931C8" w:rsidRPr="00176ADB" w14:paraId="46288C39" w14:textId="77777777" w:rsidTr="00F933EF">
        <w:trPr>
          <w:trHeight w:val="369"/>
        </w:trPr>
        <w:tc>
          <w:tcPr>
            <w:tcW w:w="1850" w:type="dxa"/>
          </w:tcPr>
          <w:p w14:paraId="196FE5A4" w14:textId="77777777" w:rsidR="001931C8" w:rsidRPr="00176ADB" w:rsidRDefault="001931C8" w:rsidP="00F933EF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74C98C35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314BFF7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E156A87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6A4AA5E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31C8" w:rsidRPr="00176ADB" w14:paraId="5A00AC1B" w14:textId="77777777" w:rsidTr="00F933EF">
        <w:tc>
          <w:tcPr>
            <w:tcW w:w="1850" w:type="dxa"/>
          </w:tcPr>
          <w:p w14:paraId="1C9849C4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19529CA0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14F775A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0A26747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160CF61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31C8" w:rsidRPr="00176ADB" w14:paraId="0E9A5144" w14:textId="77777777" w:rsidTr="00F933EF">
        <w:tc>
          <w:tcPr>
            <w:tcW w:w="1850" w:type="dxa"/>
          </w:tcPr>
          <w:p w14:paraId="66D768EA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70E0C26E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98FE59A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06837AA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92C2BD4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31C8" w:rsidRPr="00176ADB" w14:paraId="17EA6AA4" w14:textId="77777777" w:rsidTr="00F933EF">
        <w:tc>
          <w:tcPr>
            <w:tcW w:w="1850" w:type="dxa"/>
          </w:tcPr>
          <w:p w14:paraId="512C4ABC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2B3BEE82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539AD65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0BDD011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CE3BD86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31C8" w:rsidRPr="00176ADB" w14:paraId="621E04B0" w14:textId="77777777" w:rsidTr="00F933EF">
        <w:tc>
          <w:tcPr>
            <w:tcW w:w="1850" w:type="dxa"/>
          </w:tcPr>
          <w:p w14:paraId="1709D3F5" w14:textId="77777777" w:rsidR="001931C8" w:rsidRPr="009C73F1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6F152CF0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A69EDF6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CDAAE7C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C64CD20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31C8" w:rsidRPr="00176ADB" w14:paraId="7D757CBB" w14:textId="77777777" w:rsidTr="00F933EF">
        <w:tc>
          <w:tcPr>
            <w:tcW w:w="1850" w:type="dxa"/>
          </w:tcPr>
          <w:p w14:paraId="34A6B964" w14:textId="77777777" w:rsidR="001931C8" w:rsidRPr="009C73F1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7B2308EA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A1A062D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36BA7EB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415A55B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31C8" w:rsidRPr="00176ADB" w14:paraId="37275C91" w14:textId="77777777" w:rsidTr="00F933EF">
        <w:tc>
          <w:tcPr>
            <w:tcW w:w="1850" w:type="dxa"/>
          </w:tcPr>
          <w:p w14:paraId="1F3F08B3" w14:textId="77777777" w:rsidR="001931C8" w:rsidRPr="009C73F1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503D6AC2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F356300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E23DEA1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12081FB" w14:textId="77777777" w:rsidR="001931C8" w:rsidRPr="00176ADB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C16ED1B" w14:textId="77777777" w:rsidR="001931C8" w:rsidRPr="001931C8" w:rsidRDefault="001931C8" w:rsidP="001931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931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7A2C636" w14:textId="778284E2" w:rsidR="001931C8" w:rsidRDefault="001931C8" w:rsidP="001931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83. </w:t>
      </w:r>
      <w:r w:rsidRPr="001931C8">
        <w:rPr>
          <w:rFonts w:ascii="Times New Roman" w:hAnsi="Times New Roman" w:cs="Times New Roman"/>
          <w:sz w:val="28"/>
          <w:szCs w:val="28"/>
          <w:lang w:val="uk-UA"/>
        </w:rPr>
        <w:t>Відмовити товариству з обмеженою відповідальністю “</w:t>
      </w:r>
      <w:proofErr w:type="spellStart"/>
      <w:r w:rsidRPr="001931C8">
        <w:rPr>
          <w:rFonts w:ascii="Times New Roman" w:hAnsi="Times New Roman" w:cs="Times New Roman"/>
          <w:sz w:val="28"/>
          <w:szCs w:val="28"/>
          <w:lang w:val="uk-UA"/>
        </w:rPr>
        <w:t>Фрост</w:t>
      </w:r>
      <w:proofErr w:type="spellEnd"/>
      <w:r w:rsidRPr="001931C8">
        <w:rPr>
          <w:rFonts w:ascii="Times New Roman" w:hAnsi="Times New Roman" w:cs="Times New Roman"/>
          <w:sz w:val="28"/>
          <w:szCs w:val="28"/>
          <w:lang w:val="uk-UA"/>
        </w:rPr>
        <w:t xml:space="preserve">-Миколаїв” у продовженні оренди земельної ділянки площею 12 </w:t>
      </w:r>
      <w:proofErr w:type="spellStart"/>
      <w:r w:rsidRPr="001931C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1931C8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4810136300:01:013:0030), наданої рішенням міської ради від 18.03.2015 № 46/45, для обслуговування тимчасово розміщеного торговельного кіоску по вул. Рюміна ріг вул. Адмірала Макарова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931C8">
        <w:rPr>
          <w:rFonts w:ascii="Times New Roman" w:hAnsi="Times New Roman" w:cs="Times New Roman"/>
          <w:sz w:val="28"/>
          <w:szCs w:val="28"/>
          <w:lang w:val="uk-UA"/>
        </w:rPr>
        <w:t>S-zr-973/46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9AE59A9" w14:textId="77777777" w:rsidR="001931C8" w:rsidRPr="001931C8" w:rsidRDefault="001931C8" w:rsidP="001931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1C8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6530C6FD" w14:textId="09BFA602" w:rsidR="001931C8" w:rsidRDefault="001931C8" w:rsidP="001931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1C8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1931C8" w:rsidRPr="003F61F7" w14:paraId="3347D3D4" w14:textId="77777777" w:rsidTr="00F933EF">
        <w:tc>
          <w:tcPr>
            <w:tcW w:w="1850" w:type="dxa"/>
            <w:vAlign w:val="center"/>
          </w:tcPr>
          <w:p w14:paraId="66F63C14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F6BC4CD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469B7C7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56BC15D3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089E12E7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1931C8" w:rsidRPr="003F61F7" w14:paraId="7862B581" w14:textId="77777777" w:rsidTr="00F933EF">
        <w:trPr>
          <w:trHeight w:val="394"/>
        </w:trPr>
        <w:tc>
          <w:tcPr>
            <w:tcW w:w="1850" w:type="dxa"/>
          </w:tcPr>
          <w:p w14:paraId="6596306C" w14:textId="77777777" w:rsidR="001931C8" w:rsidRPr="003F61F7" w:rsidRDefault="001931C8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4DCC9938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D1EC818" w14:textId="60B75462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0EF16E2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F4DD7F5" w14:textId="77777777" w:rsidR="001931C8" w:rsidRPr="003F61F7" w:rsidRDefault="001931C8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1931C8" w:rsidRPr="003F61F7" w14:paraId="0FAF4BD7" w14:textId="77777777" w:rsidTr="00F933EF">
        <w:tc>
          <w:tcPr>
            <w:tcW w:w="1850" w:type="dxa"/>
          </w:tcPr>
          <w:p w14:paraId="7DDA1E74" w14:textId="742D2052" w:rsidR="001931C8" w:rsidRPr="003F61F7" w:rsidRDefault="001931C8" w:rsidP="00F93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33CF4D70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2DAA0EC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85C5268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8D21CFF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1931C8" w:rsidRPr="003F61F7" w14:paraId="4812EFE6" w14:textId="77777777" w:rsidTr="00F933EF">
        <w:trPr>
          <w:trHeight w:val="369"/>
        </w:trPr>
        <w:tc>
          <w:tcPr>
            <w:tcW w:w="1850" w:type="dxa"/>
          </w:tcPr>
          <w:p w14:paraId="52FD2B7B" w14:textId="77777777" w:rsidR="001931C8" w:rsidRPr="003F61F7" w:rsidRDefault="001931C8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5579E63F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082F38D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AC63AF1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1D01DC6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1931C8" w:rsidRPr="003F61F7" w14:paraId="44A349D9" w14:textId="77777777" w:rsidTr="00F933EF">
        <w:tc>
          <w:tcPr>
            <w:tcW w:w="1850" w:type="dxa"/>
          </w:tcPr>
          <w:p w14:paraId="198A2286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635B2B98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BA459E9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B1A0481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02B9FEF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1931C8" w:rsidRPr="003F61F7" w14:paraId="49761404" w14:textId="77777777" w:rsidTr="00F933EF">
        <w:tc>
          <w:tcPr>
            <w:tcW w:w="1850" w:type="dxa"/>
          </w:tcPr>
          <w:p w14:paraId="4754E23F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1E78719E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DAB6F00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4CE1A1C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1CC661B" w14:textId="1365A483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</w:tr>
      <w:tr w:rsidR="001931C8" w:rsidRPr="003F61F7" w14:paraId="06F73918" w14:textId="77777777" w:rsidTr="00F933EF">
        <w:tc>
          <w:tcPr>
            <w:tcW w:w="1850" w:type="dxa"/>
          </w:tcPr>
          <w:p w14:paraId="51EAC12F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3601F8D9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4B46F55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91FC2D5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2822CA2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8504CB5" w14:textId="023DD923" w:rsidR="001931C8" w:rsidRDefault="001931C8" w:rsidP="001931C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BFC432" w14:textId="02A7CAF9" w:rsidR="001931C8" w:rsidRDefault="001931C8" w:rsidP="001931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87. </w:t>
      </w:r>
      <w:r w:rsidRPr="001931C8">
        <w:rPr>
          <w:rFonts w:ascii="Times New Roman" w:hAnsi="Times New Roman" w:cs="Times New Roman"/>
          <w:sz w:val="28"/>
          <w:szCs w:val="28"/>
          <w:lang w:val="uk-UA"/>
        </w:rPr>
        <w:t xml:space="preserve">Фізичній особі-підприємцю </w:t>
      </w:r>
      <w:proofErr w:type="spellStart"/>
      <w:r w:rsidRPr="001931C8">
        <w:rPr>
          <w:rFonts w:ascii="Times New Roman" w:hAnsi="Times New Roman" w:cs="Times New Roman"/>
          <w:sz w:val="28"/>
          <w:szCs w:val="28"/>
          <w:lang w:val="uk-UA"/>
        </w:rPr>
        <w:t>Нечуєвій</w:t>
      </w:r>
      <w:proofErr w:type="spellEnd"/>
      <w:r w:rsidRPr="001931C8">
        <w:rPr>
          <w:rFonts w:ascii="Times New Roman" w:hAnsi="Times New Roman" w:cs="Times New Roman"/>
          <w:sz w:val="28"/>
          <w:szCs w:val="28"/>
          <w:lang w:val="uk-UA"/>
        </w:rPr>
        <w:t xml:space="preserve"> Олені Григорівні надати дозвіл для виготовлення технічної документації із землеустрою щодо встановлення (відновлення) меж земельної ділянки в натурі (на місцевості) орієнтовною площею 2197 </w:t>
      </w:r>
      <w:proofErr w:type="spellStart"/>
      <w:r w:rsidRPr="001931C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931C8">
        <w:rPr>
          <w:rFonts w:ascii="Times New Roman" w:hAnsi="Times New Roman" w:cs="Times New Roman"/>
          <w:sz w:val="28"/>
          <w:szCs w:val="28"/>
          <w:lang w:val="uk-UA"/>
        </w:rPr>
        <w:t>S-zr-900/23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7CB99F4C" w14:textId="77777777" w:rsidR="001931C8" w:rsidRPr="001931C8" w:rsidRDefault="001931C8" w:rsidP="001931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1C8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7A225752" w14:textId="274014E6" w:rsidR="001931C8" w:rsidRDefault="001931C8" w:rsidP="001931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1C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1931C8" w:rsidRPr="003F61F7" w14:paraId="451B8F08" w14:textId="77777777" w:rsidTr="00F933EF">
        <w:tc>
          <w:tcPr>
            <w:tcW w:w="1850" w:type="dxa"/>
            <w:vAlign w:val="center"/>
          </w:tcPr>
          <w:p w14:paraId="6B7AC940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0877A0F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8627B2C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051C2C24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24D61CCC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1931C8" w:rsidRPr="003F61F7" w14:paraId="3593FC99" w14:textId="77777777" w:rsidTr="00F933EF">
        <w:trPr>
          <w:trHeight w:val="394"/>
        </w:trPr>
        <w:tc>
          <w:tcPr>
            <w:tcW w:w="1850" w:type="dxa"/>
          </w:tcPr>
          <w:p w14:paraId="4D4B0657" w14:textId="77777777" w:rsidR="001931C8" w:rsidRPr="003F61F7" w:rsidRDefault="001931C8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523F08AD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73CC337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11A042C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E1EFB1A" w14:textId="77777777" w:rsidR="001931C8" w:rsidRPr="003F61F7" w:rsidRDefault="001931C8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1931C8" w:rsidRPr="003F61F7" w14:paraId="761580B0" w14:textId="77777777" w:rsidTr="00F933EF">
        <w:tc>
          <w:tcPr>
            <w:tcW w:w="1850" w:type="dxa"/>
          </w:tcPr>
          <w:p w14:paraId="094E3FA5" w14:textId="77777777" w:rsidR="001931C8" w:rsidRPr="003F61F7" w:rsidRDefault="001931C8" w:rsidP="00F93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19EC4A0D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8E1958A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132872E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A78C475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1931C8" w:rsidRPr="003F61F7" w14:paraId="0E022193" w14:textId="77777777" w:rsidTr="00F933EF">
        <w:trPr>
          <w:trHeight w:val="369"/>
        </w:trPr>
        <w:tc>
          <w:tcPr>
            <w:tcW w:w="1850" w:type="dxa"/>
          </w:tcPr>
          <w:p w14:paraId="31F6C504" w14:textId="77777777" w:rsidR="001931C8" w:rsidRPr="003F61F7" w:rsidRDefault="001931C8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62F105A4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3724097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124BCCA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96B8CB7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1931C8" w:rsidRPr="003F61F7" w14:paraId="62267D24" w14:textId="77777777" w:rsidTr="00F933EF">
        <w:tc>
          <w:tcPr>
            <w:tcW w:w="1850" w:type="dxa"/>
          </w:tcPr>
          <w:p w14:paraId="02CEB6C2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4F45E659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7A2D52D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CD8FEF5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BB9CE27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1931C8" w:rsidRPr="003F61F7" w14:paraId="1A611A0C" w14:textId="77777777" w:rsidTr="00F933EF">
        <w:tc>
          <w:tcPr>
            <w:tcW w:w="1850" w:type="dxa"/>
          </w:tcPr>
          <w:p w14:paraId="799BB926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661AD64C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E9C063D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2A829D4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859716B" w14:textId="106EF9FC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31C8" w:rsidRPr="003F61F7" w14:paraId="3868684A" w14:textId="77777777" w:rsidTr="00F933EF">
        <w:tc>
          <w:tcPr>
            <w:tcW w:w="1850" w:type="dxa"/>
          </w:tcPr>
          <w:p w14:paraId="1A3101B9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651BD4FF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7C71CB7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CA58FC5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68932A2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31C8" w:rsidRPr="003F61F7" w14:paraId="359DB489" w14:textId="77777777" w:rsidTr="00F933EF">
        <w:tc>
          <w:tcPr>
            <w:tcW w:w="1850" w:type="dxa"/>
          </w:tcPr>
          <w:p w14:paraId="6EF592FE" w14:textId="0C78F398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5E150FC2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90A7E7C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2A3424C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C3342FC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6E09D22" w14:textId="77777777" w:rsidR="001931C8" w:rsidRDefault="001931C8" w:rsidP="001931C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48128B" w14:textId="0059EF81" w:rsidR="001931C8" w:rsidRDefault="001931C8" w:rsidP="001931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89. </w:t>
      </w:r>
      <w:r w:rsidRPr="001931C8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товариству з обмеженою відповідальністю фірмі “СТІВ” у продовженні оренди земельної ділянки площею 14 </w:t>
      </w:r>
      <w:proofErr w:type="spellStart"/>
      <w:r w:rsidRPr="001931C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1931C8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4810136300:01:005:0031), наданої рішенням міської ради від 19.11.2014 № 44/44, для обслуговування тимчасово розміщеного торговельного кіоску по вул. Шосейній ріг вул. Галини Петрової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931C8">
        <w:rPr>
          <w:rFonts w:ascii="Times New Roman" w:hAnsi="Times New Roman" w:cs="Times New Roman"/>
          <w:sz w:val="28"/>
          <w:szCs w:val="28"/>
          <w:lang w:val="uk-UA"/>
        </w:rPr>
        <w:t>S-zr-973/48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6FF46F7" w14:textId="77777777" w:rsidR="001931C8" w:rsidRPr="001931C8" w:rsidRDefault="001931C8" w:rsidP="001931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1C8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1545CD7B" w14:textId="2FDCAC39" w:rsidR="001931C8" w:rsidRDefault="001931C8" w:rsidP="001931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1C8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3684E995" w14:textId="77777777" w:rsidR="001931C8" w:rsidRPr="001931C8" w:rsidRDefault="001931C8" w:rsidP="001931C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931C8">
        <w:rPr>
          <w:rFonts w:ascii="Times New Roman" w:hAnsi="Times New Roman" w:cs="Times New Roman"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p w14:paraId="3FC7E0EC" w14:textId="738BD6D5" w:rsidR="001931C8" w:rsidRPr="001931C8" w:rsidRDefault="001931C8" w:rsidP="001931C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931C8">
        <w:rPr>
          <w:rFonts w:ascii="Times New Roman" w:hAnsi="Times New Roman" w:cs="Times New Roman"/>
          <w:sz w:val="28"/>
          <w:szCs w:val="28"/>
          <w:u w:val="single"/>
          <w:lang w:val="uk-UA"/>
        </w:rPr>
        <w:t>Розгляд питання перенесено.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1931C8" w:rsidRPr="003F61F7" w14:paraId="57E1EF03" w14:textId="77777777" w:rsidTr="00F933EF">
        <w:tc>
          <w:tcPr>
            <w:tcW w:w="1850" w:type="dxa"/>
            <w:vAlign w:val="center"/>
          </w:tcPr>
          <w:p w14:paraId="47E275CF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5CE6C1A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B15FC7B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4583EF1F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71795C97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1931C8" w:rsidRPr="003F61F7" w14:paraId="6D990695" w14:textId="77777777" w:rsidTr="00F933EF">
        <w:trPr>
          <w:trHeight w:val="394"/>
        </w:trPr>
        <w:tc>
          <w:tcPr>
            <w:tcW w:w="1850" w:type="dxa"/>
          </w:tcPr>
          <w:p w14:paraId="119B1E22" w14:textId="77777777" w:rsidR="001931C8" w:rsidRPr="003F61F7" w:rsidRDefault="001931C8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06DFC23E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12B675D" w14:textId="6C6F88FE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2162" w:type="dxa"/>
          </w:tcPr>
          <w:p w14:paraId="09294663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F7DF126" w14:textId="77777777" w:rsidR="001931C8" w:rsidRPr="003F61F7" w:rsidRDefault="001931C8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1931C8" w:rsidRPr="003F61F7" w14:paraId="359D7281" w14:textId="77777777" w:rsidTr="00F933EF">
        <w:tc>
          <w:tcPr>
            <w:tcW w:w="1850" w:type="dxa"/>
          </w:tcPr>
          <w:p w14:paraId="229E82C8" w14:textId="21F8C5D8" w:rsidR="001931C8" w:rsidRPr="003F61F7" w:rsidRDefault="001931C8" w:rsidP="001931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360C07DA" w14:textId="77777777" w:rsidR="001931C8" w:rsidRPr="003F61F7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695FDD5" w14:textId="54BD3414" w:rsidR="001931C8" w:rsidRPr="003F61F7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2162" w:type="dxa"/>
          </w:tcPr>
          <w:p w14:paraId="43377A5E" w14:textId="77777777" w:rsidR="001931C8" w:rsidRPr="003F61F7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25E4582" w14:textId="77777777" w:rsidR="001931C8" w:rsidRPr="003F61F7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1931C8" w:rsidRPr="003F61F7" w14:paraId="30B5B9C0" w14:textId="77777777" w:rsidTr="00F933EF">
        <w:trPr>
          <w:trHeight w:val="369"/>
        </w:trPr>
        <w:tc>
          <w:tcPr>
            <w:tcW w:w="1850" w:type="dxa"/>
          </w:tcPr>
          <w:p w14:paraId="743E9660" w14:textId="5FCAC2DD" w:rsidR="001931C8" w:rsidRPr="003F61F7" w:rsidRDefault="001931C8" w:rsidP="0019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201BE713" w14:textId="77777777" w:rsidR="001931C8" w:rsidRPr="003F61F7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97C83AA" w14:textId="77777777" w:rsidR="001931C8" w:rsidRPr="003F61F7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8D400B3" w14:textId="77777777" w:rsidR="001931C8" w:rsidRPr="003F61F7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82BBB1B" w14:textId="77777777" w:rsidR="001931C8" w:rsidRPr="003F61F7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1931C8" w:rsidRPr="003F61F7" w14:paraId="52803501" w14:textId="77777777" w:rsidTr="00F933EF">
        <w:tc>
          <w:tcPr>
            <w:tcW w:w="1850" w:type="dxa"/>
          </w:tcPr>
          <w:p w14:paraId="46A3C468" w14:textId="71AC43A8" w:rsidR="001931C8" w:rsidRPr="003F61F7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13B29277" w14:textId="77777777" w:rsidR="001931C8" w:rsidRPr="003F61F7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4A99A0D" w14:textId="77777777" w:rsidR="001931C8" w:rsidRPr="003F61F7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987AEC1" w14:textId="77777777" w:rsidR="001931C8" w:rsidRPr="003F61F7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547E746" w14:textId="77777777" w:rsidR="001931C8" w:rsidRPr="003F61F7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1931C8" w:rsidRPr="003F61F7" w14:paraId="40B1B5A5" w14:textId="77777777" w:rsidTr="00F933EF">
        <w:tc>
          <w:tcPr>
            <w:tcW w:w="1850" w:type="dxa"/>
          </w:tcPr>
          <w:p w14:paraId="1B7E59A2" w14:textId="78AC6E5A" w:rsidR="001931C8" w:rsidRPr="003F61F7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59414F67" w14:textId="77777777" w:rsidR="001931C8" w:rsidRPr="003F61F7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98FFB0F" w14:textId="77777777" w:rsidR="001931C8" w:rsidRPr="003F61F7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39F43B7" w14:textId="77777777" w:rsidR="001931C8" w:rsidRPr="003F61F7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FF5B871" w14:textId="77777777" w:rsidR="001931C8" w:rsidRPr="003F61F7" w:rsidRDefault="001931C8" w:rsidP="001931C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6BDB006" w14:textId="0A12694F" w:rsidR="001931C8" w:rsidRDefault="001931C8" w:rsidP="001931C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F5EC3DA" w14:textId="5DBC6156" w:rsidR="001931C8" w:rsidRDefault="001931C8" w:rsidP="001931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90. </w:t>
      </w:r>
      <w:r w:rsidRPr="001931C8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Мельнику Денису Володимировичу надати дозвіл для виготовлення технічної документації із землеустрою щодо встановлення (відновлення) меж земельної ділянки в натурі (на місцевості) орієнтовною площею 64 </w:t>
      </w:r>
      <w:proofErr w:type="spellStart"/>
      <w:r w:rsidRPr="001931C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931C8">
        <w:rPr>
          <w:rFonts w:ascii="Times New Roman" w:hAnsi="Times New Roman" w:cs="Times New Roman"/>
          <w:sz w:val="28"/>
          <w:szCs w:val="28"/>
          <w:lang w:val="uk-UA"/>
        </w:rPr>
        <w:t>S-zr-900/24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B92D06C" w14:textId="77777777" w:rsidR="001931C8" w:rsidRPr="001931C8" w:rsidRDefault="001931C8" w:rsidP="001931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1C8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1EEEFA9C" w14:textId="62D4C573" w:rsidR="001931C8" w:rsidRDefault="001931C8" w:rsidP="001931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1C8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1931C8" w:rsidRPr="003F61F7" w14:paraId="288436DC" w14:textId="77777777" w:rsidTr="00F933EF">
        <w:tc>
          <w:tcPr>
            <w:tcW w:w="1850" w:type="dxa"/>
            <w:vAlign w:val="center"/>
          </w:tcPr>
          <w:p w14:paraId="107D6589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35ACFF47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8CA1DB6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0CE29D92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6CC3A455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1931C8" w:rsidRPr="003F61F7" w14:paraId="6ED6FA08" w14:textId="77777777" w:rsidTr="00F933EF">
        <w:trPr>
          <w:trHeight w:val="394"/>
        </w:trPr>
        <w:tc>
          <w:tcPr>
            <w:tcW w:w="1850" w:type="dxa"/>
          </w:tcPr>
          <w:p w14:paraId="733951A3" w14:textId="77777777" w:rsidR="001931C8" w:rsidRPr="003F61F7" w:rsidRDefault="001931C8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78FDD17F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C5AFBEF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97FD0FA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780AF6F" w14:textId="77777777" w:rsidR="001931C8" w:rsidRPr="003F61F7" w:rsidRDefault="001931C8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1931C8" w:rsidRPr="003F61F7" w14:paraId="7F1BF7C9" w14:textId="77777777" w:rsidTr="00F933EF">
        <w:tc>
          <w:tcPr>
            <w:tcW w:w="1850" w:type="dxa"/>
          </w:tcPr>
          <w:p w14:paraId="4842F466" w14:textId="77777777" w:rsidR="001931C8" w:rsidRPr="003F61F7" w:rsidRDefault="001931C8" w:rsidP="00F93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4BA6D1AF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9C6FE3D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21457EE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17E2346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1931C8" w:rsidRPr="003F61F7" w14:paraId="1B3E4D97" w14:textId="77777777" w:rsidTr="00F933EF">
        <w:trPr>
          <w:trHeight w:val="369"/>
        </w:trPr>
        <w:tc>
          <w:tcPr>
            <w:tcW w:w="1850" w:type="dxa"/>
          </w:tcPr>
          <w:p w14:paraId="6EFDE589" w14:textId="77777777" w:rsidR="001931C8" w:rsidRPr="003F61F7" w:rsidRDefault="001931C8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1D5B9B01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E562DEF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B2D08FC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9BE793F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1931C8" w:rsidRPr="003F61F7" w14:paraId="2E4F3E0F" w14:textId="77777777" w:rsidTr="00F933EF">
        <w:tc>
          <w:tcPr>
            <w:tcW w:w="1850" w:type="dxa"/>
          </w:tcPr>
          <w:p w14:paraId="40335C51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0D696DB0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0A1BFBF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845CECF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91BE5E5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1931C8" w:rsidRPr="003F61F7" w14:paraId="0C15473F" w14:textId="77777777" w:rsidTr="00F933EF">
        <w:tc>
          <w:tcPr>
            <w:tcW w:w="1850" w:type="dxa"/>
          </w:tcPr>
          <w:p w14:paraId="310CA44F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4D0842E4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0FAF6A6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6D525A1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A117DD5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31C8" w:rsidRPr="003F61F7" w14:paraId="10030236" w14:textId="77777777" w:rsidTr="00F933EF">
        <w:tc>
          <w:tcPr>
            <w:tcW w:w="1850" w:type="dxa"/>
          </w:tcPr>
          <w:p w14:paraId="275B00E6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693E3631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2B1F050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F5CDFDD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90500F8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931C8" w:rsidRPr="003F61F7" w14:paraId="1F9E5709" w14:textId="77777777" w:rsidTr="00F933EF">
        <w:tc>
          <w:tcPr>
            <w:tcW w:w="1850" w:type="dxa"/>
          </w:tcPr>
          <w:p w14:paraId="5E789C78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5417930A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770D29B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E4C5455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14C1A6B" w14:textId="77777777" w:rsidR="001931C8" w:rsidRPr="003F61F7" w:rsidRDefault="001931C8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7A7C677" w14:textId="77777777" w:rsidR="001931C8" w:rsidRDefault="001931C8" w:rsidP="001931C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954154" w14:textId="47E5A379" w:rsidR="001931C8" w:rsidRDefault="00F933EF" w:rsidP="001931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91. </w:t>
      </w:r>
      <w:r w:rsidRPr="00F933E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проєкт землеустрою щодо відведення земельної ділянки (кадастровий номер – 4810136300:01:002:0001)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933EF">
        <w:rPr>
          <w:rFonts w:ascii="Times New Roman" w:hAnsi="Times New Roman" w:cs="Times New Roman"/>
          <w:sz w:val="28"/>
          <w:szCs w:val="28"/>
          <w:lang w:val="uk-UA"/>
        </w:rPr>
        <w:t>S-zr-903/30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A7E08DA" w14:textId="77777777" w:rsidR="00F933EF" w:rsidRPr="00F933EF" w:rsidRDefault="00F933EF" w:rsidP="00F933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33EF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4FBD442E" w14:textId="1E28F916" w:rsidR="00F933EF" w:rsidRDefault="00F933EF" w:rsidP="00F933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33EF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F933EF" w:rsidRPr="003F61F7" w14:paraId="33D2E8BC" w14:textId="77777777" w:rsidTr="00F933EF">
        <w:tc>
          <w:tcPr>
            <w:tcW w:w="1850" w:type="dxa"/>
            <w:vAlign w:val="center"/>
          </w:tcPr>
          <w:p w14:paraId="04D470C1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4F63EA7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5CE82C1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6E7B0A24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0140F3BA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F933EF" w:rsidRPr="003F61F7" w14:paraId="5BCA7CEF" w14:textId="77777777" w:rsidTr="00F933EF">
        <w:trPr>
          <w:trHeight w:val="394"/>
        </w:trPr>
        <w:tc>
          <w:tcPr>
            <w:tcW w:w="1850" w:type="dxa"/>
          </w:tcPr>
          <w:p w14:paraId="3D3736AF" w14:textId="77777777" w:rsidR="00F933EF" w:rsidRPr="003F61F7" w:rsidRDefault="00F933EF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0A39BA5F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3AF81C3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F11F8F8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F8927D9" w14:textId="77777777" w:rsidR="00F933EF" w:rsidRPr="003F61F7" w:rsidRDefault="00F933EF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F933EF" w:rsidRPr="003F61F7" w14:paraId="4B7B9C38" w14:textId="77777777" w:rsidTr="00F933EF">
        <w:tc>
          <w:tcPr>
            <w:tcW w:w="1850" w:type="dxa"/>
          </w:tcPr>
          <w:p w14:paraId="0227B325" w14:textId="77777777" w:rsidR="00F933EF" w:rsidRPr="003F61F7" w:rsidRDefault="00F933EF" w:rsidP="00F93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48104F82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4C7097E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2C3FA65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369C371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F933EF" w:rsidRPr="003F61F7" w14:paraId="32BC963E" w14:textId="77777777" w:rsidTr="00F933EF">
        <w:trPr>
          <w:trHeight w:val="369"/>
        </w:trPr>
        <w:tc>
          <w:tcPr>
            <w:tcW w:w="1850" w:type="dxa"/>
          </w:tcPr>
          <w:p w14:paraId="6024E5D6" w14:textId="77777777" w:rsidR="00F933EF" w:rsidRPr="003F61F7" w:rsidRDefault="00F933EF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02922640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BD2211E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74D5AC4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D9FB3AC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F933EF" w:rsidRPr="003F61F7" w14:paraId="5BD6AC22" w14:textId="77777777" w:rsidTr="00F933EF">
        <w:tc>
          <w:tcPr>
            <w:tcW w:w="1850" w:type="dxa"/>
          </w:tcPr>
          <w:p w14:paraId="07DC8A50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32B2E4F9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406E9FE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84B7E54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33A3A2D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F933EF" w:rsidRPr="003F61F7" w14:paraId="391C2AF3" w14:textId="77777777" w:rsidTr="00F933EF">
        <w:tc>
          <w:tcPr>
            <w:tcW w:w="1850" w:type="dxa"/>
          </w:tcPr>
          <w:p w14:paraId="559681BF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09FC5DB9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1A433D0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3646F7C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F158F03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33EF" w:rsidRPr="003F61F7" w14:paraId="737A7B3D" w14:textId="77777777" w:rsidTr="00F933EF">
        <w:tc>
          <w:tcPr>
            <w:tcW w:w="1850" w:type="dxa"/>
          </w:tcPr>
          <w:p w14:paraId="08A88359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43C3A35B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35EB279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2F1B2B0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D60BE8A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33EF" w:rsidRPr="003F61F7" w14:paraId="023E8EF4" w14:textId="77777777" w:rsidTr="00F933EF">
        <w:tc>
          <w:tcPr>
            <w:tcW w:w="1850" w:type="dxa"/>
          </w:tcPr>
          <w:p w14:paraId="3CD6BB76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14E271B7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E3136C5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10F13BC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A74E9EA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4E874C5" w14:textId="268E04B3" w:rsidR="00F933EF" w:rsidRDefault="00F933EF" w:rsidP="00F933E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5703CC" w14:textId="6B53468B" w:rsidR="00F933EF" w:rsidRDefault="00F933EF" w:rsidP="00F933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92. </w:t>
      </w:r>
      <w:r w:rsidRPr="00F933E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проєкт землеустрою щодо відведення земельної ділянки (кадастровий номер – 4810136300:01:002:0002)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933EF">
        <w:rPr>
          <w:rFonts w:ascii="Times New Roman" w:hAnsi="Times New Roman" w:cs="Times New Roman"/>
          <w:sz w:val="28"/>
          <w:szCs w:val="28"/>
          <w:lang w:val="uk-UA"/>
        </w:rPr>
        <w:t>S-zr-903/31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11138BF" w14:textId="77777777" w:rsidR="00F933EF" w:rsidRPr="00F933EF" w:rsidRDefault="00F933EF" w:rsidP="00F933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33EF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74C6264C" w14:textId="469A6880" w:rsidR="00F933EF" w:rsidRDefault="00F933EF" w:rsidP="00F933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33EF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F933EF" w:rsidRPr="003F61F7" w14:paraId="1BBBE4E6" w14:textId="77777777" w:rsidTr="00F933EF">
        <w:tc>
          <w:tcPr>
            <w:tcW w:w="1850" w:type="dxa"/>
            <w:vAlign w:val="center"/>
          </w:tcPr>
          <w:p w14:paraId="3EBCD615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D6DC748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7830553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687017D8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2F4F9961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F933EF" w:rsidRPr="003F61F7" w14:paraId="58625AA8" w14:textId="77777777" w:rsidTr="00F933EF">
        <w:trPr>
          <w:trHeight w:val="394"/>
        </w:trPr>
        <w:tc>
          <w:tcPr>
            <w:tcW w:w="1850" w:type="dxa"/>
          </w:tcPr>
          <w:p w14:paraId="12490A0C" w14:textId="77777777" w:rsidR="00F933EF" w:rsidRPr="003F61F7" w:rsidRDefault="00F933EF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17133492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6D48015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1428490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FE46778" w14:textId="77777777" w:rsidR="00F933EF" w:rsidRPr="003F61F7" w:rsidRDefault="00F933EF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F933EF" w:rsidRPr="003F61F7" w14:paraId="55CF3925" w14:textId="77777777" w:rsidTr="00F933EF">
        <w:tc>
          <w:tcPr>
            <w:tcW w:w="1850" w:type="dxa"/>
          </w:tcPr>
          <w:p w14:paraId="503CC6BB" w14:textId="77777777" w:rsidR="00F933EF" w:rsidRPr="003F61F7" w:rsidRDefault="00F933EF" w:rsidP="00F93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46A0DCC2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441DCBD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DBE0579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DE49905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F933EF" w:rsidRPr="003F61F7" w14:paraId="4F984347" w14:textId="77777777" w:rsidTr="00F933EF">
        <w:trPr>
          <w:trHeight w:val="369"/>
        </w:trPr>
        <w:tc>
          <w:tcPr>
            <w:tcW w:w="1850" w:type="dxa"/>
          </w:tcPr>
          <w:p w14:paraId="09D0229A" w14:textId="77777777" w:rsidR="00F933EF" w:rsidRPr="003F61F7" w:rsidRDefault="00F933EF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10CC1F7A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1E04146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334C584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A8A1D70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F933EF" w:rsidRPr="003F61F7" w14:paraId="2EE1E965" w14:textId="77777777" w:rsidTr="00F933EF">
        <w:tc>
          <w:tcPr>
            <w:tcW w:w="1850" w:type="dxa"/>
          </w:tcPr>
          <w:p w14:paraId="1F59E2B9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565B8436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FEBDD84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69DD8E2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0963E53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F933EF" w:rsidRPr="003F61F7" w14:paraId="2C4F2C6A" w14:textId="77777777" w:rsidTr="00F933EF">
        <w:tc>
          <w:tcPr>
            <w:tcW w:w="1850" w:type="dxa"/>
          </w:tcPr>
          <w:p w14:paraId="2BC3891B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076F9A3E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F7CF04C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71B8127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536A46F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33EF" w:rsidRPr="003F61F7" w14:paraId="62A756FB" w14:textId="77777777" w:rsidTr="00F933EF">
        <w:tc>
          <w:tcPr>
            <w:tcW w:w="1850" w:type="dxa"/>
          </w:tcPr>
          <w:p w14:paraId="74679C2C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45DF30A1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E597904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98450D6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41E1F66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33EF" w:rsidRPr="003F61F7" w14:paraId="0FCDACE0" w14:textId="77777777" w:rsidTr="00F933EF">
        <w:tc>
          <w:tcPr>
            <w:tcW w:w="1850" w:type="dxa"/>
          </w:tcPr>
          <w:p w14:paraId="48C0CD99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279C4E6F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279C8B9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516373B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05173A1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CA7CF4B" w14:textId="054CC927" w:rsidR="00F933EF" w:rsidRDefault="00F933EF" w:rsidP="00F933E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DCD8075" w14:textId="1F63F371" w:rsidR="00F933EF" w:rsidRDefault="00F933EF" w:rsidP="00F933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93. </w:t>
      </w:r>
      <w:r w:rsidRPr="00F933EF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товариству з обмеженою відповідальністю «Громадянській посад» на 10 років оренду земельної ділянки (кадастровий номер 4810136300:02:059:0009) площею 21688 </w:t>
      </w:r>
      <w:proofErr w:type="spellStart"/>
      <w:r w:rsidRPr="00F933E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F93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933EF">
        <w:rPr>
          <w:rFonts w:ascii="Times New Roman" w:hAnsi="Times New Roman" w:cs="Times New Roman"/>
          <w:sz w:val="28"/>
          <w:szCs w:val="28"/>
          <w:lang w:val="uk-UA"/>
        </w:rPr>
        <w:t>S-zr-973/49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D938CF2" w14:textId="77777777" w:rsidR="00F933EF" w:rsidRPr="00F933EF" w:rsidRDefault="00F933EF" w:rsidP="00F933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33EF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587EFBCF" w14:textId="24DFAC1E" w:rsidR="00F933EF" w:rsidRDefault="00F933EF" w:rsidP="00F933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33EF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F933EF" w:rsidRPr="003F61F7" w14:paraId="27C3B674" w14:textId="77777777" w:rsidTr="00F933EF">
        <w:tc>
          <w:tcPr>
            <w:tcW w:w="1850" w:type="dxa"/>
            <w:vAlign w:val="center"/>
          </w:tcPr>
          <w:p w14:paraId="22169E2E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8BF0395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2F93FCD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1F1158B1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77844122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F933EF" w:rsidRPr="003F61F7" w14:paraId="07DED1C4" w14:textId="77777777" w:rsidTr="00F933EF">
        <w:trPr>
          <w:trHeight w:val="394"/>
        </w:trPr>
        <w:tc>
          <w:tcPr>
            <w:tcW w:w="1850" w:type="dxa"/>
          </w:tcPr>
          <w:p w14:paraId="1A3B58C9" w14:textId="77777777" w:rsidR="00F933EF" w:rsidRPr="003F61F7" w:rsidRDefault="00F933EF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71C9C5EC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4BAE3B2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0BE1255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6D22B95" w14:textId="77777777" w:rsidR="00F933EF" w:rsidRPr="003F61F7" w:rsidRDefault="00F933EF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F933EF" w:rsidRPr="003F61F7" w14:paraId="59297638" w14:textId="77777777" w:rsidTr="00F933EF">
        <w:tc>
          <w:tcPr>
            <w:tcW w:w="1850" w:type="dxa"/>
          </w:tcPr>
          <w:p w14:paraId="0A220F7E" w14:textId="77777777" w:rsidR="00F933EF" w:rsidRPr="003F61F7" w:rsidRDefault="00F933EF" w:rsidP="00F93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57B90C98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125096B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4E744C9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74690B0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F933EF" w:rsidRPr="003F61F7" w14:paraId="4D0E445E" w14:textId="77777777" w:rsidTr="00F933EF">
        <w:trPr>
          <w:trHeight w:val="369"/>
        </w:trPr>
        <w:tc>
          <w:tcPr>
            <w:tcW w:w="1850" w:type="dxa"/>
          </w:tcPr>
          <w:p w14:paraId="26A92AB9" w14:textId="77777777" w:rsidR="00F933EF" w:rsidRPr="003F61F7" w:rsidRDefault="00F933EF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42D8AFA8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DD79F91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41147DB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5FE6FA7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F933EF" w:rsidRPr="003F61F7" w14:paraId="43D692C5" w14:textId="77777777" w:rsidTr="00F933EF">
        <w:tc>
          <w:tcPr>
            <w:tcW w:w="1850" w:type="dxa"/>
          </w:tcPr>
          <w:p w14:paraId="376196CD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35E30958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1EA4AC3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442F3DA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791EA4E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F933EF" w:rsidRPr="003F61F7" w14:paraId="1C2E5662" w14:textId="77777777" w:rsidTr="00F933EF">
        <w:tc>
          <w:tcPr>
            <w:tcW w:w="1850" w:type="dxa"/>
          </w:tcPr>
          <w:p w14:paraId="19C960A4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5D8D3B95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E33B253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04CE2E8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0A9C66E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33EF" w:rsidRPr="003F61F7" w14:paraId="55095D92" w14:textId="77777777" w:rsidTr="00F933EF">
        <w:tc>
          <w:tcPr>
            <w:tcW w:w="1850" w:type="dxa"/>
          </w:tcPr>
          <w:p w14:paraId="38B4C113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095FB6B8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7F168E4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351C792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3621697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33EF" w:rsidRPr="003F61F7" w14:paraId="2CF2B9B7" w14:textId="77777777" w:rsidTr="00F933EF">
        <w:tc>
          <w:tcPr>
            <w:tcW w:w="1850" w:type="dxa"/>
          </w:tcPr>
          <w:p w14:paraId="63578526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2F9BFE37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E743DAE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C6EEA72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624CDA9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3DACFB8" w14:textId="535F7F66" w:rsidR="00F933EF" w:rsidRDefault="00F933EF" w:rsidP="00F933E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1A75110" w14:textId="51E068BE" w:rsidR="00F933EF" w:rsidRDefault="00F933EF" w:rsidP="00F933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94. </w:t>
      </w:r>
      <w:r w:rsidRPr="00F933EF">
        <w:rPr>
          <w:rFonts w:ascii="Times New Roman" w:hAnsi="Times New Roman" w:cs="Times New Roman"/>
          <w:sz w:val="28"/>
          <w:szCs w:val="28"/>
          <w:lang w:val="uk-UA"/>
        </w:rPr>
        <w:t xml:space="preserve">Надати ТОВ «ИНВЕСТ СТРОЙ ЮГ» дозвіл на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земельної ділянки загальною площею 5493 </w:t>
      </w:r>
      <w:proofErr w:type="spellStart"/>
      <w:r w:rsidRPr="00F933E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F933EF">
        <w:rPr>
          <w:rFonts w:ascii="Times New Roman" w:hAnsi="Times New Roman" w:cs="Times New Roman"/>
          <w:sz w:val="28"/>
          <w:szCs w:val="28"/>
          <w:lang w:val="uk-UA"/>
        </w:rPr>
        <w:t xml:space="preserve">, за рахунок земель комунальної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933EF">
        <w:rPr>
          <w:rFonts w:ascii="Times New Roman" w:hAnsi="Times New Roman" w:cs="Times New Roman"/>
          <w:sz w:val="28"/>
          <w:szCs w:val="28"/>
          <w:lang w:val="uk-UA"/>
        </w:rPr>
        <w:t>S-zr-900/25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AB30FF2" w14:textId="77777777" w:rsidR="00F933EF" w:rsidRPr="00F933EF" w:rsidRDefault="00F933EF" w:rsidP="00F933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33EF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291F1EAF" w14:textId="0BA37FB5" w:rsidR="00F933EF" w:rsidRDefault="00F933EF" w:rsidP="00F933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33EF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F933EF" w:rsidRPr="003F61F7" w14:paraId="2490F29B" w14:textId="77777777" w:rsidTr="00F933EF">
        <w:tc>
          <w:tcPr>
            <w:tcW w:w="1850" w:type="dxa"/>
            <w:vAlign w:val="center"/>
          </w:tcPr>
          <w:p w14:paraId="2D9758C4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23526EE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C233620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1DE05646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425A7D97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F933EF" w:rsidRPr="003F61F7" w14:paraId="47954371" w14:textId="77777777" w:rsidTr="00F933EF">
        <w:trPr>
          <w:trHeight w:val="394"/>
        </w:trPr>
        <w:tc>
          <w:tcPr>
            <w:tcW w:w="1850" w:type="dxa"/>
          </w:tcPr>
          <w:p w14:paraId="67B7FB99" w14:textId="77777777" w:rsidR="00F933EF" w:rsidRPr="003F61F7" w:rsidRDefault="00F933EF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183C0DE0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2ED166D" w14:textId="7AEF073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2162" w:type="dxa"/>
          </w:tcPr>
          <w:p w14:paraId="6C823B72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B2F7B2D" w14:textId="77777777" w:rsidR="00F933EF" w:rsidRPr="003F61F7" w:rsidRDefault="00F933EF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F933EF" w:rsidRPr="003F61F7" w14:paraId="25207436" w14:textId="77777777" w:rsidTr="00F933EF">
        <w:tc>
          <w:tcPr>
            <w:tcW w:w="1850" w:type="dxa"/>
          </w:tcPr>
          <w:p w14:paraId="44491493" w14:textId="77777777" w:rsidR="00F933EF" w:rsidRPr="003F61F7" w:rsidRDefault="00F933EF" w:rsidP="00F93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42A73307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35D7567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36DAC6F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17D0B1F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F933EF" w:rsidRPr="003F61F7" w14:paraId="77436465" w14:textId="77777777" w:rsidTr="00F933EF">
        <w:trPr>
          <w:trHeight w:val="369"/>
        </w:trPr>
        <w:tc>
          <w:tcPr>
            <w:tcW w:w="1850" w:type="dxa"/>
          </w:tcPr>
          <w:p w14:paraId="69170E30" w14:textId="5F9920F2" w:rsidR="00F933EF" w:rsidRPr="003F61F7" w:rsidRDefault="00F933EF" w:rsidP="00F9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348827B9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668A757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7E8AB37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3FD4B6E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F933EF" w:rsidRPr="003F61F7" w14:paraId="51C38CB0" w14:textId="77777777" w:rsidTr="00F933EF">
        <w:tc>
          <w:tcPr>
            <w:tcW w:w="1850" w:type="dxa"/>
          </w:tcPr>
          <w:p w14:paraId="6F6F61B0" w14:textId="1091D80E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1F038577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523E8B1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DA2AC90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4C2D71E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F933EF" w:rsidRPr="003F61F7" w14:paraId="4D21D923" w14:textId="77777777" w:rsidTr="00F933EF">
        <w:tc>
          <w:tcPr>
            <w:tcW w:w="1850" w:type="dxa"/>
          </w:tcPr>
          <w:p w14:paraId="55F92044" w14:textId="461A5964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5157B2DC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C7579D0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1CEFCE0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CC7EED2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33EF" w:rsidRPr="003F61F7" w14:paraId="69C9626C" w14:textId="77777777" w:rsidTr="00F933EF">
        <w:tc>
          <w:tcPr>
            <w:tcW w:w="1850" w:type="dxa"/>
          </w:tcPr>
          <w:p w14:paraId="79079CF7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341D9722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E3BC04D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54D38B8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E85B04C" w14:textId="77777777" w:rsidR="00F933EF" w:rsidRPr="003F61F7" w:rsidRDefault="00F933EF" w:rsidP="00F933EF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A67079E" w14:textId="5DBF3644" w:rsidR="00F933EF" w:rsidRDefault="00F933EF" w:rsidP="00F933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95. </w:t>
      </w:r>
      <w:r w:rsidRPr="00F933EF">
        <w:rPr>
          <w:rFonts w:ascii="Times New Roman" w:hAnsi="Times New Roman" w:cs="Times New Roman"/>
          <w:sz w:val="28"/>
          <w:szCs w:val="28"/>
          <w:lang w:val="uk-UA"/>
        </w:rPr>
        <w:t>Надати товариству з обмеженою відповідальністю виробничо-комерційному підприємству «</w:t>
      </w:r>
      <w:proofErr w:type="spellStart"/>
      <w:r w:rsidRPr="00F933EF">
        <w:rPr>
          <w:rFonts w:ascii="Times New Roman" w:hAnsi="Times New Roman" w:cs="Times New Roman"/>
          <w:sz w:val="28"/>
          <w:szCs w:val="28"/>
          <w:lang w:val="uk-UA"/>
        </w:rPr>
        <w:t>Алекта</w:t>
      </w:r>
      <w:proofErr w:type="spellEnd"/>
      <w:r w:rsidRPr="00F933EF">
        <w:rPr>
          <w:rFonts w:ascii="Times New Roman" w:hAnsi="Times New Roman" w:cs="Times New Roman"/>
          <w:sz w:val="28"/>
          <w:szCs w:val="28"/>
          <w:lang w:val="uk-UA"/>
        </w:rPr>
        <w:t xml:space="preserve">» дозвіл для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земельної ділянки площею 1400 </w:t>
      </w:r>
      <w:proofErr w:type="spellStart"/>
      <w:r w:rsidRPr="00F933E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F93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933EF">
        <w:rPr>
          <w:rFonts w:ascii="Times New Roman" w:hAnsi="Times New Roman" w:cs="Times New Roman"/>
          <w:sz w:val="28"/>
          <w:szCs w:val="28"/>
          <w:lang w:val="uk-UA"/>
        </w:rPr>
        <w:t>S-zr-992 и  S-zr-992/1 и 992/108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AEC590E" w14:textId="77777777" w:rsidR="00F933EF" w:rsidRPr="00F933EF" w:rsidRDefault="00F933EF" w:rsidP="00F933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33EF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0B91C492" w14:textId="4DD177CA" w:rsidR="00F933EF" w:rsidRDefault="00F933EF" w:rsidP="00F933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33EF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FE13C3" w:rsidRPr="003F61F7" w14:paraId="2219DD2D" w14:textId="77777777" w:rsidTr="006569FA">
        <w:tc>
          <w:tcPr>
            <w:tcW w:w="1850" w:type="dxa"/>
            <w:vAlign w:val="center"/>
          </w:tcPr>
          <w:p w14:paraId="1987527D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7744CD0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3B3CBBC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639BD505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6C4805F8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FE13C3" w:rsidRPr="003F61F7" w14:paraId="3CD6D77C" w14:textId="77777777" w:rsidTr="006569FA">
        <w:trPr>
          <w:trHeight w:val="394"/>
        </w:trPr>
        <w:tc>
          <w:tcPr>
            <w:tcW w:w="1850" w:type="dxa"/>
          </w:tcPr>
          <w:p w14:paraId="5546D858" w14:textId="77777777" w:rsidR="00FE13C3" w:rsidRPr="003F61F7" w:rsidRDefault="00FE13C3" w:rsidP="0065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19E68F5F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D16FC77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5E0299D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3A93157" w14:textId="77777777" w:rsidR="00FE13C3" w:rsidRPr="003F61F7" w:rsidRDefault="00FE13C3" w:rsidP="0065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FE13C3" w:rsidRPr="003F61F7" w14:paraId="0C9BF3DB" w14:textId="77777777" w:rsidTr="006569FA">
        <w:tc>
          <w:tcPr>
            <w:tcW w:w="1850" w:type="dxa"/>
          </w:tcPr>
          <w:p w14:paraId="191573B6" w14:textId="77777777" w:rsidR="00FE13C3" w:rsidRPr="003F61F7" w:rsidRDefault="00FE13C3" w:rsidP="006569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6704C16A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C7CF778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12E8904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14B30CD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FE13C3" w:rsidRPr="003F61F7" w14:paraId="51DB643F" w14:textId="77777777" w:rsidTr="006569FA">
        <w:trPr>
          <w:trHeight w:val="369"/>
        </w:trPr>
        <w:tc>
          <w:tcPr>
            <w:tcW w:w="1850" w:type="dxa"/>
          </w:tcPr>
          <w:p w14:paraId="55E6C1B1" w14:textId="77777777" w:rsidR="00FE13C3" w:rsidRPr="003F61F7" w:rsidRDefault="00FE13C3" w:rsidP="0065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10A198CB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26F5008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35E03CC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8C4681F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FE13C3" w:rsidRPr="003F61F7" w14:paraId="030C15DF" w14:textId="77777777" w:rsidTr="006569FA">
        <w:tc>
          <w:tcPr>
            <w:tcW w:w="1850" w:type="dxa"/>
          </w:tcPr>
          <w:p w14:paraId="68A1AFCF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1DE279C2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465CDFD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09C1377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EA38AAF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FE13C3" w:rsidRPr="003F61F7" w14:paraId="29FE9F7E" w14:textId="77777777" w:rsidTr="006569FA">
        <w:tc>
          <w:tcPr>
            <w:tcW w:w="1850" w:type="dxa"/>
          </w:tcPr>
          <w:p w14:paraId="01AFCBA1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50239B22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103484F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5F9AC2D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64F445F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E13C3" w:rsidRPr="003F61F7" w14:paraId="208292B0" w14:textId="77777777" w:rsidTr="006569FA">
        <w:tc>
          <w:tcPr>
            <w:tcW w:w="1850" w:type="dxa"/>
          </w:tcPr>
          <w:p w14:paraId="28397A58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40174614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7E84B60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5A0811D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985E3D6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E13C3" w:rsidRPr="003F61F7" w14:paraId="2E80DEDE" w14:textId="77777777" w:rsidTr="006569FA">
        <w:tc>
          <w:tcPr>
            <w:tcW w:w="1850" w:type="dxa"/>
          </w:tcPr>
          <w:p w14:paraId="4C422CD9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21BF628A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6341C94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8392870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3D14641" w14:textId="77777777" w:rsidR="00FE13C3" w:rsidRPr="003F61F7" w:rsidRDefault="00FE13C3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7ED5E6A" w14:textId="4E442914" w:rsidR="00F933EF" w:rsidRDefault="00F933EF" w:rsidP="00F933E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7E8CCDE" w14:textId="081ADDEE" w:rsidR="00FE13C3" w:rsidRDefault="00374C79" w:rsidP="00F933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98. </w:t>
      </w:r>
      <w:r w:rsidRPr="00374C79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Об’єднанню співвласників багатоквартирного будинку "ЗОРЯ-6" надати дозвіл на виготовлення проєкту землеустрою щодо відведення земельної ділянки орієнтовною площею 1560 </w:t>
      </w:r>
      <w:proofErr w:type="spellStart"/>
      <w:r w:rsidRPr="00374C7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74C79">
        <w:rPr>
          <w:rFonts w:ascii="Times New Roman" w:hAnsi="Times New Roman" w:cs="Times New Roman"/>
          <w:sz w:val="28"/>
          <w:szCs w:val="28"/>
          <w:lang w:val="uk-UA"/>
        </w:rPr>
        <w:t xml:space="preserve">, код КВЦПЗ В.02.02.03, за рахунок земель комунальної власності, з метою надання у постійне користування для обслуговування багатоквартирного житлового будинку по вул. Чайковського,39/1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74C79">
        <w:rPr>
          <w:rFonts w:ascii="Times New Roman" w:hAnsi="Times New Roman" w:cs="Times New Roman"/>
          <w:sz w:val="28"/>
          <w:szCs w:val="28"/>
          <w:lang w:val="uk-UA"/>
        </w:rPr>
        <w:t>S-zr-992/3 и S-zr-992/99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74C7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70A8BF70" w14:textId="77777777" w:rsidR="00374C79" w:rsidRPr="00374C79" w:rsidRDefault="00374C79" w:rsidP="00374C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4C79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09C0AFA2" w14:textId="675D67BF" w:rsidR="00374C79" w:rsidRDefault="00374C79" w:rsidP="00374C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4C79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374C79" w:rsidRPr="003F61F7" w14:paraId="32BCB370" w14:textId="77777777" w:rsidTr="006569FA">
        <w:tc>
          <w:tcPr>
            <w:tcW w:w="1850" w:type="dxa"/>
            <w:vAlign w:val="center"/>
          </w:tcPr>
          <w:p w14:paraId="2EE4E6B3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E733001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4055B13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1C83B109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032B648A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374C79" w:rsidRPr="003F61F7" w14:paraId="1F640649" w14:textId="77777777" w:rsidTr="006569FA">
        <w:trPr>
          <w:trHeight w:val="394"/>
        </w:trPr>
        <w:tc>
          <w:tcPr>
            <w:tcW w:w="1850" w:type="dxa"/>
          </w:tcPr>
          <w:p w14:paraId="0C3C971A" w14:textId="77777777" w:rsidR="00374C79" w:rsidRPr="003F61F7" w:rsidRDefault="00374C79" w:rsidP="0065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0B7D6889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5200A10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92EEDCB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8654064" w14:textId="77777777" w:rsidR="00374C79" w:rsidRPr="003F61F7" w:rsidRDefault="00374C79" w:rsidP="0065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374C79" w:rsidRPr="003F61F7" w14:paraId="69C401D9" w14:textId="77777777" w:rsidTr="006569FA">
        <w:tc>
          <w:tcPr>
            <w:tcW w:w="1850" w:type="dxa"/>
          </w:tcPr>
          <w:p w14:paraId="5B51DCB5" w14:textId="77777777" w:rsidR="00374C79" w:rsidRPr="003F61F7" w:rsidRDefault="00374C79" w:rsidP="006569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6E8D02D0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2B1D774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BA35A93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4D6A6A5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374C79" w:rsidRPr="003F61F7" w14:paraId="636619CA" w14:textId="77777777" w:rsidTr="006569FA">
        <w:trPr>
          <w:trHeight w:val="369"/>
        </w:trPr>
        <w:tc>
          <w:tcPr>
            <w:tcW w:w="1850" w:type="dxa"/>
          </w:tcPr>
          <w:p w14:paraId="1F87D00E" w14:textId="77777777" w:rsidR="00374C79" w:rsidRPr="003F61F7" w:rsidRDefault="00374C79" w:rsidP="0065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384563FB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919652E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E4B7D1D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10B8E7C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374C79" w:rsidRPr="003F61F7" w14:paraId="55614D36" w14:textId="77777777" w:rsidTr="006569FA">
        <w:tc>
          <w:tcPr>
            <w:tcW w:w="1850" w:type="dxa"/>
          </w:tcPr>
          <w:p w14:paraId="5EF84634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75AA2156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ACDE864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858F973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866A8AA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374C79" w:rsidRPr="003F61F7" w14:paraId="4FAE2C88" w14:textId="77777777" w:rsidTr="006569FA">
        <w:tc>
          <w:tcPr>
            <w:tcW w:w="1850" w:type="dxa"/>
          </w:tcPr>
          <w:p w14:paraId="10DBE716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5F3D01FE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28266A8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FA91EC3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60DEF9D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74C79" w:rsidRPr="003F61F7" w14:paraId="536D69DB" w14:textId="77777777" w:rsidTr="006569FA">
        <w:tc>
          <w:tcPr>
            <w:tcW w:w="1850" w:type="dxa"/>
          </w:tcPr>
          <w:p w14:paraId="67EF36B8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5F131E76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B848B1A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6D9566A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AD4DE9F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74C79" w:rsidRPr="003F61F7" w14:paraId="17824029" w14:textId="77777777" w:rsidTr="006569FA">
        <w:tc>
          <w:tcPr>
            <w:tcW w:w="1850" w:type="dxa"/>
          </w:tcPr>
          <w:p w14:paraId="2782C636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5EFABC50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41739D4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A126205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E4711CA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56209EB" w14:textId="5E355AAE" w:rsidR="00374C79" w:rsidRDefault="00374C79" w:rsidP="00374C7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FE4A8B7" w14:textId="717C1F5A" w:rsidR="00374C79" w:rsidRDefault="00374C79" w:rsidP="00374C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101. </w:t>
      </w:r>
      <w:r w:rsidRPr="00374C79">
        <w:rPr>
          <w:rFonts w:ascii="Times New Roman" w:hAnsi="Times New Roman" w:cs="Times New Roman"/>
          <w:sz w:val="28"/>
          <w:szCs w:val="28"/>
          <w:lang w:val="uk-UA"/>
        </w:rPr>
        <w:t xml:space="preserve">Фізичній особі-підприємцю </w:t>
      </w:r>
      <w:proofErr w:type="spellStart"/>
      <w:r w:rsidRPr="00374C79">
        <w:rPr>
          <w:rFonts w:ascii="Times New Roman" w:hAnsi="Times New Roman" w:cs="Times New Roman"/>
          <w:sz w:val="28"/>
          <w:szCs w:val="28"/>
          <w:lang w:val="uk-UA"/>
        </w:rPr>
        <w:t>Аленіну</w:t>
      </w:r>
      <w:proofErr w:type="spellEnd"/>
      <w:r w:rsidRPr="00374C79">
        <w:rPr>
          <w:rFonts w:ascii="Times New Roman" w:hAnsi="Times New Roman" w:cs="Times New Roman"/>
          <w:sz w:val="28"/>
          <w:szCs w:val="28"/>
          <w:lang w:val="uk-UA"/>
        </w:rPr>
        <w:t xml:space="preserve"> Сергію Станіславовичу продовжити на 10 років, з дати прийняття рішення, оренду земельної ділянки площею 691 </w:t>
      </w:r>
      <w:proofErr w:type="spellStart"/>
      <w:r w:rsidRPr="00374C7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74C79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4810136900:05:060:0044, код КВЦПЗ В.03.03.10), яка надана рішенням міської ради від 18.09.2008 №27/70, для обслуговування майнового комплексу – натяжної кінцевої станції та споруд по вул. Космонавтів,65/3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74C79">
        <w:rPr>
          <w:rFonts w:ascii="Times New Roman" w:hAnsi="Times New Roman" w:cs="Times New Roman"/>
          <w:sz w:val="28"/>
          <w:szCs w:val="28"/>
          <w:lang w:val="uk-UA"/>
        </w:rPr>
        <w:t>S-zr-992/103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74C7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510CC320" w14:textId="77777777" w:rsidR="00374C79" w:rsidRPr="00374C79" w:rsidRDefault="00374C79" w:rsidP="00374C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4C79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41CBA466" w14:textId="1AA896EA" w:rsidR="00374C79" w:rsidRDefault="00374C79" w:rsidP="00374C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4C79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374C79" w:rsidRPr="003F61F7" w14:paraId="45F7C7BF" w14:textId="77777777" w:rsidTr="006569FA">
        <w:tc>
          <w:tcPr>
            <w:tcW w:w="1850" w:type="dxa"/>
            <w:vAlign w:val="center"/>
          </w:tcPr>
          <w:p w14:paraId="24DB7A11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2E6A98F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6037C16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3EBC271E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53357C8B" w14:textId="77777777" w:rsidR="00374C79" w:rsidRPr="003F61F7" w:rsidRDefault="00374C79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374C79" w:rsidRPr="003F61F7" w14:paraId="1CE0E02F" w14:textId="77777777" w:rsidTr="006569FA">
        <w:trPr>
          <w:trHeight w:val="394"/>
        </w:trPr>
        <w:tc>
          <w:tcPr>
            <w:tcW w:w="1850" w:type="dxa"/>
          </w:tcPr>
          <w:p w14:paraId="4DB6CFC4" w14:textId="77777777" w:rsidR="00374C79" w:rsidRPr="003F61F7" w:rsidRDefault="00374C79" w:rsidP="0037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794D62D3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8D52394" w14:textId="627CA9D9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2162" w:type="dxa"/>
          </w:tcPr>
          <w:p w14:paraId="13C2A009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C8246BF" w14:textId="77777777" w:rsidR="00374C79" w:rsidRPr="003F61F7" w:rsidRDefault="00374C79" w:rsidP="0037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374C79" w:rsidRPr="003F61F7" w14:paraId="64787E97" w14:textId="77777777" w:rsidTr="006569FA">
        <w:tc>
          <w:tcPr>
            <w:tcW w:w="1850" w:type="dxa"/>
          </w:tcPr>
          <w:p w14:paraId="7A0539E5" w14:textId="4BFC820B" w:rsidR="00374C79" w:rsidRPr="003F61F7" w:rsidRDefault="00374C79" w:rsidP="00374C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358B09B1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1FF9CC0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62D363C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F867662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374C79" w:rsidRPr="003F61F7" w14:paraId="2FFA826A" w14:textId="77777777" w:rsidTr="006569FA">
        <w:trPr>
          <w:trHeight w:val="369"/>
        </w:trPr>
        <w:tc>
          <w:tcPr>
            <w:tcW w:w="1850" w:type="dxa"/>
          </w:tcPr>
          <w:p w14:paraId="7D9D63C2" w14:textId="3115CD15" w:rsidR="00374C79" w:rsidRPr="003F61F7" w:rsidRDefault="00374C79" w:rsidP="0037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1A0901D0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697579C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708EDB6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C944A7E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374C79" w:rsidRPr="003F61F7" w14:paraId="73808495" w14:textId="77777777" w:rsidTr="006569FA">
        <w:tc>
          <w:tcPr>
            <w:tcW w:w="1850" w:type="dxa"/>
          </w:tcPr>
          <w:p w14:paraId="3869F0A7" w14:textId="2C697B2B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53420FD5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8663E10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567C3ED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8D44C51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374C79" w:rsidRPr="003F61F7" w14:paraId="1B1FC3FF" w14:textId="77777777" w:rsidTr="006569FA">
        <w:tc>
          <w:tcPr>
            <w:tcW w:w="1850" w:type="dxa"/>
          </w:tcPr>
          <w:p w14:paraId="246B3B12" w14:textId="65A6E09C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40C5ED97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438A1B6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BA06D28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4884730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74C79" w:rsidRPr="003F61F7" w14:paraId="47247F7E" w14:textId="77777777" w:rsidTr="006569FA">
        <w:tc>
          <w:tcPr>
            <w:tcW w:w="1850" w:type="dxa"/>
          </w:tcPr>
          <w:p w14:paraId="2CAED306" w14:textId="4E039F28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49E2484C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8FC7184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79B89A0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4FBB391" w14:textId="77777777" w:rsidR="00374C79" w:rsidRPr="003F61F7" w:rsidRDefault="00374C79" w:rsidP="00374C7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0B24EC5" w14:textId="7BFD9D3D" w:rsidR="00374C79" w:rsidRDefault="00374C79" w:rsidP="00374C7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B8639F3" w14:textId="76F933A2" w:rsidR="00374C79" w:rsidRDefault="006569FA" w:rsidP="00374C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104. </w:t>
      </w:r>
      <w:r w:rsidRPr="006569FA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Pr="006569FA">
        <w:rPr>
          <w:rFonts w:ascii="Times New Roman" w:hAnsi="Times New Roman" w:cs="Times New Roman"/>
          <w:sz w:val="28"/>
          <w:szCs w:val="28"/>
          <w:lang w:val="uk-UA"/>
        </w:rPr>
        <w:t>Чебану</w:t>
      </w:r>
      <w:proofErr w:type="spellEnd"/>
      <w:r w:rsidRPr="006569FA">
        <w:rPr>
          <w:rFonts w:ascii="Times New Roman" w:hAnsi="Times New Roman" w:cs="Times New Roman"/>
          <w:sz w:val="28"/>
          <w:szCs w:val="28"/>
          <w:lang w:val="uk-UA"/>
        </w:rPr>
        <w:t xml:space="preserve"> Івану Михайловичу надати дозвіл для складання проекту землеустрою щодо відведення земельної ділянки в оренду площею 397 </w:t>
      </w:r>
      <w:proofErr w:type="spellStart"/>
      <w:r w:rsidRPr="006569F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6569FA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4810136900:01:014:0001)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569FA">
        <w:rPr>
          <w:rFonts w:ascii="Times New Roman" w:hAnsi="Times New Roman" w:cs="Times New Roman"/>
          <w:sz w:val="28"/>
          <w:szCs w:val="28"/>
          <w:lang w:val="uk-UA"/>
        </w:rPr>
        <w:t>S-zr-992/102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8C356BC" w14:textId="77777777" w:rsidR="006569FA" w:rsidRP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9FA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513ED240" w14:textId="132F7394" w:rsid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9FA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6569FA" w:rsidRPr="003F61F7" w14:paraId="53FA3258" w14:textId="77777777" w:rsidTr="006569FA">
        <w:tc>
          <w:tcPr>
            <w:tcW w:w="1850" w:type="dxa"/>
            <w:vAlign w:val="center"/>
          </w:tcPr>
          <w:p w14:paraId="76A8CF36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45224AD2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F9D2C09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5BAF35A0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6BA92B97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6569FA" w:rsidRPr="003F61F7" w14:paraId="73451D71" w14:textId="77777777" w:rsidTr="006569FA">
        <w:trPr>
          <w:trHeight w:val="394"/>
        </w:trPr>
        <w:tc>
          <w:tcPr>
            <w:tcW w:w="1850" w:type="dxa"/>
          </w:tcPr>
          <w:p w14:paraId="406A48CA" w14:textId="77777777" w:rsidR="006569FA" w:rsidRPr="003F61F7" w:rsidRDefault="006569FA" w:rsidP="0065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487739A9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0EBDECA" w14:textId="66A1564F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2162" w:type="dxa"/>
          </w:tcPr>
          <w:p w14:paraId="13CEAF6C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B2C7302" w14:textId="77777777" w:rsidR="006569FA" w:rsidRPr="003F61F7" w:rsidRDefault="006569FA" w:rsidP="0065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6569FA" w:rsidRPr="003F61F7" w14:paraId="37220B49" w14:textId="77777777" w:rsidTr="006569FA">
        <w:tc>
          <w:tcPr>
            <w:tcW w:w="1850" w:type="dxa"/>
          </w:tcPr>
          <w:p w14:paraId="3D8772DC" w14:textId="77777777" w:rsidR="006569FA" w:rsidRPr="003F61F7" w:rsidRDefault="006569FA" w:rsidP="006569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104E30AD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2AE0CA7" w14:textId="3A7B5765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2162" w:type="dxa"/>
          </w:tcPr>
          <w:p w14:paraId="0A28382A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3FF6066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6569FA" w:rsidRPr="003F61F7" w14:paraId="068C7210" w14:textId="77777777" w:rsidTr="006569FA">
        <w:trPr>
          <w:trHeight w:val="369"/>
        </w:trPr>
        <w:tc>
          <w:tcPr>
            <w:tcW w:w="1850" w:type="dxa"/>
          </w:tcPr>
          <w:p w14:paraId="3017CE61" w14:textId="299B3B01" w:rsidR="006569FA" w:rsidRPr="003F61F7" w:rsidRDefault="006569FA" w:rsidP="0065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1C55376E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C3C48C9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FC107FB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B5C1488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6569FA" w:rsidRPr="003F61F7" w14:paraId="28658A37" w14:textId="77777777" w:rsidTr="006569FA">
        <w:tc>
          <w:tcPr>
            <w:tcW w:w="1850" w:type="dxa"/>
          </w:tcPr>
          <w:p w14:paraId="55007C52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0EAE2B96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ACACC25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1067930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06406CB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6569FA" w:rsidRPr="003F61F7" w14:paraId="530DE08A" w14:textId="77777777" w:rsidTr="006569FA">
        <w:tc>
          <w:tcPr>
            <w:tcW w:w="1850" w:type="dxa"/>
          </w:tcPr>
          <w:p w14:paraId="5A742C1B" w14:textId="5E1AD55A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35CCF6A1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31E4AC5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C271799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2C10C9E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E71A925" w14:textId="4677BBF4" w:rsid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A726CCF" w14:textId="13246E9C" w:rsid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119. </w:t>
      </w:r>
      <w:r w:rsidRPr="006569F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4810136900:06:029:0041 код КВЦПЗ В.03.03.10) площею 831 </w:t>
      </w:r>
      <w:proofErr w:type="spellStart"/>
      <w:r w:rsidRPr="006569F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6569FA">
        <w:rPr>
          <w:rFonts w:ascii="Times New Roman" w:hAnsi="Times New Roman" w:cs="Times New Roman"/>
          <w:sz w:val="28"/>
          <w:szCs w:val="28"/>
          <w:lang w:val="uk-UA"/>
        </w:rPr>
        <w:t xml:space="preserve">, за рахунок земель комунальної власності, зарахувавши її до земель громадської забудови (для будівництва та обслуговування будівель </w:t>
      </w:r>
      <w:r w:rsidRPr="006569FA">
        <w:rPr>
          <w:rFonts w:ascii="Times New Roman" w:hAnsi="Times New Roman" w:cs="Times New Roman"/>
          <w:sz w:val="28"/>
          <w:szCs w:val="28"/>
          <w:lang w:val="uk-UA"/>
        </w:rPr>
        <w:lastRenderedPageBreak/>
        <w:t>ринкової інфраструктури), для обслуговування нежитлових будівель банківської установи по вул. Новобузькій,124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569FA">
        <w:rPr>
          <w:rFonts w:ascii="Times New Roman" w:hAnsi="Times New Roman" w:cs="Times New Roman"/>
          <w:sz w:val="28"/>
          <w:szCs w:val="28"/>
          <w:lang w:val="uk-UA"/>
        </w:rPr>
        <w:t>S-zr-992/25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2CDA14F" w14:textId="77777777" w:rsidR="006569FA" w:rsidRP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9FA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77B40C8B" w14:textId="223E99A4" w:rsid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9FA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6569FA" w:rsidRPr="003F61F7" w14:paraId="0F81EEDB" w14:textId="77777777" w:rsidTr="006569FA">
        <w:tc>
          <w:tcPr>
            <w:tcW w:w="1850" w:type="dxa"/>
            <w:vAlign w:val="center"/>
          </w:tcPr>
          <w:p w14:paraId="2CA55F73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F4B8BA7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0396D71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662877D7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398A739C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6569FA" w:rsidRPr="003F61F7" w14:paraId="34E62178" w14:textId="77777777" w:rsidTr="006569FA">
        <w:trPr>
          <w:trHeight w:val="394"/>
        </w:trPr>
        <w:tc>
          <w:tcPr>
            <w:tcW w:w="1850" w:type="dxa"/>
          </w:tcPr>
          <w:p w14:paraId="06B51078" w14:textId="77777777" w:rsidR="006569FA" w:rsidRPr="003F61F7" w:rsidRDefault="006569FA" w:rsidP="0065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6B4574F4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2A498AB" w14:textId="696A1D8D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2162" w:type="dxa"/>
          </w:tcPr>
          <w:p w14:paraId="5F81C4D7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0695B74" w14:textId="77777777" w:rsidR="006569FA" w:rsidRPr="003F61F7" w:rsidRDefault="006569FA" w:rsidP="0065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6569FA" w:rsidRPr="003F61F7" w14:paraId="1407C565" w14:textId="77777777" w:rsidTr="006569FA">
        <w:tc>
          <w:tcPr>
            <w:tcW w:w="1850" w:type="dxa"/>
          </w:tcPr>
          <w:p w14:paraId="7B9ED880" w14:textId="77777777" w:rsidR="006569FA" w:rsidRPr="003F61F7" w:rsidRDefault="006569FA" w:rsidP="006569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17E49386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6FC3A3F" w14:textId="69FB6140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5535011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8335319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6569FA" w:rsidRPr="003F61F7" w14:paraId="4B0B5191" w14:textId="77777777" w:rsidTr="006569FA">
        <w:trPr>
          <w:trHeight w:val="369"/>
        </w:trPr>
        <w:tc>
          <w:tcPr>
            <w:tcW w:w="1850" w:type="dxa"/>
          </w:tcPr>
          <w:p w14:paraId="092C68F8" w14:textId="77777777" w:rsidR="006569FA" w:rsidRPr="003F61F7" w:rsidRDefault="006569FA" w:rsidP="0065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07C3AB31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88B3A02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03D5C4F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D0B06A9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6569FA" w:rsidRPr="003F61F7" w14:paraId="6AC6DD2D" w14:textId="77777777" w:rsidTr="006569FA">
        <w:tc>
          <w:tcPr>
            <w:tcW w:w="1850" w:type="dxa"/>
          </w:tcPr>
          <w:p w14:paraId="0C450F28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50631F16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5AC799E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4C26815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11FC49E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6569FA" w:rsidRPr="003F61F7" w14:paraId="4666BE8A" w14:textId="77777777" w:rsidTr="006569FA">
        <w:tc>
          <w:tcPr>
            <w:tcW w:w="1850" w:type="dxa"/>
          </w:tcPr>
          <w:p w14:paraId="6A200A3F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6A35F950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3AA5784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8EC3A8C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98ECD4D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569FA" w:rsidRPr="003F61F7" w14:paraId="261793D4" w14:textId="77777777" w:rsidTr="006569FA">
        <w:tc>
          <w:tcPr>
            <w:tcW w:w="1850" w:type="dxa"/>
          </w:tcPr>
          <w:p w14:paraId="7B868A46" w14:textId="3AEC2CD2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7373AACB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76C2841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B511EDA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21977DA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72A9598" w14:textId="26FC96A5" w:rsid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ED2F12D" w14:textId="3442CB9C" w:rsid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122. </w:t>
      </w:r>
      <w:r w:rsidRPr="006569FA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ТОВ "Пантеон </w:t>
      </w:r>
      <w:proofErr w:type="spellStart"/>
      <w:r w:rsidRPr="006569FA">
        <w:rPr>
          <w:rFonts w:ascii="Times New Roman" w:hAnsi="Times New Roman" w:cs="Times New Roman"/>
          <w:sz w:val="28"/>
          <w:szCs w:val="28"/>
          <w:lang w:val="uk-UA"/>
        </w:rPr>
        <w:t>Трейдінг</w:t>
      </w:r>
      <w:proofErr w:type="spellEnd"/>
      <w:r w:rsidRPr="006569FA">
        <w:rPr>
          <w:rFonts w:ascii="Times New Roman" w:hAnsi="Times New Roman" w:cs="Times New Roman"/>
          <w:sz w:val="28"/>
          <w:szCs w:val="28"/>
          <w:lang w:val="uk-UA"/>
        </w:rPr>
        <w:t xml:space="preserve">" право користування земельною ділянкою площею 4397 </w:t>
      </w:r>
      <w:proofErr w:type="spellStart"/>
      <w:r w:rsidRPr="006569F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6569FA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6569FA">
        <w:rPr>
          <w:rFonts w:ascii="Times New Roman" w:hAnsi="Times New Roman" w:cs="Times New Roman"/>
          <w:sz w:val="28"/>
          <w:szCs w:val="28"/>
          <w:lang w:val="uk-UA"/>
        </w:rPr>
        <w:t>Внутріквартальному</w:t>
      </w:r>
      <w:proofErr w:type="spellEnd"/>
      <w:r w:rsidRPr="006569FA">
        <w:rPr>
          <w:rFonts w:ascii="Times New Roman" w:hAnsi="Times New Roman" w:cs="Times New Roman"/>
          <w:sz w:val="28"/>
          <w:szCs w:val="28"/>
          <w:lang w:val="uk-UA"/>
        </w:rPr>
        <w:t xml:space="preserve"> проїзду,8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569FA">
        <w:rPr>
          <w:rFonts w:ascii="Times New Roman" w:hAnsi="Times New Roman" w:cs="Times New Roman"/>
          <w:sz w:val="28"/>
          <w:szCs w:val="28"/>
          <w:lang w:val="uk-UA"/>
        </w:rPr>
        <w:t>S-zr-992/28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DC6D722" w14:textId="77777777" w:rsidR="006569FA" w:rsidRP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9FA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0189F552" w14:textId="418720AA" w:rsid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9FA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6569FA" w:rsidRPr="003F61F7" w14:paraId="214774B4" w14:textId="77777777" w:rsidTr="006569FA">
        <w:tc>
          <w:tcPr>
            <w:tcW w:w="1850" w:type="dxa"/>
            <w:vAlign w:val="center"/>
          </w:tcPr>
          <w:p w14:paraId="43AB9EE3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9FB4907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82D4DDD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6D10D33A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39843DE6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6569FA" w:rsidRPr="003F61F7" w14:paraId="0792E03F" w14:textId="77777777" w:rsidTr="006569FA">
        <w:trPr>
          <w:trHeight w:val="394"/>
        </w:trPr>
        <w:tc>
          <w:tcPr>
            <w:tcW w:w="1850" w:type="dxa"/>
          </w:tcPr>
          <w:p w14:paraId="4D54D031" w14:textId="77777777" w:rsidR="006569FA" w:rsidRPr="003F61F7" w:rsidRDefault="006569FA" w:rsidP="0065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49C3C77C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6C8B829" w14:textId="1BAC7B8A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D4DEE1D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1B493B3" w14:textId="77777777" w:rsidR="006569FA" w:rsidRPr="003F61F7" w:rsidRDefault="006569FA" w:rsidP="0065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6569FA" w:rsidRPr="003F61F7" w14:paraId="7A6C18D5" w14:textId="77777777" w:rsidTr="006569FA">
        <w:tc>
          <w:tcPr>
            <w:tcW w:w="1850" w:type="dxa"/>
          </w:tcPr>
          <w:p w14:paraId="28B1766E" w14:textId="77777777" w:rsidR="006569FA" w:rsidRPr="003F61F7" w:rsidRDefault="006569FA" w:rsidP="006569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3B192481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E9A4F8D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0EABEEC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8AB3064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6569FA" w:rsidRPr="003F61F7" w14:paraId="78568C5D" w14:textId="77777777" w:rsidTr="006569FA">
        <w:trPr>
          <w:trHeight w:val="369"/>
        </w:trPr>
        <w:tc>
          <w:tcPr>
            <w:tcW w:w="1850" w:type="dxa"/>
          </w:tcPr>
          <w:p w14:paraId="20019F8A" w14:textId="77777777" w:rsidR="006569FA" w:rsidRPr="003F61F7" w:rsidRDefault="006569FA" w:rsidP="0065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795223DB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F3687A3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9FE5474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CFAB09F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6569FA" w:rsidRPr="003F61F7" w14:paraId="50B2FFC3" w14:textId="77777777" w:rsidTr="006569FA">
        <w:tc>
          <w:tcPr>
            <w:tcW w:w="1850" w:type="dxa"/>
          </w:tcPr>
          <w:p w14:paraId="2B53CC5D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48D3D9EF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25C90FA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432708E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E14D819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6569FA" w:rsidRPr="003F61F7" w14:paraId="3A61F5D0" w14:textId="77777777" w:rsidTr="006569FA">
        <w:tc>
          <w:tcPr>
            <w:tcW w:w="1850" w:type="dxa"/>
          </w:tcPr>
          <w:p w14:paraId="7E0ABD05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7D025935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E2531C6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3F36BF2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C80F5C9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569FA" w:rsidRPr="003F61F7" w14:paraId="7FDF7A2B" w14:textId="77777777" w:rsidTr="006569FA">
        <w:tc>
          <w:tcPr>
            <w:tcW w:w="1850" w:type="dxa"/>
          </w:tcPr>
          <w:p w14:paraId="5B200593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7682D082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38611F3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96B6189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7897878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569FA" w:rsidRPr="003F61F7" w14:paraId="4CCA51DC" w14:textId="77777777" w:rsidTr="006569FA">
        <w:tc>
          <w:tcPr>
            <w:tcW w:w="1850" w:type="dxa"/>
          </w:tcPr>
          <w:p w14:paraId="72D2F139" w14:textId="430C1F5F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217D1716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6EB78BD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283CB05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51048EC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7FCDFD0" w14:textId="431C48DE" w:rsid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F243FD2" w14:textId="0441336E" w:rsid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123. </w:t>
      </w:r>
      <w:r w:rsidRPr="006569FA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Малаховій Риммі Едуардівні надати дозвіл на виготовлення проекту землеустрою щодо відведення земельної ділянки орієнтовною площею 364 </w:t>
      </w:r>
      <w:proofErr w:type="spellStart"/>
      <w:r w:rsidRPr="006569F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6569FA">
        <w:rPr>
          <w:rFonts w:ascii="Times New Roman" w:hAnsi="Times New Roman" w:cs="Times New Roman"/>
          <w:sz w:val="28"/>
          <w:szCs w:val="28"/>
          <w:lang w:val="uk-UA"/>
        </w:rPr>
        <w:t xml:space="preserve"> код КВЦПЗ J.11.11.02, за рахунок земель комунальної власності, з метою передачі в оренду для обслуговування нежитлових будівель для збереження промислової продукції по вул. 7 Слобідській,70/9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569FA">
        <w:rPr>
          <w:rFonts w:ascii="Times New Roman" w:hAnsi="Times New Roman" w:cs="Times New Roman"/>
          <w:sz w:val="28"/>
          <w:szCs w:val="28"/>
          <w:lang w:val="uk-UA"/>
        </w:rPr>
        <w:t>S-zr-992/29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EFD9CAB" w14:textId="77777777" w:rsidR="006569FA" w:rsidRP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9FA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545EA98C" w14:textId="338CBE9E" w:rsid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9FA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6569FA" w:rsidRPr="003F61F7" w14:paraId="20DF27BD" w14:textId="77777777" w:rsidTr="006569FA">
        <w:tc>
          <w:tcPr>
            <w:tcW w:w="1850" w:type="dxa"/>
            <w:vAlign w:val="center"/>
          </w:tcPr>
          <w:p w14:paraId="08CB3875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741897D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84467F6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63552367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543C1ADB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6569FA" w:rsidRPr="003F61F7" w14:paraId="10AD5C86" w14:textId="77777777" w:rsidTr="006569FA">
        <w:trPr>
          <w:trHeight w:val="394"/>
        </w:trPr>
        <w:tc>
          <w:tcPr>
            <w:tcW w:w="1850" w:type="dxa"/>
          </w:tcPr>
          <w:p w14:paraId="2C0451E2" w14:textId="77777777" w:rsidR="006569FA" w:rsidRPr="003F61F7" w:rsidRDefault="006569FA" w:rsidP="0065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3CC604DF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3B5BA94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DC371E5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DF52587" w14:textId="77777777" w:rsidR="006569FA" w:rsidRPr="003F61F7" w:rsidRDefault="006569FA" w:rsidP="0065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6569FA" w:rsidRPr="003F61F7" w14:paraId="0B38660F" w14:textId="77777777" w:rsidTr="006569FA">
        <w:tc>
          <w:tcPr>
            <w:tcW w:w="1850" w:type="dxa"/>
          </w:tcPr>
          <w:p w14:paraId="65C34829" w14:textId="77777777" w:rsidR="006569FA" w:rsidRPr="003F61F7" w:rsidRDefault="006569FA" w:rsidP="006569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0FB431AD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EE27917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14C2686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16E9AE1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6569FA" w:rsidRPr="003F61F7" w14:paraId="4F82530A" w14:textId="77777777" w:rsidTr="006569FA">
        <w:trPr>
          <w:trHeight w:val="369"/>
        </w:trPr>
        <w:tc>
          <w:tcPr>
            <w:tcW w:w="1850" w:type="dxa"/>
          </w:tcPr>
          <w:p w14:paraId="0DB00965" w14:textId="77777777" w:rsidR="006569FA" w:rsidRPr="003F61F7" w:rsidRDefault="006569FA" w:rsidP="0065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356532A8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65539C1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E954D53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0C42313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6569FA" w:rsidRPr="003F61F7" w14:paraId="0FA04D01" w14:textId="77777777" w:rsidTr="006569FA">
        <w:tc>
          <w:tcPr>
            <w:tcW w:w="1850" w:type="dxa"/>
          </w:tcPr>
          <w:p w14:paraId="55B876E1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20B5842F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E9CCEDF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0B92C03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ADA3141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6569FA" w:rsidRPr="003F61F7" w14:paraId="2800274E" w14:textId="77777777" w:rsidTr="006569FA">
        <w:tc>
          <w:tcPr>
            <w:tcW w:w="1850" w:type="dxa"/>
          </w:tcPr>
          <w:p w14:paraId="13B6D04B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6761982C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617C267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889AAE7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46E56AE" w14:textId="0EF1E85A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</w:tr>
      <w:tr w:rsidR="006569FA" w:rsidRPr="003F61F7" w14:paraId="668544CA" w14:textId="77777777" w:rsidTr="006569FA">
        <w:tc>
          <w:tcPr>
            <w:tcW w:w="1850" w:type="dxa"/>
          </w:tcPr>
          <w:p w14:paraId="28F0A9DD" w14:textId="181CBCED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33B1448C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29F90B8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E7F9EDD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0FE4AB7" w14:textId="77777777" w:rsidR="006569FA" w:rsidRPr="003F61F7" w:rsidRDefault="006569FA" w:rsidP="006569F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97985D2" w14:textId="218897F5" w:rsid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03A4CE7" w14:textId="731B7FDA" w:rsid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125. </w:t>
      </w:r>
      <w:r w:rsidRPr="006569FA">
        <w:rPr>
          <w:rFonts w:ascii="Times New Roman" w:hAnsi="Times New Roman" w:cs="Times New Roman"/>
          <w:sz w:val="28"/>
          <w:szCs w:val="28"/>
          <w:lang w:val="uk-UA"/>
        </w:rPr>
        <w:t xml:space="preserve">Фізичній особі - підприємцю </w:t>
      </w:r>
      <w:proofErr w:type="spellStart"/>
      <w:r w:rsidRPr="006569FA">
        <w:rPr>
          <w:rFonts w:ascii="Times New Roman" w:hAnsi="Times New Roman" w:cs="Times New Roman"/>
          <w:sz w:val="28"/>
          <w:szCs w:val="28"/>
          <w:lang w:val="uk-UA"/>
        </w:rPr>
        <w:t>Веретіліну</w:t>
      </w:r>
      <w:proofErr w:type="spellEnd"/>
      <w:r w:rsidRPr="006569F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Аркадійовичу продовжити на 5 років, з дати прийняття рішення, оренду земельної ділянки (кадастровий номер 4810136900:02:053:0012, код КВЦПЗ В.03.03.07) загальною площею 219 </w:t>
      </w:r>
      <w:proofErr w:type="spellStart"/>
      <w:r w:rsidRPr="006569F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569FA">
        <w:rPr>
          <w:rFonts w:ascii="Times New Roman" w:hAnsi="Times New Roman" w:cs="Times New Roman"/>
          <w:sz w:val="28"/>
          <w:szCs w:val="28"/>
          <w:lang w:val="uk-UA"/>
        </w:rPr>
        <w:t>S-zr-992/31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56745F5" w14:textId="77777777" w:rsidR="006569FA" w:rsidRP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9FA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0104D05A" w14:textId="002FA353" w:rsid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9FA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4F6104" w:rsidRPr="003F61F7" w14:paraId="46A6FD5A" w14:textId="77777777" w:rsidTr="00B72AE2">
        <w:tc>
          <w:tcPr>
            <w:tcW w:w="1850" w:type="dxa"/>
            <w:vAlign w:val="center"/>
          </w:tcPr>
          <w:p w14:paraId="182E3C4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40CBBB3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2DA597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6DA7095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3C1D2F2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4F6104" w:rsidRPr="003F61F7" w14:paraId="112C5999" w14:textId="77777777" w:rsidTr="00B72AE2">
        <w:trPr>
          <w:trHeight w:val="394"/>
        </w:trPr>
        <w:tc>
          <w:tcPr>
            <w:tcW w:w="1850" w:type="dxa"/>
          </w:tcPr>
          <w:p w14:paraId="0F524E26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638CC33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A2A3D1F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17798D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42E5980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4F6104" w:rsidRPr="003F61F7" w14:paraId="30709E39" w14:textId="77777777" w:rsidTr="00B72AE2">
        <w:tc>
          <w:tcPr>
            <w:tcW w:w="1850" w:type="dxa"/>
          </w:tcPr>
          <w:p w14:paraId="6D75EABE" w14:textId="77777777" w:rsidR="004F6104" w:rsidRPr="003F61F7" w:rsidRDefault="004F6104" w:rsidP="00B72A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5FBB62A6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2C45C3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2135326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A699B1E" w14:textId="19F391A5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279B467E" w14:textId="77777777" w:rsidTr="00B72AE2">
        <w:trPr>
          <w:trHeight w:val="369"/>
        </w:trPr>
        <w:tc>
          <w:tcPr>
            <w:tcW w:w="1850" w:type="dxa"/>
          </w:tcPr>
          <w:p w14:paraId="6B72BFC1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2C33412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55760B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42532E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21DADA4" w14:textId="302722F6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07DF98DB" w14:textId="77777777" w:rsidTr="00B72AE2">
        <w:tc>
          <w:tcPr>
            <w:tcW w:w="1850" w:type="dxa"/>
          </w:tcPr>
          <w:p w14:paraId="0AEC286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20D73FC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CB683E4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0EEB06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FF2FCF8" w14:textId="6874FDCC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4C8B7599" w14:textId="77777777" w:rsidTr="00B72AE2">
        <w:tc>
          <w:tcPr>
            <w:tcW w:w="1850" w:type="dxa"/>
          </w:tcPr>
          <w:p w14:paraId="27F7B19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646407B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C8954A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B8205C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6238AA9" w14:textId="6B39716B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41E11718" w14:textId="77777777" w:rsidTr="00B72AE2">
        <w:tc>
          <w:tcPr>
            <w:tcW w:w="1850" w:type="dxa"/>
          </w:tcPr>
          <w:p w14:paraId="1D2B405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1F4FB6E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027797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56C2FD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2730704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500A02F7" w14:textId="77777777" w:rsidTr="00B72AE2">
        <w:tc>
          <w:tcPr>
            <w:tcW w:w="1850" w:type="dxa"/>
          </w:tcPr>
          <w:p w14:paraId="3487C63B" w14:textId="2A5FFED3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57CCA0EB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0464F41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45B626F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0DBEC6E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59E95690" w14:textId="77777777" w:rsidTr="00B72AE2">
        <w:tc>
          <w:tcPr>
            <w:tcW w:w="1850" w:type="dxa"/>
          </w:tcPr>
          <w:p w14:paraId="14BC968E" w14:textId="3FBFAD68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21E89158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21C9995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E3CE74F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182970C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79BEFB10" w14:textId="77777777" w:rsidTr="00B72AE2">
        <w:tc>
          <w:tcPr>
            <w:tcW w:w="1850" w:type="dxa"/>
          </w:tcPr>
          <w:p w14:paraId="5EF9FE57" w14:textId="376C56EF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379F2A58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0284A88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4C03812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D33DD55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68D89AED" w14:textId="77777777" w:rsidTr="00B72AE2">
        <w:tc>
          <w:tcPr>
            <w:tcW w:w="1850" w:type="dxa"/>
          </w:tcPr>
          <w:p w14:paraId="537DAD46" w14:textId="58BC738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176D37C4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4010BCE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72EC11E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7B36939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E994B58" w14:textId="77777777" w:rsid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CA312C" w14:textId="3844A040" w:rsid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126. </w:t>
      </w:r>
      <w:r w:rsidRPr="006569FA">
        <w:rPr>
          <w:rFonts w:ascii="Times New Roman" w:hAnsi="Times New Roman" w:cs="Times New Roman"/>
          <w:sz w:val="28"/>
          <w:szCs w:val="28"/>
          <w:lang w:val="uk-UA"/>
        </w:rPr>
        <w:t xml:space="preserve">Фізичній особі-підприємцю </w:t>
      </w:r>
      <w:proofErr w:type="spellStart"/>
      <w:r w:rsidRPr="006569FA">
        <w:rPr>
          <w:rFonts w:ascii="Times New Roman" w:hAnsi="Times New Roman" w:cs="Times New Roman"/>
          <w:sz w:val="28"/>
          <w:szCs w:val="28"/>
          <w:lang w:val="uk-UA"/>
        </w:rPr>
        <w:t>Кузьміній</w:t>
      </w:r>
      <w:proofErr w:type="spellEnd"/>
      <w:r w:rsidRPr="006569FA">
        <w:rPr>
          <w:rFonts w:ascii="Times New Roman" w:hAnsi="Times New Roman" w:cs="Times New Roman"/>
          <w:sz w:val="28"/>
          <w:szCs w:val="28"/>
          <w:lang w:val="uk-UA"/>
        </w:rPr>
        <w:t xml:space="preserve"> Оксані Анатоліївні продовжити на 5 років, з дати прийняття рішення, оренду земельної ділянки (кадастровий номер 4810136900:02:006:0001, код КВЦПЗ В.03.03.07) загальною площею 68 </w:t>
      </w:r>
      <w:proofErr w:type="spellStart"/>
      <w:r w:rsidRPr="006569F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569FA">
        <w:rPr>
          <w:rFonts w:ascii="Times New Roman" w:hAnsi="Times New Roman" w:cs="Times New Roman"/>
          <w:sz w:val="28"/>
          <w:szCs w:val="28"/>
          <w:lang w:val="uk-UA"/>
        </w:rPr>
        <w:t>S-zr-992/32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841DEE0" w14:textId="77777777" w:rsidR="006569FA" w:rsidRP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9FA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3BC49908" w14:textId="282FF92E" w:rsid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9FA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4F6104" w:rsidRPr="003F61F7" w14:paraId="59FD7A73" w14:textId="77777777" w:rsidTr="00B72AE2">
        <w:tc>
          <w:tcPr>
            <w:tcW w:w="1850" w:type="dxa"/>
            <w:vAlign w:val="center"/>
          </w:tcPr>
          <w:p w14:paraId="310909A6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42C3F07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1EC997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1CC81F5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4467B7A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4F6104" w:rsidRPr="003F61F7" w14:paraId="09873824" w14:textId="77777777" w:rsidTr="00B72AE2">
        <w:trPr>
          <w:trHeight w:val="394"/>
        </w:trPr>
        <w:tc>
          <w:tcPr>
            <w:tcW w:w="1850" w:type="dxa"/>
          </w:tcPr>
          <w:p w14:paraId="6C4F867C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41E734C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DE0F908" w14:textId="30ABB4C1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2162" w:type="dxa"/>
          </w:tcPr>
          <w:p w14:paraId="1ABE84F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9FFE880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4F6104" w:rsidRPr="003F61F7" w14:paraId="51551EDA" w14:textId="77777777" w:rsidTr="00B72AE2">
        <w:tc>
          <w:tcPr>
            <w:tcW w:w="1850" w:type="dxa"/>
          </w:tcPr>
          <w:p w14:paraId="2381750D" w14:textId="77777777" w:rsidR="004F6104" w:rsidRPr="003F61F7" w:rsidRDefault="004F6104" w:rsidP="00B72A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3874418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F0193C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A902A8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7BCCEC4" w14:textId="2922A1F3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402BE7EA" w14:textId="77777777" w:rsidTr="00B72AE2">
        <w:trPr>
          <w:trHeight w:val="369"/>
        </w:trPr>
        <w:tc>
          <w:tcPr>
            <w:tcW w:w="1850" w:type="dxa"/>
          </w:tcPr>
          <w:p w14:paraId="498D6F61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51F6C27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28E399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544868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0EA1B73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72D012AC" w14:textId="77777777" w:rsidTr="00B72AE2">
        <w:tc>
          <w:tcPr>
            <w:tcW w:w="1850" w:type="dxa"/>
          </w:tcPr>
          <w:p w14:paraId="6F6CCD6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3C0FE61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8FBEBAF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38D69C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3208D0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3448C5DC" w14:textId="77777777" w:rsidTr="00B72AE2">
        <w:tc>
          <w:tcPr>
            <w:tcW w:w="1850" w:type="dxa"/>
          </w:tcPr>
          <w:p w14:paraId="3369405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67D69DE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F738AC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E9F6CB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51AE826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6CB4A6F0" w14:textId="77777777" w:rsidTr="00B72AE2">
        <w:tc>
          <w:tcPr>
            <w:tcW w:w="1850" w:type="dxa"/>
          </w:tcPr>
          <w:p w14:paraId="66DB4A6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05C26E8C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F17A084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875AF83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5DAF9F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36AC00B3" w14:textId="77777777" w:rsidTr="00B72AE2">
        <w:tc>
          <w:tcPr>
            <w:tcW w:w="1850" w:type="dxa"/>
          </w:tcPr>
          <w:p w14:paraId="69752B2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4F05CC5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C7CF68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10A797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9E30E6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685EC2B5" w14:textId="77777777" w:rsidTr="00B72AE2">
        <w:tc>
          <w:tcPr>
            <w:tcW w:w="1850" w:type="dxa"/>
          </w:tcPr>
          <w:p w14:paraId="7FA39BD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429F0FA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B29481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9BECDC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7E9333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6508B4BD" w14:textId="77777777" w:rsidTr="00B72AE2">
        <w:tc>
          <w:tcPr>
            <w:tcW w:w="1850" w:type="dxa"/>
          </w:tcPr>
          <w:p w14:paraId="16609204" w14:textId="1A7C6950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11CE6B63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6FA76D4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1AD6FE4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5AA659B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B16255D" w14:textId="31E0F3CF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DF62C8F" w14:textId="4C04A031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129. </w:t>
      </w:r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Фізичній особі - підприємцю Федченко Ніні Іванівні продовжити на 10 років, з дати прийняття рішення, оренду земельної ділянки площею 78 </w:t>
      </w:r>
      <w:proofErr w:type="spellStart"/>
      <w:r w:rsidRPr="004F610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4810136900:01:027:0002, код КВЦПЗ В.03.03.07), яка надана рішенням міської ради від 18.12.2009 №42/60, залишивши її в землях громадської забудови, для подальшого обслуговування магазину по вул. Чайковського,6-а/1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F6104">
        <w:rPr>
          <w:rFonts w:ascii="Times New Roman" w:hAnsi="Times New Roman" w:cs="Times New Roman"/>
          <w:sz w:val="28"/>
          <w:szCs w:val="28"/>
          <w:lang w:val="uk-UA"/>
        </w:rPr>
        <w:t>S-zr-992/35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A9CF952" w14:textId="77777777" w:rsidR="004F6104" w:rsidRP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6104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68824A12" w14:textId="4DE671A9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6104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відмовити Фізичній особі - підприємцю Федченко Ніні Іванівні в продовженні на 10 років оренди земельної ділянки, з метою приведення документів у відповідність та виконання умов попереднього договору оренди.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4F6104" w:rsidRPr="003F61F7" w14:paraId="40624A40" w14:textId="77777777" w:rsidTr="00B72AE2">
        <w:tc>
          <w:tcPr>
            <w:tcW w:w="1850" w:type="dxa"/>
            <w:vAlign w:val="center"/>
          </w:tcPr>
          <w:p w14:paraId="55DA1BC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B695E5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45410E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2819791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74461A0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4F6104" w:rsidRPr="003F61F7" w14:paraId="521B7F4F" w14:textId="77777777" w:rsidTr="00B72AE2">
        <w:trPr>
          <w:trHeight w:val="394"/>
        </w:trPr>
        <w:tc>
          <w:tcPr>
            <w:tcW w:w="1850" w:type="dxa"/>
          </w:tcPr>
          <w:p w14:paraId="15C757E3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1B8362C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A703DF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F04E006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9133D17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4F6104" w:rsidRPr="003F61F7" w14:paraId="22A56EFB" w14:textId="77777777" w:rsidTr="00B72AE2">
        <w:tc>
          <w:tcPr>
            <w:tcW w:w="1850" w:type="dxa"/>
          </w:tcPr>
          <w:p w14:paraId="03EFDF62" w14:textId="77777777" w:rsidR="004F6104" w:rsidRPr="003F61F7" w:rsidRDefault="004F6104" w:rsidP="00B72A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2459526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1B9E0F4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2F7AD56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2C174A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4352B46D" w14:textId="77777777" w:rsidTr="00B72AE2">
        <w:trPr>
          <w:trHeight w:val="369"/>
        </w:trPr>
        <w:tc>
          <w:tcPr>
            <w:tcW w:w="1850" w:type="dxa"/>
          </w:tcPr>
          <w:p w14:paraId="3F9F6920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6190D793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CAB1246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9E8C22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16DFB6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533D8C9C" w14:textId="77777777" w:rsidTr="00B72AE2">
        <w:tc>
          <w:tcPr>
            <w:tcW w:w="1850" w:type="dxa"/>
          </w:tcPr>
          <w:p w14:paraId="56E085CC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7E79D8E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382B7B6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8CE97F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8A87FD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69AE58CB" w14:textId="77777777" w:rsidTr="00B72AE2">
        <w:tc>
          <w:tcPr>
            <w:tcW w:w="1850" w:type="dxa"/>
          </w:tcPr>
          <w:p w14:paraId="7B48224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1957BCF6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5F8E1A3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7F513D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007E37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19FD88A6" w14:textId="77777777" w:rsidTr="00B72AE2">
        <w:tc>
          <w:tcPr>
            <w:tcW w:w="1850" w:type="dxa"/>
          </w:tcPr>
          <w:p w14:paraId="60915AA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434FC2FC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5F8233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B6C2E33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0355B5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512EE057" w14:textId="77777777" w:rsidTr="00B72AE2">
        <w:tc>
          <w:tcPr>
            <w:tcW w:w="1850" w:type="dxa"/>
          </w:tcPr>
          <w:p w14:paraId="2E7007B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1AE41323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ABED8B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68DBF4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6EEC60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79FD6E7D" w14:textId="77777777" w:rsidTr="00B72AE2">
        <w:tc>
          <w:tcPr>
            <w:tcW w:w="1850" w:type="dxa"/>
          </w:tcPr>
          <w:p w14:paraId="0E614A7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457371E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8E68D1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FC00FE3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62E519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3EB37604" w14:textId="77777777" w:rsidTr="00B72AE2">
        <w:tc>
          <w:tcPr>
            <w:tcW w:w="1850" w:type="dxa"/>
          </w:tcPr>
          <w:p w14:paraId="0A84A0AF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1D150303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A214EB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AD5F7B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D8DA9A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0A103F91" w14:textId="77777777" w:rsidTr="00B72AE2">
        <w:tc>
          <w:tcPr>
            <w:tcW w:w="1850" w:type="dxa"/>
          </w:tcPr>
          <w:p w14:paraId="05C35066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30EFFD7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1DBC914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7BDA7A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1D4C18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377173A" w14:textId="7B552614" w:rsidR="006569FA" w:rsidRDefault="006569FA" w:rsidP="006569F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CA2D5CA" w14:textId="49515733" w:rsidR="004F6104" w:rsidRDefault="004F6104" w:rsidP="006569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136. </w:t>
      </w:r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фізичній особі-підприємцю </w:t>
      </w:r>
      <w:proofErr w:type="spellStart"/>
      <w:r w:rsidRPr="004F6104">
        <w:rPr>
          <w:rFonts w:ascii="Times New Roman" w:hAnsi="Times New Roman" w:cs="Times New Roman"/>
          <w:sz w:val="28"/>
          <w:szCs w:val="28"/>
          <w:lang w:val="uk-UA"/>
        </w:rPr>
        <w:t>Левердяк</w:t>
      </w:r>
      <w:proofErr w:type="spellEnd"/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 Наталі Федорівні право користування земельною ділянкою площею 572 </w:t>
      </w:r>
      <w:proofErr w:type="spellStart"/>
      <w:r w:rsidRPr="004F610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 по пр. Миру,17г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F6104">
        <w:rPr>
          <w:rFonts w:ascii="Times New Roman" w:hAnsi="Times New Roman" w:cs="Times New Roman"/>
          <w:sz w:val="28"/>
          <w:szCs w:val="28"/>
          <w:lang w:val="uk-UA"/>
        </w:rPr>
        <w:t>S-zr-992/42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43F6981" w14:textId="77777777" w:rsidR="004F6104" w:rsidRP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6104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508B2834" w14:textId="55EA60E1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6104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4F6104" w:rsidRPr="003F61F7" w14:paraId="7DB5A27B" w14:textId="77777777" w:rsidTr="00B72AE2">
        <w:tc>
          <w:tcPr>
            <w:tcW w:w="1850" w:type="dxa"/>
            <w:vAlign w:val="center"/>
          </w:tcPr>
          <w:p w14:paraId="5D24C10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60F10D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B05473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4489FDA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7CD475BC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4F6104" w:rsidRPr="003F61F7" w14:paraId="0CBF7A6A" w14:textId="77777777" w:rsidTr="00B72AE2">
        <w:trPr>
          <w:trHeight w:val="394"/>
        </w:trPr>
        <w:tc>
          <w:tcPr>
            <w:tcW w:w="1850" w:type="dxa"/>
          </w:tcPr>
          <w:p w14:paraId="3C274C2F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4AA2788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5F6712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A6032D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78B7977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4F6104" w:rsidRPr="003F61F7" w14:paraId="64215846" w14:textId="77777777" w:rsidTr="00B72AE2">
        <w:tc>
          <w:tcPr>
            <w:tcW w:w="1850" w:type="dxa"/>
          </w:tcPr>
          <w:p w14:paraId="28C7E01E" w14:textId="77777777" w:rsidR="004F6104" w:rsidRPr="003F61F7" w:rsidRDefault="004F6104" w:rsidP="00B72A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16EDADC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7314F3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9B8BE3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F66C1B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53E484F8" w14:textId="77777777" w:rsidTr="00B72AE2">
        <w:trPr>
          <w:trHeight w:val="369"/>
        </w:trPr>
        <w:tc>
          <w:tcPr>
            <w:tcW w:w="1850" w:type="dxa"/>
          </w:tcPr>
          <w:p w14:paraId="6E445F60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500BDFEF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29AA99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269EB6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479134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3ED50C11" w14:textId="77777777" w:rsidTr="00B72AE2">
        <w:tc>
          <w:tcPr>
            <w:tcW w:w="1850" w:type="dxa"/>
          </w:tcPr>
          <w:p w14:paraId="00CE0E9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7C11767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4F9958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5E9741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8187F3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72F8E63E" w14:textId="77777777" w:rsidTr="00B72AE2">
        <w:tc>
          <w:tcPr>
            <w:tcW w:w="1850" w:type="dxa"/>
          </w:tcPr>
          <w:p w14:paraId="0E3CACA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48B8A9FC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F5DF32C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246DBE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36E8BDF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4D5F25FC" w14:textId="77777777" w:rsidTr="00B72AE2">
        <w:tc>
          <w:tcPr>
            <w:tcW w:w="1850" w:type="dxa"/>
          </w:tcPr>
          <w:p w14:paraId="51A5CF9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6119791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947722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4F1F863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1D2C1BC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70ED6C88" w14:textId="77777777" w:rsidTr="00B72AE2">
        <w:tc>
          <w:tcPr>
            <w:tcW w:w="1850" w:type="dxa"/>
          </w:tcPr>
          <w:p w14:paraId="5641027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1708B234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3A92AF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BE30B4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0351ED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691731AD" w14:textId="77777777" w:rsidTr="00B72AE2">
        <w:tc>
          <w:tcPr>
            <w:tcW w:w="1850" w:type="dxa"/>
          </w:tcPr>
          <w:p w14:paraId="5F69875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6E7A81E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CD65E9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6F6F75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B7C42AF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03F36F28" w14:textId="77777777" w:rsidTr="00B72AE2">
        <w:tc>
          <w:tcPr>
            <w:tcW w:w="1850" w:type="dxa"/>
          </w:tcPr>
          <w:p w14:paraId="39D9AEA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6F0E6A0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7075AB4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02F671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5936E1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68F97BCD" w14:textId="77777777" w:rsidTr="00B72AE2">
        <w:tc>
          <w:tcPr>
            <w:tcW w:w="1850" w:type="dxa"/>
          </w:tcPr>
          <w:p w14:paraId="2CFBFC3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5A089E8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7B6903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1C83CE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9D5C52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B936CC9" w14:textId="1E3747D7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CBCBC9" w14:textId="60C014BB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137. </w:t>
      </w:r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Pr="004F6104">
        <w:rPr>
          <w:rFonts w:ascii="Times New Roman" w:hAnsi="Times New Roman" w:cs="Times New Roman"/>
          <w:sz w:val="28"/>
          <w:szCs w:val="28"/>
          <w:lang w:val="uk-UA"/>
        </w:rPr>
        <w:t>Шабанову</w:t>
      </w:r>
      <w:proofErr w:type="spellEnd"/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Іллічу продовжити на 10 років, з дати прийняття рішення, оренду земельної ділянки площею 108 </w:t>
      </w:r>
      <w:proofErr w:type="spellStart"/>
      <w:r w:rsidRPr="004F610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4810136900:01:070:0030), залишивши її в землях громадської забудови, для обслуговування магазину продовольчих товарів по пр.Миру,17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F6104">
        <w:rPr>
          <w:rFonts w:ascii="Times New Roman" w:hAnsi="Times New Roman" w:cs="Times New Roman"/>
          <w:sz w:val="28"/>
          <w:szCs w:val="28"/>
          <w:lang w:val="uk-UA"/>
        </w:rPr>
        <w:t>S-zr-992/43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8E67F1B" w14:textId="77777777" w:rsidR="004F6104" w:rsidRP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6104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43E82D10" w14:textId="69ECF207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6104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4F6104" w:rsidRPr="003F61F7" w14:paraId="3A8C75D7" w14:textId="77777777" w:rsidTr="00B72AE2">
        <w:tc>
          <w:tcPr>
            <w:tcW w:w="1850" w:type="dxa"/>
            <w:vAlign w:val="center"/>
          </w:tcPr>
          <w:p w14:paraId="14FAC3D4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3375F0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E446BA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11E39C4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63EDF2E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4F6104" w:rsidRPr="003F61F7" w14:paraId="2E795D96" w14:textId="77777777" w:rsidTr="00B72AE2">
        <w:trPr>
          <w:trHeight w:val="394"/>
        </w:trPr>
        <w:tc>
          <w:tcPr>
            <w:tcW w:w="1850" w:type="dxa"/>
          </w:tcPr>
          <w:p w14:paraId="39917E7D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1DAE62E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614AAB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1E6A2F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806F889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4F6104" w:rsidRPr="003F61F7" w14:paraId="3573DCDE" w14:textId="77777777" w:rsidTr="00B72AE2">
        <w:tc>
          <w:tcPr>
            <w:tcW w:w="1850" w:type="dxa"/>
          </w:tcPr>
          <w:p w14:paraId="010817B7" w14:textId="77777777" w:rsidR="004F6104" w:rsidRPr="003F61F7" w:rsidRDefault="004F6104" w:rsidP="00B72A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2E82814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FA54FD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3F3C28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97B979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4D6B1D45" w14:textId="77777777" w:rsidTr="00B72AE2">
        <w:trPr>
          <w:trHeight w:val="369"/>
        </w:trPr>
        <w:tc>
          <w:tcPr>
            <w:tcW w:w="1850" w:type="dxa"/>
          </w:tcPr>
          <w:p w14:paraId="38ECF608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75A77263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3DC25D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FA590B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DAC7E04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117ED6CE" w14:textId="77777777" w:rsidTr="00B72AE2">
        <w:tc>
          <w:tcPr>
            <w:tcW w:w="1850" w:type="dxa"/>
          </w:tcPr>
          <w:p w14:paraId="214EB44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636734A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95BC63C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0D09DE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E47546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711C83E2" w14:textId="77777777" w:rsidTr="00B72AE2">
        <w:tc>
          <w:tcPr>
            <w:tcW w:w="1850" w:type="dxa"/>
          </w:tcPr>
          <w:p w14:paraId="4A036464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7F2F3C1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220866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4D04394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4BD66C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546564AE" w14:textId="77777777" w:rsidTr="00B72AE2">
        <w:tc>
          <w:tcPr>
            <w:tcW w:w="1850" w:type="dxa"/>
          </w:tcPr>
          <w:p w14:paraId="6DFC59A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050852E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B605B4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A9A8EF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66B108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03BE23EF" w14:textId="77777777" w:rsidTr="00B72AE2">
        <w:tc>
          <w:tcPr>
            <w:tcW w:w="1850" w:type="dxa"/>
          </w:tcPr>
          <w:p w14:paraId="50D4410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79D06164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A35391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6DBA8E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3EC852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2C524707" w14:textId="77777777" w:rsidTr="00B72AE2">
        <w:tc>
          <w:tcPr>
            <w:tcW w:w="1850" w:type="dxa"/>
          </w:tcPr>
          <w:p w14:paraId="307542B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1D8D5DD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355E88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1C5902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338FD1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36A3CF2B" w14:textId="77777777" w:rsidTr="00B72AE2">
        <w:tc>
          <w:tcPr>
            <w:tcW w:w="1850" w:type="dxa"/>
          </w:tcPr>
          <w:p w14:paraId="6B7BB20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>А. Петров</w:t>
            </w:r>
          </w:p>
        </w:tc>
        <w:tc>
          <w:tcPr>
            <w:tcW w:w="1508" w:type="dxa"/>
          </w:tcPr>
          <w:p w14:paraId="036AAD1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E7FE5E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BA3F43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BDC89E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404E4500" w14:textId="77777777" w:rsidTr="00B72AE2">
        <w:tc>
          <w:tcPr>
            <w:tcW w:w="1850" w:type="dxa"/>
          </w:tcPr>
          <w:p w14:paraId="454F737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140CB98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737279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9F6D61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D805BC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20DF58C" w14:textId="53EFBA53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ECBD8FF" w14:textId="6CF37119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139. </w:t>
      </w:r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Pr="004F6104">
        <w:rPr>
          <w:rFonts w:ascii="Times New Roman" w:hAnsi="Times New Roman" w:cs="Times New Roman"/>
          <w:sz w:val="28"/>
          <w:szCs w:val="28"/>
          <w:lang w:val="uk-UA"/>
        </w:rPr>
        <w:t>Мосензовій</w:t>
      </w:r>
      <w:proofErr w:type="spellEnd"/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Володимирівні надати дозвіл на виготовлення технічної документації із землеустрою щодо встановлення (відновлення) меж земельної ділянки в натурі (на місцевості) на земельну ділянку площею 5234 </w:t>
      </w:r>
      <w:proofErr w:type="spellStart"/>
      <w:r w:rsidRPr="004F610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4810136900:05:078:0005, код КВЦПЗ J.11.11.03)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F6104">
        <w:rPr>
          <w:rFonts w:ascii="Times New Roman" w:hAnsi="Times New Roman" w:cs="Times New Roman"/>
          <w:sz w:val="28"/>
          <w:szCs w:val="28"/>
          <w:lang w:val="uk-UA"/>
        </w:rPr>
        <w:t>S-zr-992/45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FDC0D0B" w14:textId="77777777" w:rsidR="004F6104" w:rsidRP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6104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5246B3A2" w14:textId="725F7EC6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6104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4F6104" w:rsidRPr="003F61F7" w14:paraId="029449FA" w14:textId="77777777" w:rsidTr="00B72AE2">
        <w:tc>
          <w:tcPr>
            <w:tcW w:w="1850" w:type="dxa"/>
            <w:vAlign w:val="center"/>
          </w:tcPr>
          <w:p w14:paraId="497456AC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F2DE0A6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E1003D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776F35A6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006A2183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4F6104" w:rsidRPr="003F61F7" w14:paraId="6D20F50F" w14:textId="77777777" w:rsidTr="00B72AE2">
        <w:trPr>
          <w:trHeight w:val="394"/>
        </w:trPr>
        <w:tc>
          <w:tcPr>
            <w:tcW w:w="1850" w:type="dxa"/>
          </w:tcPr>
          <w:p w14:paraId="0DE6B5D2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66D9E88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0BA6D2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AFB4FAF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62CBB7A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4F6104" w:rsidRPr="003F61F7" w14:paraId="6014367A" w14:textId="77777777" w:rsidTr="00B72AE2">
        <w:tc>
          <w:tcPr>
            <w:tcW w:w="1850" w:type="dxa"/>
          </w:tcPr>
          <w:p w14:paraId="24663411" w14:textId="77777777" w:rsidR="004F6104" w:rsidRPr="003F61F7" w:rsidRDefault="004F6104" w:rsidP="00B72A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7FE82E23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93EFD3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085BED6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5F701F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1818E439" w14:textId="77777777" w:rsidTr="00B72AE2">
        <w:trPr>
          <w:trHeight w:val="369"/>
        </w:trPr>
        <w:tc>
          <w:tcPr>
            <w:tcW w:w="1850" w:type="dxa"/>
          </w:tcPr>
          <w:p w14:paraId="027AD1EC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3CD3F7E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ADABA2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4245B76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1D589EC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6E823066" w14:textId="77777777" w:rsidTr="00B72AE2">
        <w:tc>
          <w:tcPr>
            <w:tcW w:w="1850" w:type="dxa"/>
          </w:tcPr>
          <w:p w14:paraId="0DF82F1C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0533F4D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5443093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4083CC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B10CC8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57EFF4FA" w14:textId="77777777" w:rsidTr="00B72AE2">
        <w:tc>
          <w:tcPr>
            <w:tcW w:w="1850" w:type="dxa"/>
          </w:tcPr>
          <w:p w14:paraId="1387BA7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5908E8A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5D239D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D00D70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445E1B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7A37ADD7" w14:textId="77777777" w:rsidTr="00B72AE2">
        <w:tc>
          <w:tcPr>
            <w:tcW w:w="1850" w:type="dxa"/>
          </w:tcPr>
          <w:p w14:paraId="2B96051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354D4CBF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186009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CD2A74F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869498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558F855D" w14:textId="77777777" w:rsidTr="00B72AE2">
        <w:tc>
          <w:tcPr>
            <w:tcW w:w="1850" w:type="dxa"/>
          </w:tcPr>
          <w:p w14:paraId="4515089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52F8647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E325B7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CEB5C84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C48F29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53C2112C" w14:textId="77777777" w:rsidTr="00B72AE2">
        <w:tc>
          <w:tcPr>
            <w:tcW w:w="1850" w:type="dxa"/>
          </w:tcPr>
          <w:p w14:paraId="7DFC19F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4B7C5EF6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D53DB8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51ACEC6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07B42E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4C8C3D18" w14:textId="77777777" w:rsidTr="00B72AE2">
        <w:tc>
          <w:tcPr>
            <w:tcW w:w="1850" w:type="dxa"/>
          </w:tcPr>
          <w:p w14:paraId="5719B7D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10AEEB2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17F2F0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73BD17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CDEDB34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0CD4D8D1" w14:textId="77777777" w:rsidTr="00B72AE2">
        <w:tc>
          <w:tcPr>
            <w:tcW w:w="1850" w:type="dxa"/>
          </w:tcPr>
          <w:p w14:paraId="3B10AE7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0A00EE0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0B87F9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103F07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F2DD86F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48F69BD" w14:textId="44A9BB59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E852FE1" w14:textId="411B9A6B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140. </w:t>
      </w:r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Pr="004F6104">
        <w:rPr>
          <w:rFonts w:ascii="Times New Roman" w:hAnsi="Times New Roman" w:cs="Times New Roman"/>
          <w:sz w:val="28"/>
          <w:szCs w:val="28"/>
          <w:lang w:val="uk-UA"/>
        </w:rPr>
        <w:t>Мосензовій</w:t>
      </w:r>
      <w:proofErr w:type="spellEnd"/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Володимирівні надати дозвіл на виготовлення технічної документації із землеустрою щодо встановлення (відновлення) меж земельної ділянки в натурі (на місцевості) на земельну ділянку площею 5234 </w:t>
      </w:r>
      <w:proofErr w:type="spellStart"/>
      <w:r w:rsidRPr="004F610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4810136900:05:078:0005, код КВЦПЗ J.11.11.03), за рахунок земельної ділянки, наданої рішенням міської ради від 25.04.2014 №39/58, з метою передачі в оренду із співвласниками з розрахунком ідеальної частки для обслуговування нежитлового об’єкта по вул. Новозаводській,19/3 в межах земельної ділянки спільного користування по вул. Новозаводській,19/1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F6104">
        <w:rPr>
          <w:rFonts w:ascii="Times New Roman" w:hAnsi="Times New Roman" w:cs="Times New Roman"/>
          <w:sz w:val="28"/>
          <w:szCs w:val="28"/>
          <w:lang w:val="uk-UA"/>
        </w:rPr>
        <w:t>S-zr-992/46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1F3BF1F" w14:textId="77777777" w:rsidR="004F6104" w:rsidRP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6104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5AFFCD5E" w14:textId="583F1EE2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6104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4F6104" w:rsidRPr="003F61F7" w14:paraId="16F22491" w14:textId="77777777" w:rsidTr="00B72AE2">
        <w:tc>
          <w:tcPr>
            <w:tcW w:w="1850" w:type="dxa"/>
            <w:vAlign w:val="center"/>
          </w:tcPr>
          <w:p w14:paraId="611ADF4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EF50BA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9CBDFA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1D4EE98C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7762736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4F6104" w:rsidRPr="003F61F7" w14:paraId="7CBA2E5C" w14:textId="77777777" w:rsidTr="00B72AE2">
        <w:trPr>
          <w:trHeight w:val="394"/>
        </w:trPr>
        <w:tc>
          <w:tcPr>
            <w:tcW w:w="1850" w:type="dxa"/>
          </w:tcPr>
          <w:p w14:paraId="627182C0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lastRenderedPageBreak/>
              <w:t>О. Нестеренко</w:t>
            </w:r>
          </w:p>
        </w:tc>
        <w:tc>
          <w:tcPr>
            <w:tcW w:w="1508" w:type="dxa"/>
          </w:tcPr>
          <w:p w14:paraId="37B1E2C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E56D79F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49ABFFC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FC3FC7D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4F6104" w:rsidRPr="003F61F7" w14:paraId="051479E6" w14:textId="77777777" w:rsidTr="00B72AE2">
        <w:tc>
          <w:tcPr>
            <w:tcW w:w="1850" w:type="dxa"/>
          </w:tcPr>
          <w:p w14:paraId="0D916F4B" w14:textId="77777777" w:rsidR="004F6104" w:rsidRPr="003F61F7" w:rsidRDefault="004F6104" w:rsidP="00B72A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1F674B1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8B79534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5E3D76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0CBCA1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3D130F85" w14:textId="77777777" w:rsidTr="00B72AE2">
        <w:trPr>
          <w:trHeight w:val="369"/>
        </w:trPr>
        <w:tc>
          <w:tcPr>
            <w:tcW w:w="1850" w:type="dxa"/>
          </w:tcPr>
          <w:p w14:paraId="7D95201A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5CFD8473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4CF052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5044BD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0DDEE7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5BB1EA4C" w14:textId="77777777" w:rsidTr="00B72AE2">
        <w:tc>
          <w:tcPr>
            <w:tcW w:w="1850" w:type="dxa"/>
          </w:tcPr>
          <w:p w14:paraId="1F47408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0B8435E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A144F6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83731F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88544E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78E200BC" w14:textId="77777777" w:rsidTr="00B72AE2">
        <w:tc>
          <w:tcPr>
            <w:tcW w:w="1850" w:type="dxa"/>
          </w:tcPr>
          <w:p w14:paraId="53765A46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7E720226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6C95A0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58F7983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C356EA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2A2CF9A5" w14:textId="77777777" w:rsidTr="00B72AE2">
        <w:tc>
          <w:tcPr>
            <w:tcW w:w="1850" w:type="dxa"/>
          </w:tcPr>
          <w:p w14:paraId="11431BD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5690D8F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DE0098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6D9F6F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2E4AF7C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57C5166C" w14:textId="77777777" w:rsidTr="00B72AE2">
        <w:tc>
          <w:tcPr>
            <w:tcW w:w="1850" w:type="dxa"/>
          </w:tcPr>
          <w:p w14:paraId="1A72015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22AB1F2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9D626B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798A36F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5C2A873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09713E00" w14:textId="77777777" w:rsidTr="00B72AE2">
        <w:tc>
          <w:tcPr>
            <w:tcW w:w="1850" w:type="dxa"/>
          </w:tcPr>
          <w:p w14:paraId="3EFA147C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1AF0BE6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0C62C3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D9B4B44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9A3514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3265711B" w14:textId="77777777" w:rsidTr="00B72AE2">
        <w:tc>
          <w:tcPr>
            <w:tcW w:w="1850" w:type="dxa"/>
          </w:tcPr>
          <w:p w14:paraId="5864449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19A73BD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FAFF77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CB608F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E83D3E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359552AE" w14:textId="77777777" w:rsidTr="00B72AE2">
        <w:tc>
          <w:tcPr>
            <w:tcW w:w="1850" w:type="dxa"/>
          </w:tcPr>
          <w:p w14:paraId="78B0DC04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33F5830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CB0B43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1FF0B9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06D20EF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89097E0" w14:textId="02C708C0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8A76619" w14:textId="790C42C0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141. </w:t>
      </w:r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Товариству з обмеженою відповідальністю «ТРІЄСТА» надати дозвіл на виготовлення технічної документації із землеустрою щодо встановлення (відновлення) меж земельної ділянки в натурі (на місцевості) на земельну ділянку площею 14478 </w:t>
      </w:r>
      <w:proofErr w:type="spellStart"/>
      <w:r w:rsidRPr="004F610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, код КВЦПЗ J.11.11.02, за рахунок земельної ділянки, наданої рішенням міської ради від 25.03.2004 №19/17, з метою передачі в оренду для обслуговування виробничих приміщень та споруд по вул. </w:t>
      </w:r>
      <w:proofErr w:type="spellStart"/>
      <w:r w:rsidRPr="004F6104">
        <w:rPr>
          <w:rFonts w:ascii="Times New Roman" w:hAnsi="Times New Roman" w:cs="Times New Roman"/>
          <w:sz w:val="28"/>
          <w:szCs w:val="28"/>
          <w:lang w:val="uk-UA"/>
        </w:rPr>
        <w:t>Казарського</w:t>
      </w:r>
      <w:proofErr w:type="spellEnd"/>
      <w:r w:rsidRPr="004F6104">
        <w:rPr>
          <w:rFonts w:ascii="Times New Roman" w:hAnsi="Times New Roman" w:cs="Times New Roman"/>
          <w:sz w:val="28"/>
          <w:szCs w:val="28"/>
          <w:lang w:val="uk-UA"/>
        </w:rPr>
        <w:t>,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F6104">
        <w:rPr>
          <w:rFonts w:ascii="Times New Roman" w:hAnsi="Times New Roman" w:cs="Times New Roman"/>
          <w:sz w:val="28"/>
          <w:szCs w:val="28"/>
          <w:lang w:val="uk-UA"/>
        </w:rPr>
        <w:t>S-zr-992/47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35A0E3A" w14:textId="77777777" w:rsidR="004F6104" w:rsidRP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6104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6669B828" w14:textId="25F29C33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6104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4F6104" w:rsidRPr="003F61F7" w14:paraId="62290CB9" w14:textId="77777777" w:rsidTr="00B72AE2">
        <w:tc>
          <w:tcPr>
            <w:tcW w:w="1850" w:type="dxa"/>
            <w:vAlign w:val="center"/>
          </w:tcPr>
          <w:p w14:paraId="35AE5A0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CC09B73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41893F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3DF1816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74FE7DB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4F6104" w:rsidRPr="003F61F7" w14:paraId="08733AFE" w14:textId="77777777" w:rsidTr="00B72AE2">
        <w:trPr>
          <w:trHeight w:val="394"/>
        </w:trPr>
        <w:tc>
          <w:tcPr>
            <w:tcW w:w="1850" w:type="dxa"/>
          </w:tcPr>
          <w:p w14:paraId="5BDA072C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56520763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3F24A1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111282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A3D3050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4F6104" w:rsidRPr="003F61F7" w14:paraId="0F16B624" w14:textId="77777777" w:rsidTr="00B72AE2">
        <w:tc>
          <w:tcPr>
            <w:tcW w:w="1850" w:type="dxa"/>
          </w:tcPr>
          <w:p w14:paraId="47AAD227" w14:textId="77777777" w:rsidR="004F6104" w:rsidRPr="003F61F7" w:rsidRDefault="004F6104" w:rsidP="00B72A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7F4CFEA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7D145DF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2725EB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8A78E9C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2D4AEEE0" w14:textId="77777777" w:rsidTr="00B72AE2">
        <w:trPr>
          <w:trHeight w:val="369"/>
        </w:trPr>
        <w:tc>
          <w:tcPr>
            <w:tcW w:w="1850" w:type="dxa"/>
          </w:tcPr>
          <w:p w14:paraId="755630C8" w14:textId="77777777" w:rsidR="004F6104" w:rsidRPr="003F61F7" w:rsidRDefault="004F6104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069A613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B905EDC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C93FCA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44F9D1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4053FCBC" w14:textId="77777777" w:rsidTr="00B72AE2">
        <w:tc>
          <w:tcPr>
            <w:tcW w:w="1850" w:type="dxa"/>
          </w:tcPr>
          <w:p w14:paraId="2EBAC7B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4E8D789F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459593C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2C114B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445442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1D1A056E" w14:textId="77777777" w:rsidTr="00B72AE2">
        <w:tc>
          <w:tcPr>
            <w:tcW w:w="1850" w:type="dxa"/>
          </w:tcPr>
          <w:p w14:paraId="7113821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1472F61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9569CC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AC862E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486A94E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7F23E183" w14:textId="77777777" w:rsidTr="00B72AE2">
        <w:tc>
          <w:tcPr>
            <w:tcW w:w="1850" w:type="dxa"/>
          </w:tcPr>
          <w:p w14:paraId="0A4F1C9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180969BC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C2A1BB4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6758A0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63D0CE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43D57A34" w14:textId="77777777" w:rsidTr="00B72AE2">
        <w:tc>
          <w:tcPr>
            <w:tcW w:w="1850" w:type="dxa"/>
          </w:tcPr>
          <w:p w14:paraId="1E8F4D43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7A93C1C0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17CEEB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0DEC803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DABD34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04AB4F1B" w14:textId="77777777" w:rsidTr="00B72AE2">
        <w:tc>
          <w:tcPr>
            <w:tcW w:w="1850" w:type="dxa"/>
          </w:tcPr>
          <w:p w14:paraId="6FBDE472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62F1D529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28B6786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90F7384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0CF8844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4C3B5AF2" w14:textId="77777777" w:rsidTr="00B72AE2">
        <w:tc>
          <w:tcPr>
            <w:tcW w:w="1850" w:type="dxa"/>
          </w:tcPr>
          <w:p w14:paraId="3B066D5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009D74B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393E06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B14D1A5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8BB807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35D362BD" w14:textId="77777777" w:rsidTr="00B72AE2">
        <w:tc>
          <w:tcPr>
            <w:tcW w:w="1850" w:type="dxa"/>
          </w:tcPr>
          <w:p w14:paraId="1C1CE556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1B96CB8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30B48ED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2F94CC4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102DC8A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75F21E6" w14:textId="57D00D88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A3F13F" w14:textId="61A12F59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142. </w:t>
      </w:r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Товариству з обмеженою відповідальністю "Майдан" продовжити на 10 років, з дати прийняття рішення, оренду із співвласниками земельної ділянки площею 3180 </w:t>
      </w:r>
      <w:proofErr w:type="spellStart"/>
      <w:r w:rsidRPr="004F610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4810136900:02:002:0065, код КВЦПЗ: </w:t>
      </w:r>
      <w:r w:rsidRPr="004F61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В.03.03.013) з визначеною ідеальною часткою для укладання договору оренди 476/1000 від земельної ділянки загальною площею 3774 </w:t>
      </w:r>
      <w:proofErr w:type="spellStart"/>
      <w:r w:rsidRPr="004F6104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. м, що складає 1796 </w:t>
      </w:r>
      <w:proofErr w:type="spellStart"/>
      <w:r w:rsidRPr="004F610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 для обслуговування нежитлових приміщень по пр. Миру, 2-а/11, 2-а/12, 2-а/14 2-а/18, 2-а/19, у Будинку побуту "Ювілейний" в межах земельної ділянки спільного користування по пр. Миру,2-а, за умови демонтажу тимчасових споруд та облаштування пандусу, обмежень для обслуговування інженерних мереж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F6104">
        <w:rPr>
          <w:rFonts w:ascii="Times New Roman" w:hAnsi="Times New Roman" w:cs="Times New Roman"/>
          <w:sz w:val="28"/>
          <w:szCs w:val="28"/>
          <w:lang w:val="uk-UA"/>
        </w:rPr>
        <w:t>S-zr-992/48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55765A4" w14:textId="77777777" w:rsidR="004F6104" w:rsidRP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6104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7FA26243" w14:textId="7C5FAF02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6104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7DC9DA02" w14:textId="32A0D5BE" w:rsidR="004F6104" w:rsidRDefault="004F6104" w:rsidP="004F610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F6104">
        <w:rPr>
          <w:rFonts w:ascii="Times New Roman" w:hAnsi="Times New Roman" w:cs="Times New Roman"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687"/>
        <w:gridCol w:w="1708"/>
        <w:gridCol w:w="2558"/>
        <w:gridCol w:w="2162"/>
        <w:gridCol w:w="1944"/>
      </w:tblGrid>
      <w:tr w:rsidR="004F6104" w:rsidRPr="003F61F7" w14:paraId="400D30CC" w14:textId="77777777" w:rsidTr="004F6104">
        <w:tc>
          <w:tcPr>
            <w:tcW w:w="1687" w:type="dxa"/>
            <w:vAlign w:val="center"/>
          </w:tcPr>
          <w:p w14:paraId="483BE66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708" w:type="dxa"/>
            <w:vAlign w:val="center"/>
          </w:tcPr>
          <w:p w14:paraId="3D03834B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AD0A7B7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41BEFEA8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44" w:type="dxa"/>
            <w:vAlign w:val="center"/>
          </w:tcPr>
          <w:p w14:paraId="573C5171" w14:textId="77777777" w:rsidR="004F6104" w:rsidRPr="003F61F7" w:rsidRDefault="004F6104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4F6104" w:rsidRPr="003F61F7" w14:paraId="26D78103" w14:textId="77777777" w:rsidTr="004F6104">
        <w:trPr>
          <w:trHeight w:val="394"/>
        </w:trPr>
        <w:tc>
          <w:tcPr>
            <w:tcW w:w="1687" w:type="dxa"/>
          </w:tcPr>
          <w:p w14:paraId="5515C64B" w14:textId="475F2B7C" w:rsidR="004F6104" w:rsidRPr="003F61F7" w:rsidRDefault="004F6104" w:rsidP="004F6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F651053" w14:textId="4F162673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2558" w:type="dxa"/>
          </w:tcPr>
          <w:p w14:paraId="23301B44" w14:textId="42266865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2162" w:type="dxa"/>
          </w:tcPr>
          <w:p w14:paraId="0792D4C0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</w:tcPr>
          <w:p w14:paraId="26F88372" w14:textId="77777777" w:rsidR="004F6104" w:rsidRPr="003F61F7" w:rsidRDefault="004F6104" w:rsidP="004F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4F6104" w:rsidRPr="003F61F7" w14:paraId="780C69C7" w14:textId="77777777" w:rsidTr="004F6104">
        <w:tc>
          <w:tcPr>
            <w:tcW w:w="1687" w:type="dxa"/>
          </w:tcPr>
          <w:p w14:paraId="347D0657" w14:textId="29141F45" w:rsidR="004F6104" w:rsidRPr="003F61F7" w:rsidRDefault="004F6104" w:rsidP="004F61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708" w:type="dxa"/>
          </w:tcPr>
          <w:p w14:paraId="3B68FE90" w14:textId="1FCDF740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2558" w:type="dxa"/>
          </w:tcPr>
          <w:p w14:paraId="45FAB4AD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DF22CEF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</w:tcPr>
          <w:p w14:paraId="0EB2AFBC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46B0B9C9" w14:textId="77777777" w:rsidTr="004F6104">
        <w:trPr>
          <w:trHeight w:val="369"/>
        </w:trPr>
        <w:tc>
          <w:tcPr>
            <w:tcW w:w="1687" w:type="dxa"/>
          </w:tcPr>
          <w:p w14:paraId="0F42F720" w14:textId="341FC71D" w:rsidR="004F6104" w:rsidRPr="003F61F7" w:rsidRDefault="004F6104" w:rsidP="004F6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170F359C" w14:textId="21B2470C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2558" w:type="dxa"/>
          </w:tcPr>
          <w:p w14:paraId="3D8850E1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1938BD9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</w:tcPr>
          <w:p w14:paraId="0468E1F2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2B6FF149" w14:textId="77777777" w:rsidTr="004F6104">
        <w:tc>
          <w:tcPr>
            <w:tcW w:w="1687" w:type="dxa"/>
          </w:tcPr>
          <w:p w14:paraId="04D428B1" w14:textId="092863F6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14:paraId="5A29CB84" w14:textId="4F5C61D6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2558" w:type="dxa"/>
          </w:tcPr>
          <w:p w14:paraId="10717028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AE862E7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</w:tcPr>
          <w:p w14:paraId="702736D8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08D39E09" w14:textId="77777777" w:rsidTr="004F6104">
        <w:tc>
          <w:tcPr>
            <w:tcW w:w="1687" w:type="dxa"/>
          </w:tcPr>
          <w:p w14:paraId="008837E5" w14:textId="6D8F8478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14:paraId="04D4EC6A" w14:textId="26223DB6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2558" w:type="dxa"/>
          </w:tcPr>
          <w:p w14:paraId="777E5607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4B746BB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</w:tcPr>
          <w:p w14:paraId="46215C02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304E000A" w14:textId="77777777" w:rsidTr="004F6104">
        <w:tc>
          <w:tcPr>
            <w:tcW w:w="1687" w:type="dxa"/>
          </w:tcPr>
          <w:p w14:paraId="39626290" w14:textId="35D9E0F6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708" w:type="dxa"/>
          </w:tcPr>
          <w:p w14:paraId="0E6BF6FF" w14:textId="0AA64956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2558" w:type="dxa"/>
          </w:tcPr>
          <w:p w14:paraId="5EEF4F74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DC80589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</w:tcPr>
          <w:p w14:paraId="1D891DEE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79E9096C" w14:textId="77777777" w:rsidTr="004F6104">
        <w:tc>
          <w:tcPr>
            <w:tcW w:w="1687" w:type="dxa"/>
          </w:tcPr>
          <w:p w14:paraId="3B644B89" w14:textId="029810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11B2A0B0" w14:textId="28581008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2558" w:type="dxa"/>
          </w:tcPr>
          <w:p w14:paraId="0CCB3238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A523D3F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</w:tcPr>
          <w:p w14:paraId="70048ED9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3F1BD665" w14:textId="77777777" w:rsidTr="004F6104">
        <w:tc>
          <w:tcPr>
            <w:tcW w:w="1687" w:type="dxa"/>
          </w:tcPr>
          <w:p w14:paraId="7C1B7854" w14:textId="1EBC6991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44E437B6" w14:textId="556BC7B0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2558" w:type="dxa"/>
          </w:tcPr>
          <w:p w14:paraId="023A0B13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7C79619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</w:tcPr>
          <w:p w14:paraId="0ED5E76C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6104" w:rsidRPr="003F61F7" w14:paraId="769DACF6" w14:textId="77777777" w:rsidTr="004F6104">
        <w:tc>
          <w:tcPr>
            <w:tcW w:w="1687" w:type="dxa"/>
          </w:tcPr>
          <w:p w14:paraId="29FCA5D0" w14:textId="3D2AAC55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5C71F8DF" w14:textId="22D8A16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2558" w:type="dxa"/>
          </w:tcPr>
          <w:p w14:paraId="1B657AD3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F25B524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</w:tcPr>
          <w:p w14:paraId="04A2DA4F" w14:textId="77777777" w:rsidR="004F6104" w:rsidRPr="003F61F7" w:rsidRDefault="004F6104" w:rsidP="004F610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42C1EEE" w14:textId="6BB4A68F" w:rsidR="004F6104" w:rsidRDefault="004F6104" w:rsidP="004F610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0C66BA5B" w14:textId="53B7D4E0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147. Громадянам Павленку Андрію Вікторовичу та </w:t>
      </w:r>
      <w:proofErr w:type="spellStart"/>
      <w:r w:rsidRPr="004F6104">
        <w:rPr>
          <w:rFonts w:ascii="Times New Roman" w:hAnsi="Times New Roman" w:cs="Times New Roman"/>
          <w:sz w:val="28"/>
          <w:szCs w:val="28"/>
          <w:lang w:val="uk-UA"/>
        </w:rPr>
        <w:t>Хільчевському</w:t>
      </w:r>
      <w:proofErr w:type="spellEnd"/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 Вадиму Валерійовичу надати дозвіл на виготовлення проєкту землеустрою щодо відведення земельної ділянки орієнтовною площею 2023 </w:t>
      </w:r>
      <w:proofErr w:type="spellStart"/>
      <w:r w:rsidRPr="004F610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F6104">
        <w:rPr>
          <w:rFonts w:ascii="Times New Roman" w:hAnsi="Times New Roman" w:cs="Times New Roman"/>
          <w:sz w:val="28"/>
          <w:szCs w:val="28"/>
          <w:lang w:val="uk-UA"/>
        </w:rPr>
        <w:t xml:space="preserve"> код КВЦПЗ: В.03.03.15, за рахунок земель комунальної власності, з метою передачі в оренду для обслуговування нежитлових будівель по вул. Кагатній,1/4. Площу земельної ділянки уточнити проєктом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F6104">
        <w:rPr>
          <w:rFonts w:ascii="Times New Roman" w:hAnsi="Times New Roman" w:cs="Times New Roman"/>
          <w:sz w:val="28"/>
          <w:szCs w:val="28"/>
          <w:lang w:val="uk-UA"/>
        </w:rPr>
        <w:t>S-zr-992/53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5AA8248" w14:textId="77777777" w:rsidR="004F6104" w:rsidRP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6104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4E6E701D" w14:textId="4226D2BF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6104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263BF2" w:rsidRPr="003F61F7" w14:paraId="7B398C2D" w14:textId="77777777" w:rsidTr="00B72AE2">
        <w:tc>
          <w:tcPr>
            <w:tcW w:w="1850" w:type="dxa"/>
            <w:vAlign w:val="center"/>
          </w:tcPr>
          <w:p w14:paraId="2A35B4D3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966BEF8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5B91267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4803B8E2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51D88A2C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263BF2" w:rsidRPr="003F61F7" w14:paraId="62E85818" w14:textId="77777777" w:rsidTr="00B72AE2">
        <w:trPr>
          <w:trHeight w:val="394"/>
        </w:trPr>
        <w:tc>
          <w:tcPr>
            <w:tcW w:w="1850" w:type="dxa"/>
          </w:tcPr>
          <w:p w14:paraId="69C3A483" w14:textId="77777777" w:rsidR="00263BF2" w:rsidRPr="003F61F7" w:rsidRDefault="00263BF2" w:rsidP="0026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lastRenderedPageBreak/>
              <w:t>О. Нестеренко</w:t>
            </w:r>
          </w:p>
        </w:tc>
        <w:tc>
          <w:tcPr>
            <w:tcW w:w="1508" w:type="dxa"/>
          </w:tcPr>
          <w:p w14:paraId="118B33B3" w14:textId="77777777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44B020B" w14:textId="5AF705CB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2162" w:type="dxa"/>
          </w:tcPr>
          <w:p w14:paraId="6C9A1352" w14:textId="77777777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DE41AE3" w14:textId="77777777" w:rsidR="00263BF2" w:rsidRPr="003F61F7" w:rsidRDefault="00263BF2" w:rsidP="0026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263BF2" w:rsidRPr="003F61F7" w14:paraId="3F1C92D5" w14:textId="77777777" w:rsidTr="00B72AE2">
        <w:tc>
          <w:tcPr>
            <w:tcW w:w="1850" w:type="dxa"/>
          </w:tcPr>
          <w:p w14:paraId="068884A3" w14:textId="77777777" w:rsidR="00263BF2" w:rsidRPr="003F61F7" w:rsidRDefault="00263BF2" w:rsidP="00263B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3E55149E" w14:textId="77777777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104BC1A" w14:textId="51A61D07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2162" w:type="dxa"/>
          </w:tcPr>
          <w:p w14:paraId="0DB10EF6" w14:textId="77777777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C979ADA" w14:textId="77777777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3BF2" w:rsidRPr="003F61F7" w14:paraId="59117180" w14:textId="77777777" w:rsidTr="00B72AE2">
        <w:trPr>
          <w:trHeight w:val="369"/>
        </w:trPr>
        <w:tc>
          <w:tcPr>
            <w:tcW w:w="1850" w:type="dxa"/>
          </w:tcPr>
          <w:p w14:paraId="4639D5F6" w14:textId="5128676E" w:rsidR="00263BF2" w:rsidRPr="003F61F7" w:rsidRDefault="00263BF2" w:rsidP="0026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33D21D61" w14:textId="77777777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EBDD201" w14:textId="4A264609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2162" w:type="dxa"/>
          </w:tcPr>
          <w:p w14:paraId="732E39F1" w14:textId="77777777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F71BAA0" w14:textId="77777777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3BF2" w:rsidRPr="003F61F7" w14:paraId="592D4527" w14:textId="77777777" w:rsidTr="00B72AE2">
        <w:tc>
          <w:tcPr>
            <w:tcW w:w="1850" w:type="dxa"/>
          </w:tcPr>
          <w:p w14:paraId="0D3C327D" w14:textId="7648C260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5969A9F8" w14:textId="77777777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5AA70A6" w14:textId="38D7F660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2162" w:type="dxa"/>
          </w:tcPr>
          <w:p w14:paraId="36B07D2D" w14:textId="77777777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BBEFE44" w14:textId="77777777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3BF2" w:rsidRPr="003F61F7" w14:paraId="3A989E37" w14:textId="77777777" w:rsidTr="00B72AE2">
        <w:tc>
          <w:tcPr>
            <w:tcW w:w="1850" w:type="dxa"/>
          </w:tcPr>
          <w:p w14:paraId="38C2C9D4" w14:textId="6055C2B3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23C589A2" w14:textId="77777777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C3DC77E" w14:textId="77777777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91B1D18" w14:textId="77777777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037DFFC" w14:textId="77777777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3BF2" w:rsidRPr="003F61F7" w14:paraId="2D205D70" w14:textId="77777777" w:rsidTr="00B72AE2">
        <w:tc>
          <w:tcPr>
            <w:tcW w:w="1850" w:type="dxa"/>
          </w:tcPr>
          <w:p w14:paraId="0BFA6B64" w14:textId="551B4789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20F692C7" w14:textId="77777777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E699FA8" w14:textId="77777777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51EAED3" w14:textId="77777777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525905F" w14:textId="77777777" w:rsidR="00263BF2" w:rsidRPr="003F61F7" w:rsidRDefault="00263BF2" w:rsidP="00263BF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66FD069" w14:textId="12942BF0" w:rsidR="004F6104" w:rsidRDefault="004F6104" w:rsidP="004F610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9664F82" w14:textId="33CFC962" w:rsidR="00263BF2" w:rsidRDefault="00263BF2" w:rsidP="004F61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148. </w:t>
      </w:r>
      <w:r w:rsidRPr="00263BF2">
        <w:rPr>
          <w:rFonts w:ascii="Times New Roman" w:hAnsi="Times New Roman" w:cs="Times New Roman"/>
          <w:sz w:val="28"/>
          <w:szCs w:val="28"/>
          <w:lang w:val="uk-UA"/>
        </w:rPr>
        <w:t>Припинити товариству з обмеженою відповідальністю "</w:t>
      </w:r>
      <w:proofErr w:type="spellStart"/>
      <w:r w:rsidRPr="00263BF2">
        <w:rPr>
          <w:rFonts w:ascii="Times New Roman" w:hAnsi="Times New Roman" w:cs="Times New Roman"/>
          <w:sz w:val="28"/>
          <w:szCs w:val="28"/>
          <w:lang w:val="uk-UA"/>
        </w:rPr>
        <w:t>Сінергія</w:t>
      </w:r>
      <w:proofErr w:type="spellEnd"/>
      <w:r w:rsidRPr="00263BF2">
        <w:rPr>
          <w:rFonts w:ascii="Times New Roman" w:hAnsi="Times New Roman" w:cs="Times New Roman"/>
          <w:sz w:val="28"/>
          <w:szCs w:val="28"/>
          <w:lang w:val="uk-UA"/>
        </w:rPr>
        <w:t xml:space="preserve">-плюс" право користування земельною ділянкою площею 100 </w:t>
      </w:r>
      <w:proofErr w:type="spellStart"/>
      <w:r w:rsidRPr="00263BF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63BF2">
        <w:rPr>
          <w:rFonts w:ascii="Times New Roman" w:hAnsi="Times New Roman" w:cs="Times New Roman"/>
          <w:sz w:val="28"/>
          <w:szCs w:val="28"/>
          <w:lang w:val="uk-UA"/>
        </w:rPr>
        <w:t xml:space="preserve"> по пр. Жовтневому,42-Б/1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63BF2">
        <w:rPr>
          <w:rFonts w:ascii="Times New Roman" w:hAnsi="Times New Roman" w:cs="Times New Roman"/>
          <w:sz w:val="28"/>
          <w:szCs w:val="28"/>
          <w:lang w:val="uk-UA"/>
        </w:rPr>
        <w:t>S-zr-992/54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855E753" w14:textId="77777777" w:rsidR="00263BF2" w:rsidRPr="00263BF2" w:rsidRDefault="00263BF2" w:rsidP="00263B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3BF2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456D8E84" w14:textId="7F0B816F" w:rsidR="00263BF2" w:rsidRDefault="00263BF2" w:rsidP="00263B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3BF2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263BF2" w:rsidRPr="003F61F7" w14:paraId="2AA45667" w14:textId="77777777" w:rsidTr="00B72AE2">
        <w:tc>
          <w:tcPr>
            <w:tcW w:w="1850" w:type="dxa"/>
            <w:vAlign w:val="center"/>
          </w:tcPr>
          <w:p w14:paraId="73747C43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6D01EB5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936F613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1C8AF518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19E96A6B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263BF2" w:rsidRPr="003F61F7" w14:paraId="746000EC" w14:textId="77777777" w:rsidTr="00B72AE2">
        <w:trPr>
          <w:trHeight w:val="394"/>
        </w:trPr>
        <w:tc>
          <w:tcPr>
            <w:tcW w:w="1850" w:type="dxa"/>
          </w:tcPr>
          <w:p w14:paraId="7D93647D" w14:textId="77777777" w:rsidR="00263BF2" w:rsidRPr="003F61F7" w:rsidRDefault="00263BF2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1A82FCA9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E238C94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4D4D18D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377C227" w14:textId="77777777" w:rsidR="00263BF2" w:rsidRPr="003F61F7" w:rsidRDefault="00263BF2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263BF2" w:rsidRPr="003F61F7" w14:paraId="350832FF" w14:textId="77777777" w:rsidTr="00B72AE2">
        <w:tc>
          <w:tcPr>
            <w:tcW w:w="1850" w:type="dxa"/>
          </w:tcPr>
          <w:p w14:paraId="221044C3" w14:textId="77777777" w:rsidR="00263BF2" w:rsidRPr="003F61F7" w:rsidRDefault="00263BF2" w:rsidP="00B72A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652ABD63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3B062EC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0CFB70D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BAE33DC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3BF2" w:rsidRPr="003F61F7" w14:paraId="5236D597" w14:textId="77777777" w:rsidTr="00B72AE2">
        <w:trPr>
          <w:trHeight w:val="369"/>
        </w:trPr>
        <w:tc>
          <w:tcPr>
            <w:tcW w:w="1850" w:type="dxa"/>
          </w:tcPr>
          <w:p w14:paraId="169943B2" w14:textId="77777777" w:rsidR="00263BF2" w:rsidRPr="003F61F7" w:rsidRDefault="00263BF2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10C6BC17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32A6937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D1338EB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57B9CAF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3BF2" w:rsidRPr="003F61F7" w14:paraId="68C20751" w14:textId="77777777" w:rsidTr="00B72AE2">
        <w:tc>
          <w:tcPr>
            <w:tcW w:w="1850" w:type="dxa"/>
          </w:tcPr>
          <w:p w14:paraId="1CACF0E7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31A288BD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36484B0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2433F77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8E65E71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3BF2" w:rsidRPr="003F61F7" w14:paraId="5AFDEB49" w14:textId="77777777" w:rsidTr="00B72AE2">
        <w:tc>
          <w:tcPr>
            <w:tcW w:w="1850" w:type="dxa"/>
          </w:tcPr>
          <w:p w14:paraId="769F9F57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64B0C28A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C2424BC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1A2431F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8F5DBCD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3BF2" w:rsidRPr="003F61F7" w14:paraId="72D419B1" w14:textId="77777777" w:rsidTr="00B72AE2">
        <w:tc>
          <w:tcPr>
            <w:tcW w:w="1850" w:type="dxa"/>
          </w:tcPr>
          <w:p w14:paraId="5A3848FA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3C548985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22C7FF9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0361FF7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7751C86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3BF2" w:rsidRPr="003F61F7" w14:paraId="37EB44E8" w14:textId="77777777" w:rsidTr="00B72AE2">
        <w:tc>
          <w:tcPr>
            <w:tcW w:w="1850" w:type="dxa"/>
          </w:tcPr>
          <w:p w14:paraId="4DEA9369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3B260394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C6415D7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6A6A11C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17F9E5E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3BF2" w:rsidRPr="003F61F7" w14:paraId="01A1DABE" w14:textId="77777777" w:rsidTr="00B72AE2">
        <w:tc>
          <w:tcPr>
            <w:tcW w:w="1850" w:type="dxa"/>
          </w:tcPr>
          <w:p w14:paraId="57BF3A11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5E238A72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4832350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5EE7D1F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942C58F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3BF2" w:rsidRPr="003F61F7" w14:paraId="54B530E7" w14:textId="77777777" w:rsidTr="00B72AE2">
        <w:tc>
          <w:tcPr>
            <w:tcW w:w="1850" w:type="dxa"/>
          </w:tcPr>
          <w:p w14:paraId="39514BB1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7ED1A6A1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BF27848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FFD3D7F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12CF4B9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3BF2" w:rsidRPr="003F61F7" w14:paraId="6AD87B9F" w14:textId="77777777" w:rsidTr="00B72AE2">
        <w:tc>
          <w:tcPr>
            <w:tcW w:w="1850" w:type="dxa"/>
          </w:tcPr>
          <w:p w14:paraId="4621E3A3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1D26B644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12AFE34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967173D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2F34CDD" w14:textId="77777777" w:rsidR="00263BF2" w:rsidRPr="003F61F7" w:rsidRDefault="00263BF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7716898" w14:textId="77777777" w:rsidR="00263BF2" w:rsidRDefault="00263BF2" w:rsidP="00263BF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C4AC26E" w14:textId="1633D2CF" w:rsidR="00B72AE2" w:rsidRDefault="00B72AE2" w:rsidP="00263B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149. </w:t>
      </w:r>
      <w:r w:rsidRPr="00B72AE2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Куріло Віталію Сергійовичу та Куріло Сергію Вікторовичу надати дозвіл на виготовлення проєкту землеустрою щодо відведення земельної ділянки орієнтовною площею 562 </w:t>
      </w:r>
      <w:proofErr w:type="spellStart"/>
      <w:r w:rsidRPr="00B72AE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72AE2">
        <w:rPr>
          <w:rFonts w:ascii="Times New Roman" w:hAnsi="Times New Roman" w:cs="Times New Roman"/>
          <w:sz w:val="28"/>
          <w:szCs w:val="28"/>
          <w:lang w:val="uk-UA"/>
        </w:rPr>
        <w:t xml:space="preserve"> код КВЦПЗ J.11.11.02, за рахунок земель комунальної власності, з метою передачі в оренду для обслуговування майстерні-ангару-</w:t>
      </w:r>
      <w:r>
        <w:rPr>
          <w:rFonts w:ascii="Times New Roman" w:hAnsi="Times New Roman" w:cs="Times New Roman"/>
          <w:sz w:val="28"/>
          <w:szCs w:val="28"/>
          <w:lang w:val="uk-UA"/>
        </w:rPr>
        <w:t>складу по вул. 1Інгульській,1/9 (</w:t>
      </w:r>
      <w:r w:rsidRPr="00B72AE2">
        <w:rPr>
          <w:rFonts w:ascii="Times New Roman" w:hAnsi="Times New Roman" w:cs="Times New Roman"/>
          <w:sz w:val="28"/>
          <w:szCs w:val="28"/>
          <w:lang w:val="uk-UA"/>
        </w:rPr>
        <w:t>S-zr-992/55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BD8FB94" w14:textId="77777777" w:rsidR="00B72AE2" w:rsidRPr="00B72AE2" w:rsidRDefault="00B72AE2" w:rsidP="00B72A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2AE2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128512ED" w14:textId="5E383A93" w:rsidR="00B72AE2" w:rsidRDefault="00B72AE2" w:rsidP="00B72A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2AE2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B72AE2" w:rsidRPr="003F61F7" w14:paraId="5DF27F28" w14:textId="77777777" w:rsidTr="00B72AE2">
        <w:tc>
          <w:tcPr>
            <w:tcW w:w="1850" w:type="dxa"/>
            <w:vAlign w:val="center"/>
          </w:tcPr>
          <w:p w14:paraId="40C28EF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2F477E0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7A7786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6EC40CAC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722704DD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B72AE2" w:rsidRPr="003F61F7" w14:paraId="63F68182" w14:textId="77777777" w:rsidTr="00B72AE2">
        <w:trPr>
          <w:trHeight w:val="394"/>
        </w:trPr>
        <w:tc>
          <w:tcPr>
            <w:tcW w:w="1850" w:type="dxa"/>
          </w:tcPr>
          <w:p w14:paraId="3B04F886" w14:textId="77777777" w:rsidR="00B72AE2" w:rsidRPr="003F61F7" w:rsidRDefault="00B72AE2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lastRenderedPageBreak/>
              <w:t>О. Нестеренко</w:t>
            </w:r>
          </w:p>
        </w:tc>
        <w:tc>
          <w:tcPr>
            <w:tcW w:w="1508" w:type="dxa"/>
          </w:tcPr>
          <w:p w14:paraId="48BF0219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2C0559E" w14:textId="03A42D01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2162" w:type="dxa"/>
          </w:tcPr>
          <w:p w14:paraId="07A174C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808C83C" w14:textId="77777777" w:rsidR="00B72AE2" w:rsidRPr="003F61F7" w:rsidRDefault="00B72AE2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B72AE2" w:rsidRPr="003F61F7" w14:paraId="2DC0AF76" w14:textId="77777777" w:rsidTr="00B72AE2">
        <w:tc>
          <w:tcPr>
            <w:tcW w:w="1850" w:type="dxa"/>
          </w:tcPr>
          <w:p w14:paraId="02D33EA8" w14:textId="77777777" w:rsidR="00B72AE2" w:rsidRPr="003F61F7" w:rsidRDefault="00B72AE2" w:rsidP="00B72A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7D17721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781E6DC" w14:textId="4C5F3829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2162" w:type="dxa"/>
          </w:tcPr>
          <w:p w14:paraId="1D82370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784D3D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2038340B" w14:textId="77777777" w:rsidTr="00B72AE2">
        <w:trPr>
          <w:trHeight w:val="369"/>
        </w:trPr>
        <w:tc>
          <w:tcPr>
            <w:tcW w:w="1850" w:type="dxa"/>
          </w:tcPr>
          <w:p w14:paraId="5418041A" w14:textId="3EEB61A8" w:rsidR="00B72AE2" w:rsidRPr="003F61F7" w:rsidRDefault="00B72AE2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3862492A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D9DA36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3937E44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C5FBF3C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0C822493" w14:textId="77777777" w:rsidTr="00B72AE2">
        <w:tc>
          <w:tcPr>
            <w:tcW w:w="1850" w:type="dxa"/>
          </w:tcPr>
          <w:p w14:paraId="27315C45" w14:textId="670E382E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2BAD877A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B3326F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469BA4D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71CF224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4C77BE70" w14:textId="77777777" w:rsidTr="00B72AE2">
        <w:tc>
          <w:tcPr>
            <w:tcW w:w="1850" w:type="dxa"/>
          </w:tcPr>
          <w:p w14:paraId="77C1D88A" w14:textId="278E27DC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629D2EBA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316748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F805806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9BDABE2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01DE6347" w14:textId="77777777" w:rsidTr="00B72AE2">
        <w:tc>
          <w:tcPr>
            <w:tcW w:w="1850" w:type="dxa"/>
          </w:tcPr>
          <w:p w14:paraId="28D1B784" w14:textId="139BF306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1079FADA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299440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CD2A6CA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85577B5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6509FF60" w14:textId="77777777" w:rsidTr="00B72AE2">
        <w:tc>
          <w:tcPr>
            <w:tcW w:w="1850" w:type="dxa"/>
          </w:tcPr>
          <w:p w14:paraId="4B934C78" w14:textId="60C6E753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6CE981D8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5271BAD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85D9E6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A91C39C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38075C71" w14:textId="77777777" w:rsidTr="00B72AE2">
        <w:tc>
          <w:tcPr>
            <w:tcW w:w="1850" w:type="dxa"/>
          </w:tcPr>
          <w:p w14:paraId="4B96FF8F" w14:textId="49A53331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7AD6EA30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1E31A17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06CB88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5EEDFAB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D661864" w14:textId="77777777" w:rsidR="00B72AE2" w:rsidRDefault="00B72AE2" w:rsidP="00B72AE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1A9C90C" w14:textId="65EE29EC" w:rsidR="00B72AE2" w:rsidRDefault="00B72AE2" w:rsidP="00B72A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151. </w:t>
      </w:r>
      <w:r w:rsidRPr="00B72AE2">
        <w:rPr>
          <w:rFonts w:ascii="Times New Roman" w:hAnsi="Times New Roman" w:cs="Times New Roman"/>
          <w:sz w:val="28"/>
          <w:szCs w:val="28"/>
          <w:lang w:val="uk-UA"/>
        </w:rPr>
        <w:t xml:space="preserve">Обслуговуючому </w:t>
      </w:r>
      <w:proofErr w:type="spellStart"/>
      <w:r w:rsidRPr="00B72AE2">
        <w:rPr>
          <w:rFonts w:ascii="Times New Roman" w:hAnsi="Times New Roman" w:cs="Times New Roman"/>
          <w:sz w:val="28"/>
          <w:szCs w:val="28"/>
          <w:lang w:val="uk-UA"/>
        </w:rPr>
        <w:t>автогаражному</w:t>
      </w:r>
      <w:proofErr w:type="spellEnd"/>
      <w:r w:rsidRPr="00B72AE2">
        <w:rPr>
          <w:rFonts w:ascii="Times New Roman" w:hAnsi="Times New Roman" w:cs="Times New Roman"/>
          <w:sz w:val="28"/>
          <w:szCs w:val="28"/>
          <w:lang w:val="uk-UA"/>
        </w:rPr>
        <w:t xml:space="preserve"> кооперативу по будівництву та експлуатації колективних гаражів «СОКІЛ» надати дозвіл на виготовлення технічної документації із землеустрою щодо відновлення меж земельної ділянки в натурі (на місцевості) та згоду на відновлення меж земельної ділянки площею 19638 </w:t>
      </w:r>
      <w:proofErr w:type="spellStart"/>
      <w:r w:rsidRPr="00B72AE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72AE2">
        <w:rPr>
          <w:rFonts w:ascii="Times New Roman" w:hAnsi="Times New Roman" w:cs="Times New Roman"/>
          <w:sz w:val="28"/>
          <w:szCs w:val="28"/>
          <w:lang w:val="uk-UA"/>
        </w:rPr>
        <w:t xml:space="preserve">, в межах земельної ділянки що </w:t>
      </w:r>
      <w:proofErr w:type="spellStart"/>
      <w:r w:rsidRPr="00B72AE2">
        <w:rPr>
          <w:rFonts w:ascii="Times New Roman" w:hAnsi="Times New Roman" w:cs="Times New Roman"/>
          <w:sz w:val="28"/>
          <w:szCs w:val="28"/>
          <w:lang w:val="uk-UA"/>
        </w:rPr>
        <w:t>знаходится</w:t>
      </w:r>
      <w:proofErr w:type="spellEnd"/>
      <w:r w:rsidRPr="00B72AE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72AE2">
        <w:rPr>
          <w:rFonts w:ascii="Times New Roman" w:hAnsi="Times New Roman" w:cs="Times New Roman"/>
          <w:sz w:val="28"/>
          <w:szCs w:val="28"/>
          <w:lang w:val="uk-UA"/>
        </w:rPr>
        <w:t>посійному</w:t>
      </w:r>
      <w:proofErr w:type="spellEnd"/>
      <w:r w:rsidRPr="00B72AE2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користуванні, для обслуговування гаражів по вул. </w:t>
      </w:r>
      <w:proofErr w:type="spellStart"/>
      <w:r w:rsidRPr="00B72AE2">
        <w:rPr>
          <w:rFonts w:ascii="Times New Roman" w:hAnsi="Times New Roman" w:cs="Times New Roman"/>
          <w:sz w:val="28"/>
          <w:szCs w:val="28"/>
          <w:lang w:val="uk-UA"/>
        </w:rPr>
        <w:t>Знаменській</w:t>
      </w:r>
      <w:proofErr w:type="spellEnd"/>
      <w:r w:rsidRPr="00B72AE2">
        <w:rPr>
          <w:rFonts w:ascii="Times New Roman" w:hAnsi="Times New Roman" w:cs="Times New Roman"/>
          <w:sz w:val="28"/>
          <w:szCs w:val="28"/>
          <w:lang w:val="uk-UA"/>
        </w:rPr>
        <w:t>, 1 відповідно до висновку департаменту архітектури та містобудування Миколаївської міської ради від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.05.2020 № 15006/12.01-47/20-2 </w:t>
      </w:r>
      <w:r w:rsidRPr="00B72AE2">
        <w:rPr>
          <w:rFonts w:ascii="Times New Roman" w:hAnsi="Times New Roman" w:cs="Times New Roman"/>
          <w:sz w:val="28"/>
          <w:szCs w:val="28"/>
          <w:lang w:val="uk-UA"/>
        </w:rPr>
        <w:t xml:space="preserve">(земельна ділянка </w:t>
      </w:r>
      <w:proofErr w:type="spellStart"/>
      <w:r w:rsidRPr="00B72AE2">
        <w:rPr>
          <w:rFonts w:ascii="Times New Roman" w:hAnsi="Times New Roman" w:cs="Times New Roman"/>
          <w:sz w:val="28"/>
          <w:szCs w:val="28"/>
          <w:lang w:val="uk-UA"/>
        </w:rPr>
        <w:t>знаходится</w:t>
      </w:r>
      <w:proofErr w:type="spellEnd"/>
      <w:r w:rsidRPr="00B72AE2">
        <w:rPr>
          <w:rFonts w:ascii="Times New Roman" w:hAnsi="Times New Roman" w:cs="Times New Roman"/>
          <w:sz w:val="28"/>
          <w:szCs w:val="28"/>
          <w:lang w:val="uk-UA"/>
        </w:rPr>
        <w:t xml:space="preserve"> в постійному користуванні згідно державного </w:t>
      </w:r>
      <w:proofErr w:type="spellStart"/>
      <w:r w:rsidRPr="00B72AE2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B72AE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72AE2">
        <w:rPr>
          <w:rFonts w:ascii="Times New Roman" w:hAnsi="Times New Roman" w:cs="Times New Roman"/>
          <w:sz w:val="28"/>
          <w:szCs w:val="28"/>
          <w:lang w:val="uk-UA"/>
        </w:rPr>
        <w:t>s-zr-1001/1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70CF109" w14:textId="77777777" w:rsidR="00B72AE2" w:rsidRPr="00B72AE2" w:rsidRDefault="00B72AE2" w:rsidP="00B72A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2AE2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7CCB2530" w14:textId="5687BB89" w:rsidR="00B72AE2" w:rsidRDefault="00B72AE2" w:rsidP="00B72A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2AE2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B72AE2" w:rsidRPr="003F61F7" w14:paraId="269D1ADC" w14:textId="77777777" w:rsidTr="00B72AE2">
        <w:tc>
          <w:tcPr>
            <w:tcW w:w="1850" w:type="dxa"/>
            <w:vAlign w:val="center"/>
          </w:tcPr>
          <w:p w14:paraId="30B3E2CF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010EC28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4405C8D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542B5288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1D0A138F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B72AE2" w:rsidRPr="003F61F7" w14:paraId="7C28AAD9" w14:textId="77777777" w:rsidTr="00B72AE2">
        <w:trPr>
          <w:trHeight w:val="394"/>
        </w:trPr>
        <w:tc>
          <w:tcPr>
            <w:tcW w:w="1850" w:type="dxa"/>
          </w:tcPr>
          <w:p w14:paraId="741C2F74" w14:textId="77777777" w:rsidR="00B72AE2" w:rsidRPr="003F61F7" w:rsidRDefault="00B72AE2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7855648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EFF9FAE" w14:textId="1542FD2C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2162" w:type="dxa"/>
          </w:tcPr>
          <w:p w14:paraId="2F9DDF68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69062BC" w14:textId="77777777" w:rsidR="00B72AE2" w:rsidRPr="003F61F7" w:rsidRDefault="00B72AE2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B72AE2" w:rsidRPr="003F61F7" w14:paraId="2B5128FE" w14:textId="77777777" w:rsidTr="00B72AE2">
        <w:tc>
          <w:tcPr>
            <w:tcW w:w="1850" w:type="dxa"/>
          </w:tcPr>
          <w:p w14:paraId="3F2F3DE5" w14:textId="77777777" w:rsidR="00B72AE2" w:rsidRPr="003F61F7" w:rsidRDefault="00B72AE2" w:rsidP="00B72A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126645CC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8906126" w14:textId="0CC01B30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2162" w:type="dxa"/>
          </w:tcPr>
          <w:p w14:paraId="55EBD7E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3C7994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5A12F7DF" w14:textId="77777777" w:rsidTr="00B72AE2">
        <w:trPr>
          <w:trHeight w:val="369"/>
        </w:trPr>
        <w:tc>
          <w:tcPr>
            <w:tcW w:w="1850" w:type="dxa"/>
          </w:tcPr>
          <w:p w14:paraId="639E6213" w14:textId="77777777" w:rsidR="00B72AE2" w:rsidRPr="003F61F7" w:rsidRDefault="00B72AE2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4E256FE2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D420A0B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98812C6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4451A69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05AA2EA7" w14:textId="77777777" w:rsidTr="00B72AE2">
        <w:tc>
          <w:tcPr>
            <w:tcW w:w="1850" w:type="dxa"/>
          </w:tcPr>
          <w:p w14:paraId="24BC1C07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5F8BEF3D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665E7E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E7F5719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63D386A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17EE350B" w14:textId="77777777" w:rsidTr="00B72AE2">
        <w:tc>
          <w:tcPr>
            <w:tcW w:w="1850" w:type="dxa"/>
          </w:tcPr>
          <w:p w14:paraId="6CCC5E9C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77566B5F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9622082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48604F3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478C36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0BE78942" w14:textId="77777777" w:rsidTr="00B72AE2">
        <w:tc>
          <w:tcPr>
            <w:tcW w:w="1850" w:type="dxa"/>
          </w:tcPr>
          <w:p w14:paraId="2875B7EC" w14:textId="29C90E4F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471D92C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495B9E8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F09E7A7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A08BA80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678FA786" w14:textId="77777777" w:rsidTr="00B72AE2">
        <w:tc>
          <w:tcPr>
            <w:tcW w:w="1850" w:type="dxa"/>
          </w:tcPr>
          <w:p w14:paraId="4C896AC3" w14:textId="2136B2E9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4ED1A71C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C04C91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EA28098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B2C24E0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3DC83A9F" w14:textId="77777777" w:rsidTr="00B72AE2">
        <w:tc>
          <w:tcPr>
            <w:tcW w:w="1850" w:type="dxa"/>
          </w:tcPr>
          <w:p w14:paraId="0D1AAD27" w14:textId="4A7A4FB0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5371731B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259A6A7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45B3854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A8C91F5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0326BBC" w14:textId="77777777" w:rsidR="00B72AE2" w:rsidRDefault="00B72AE2" w:rsidP="00B72AE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14FF1DF" w14:textId="41A14873" w:rsidR="00B72AE2" w:rsidRDefault="00B72AE2" w:rsidP="00B72A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152. </w:t>
      </w:r>
      <w:r w:rsidRPr="00B72AE2">
        <w:rPr>
          <w:rFonts w:ascii="Times New Roman" w:hAnsi="Times New Roman" w:cs="Times New Roman"/>
          <w:sz w:val="28"/>
          <w:szCs w:val="28"/>
          <w:lang w:val="uk-UA"/>
        </w:rPr>
        <w:t xml:space="preserve">Надати фізичній особі - підприємцю Каплун Томілі Миколаївні та Каплун Віталію Леонідовичу дозвіл на виготовлення технічної документації із землеустрою щодо відновлення меж земельної ділянки в натурі (на місцевості) та згоду на відновлення меж земельної ділянки площею 201 </w:t>
      </w:r>
      <w:proofErr w:type="spellStart"/>
      <w:r w:rsidRPr="00B72AE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72AE2">
        <w:rPr>
          <w:rFonts w:ascii="Times New Roman" w:hAnsi="Times New Roman" w:cs="Times New Roman"/>
          <w:sz w:val="28"/>
          <w:szCs w:val="28"/>
          <w:lang w:val="uk-UA"/>
        </w:rPr>
        <w:t xml:space="preserve">, за рахунок земельної ділянки, відведеної рішенням міської ради від </w:t>
      </w:r>
      <w:r w:rsidRPr="00B72AE2">
        <w:rPr>
          <w:rFonts w:ascii="Times New Roman" w:hAnsi="Times New Roman" w:cs="Times New Roman"/>
          <w:sz w:val="28"/>
          <w:szCs w:val="28"/>
          <w:lang w:val="uk-UA"/>
        </w:rPr>
        <w:lastRenderedPageBreak/>
        <w:t>28.09.2001 № 34/13, з метою передачі в оренду для обслуговування нежитлових приміщень по вул. 295-ї Стрілецької Дивізії, 75/1 відповідно до висновку департаменту архітектури та містобудування Миколаївської міської ради від 0</w:t>
      </w:r>
      <w:r>
        <w:rPr>
          <w:rFonts w:ascii="Times New Roman" w:hAnsi="Times New Roman" w:cs="Times New Roman"/>
          <w:sz w:val="28"/>
          <w:szCs w:val="28"/>
          <w:lang w:val="uk-UA"/>
        </w:rPr>
        <w:t>8.05.2020 № 14238/12.01-47/20-2 (</w:t>
      </w:r>
      <w:r w:rsidRPr="00B72AE2">
        <w:rPr>
          <w:rFonts w:ascii="Times New Roman" w:hAnsi="Times New Roman" w:cs="Times New Roman"/>
          <w:sz w:val="28"/>
          <w:szCs w:val="28"/>
          <w:lang w:val="uk-UA"/>
        </w:rPr>
        <w:t>s-zr-1001/2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50D26E9" w14:textId="77777777" w:rsidR="00B72AE2" w:rsidRPr="00B72AE2" w:rsidRDefault="00B72AE2" w:rsidP="00B72A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2AE2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5DA297AA" w14:textId="149A9F60" w:rsidR="00B72AE2" w:rsidRDefault="00B72AE2" w:rsidP="00B72A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2AE2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B72AE2" w:rsidRPr="003F61F7" w14:paraId="6A57A5B1" w14:textId="77777777" w:rsidTr="00B72AE2">
        <w:tc>
          <w:tcPr>
            <w:tcW w:w="1850" w:type="dxa"/>
            <w:vAlign w:val="center"/>
          </w:tcPr>
          <w:p w14:paraId="7F26C5BA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D7C7426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A8087C7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2FE5E36A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215238B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B72AE2" w:rsidRPr="003F61F7" w14:paraId="7D6F7D3E" w14:textId="77777777" w:rsidTr="00B72AE2">
        <w:trPr>
          <w:trHeight w:val="394"/>
        </w:trPr>
        <w:tc>
          <w:tcPr>
            <w:tcW w:w="1850" w:type="dxa"/>
          </w:tcPr>
          <w:p w14:paraId="3F7C5AE1" w14:textId="77777777" w:rsidR="00B72AE2" w:rsidRPr="003F61F7" w:rsidRDefault="00B72AE2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20B752F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3F59BED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06BABA9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DA5670E" w14:textId="77777777" w:rsidR="00B72AE2" w:rsidRPr="003F61F7" w:rsidRDefault="00B72AE2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B72AE2" w:rsidRPr="003F61F7" w14:paraId="570D9F3A" w14:textId="77777777" w:rsidTr="00B72AE2">
        <w:tc>
          <w:tcPr>
            <w:tcW w:w="1850" w:type="dxa"/>
          </w:tcPr>
          <w:p w14:paraId="3924A8C9" w14:textId="77777777" w:rsidR="00B72AE2" w:rsidRPr="003F61F7" w:rsidRDefault="00B72AE2" w:rsidP="00B72A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4E6C0B33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1F677C0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75CBA86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B6C5BE2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740E73EA" w14:textId="77777777" w:rsidTr="00B72AE2">
        <w:trPr>
          <w:trHeight w:val="369"/>
        </w:trPr>
        <w:tc>
          <w:tcPr>
            <w:tcW w:w="1850" w:type="dxa"/>
          </w:tcPr>
          <w:p w14:paraId="40A261C4" w14:textId="77777777" w:rsidR="00B72AE2" w:rsidRPr="003F61F7" w:rsidRDefault="00B72AE2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308D730C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D835AD7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340CEE2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84D99B5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6E78ECD7" w14:textId="77777777" w:rsidTr="00B72AE2">
        <w:tc>
          <w:tcPr>
            <w:tcW w:w="1850" w:type="dxa"/>
          </w:tcPr>
          <w:p w14:paraId="6981DCE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3605794B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B0AFC2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F773536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B412D6F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5482D8E5" w14:textId="77777777" w:rsidTr="00B72AE2">
        <w:tc>
          <w:tcPr>
            <w:tcW w:w="1850" w:type="dxa"/>
          </w:tcPr>
          <w:p w14:paraId="3022D510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4354A273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0E8F53D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414E85F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1235BBA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3FD00C7B" w14:textId="77777777" w:rsidTr="00B72AE2">
        <w:tc>
          <w:tcPr>
            <w:tcW w:w="1850" w:type="dxa"/>
          </w:tcPr>
          <w:p w14:paraId="3AC7995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16536C44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96D1A43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995409A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DDC19A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15284195" w14:textId="77777777" w:rsidTr="00B72AE2">
        <w:tc>
          <w:tcPr>
            <w:tcW w:w="1850" w:type="dxa"/>
          </w:tcPr>
          <w:p w14:paraId="2B7BA01A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40B9E1FB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61F4089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7FBA64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C25E753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1D62AF00" w14:textId="77777777" w:rsidTr="00B72AE2">
        <w:tc>
          <w:tcPr>
            <w:tcW w:w="1850" w:type="dxa"/>
          </w:tcPr>
          <w:p w14:paraId="4468B038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7F3D2BE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8CB56A0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BC71A0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03F7470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08634F9F" w14:textId="77777777" w:rsidTr="00B72AE2">
        <w:tc>
          <w:tcPr>
            <w:tcW w:w="1850" w:type="dxa"/>
          </w:tcPr>
          <w:p w14:paraId="6DE06352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544F4496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0071BD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BC2D4ED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C6F642F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63AFABB5" w14:textId="77777777" w:rsidTr="00B72AE2">
        <w:tc>
          <w:tcPr>
            <w:tcW w:w="1850" w:type="dxa"/>
          </w:tcPr>
          <w:p w14:paraId="64F233A4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3AB41337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951E964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67374F3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65A5D07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AE0DA8E" w14:textId="77777777" w:rsidR="00B72AE2" w:rsidRDefault="00B72AE2" w:rsidP="00B72AE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5B3A9C" w14:textId="04EB2CB3" w:rsidR="00B72AE2" w:rsidRDefault="00B72AE2" w:rsidP="00B72A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153. </w:t>
      </w:r>
      <w:r w:rsidRPr="00B72AE2">
        <w:rPr>
          <w:rFonts w:ascii="Times New Roman" w:hAnsi="Times New Roman" w:cs="Times New Roman"/>
          <w:sz w:val="28"/>
          <w:szCs w:val="28"/>
          <w:lang w:val="uk-UA"/>
        </w:rPr>
        <w:t xml:space="preserve">Надати фізичній особі - підприємцю Климовій Ользі </w:t>
      </w:r>
      <w:proofErr w:type="spellStart"/>
      <w:r w:rsidRPr="00B72AE2">
        <w:rPr>
          <w:rFonts w:ascii="Times New Roman" w:hAnsi="Times New Roman" w:cs="Times New Roman"/>
          <w:sz w:val="28"/>
          <w:szCs w:val="28"/>
          <w:lang w:val="uk-UA"/>
        </w:rPr>
        <w:t>Раїсівні</w:t>
      </w:r>
      <w:proofErr w:type="spellEnd"/>
      <w:r w:rsidRPr="00B72AE2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виготовлення технічної документації із землеустрою щодо відновлення меж земельної ділянки в натурі (на місцевості) та згоду на відновлення меж земельної ділянки площею 77 </w:t>
      </w:r>
      <w:proofErr w:type="spellStart"/>
      <w:r w:rsidRPr="00B72AE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72AE2">
        <w:rPr>
          <w:rFonts w:ascii="Times New Roman" w:hAnsi="Times New Roman" w:cs="Times New Roman"/>
          <w:sz w:val="28"/>
          <w:szCs w:val="28"/>
          <w:lang w:val="uk-UA"/>
        </w:rPr>
        <w:t>, за рахунок земельної ділянки, відведеної рішенням міської ради від 12.11.2009 № 40/29, з метою передачі в оренду для обслуговування нежитлових приміщень магазину з літнім майданчиком по вул. Остапа Вишні, 25-а відповідно до висновку департаменту архітектури та містобудування Миколаївської міської ради від 0</w:t>
      </w:r>
      <w:r>
        <w:rPr>
          <w:rFonts w:ascii="Times New Roman" w:hAnsi="Times New Roman" w:cs="Times New Roman"/>
          <w:sz w:val="28"/>
          <w:szCs w:val="28"/>
          <w:lang w:val="uk-UA"/>
        </w:rPr>
        <w:t>2.06.2020 № 17292/12.01-47/20-2 (</w:t>
      </w:r>
      <w:r w:rsidRPr="00B72AE2">
        <w:rPr>
          <w:rFonts w:ascii="Times New Roman" w:hAnsi="Times New Roman" w:cs="Times New Roman"/>
          <w:sz w:val="28"/>
          <w:szCs w:val="28"/>
          <w:lang w:val="uk-UA"/>
        </w:rPr>
        <w:t>s-zr-1001/3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650B977" w14:textId="77777777" w:rsidR="00B72AE2" w:rsidRPr="00B72AE2" w:rsidRDefault="00B72AE2" w:rsidP="00B72A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2AE2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371D9508" w14:textId="41E7EA24" w:rsidR="00B72AE2" w:rsidRDefault="00B72AE2" w:rsidP="00B72A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2AE2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B72AE2" w:rsidRPr="003F61F7" w14:paraId="6CA798D5" w14:textId="77777777" w:rsidTr="00B72AE2">
        <w:tc>
          <w:tcPr>
            <w:tcW w:w="1850" w:type="dxa"/>
            <w:vAlign w:val="center"/>
          </w:tcPr>
          <w:p w14:paraId="110FC099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45C5AEA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61898BB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78A7E99D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5CBA2844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B72AE2" w:rsidRPr="003F61F7" w14:paraId="48D553BC" w14:textId="77777777" w:rsidTr="00B72AE2">
        <w:trPr>
          <w:trHeight w:val="394"/>
        </w:trPr>
        <w:tc>
          <w:tcPr>
            <w:tcW w:w="1850" w:type="dxa"/>
          </w:tcPr>
          <w:p w14:paraId="749F254D" w14:textId="77777777" w:rsidR="00B72AE2" w:rsidRPr="003F61F7" w:rsidRDefault="00B72AE2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1866F9FB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190C12A" w14:textId="1F70CD44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2162" w:type="dxa"/>
          </w:tcPr>
          <w:p w14:paraId="694F3DD3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003B221" w14:textId="77777777" w:rsidR="00B72AE2" w:rsidRPr="003F61F7" w:rsidRDefault="00B72AE2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B72AE2" w:rsidRPr="003F61F7" w14:paraId="1DAA43AC" w14:textId="77777777" w:rsidTr="00B72AE2">
        <w:tc>
          <w:tcPr>
            <w:tcW w:w="1850" w:type="dxa"/>
          </w:tcPr>
          <w:p w14:paraId="3AFA3288" w14:textId="77777777" w:rsidR="00B72AE2" w:rsidRPr="003F61F7" w:rsidRDefault="00B72AE2" w:rsidP="00B72A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2B716014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77F9C7C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5A303E2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9D8CFD7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66D1A140" w14:textId="77777777" w:rsidTr="00B72AE2">
        <w:trPr>
          <w:trHeight w:val="369"/>
        </w:trPr>
        <w:tc>
          <w:tcPr>
            <w:tcW w:w="1850" w:type="dxa"/>
          </w:tcPr>
          <w:p w14:paraId="27F2EBC9" w14:textId="77777777" w:rsidR="00B72AE2" w:rsidRPr="003F61F7" w:rsidRDefault="00B72AE2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2D4C50B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3C250E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0A5A8FF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E510FA2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4AEB2090" w14:textId="77777777" w:rsidTr="00B72AE2">
        <w:tc>
          <w:tcPr>
            <w:tcW w:w="1850" w:type="dxa"/>
          </w:tcPr>
          <w:p w14:paraId="1324079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68430E0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F7F1AC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A325EFD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972F9E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7F3484AE" w14:textId="77777777" w:rsidTr="00B72AE2">
        <w:tc>
          <w:tcPr>
            <w:tcW w:w="1850" w:type="dxa"/>
          </w:tcPr>
          <w:p w14:paraId="394D0CF4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5BF6C1E8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479D63F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11CF71D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F4117A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0C291958" w14:textId="77777777" w:rsidTr="00B72AE2">
        <w:tc>
          <w:tcPr>
            <w:tcW w:w="1850" w:type="dxa"/>
          </w:tcPr>
          <w:p w14:paraId="1CD2F788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646EDAAB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BC7D027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B892F94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8F2F837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467C2591" w14:textId="77777777" w:rsidTr="00B72AE2">
        <w:tc>
          <w:tcPr>
            <w:tcW w:w="1850" w:type="dxa"/>
          </w:tcPr>
          <w:p w14:paraId="1FBE03C3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57A30B8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4FF3DE0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EF5747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9810A7C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37F7490B" w14:textId="77777777" w:rsidTr="00B72AE2">
        <w:tc>
          <w:tcPr>
            <w:tcW w:w="1850" w:type="dxa"/>
          </w:tcPr>
          <w:p w14:paraId="23BA0272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31FC8FE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12A5FFF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1B19ED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6286D55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65B9E56B" w14:textId="77777777" w:rsidTr="00B72AE2">
        <w:tc>
          <w:tcPr>
            <w:tcW w:w="1850" w:type="dxa"/>
          </w:tcPr>
          <w:p w14:paraId="24BA0BCE" w14:textId="3643379A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1063AB64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AB2CEBA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8B1A6A4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25298B9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A08DCEA" w14:textId="77777777" w:rsidR="00B72AE2" w:rsidRDefault="00B72AE2" w:rsidP="00B72AE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BB8E7CF" w14:textId="5F2229DC" w:rsidR="00B72AE2" w:rsidRDefault="00B72AE2" w:rsidP="00B72A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154. </w:t>
      </w:r>
      <w:r w:rsidRPr="00B72AE2">
        <w:rPr>
          <w:rFonts w:ascii="Times New Roman" w:hAnsi="Times New Roman" w:cs="Times New Roman"/>
          <w:sz w:val="28"/>
          <w:szCs w:val="28"/>
          <w:lang w:val="uk-UA"/>
        </w:rPr>
        <w:t xml:space="preserve">Поновити договір оренди землі Харченку Петру Георгійовичу на 10 років з дати прийняття рішення на земельну ділянку (кадастровий номер – 4810136600:06:002:0002) загальною площею 1050 </w:t>
      </w:r>
      <w:proofErr w:type="spellStart"/>
      <w:r w:rsidRPr="00B72AE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72AE2">
        <w:rPr>
          <w:rFonts w:ascii="Times New Roman" w:hAnsi="Times New Roman" w:cs="Times New Roman"/>
          <w:sz w:val="28"/>
          <w:szCs w:val="28"/>
          <w:lang w:val="uk-UA"/>
        </w:rPr>
        <w:t xml:space="preserve">, за рахунок земельної ділянки, відведеної рішенням міської ради від 20.05.2005 № 33/36 для реконструкції та подальшого обслуговування магазину по </w:t>
      </w:r>
      <w:proofErr w:type="spellStart"/>
      <w:r w:rsidRPr="00B72AE2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B72AE2">
        <w:rPr>
          <w:rFonts w:ascii="Times New Roman" w:hAnsi="Times New Roman" w:cs="Times New Roman"/>
          <w:sz w:val="28"/>
          <w:szCs w:val="28"/>
          <w:lang w:val="uk-UA"/>
        </w:rPr>
        <w:t>. Богоявленському, 236-а відповідно до висновку департаменту архітектури та містобудування Миколаївської міської ради від 1</w:t>
      </w:r>
      <w:r>
        <w:rPr>
          <w:rFonts w:ascii="Times New Roman" w:hAnsi="Times New Roman" w:cs="Times New Roman"/>
          <w:sz w:val="28"/>
          <w:szCs w:val="28"/>
          <w:lang w:val="uk-UA"/>
        </w:rPr>
        <w:t>6.04.2020 № 11922/12.01-47/20-2 (</w:t>
      </w:r>
      <w:r w:rsidRPr="00B72AE2">
        <w:rPr>
          <w:rFonts w:ascii="Times New Roman" w:hAnsi="Times New Roman" w:cs="Times New Roman"/>
          <w:sz w:val="28"/>
          <w:szCs w:val="28"/>
          <w:lang w:val="uk-UA"/>
        </w:rPr>
        <w:t>s-zr-1001/4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4828F90" w14:textId="77777777" w:rsidR="00B72AE2" w:rsidRPr="00B72AE2" w:rsidRDefault="00B72AE2" w:rsidP="00B72A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2AE2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32DCE3F6" w14:textId="7FCA7F7E" w:rsidR="00B72AE2" w:rsidRDefault="00B72AE2" w:rsidP="00B72A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2AE2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787"/>
        <w:gridCol w:w="1604"/>
        <w:gridCol w:w="2558"/>
        <w:gridCol w:w="2162"/>
        <w:gridCol w:w="1948"/>
      </w:tblGrid>
      <w:tr w:rsidR="00B72AE2" w:rsidRPr="003F61F7" w14:paraId="4148BD41" w14:textId="77777777" w:rsidTr="00B72AE2">
        <w:tc>
          <w:tcPr>
            <w:tcW w:w="1787" w:type="dxa"/>
            <w:vAlign w:val="center"/>
          </w:tcPr>
          <w:p w14:paraId="44F3666C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604" w:type="dxa"/>
            <w:vAlign w:val="center"/>
          </w:tcPr>
          <w:p w14:paraId="48AD0876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12A7ECB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464F091D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48" w:type="dxa"/>
            <w:vAlign w:val="center"/>
          </w:tcPr>
          <w:p w14:paraId="611D6F6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B72AE2" w:rsidRPr="003F61F7" w14:paraId="64B3FE81" w14:textId="77777777" w:rsidTr="00B72AE2">
        <w:trPr>
          <w:trHeight w:val="394"/>
        </w:trPr>
        <w:tc>
          <w:tcPr>
            <w:tcW w:w="1787" w:type="dxa"/>
          </w:tcPr>
          <w:p w14:paraId="1E914ED7" w14:textId="64428346" w:rsidR="00B72AE2" w:rsidRPr="003F61F7" w:rsidRDefault="00B72AE2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604" w:type="dxa"/>
          </w:tcPr>
          <w:p w14:paraId="478A5AFB" w14:textId="773424B0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2558" w:type="dxa"/>
          </w:tcPr>
          <w:p w14:paraId="21D136F6" w14:textId="104FFD10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Т. Кравчук </w:t>
            </w:r>
          </w:p>
        </w:tc>
        <w:tc>
          <w:tcPr>
            <w:tcW w:w="2162" w:type="dxa"/>
          </w:tcPr>
          <w:p w14:paraId="723644CB" w14:textId="52B7215B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948" w:type="dxa"/>
          </w:tcPr>
          <w:p w14:paraId="26FA2040" w14:textId="77777777" w:rsidR="00B72AE2" w:rsidRPr="003F61F7" w:rsidRDefault="00B72AE2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B72AE2" w:rsidRPr="003F61F7" w14:paraId="48271D0F" w14:textId="77777777" w:rsidTr="00B72AE2">
        <w:tc>
          <w:tcPr>
            <w:tcW w:w="1787" w:type="dxa"/>
          </w:tcPr>
          <w:p w14:paraId="68379119" w14:textId="716686D7" w:rsidR="00B72AE2" w:rsidRPr="003F61F7" w:rsidRDefault="00B72AE2" w:rsidP="00B72A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604" w:type="dxa"/>
          </w:tcPr>
          <w:p w14:paraId="36C65E0D" w14:textId="2670739E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2558" w:type="dxa"/>
          </w:tcPr>
          <w:p w14:paraId="7312D6C3" w14:textId="66EDFAB0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4C5DFF7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14:paraId="262DDA94" w14:textId="06A5A624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B72AE2" w:rsidRPr="003F61F7" w14:paraId="5A1A9D9C" w14:textId="77777777" w:rsidTr="00B72AE2">
        <w:trPr>
          <w:trHeight w:val="369"/>
        </w:trPr>
        <w:tc>
          <w:tcPr>
            <w:tcW w:w="1787" w:type="dxa"/>
          </w:tcPr>
          <w:p w14:paraId="1F929242" w14:textId="054FE3C4" w:rsidR="00B72AE2" w:rsidRPr="003F61F7" w:rsidRDefault="00B72AE2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14:paraId="55019E3B" w14:textId="43103BA8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2558" w:type="dxa"/>
          </w:tcPr>
          <w:p w14:paraId="3A201660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C072BA6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14:paraId="3A228A26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74E46C4D" w14:textId="77777777" w:rsidTr="00B72AE2">
        <w:tc>
          <w:tcPr>
            <w:tcW w:w="1787" w:type="dxa"/>
          </w:tcPr>
          <w:p w14:paraId="4A1D404A" w14:textId="047DAC2A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</w:tcPr>
          <w:p w14:paraId="5F382FD2" w14:textId="47764B39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2558" w:type="dxa"/>
          </w:tcPr>
          <w:p w14:paraId="098F7C6F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0A56C70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14:paraId="453DF4C8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27F27453" w14:textId="77777777" w:rsidTr="00B72AE2">
        <w:tc>
          <w:tcPr>
            <w:tcW w:w="1787" w:type="dxa"/>
          </w:tcPr>
          <w:p w14:paraId="7A1BC965" w14:textId="7A97BB20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</w:tcPr>
          <w:p w14:paraId="170A189C" w14:textId="2030A978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2558" w:type="dxa"/>
          </w:tcPr>
          <w:p w14:paraId="795EE85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9036EDA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14:paraId="23C06BC0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53B43FD5" w14:textId="77777777" w:rsidTr="00B72AE2">
        <w:tc>
          <w:tcPr>
            <w:tcW w:w="1787" w:type="dxa"/>
          </w:tcPr>
          <w:p w14:paraId="1B656A3F" w14:textId="29F2C638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604" w:type="dxa"/>
          </w:tcPr>
          <w:p w14:paraId="1CA9C16A" w14:textId="05E21951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2558" w:type="dxa"/>
          </w:tcPr>
          <w:p w14:paraId="376DC0C5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889276D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14:paraId="10BA3C9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68A1277" w14:textId="77777777" w:rsidR="00B72AE2" w:rsidRDefault="00B72AE2" w:rsidP="00B72AE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877DB8" w14:textId="4CC8295B" w:rsidR="00B72AE2" w:rsidRDefault="00B72AE2" w:rsidP="00B72A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2AE2">
        <w:rPr>
          <w:rFonts w:ascii="Times New Roman" w:hAnsi="Times New Roman" w:cs="Times New Roman"/>
          <w:sz w:val="28"/>
          <w:szCs w:val="28"/>
          <w:lang w:val="uk-UA"/>
        </w:rPr>
        <w:t>155. Припинити товариству з обмеженою відповідальністю «</w:t>
      </w:r>
      <w:proofErr w:type="spellStart"/>
      <w:r w:rsidRPr="00B72AE2">
        <w:rPr>
          <w:rFonts w:ascii="Times New Roman" w:hAnsi="Times New Roman" w:cs="Times New Roman"/>
          <w:sz w:val="28"/>
          <w:szCs w:val="28"/>
          <w:lang w:val="uk-UA"/>
        </w:rPr>
        <w:t>Нерейінтертранс</w:t>
      </w:r>
      <w:proofErr w:type="spellEnd"/>
      <w:r w:rsidRPr="00B72AE2">
        <w:rPr>
          <w:rFonts w:ascii="Times New Roman" w:hAnsi="Times New Roman" w:cs="Times New Roman"/>
          <w:sz w:val="28"/>
          <w:szCs w:val="28"/>
          <w:lang w:val="uk-UA"/>
        </w:rPr>
        <w:t>» право користування земельною ділянкою (кадастровий номер – 4810136600:07:003:0006) площею 9201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Корабелів, 2 - б (</w:t>
      </w:r>
      <w:r w:rsidRPr="00B72AE2">
        <w:rPr>
          <w:rFonts w:ascii="Times New Roman" w:hAnsi="Times New Roman" w:cs="Times New Roman"/>
          <w:sz w:val="28"/>
          <w:szCs w:val="28"/>
          <w:lang w:val="uk-UA"/>
        </w:rPr>
        <w:t>s-zr-1001/5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B72AE2" w:rsidRPr="003F61F7" w14:paraId="1A6117B7" w14:textId="77777777" w:rsidTr="00B72AE2">
        <w:tc>
          <w:tcPr>
            <w:tcW w:w="1850" w:type="dxa"/>
            <w:vAlign w:val="center"/>
          </w:tcPr>
          <w:p w14:paraId="404AED48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57DC23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4918B42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2E982870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1E5412C7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B72AE2" w:rsidRPr="003F61F7" w14:paraId="1C9B06A4" w14:textId="77777777" w:rsidTr="00B72AE2">
        <w:trPr>
          <w:trHeight w:val="394"/>
        </w:trPr>
        <w:tc>
          <w:tcPr>
            <w:tcW w:w="1850" w:type="dxa"/>
          </w:tcPr>
          <w:p w14:paraId="19D77C88" w14:textId="77777777" w:rsidR="00B72AE2" w:rsidRPr="003F61F7" w:rsidRDefault="00B72AE2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7AD137F5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75CA7F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8A39ECB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80FAE35" w14:textId="77777777" w:rsidR="00B72AE2" w:rsidRPr="003F61F7" w:rsidRDefault="00B72AE2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B72AE2" w:rsidRPr="003F61F7" w14:paraId="6BC22B73" w14:textId="77777777" w:rsidTr="00B72AE2">
        <w:tc>
          <w:tcPr>
            <w:tcW w:w="1850" w:type="dxa"/>
          </w:tcPr>
          <w:p w14:paraId="025A7DD3" w14:textId="77777777" w:rsidR="00B72AE2" w:rsidRPr="003F61F7" w:rsidRDefault="00B72AE2" w:rsidP="00B72A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6499BCA0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8E63013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1CF339A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4FB6798" w14:textId="262C4C88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</w:tr>
      <w:tr w:rsidR="00B72AE2" w:rsidRPr="003F61F7" w14:paraId="7A50F755" w14:textId="77777777" w:rsidTr="00B72AE2">
        <w:trPr>
          <w:trHeight w:val="369"/>
        </w:trPr>
        <w:tc>
          <w:tcPr>
            <w:tcW w:w="1850" w:type="dxa"/>
          </w:tcPr>
          <w:p w14:paraId="1309D716" w14:textId="77777777" w:rsidR="00B72AE2" w:rsidRPr="003F61F7" w:rsidRDefault="00B72AE2" w:rsidP="00B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>С. Щербаков</w:t>
            </w:r>
          </w:p>
        </w:tc>
        <w:tc>
          <w:tcPr>
            <w:tcW w:w="1508" w:type="dxa"/>
          </w:tcPr>
          <w:p w14:paraId="7B8D27A7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1372880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C19B9FF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2016373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7050268B" w14:textId="77777777" w:rsidTr="00B72AE2">
        <w:tc>
          <w:tcPr>
            <w:tcW w:w="1850" w:type="dxa"/>
          </w:tcPr>
          <w:p w14:paraId="0F2D7FCD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5F8CA22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134B0D8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D7114AD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6331242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4EDD45D0" w14:textId="77777777" w:rsidTr="00B72AE2">
        <w:tc>
          <w:tcPr>
            <w:tcW w:w="1850" w:type="dxa"/>
          </w:tcPr>
          <w:p w14:paraId="4DE3A805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31B195AB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4C79066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6FB5345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2B6837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6E996FC2" w14:textId="77777777" w:rsidTr="00B72AE2">
        <w:tc>
          <w:tcPr>
            <w:tcW w:w="1850" w:type="dxa"/>
          </w:tcPr>
          <w:p w14:paraId="19CC2C82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48D438F0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099347E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07F8F6D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8AE37A5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3F2DB9D5" w14:textId="77777777" w:rsidTr="00B72AE2">
        <w:tc>
          <w:tcPr>
            <w:tcW w:w="1850" w:type="dxa"/>
          </w:tcPr>
          <w:p w14:paraId="0F6155DF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2428112C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0279190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9080D36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4EFD0E5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5C8F41DA" w14:textId="77777777" w:rsidTr="00B72AE2">
        <w:tc>
          <w:tcPr>
            <w:tcW w:w="1850" w:type="dxa"/>
          </w:tcPr>
          <w:p w14:paraId="583EF5A5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0262AFE9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F031F84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5DCC254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117E3EA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2AE2" w:rsidRPr="003F61F7" w14:paraId="3212C4A2" w14:textId="77777777" w:rsidTr="00B72AE2">
        <w:tc>
          <w:tcPr>
            <w:tcW w:w="1850" w:type="dxa"/>
          </w:tcPr>
          <w:p w14:paraId="7EDE2AB9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2C19F5F1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AFCE667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320050A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E6E21C9" w14:textId="77777777" w:rsidR="00B72AE2" w:rsidRPr="003F61F7" w:rsidRDefault="00B72AE2" w:rsidP="00B72AE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A19EA8E" w14:textId="77777777" w:rsidR="00B72AE2" w:rsidRDefault="00B72AE2" w:rsidP="00B72AE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C80D78D" w14:textId="390463D8" w:rsidR="00B72AE2" w:rsidRDefault="00B72AE2" w:rsidP="00B72A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156. </w:t>
      </w:r>
      <w:r w:rsidRPr="00B72AE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проєкт землеустрою щодо відведення в оренду земельної ділянки (кадастровий номер – 4810136600:06:096:0013) загальною площею 1018 </w:t>
      </w:r>
      <w:proofErr w:type="spellStart"/>
      <w:r w:rsidRPr="00B72AE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72AE2">
        <w:rPr>
          <w:rFonts w:ascii="Times New Roman" w:hAnsi="Times New Roman" w:cs="Times New Roman"/>
          <w:sz w:val="28"/>
          <w:szCs w:val="28"/>
          <w:lang w:val="uk-UA"/>
        </w:rPr>
        <w:t>, з віднесенням за цільовим призначенням відповідно до класифікації видів цільового призначення земель: J.11.11.02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промисловості, для обслуговування частини нежитлової б</w:t>
      </w:r>
      <w:r w:rsidR="005C0F85">
        <w:rPr>
          <w:rFonts w:ascii="Times New Roman" w:hAnsi="Times New Roman" w:cs="Times New Roman"/>
          <w:sz w:val="28"/>
          <w:szCs w:val="28"/>
          <w:lang w:val="uk-UA"/>
        </w:rPr>
        <w:t xml:space="preserve">удівлі по вул. Янтарній, 318/3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72AE2">
        <w:rPr>
          <w:rFonts w:ascii="Times New Roman" w:hAnsi="Times New Roman" w:cs="Times New Roman"/>
          <w:sz w:val="28"/>
          <w:szCs w:val="28"/>
          <w:lang w:val="uk-UA"/>
        </w:rPr>
        <w:t>s-zr-1001/6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C0F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888B47" w14:textId="77777777" w:rsidR="005C0F85" w:rsidRPr="005C0F85" w:rsidRDefault="005C0F85" w:rsidP="005C0F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0F85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663C793F" w14:textId="0E53EF00" w:rsidR="005C0F85" w:rsidRDefault="005C0F85" w:rsidP="005C0F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0F85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5C0F85" w:rsidRPr="003F61F7" w14:paraId="774E706B" w14:textId="77777777" w:rsidTr="008B62B7">
        <w:tc>
          <w:tcPr>
            <w:tcW w:w="1850" w:type="dxa"/>
            <w:vAlign w:val="center"/>
          </w:tcPr>
          <w:p w14:paraId="62060AC8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CD88E7F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ADF70EF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28FC4FA7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72887070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5C0F85" w:rsidRPr="003F61F7" w14:paraId="566EA23D" w14:textId="77777777" w:rsidTr="008B62B7">
        <w:trPr>
          <w:trHeight w:val="394"/>
        </w:trPr>
        <w:tc>
          <w:tcPr>
            <w:tcW w:w="1850" w:type="dxa"/>
          </w:tcPr>
          <w:p w14:paraId="173BC344" w14:textId="77777777" w:rsidR="005C0F85" w:rsidRPr="003F61F7" w:rsidRDefault="005C0F85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6ABECE0F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4F404CB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068B671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C2BC699" w14:textId="77777777" w:rsidR="005C0F85" w:rsidRPr="003F61F7" w:rsidRDefault="005C0F85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5C0F85" w:rsidRPr="003F61F7" w14:paraId="4FB2A874" w14:textId="77777777" w:rsidTr="008B62B7">
        <w:tc>
          <w:tcPr>
            <w:tcW w:w="1850" w:type="dxa"/>
          </w:tcPr>
          <w:p w14:paraId="6D52E303" w14:textId="77777777" w:rsidR="005C0F85" w:rsidRPr="003F61F7" w:rsidRDefault="005C0F85" w:rsidP="008B62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1FDBD6AA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FC6F2E0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E606148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280BBD4" w14:textId="51BEA31C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5C0F85" w:rsidRPr="003F61F7" w14:paraId="7CDEE647" w14:textId="77777777" w:rsidTr="008B62B7">
        <w:trPr>
          <w:trHeight w:val="369"/>
        </w:trPr>
        <w:tc>
          <w:tcPr>
            <w:tcW w:w="1850" w:type="dxa"/>
          </w:tcPr>
          <w:p w14:paraId="13F54E79" w14:textId="77777777" w:rsidR="005C0F85" w:rsidRPr="003F61F7" w:rsidRDefault="005C0F85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44D033C0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25E24A5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0B083E3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EC09347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6B4D7F76" w14:textId="77777777" w:rsidTr="008B62B7">
        <w:tc>
          <w:tcPr>
            <w:tcW w:w="1850" w:type="dxa"/>
          </w:tcPr>
          <w:p w14:paraId="0E3529AE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288CC3AA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B3B273A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75CA712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88256EC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534196AC" w14:textId="77777777" w:rsidTr="008B62B7">
        <w:tc>
          <w:tcPr>
            <w:tcW w:w="1850" w:type="dxa"/>
          </w:tcPr>
          <w:p w14:paraId="171FC902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396EFE03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21379FA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03B5132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EA6E23A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22DFD5A8" w14:textId="77777777" w:rsidTr="008B62B7">
        <w:tc>
          <w:tcPr>
            <w:tcW w:w="1850" w:type="dxa"/>
          </w:tcPr>
          <w:p w14:paraId="163E28E4" w14:textId="1F96DDCA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69B37596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4B2F5A1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085D7D1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9B5147D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0DF3EE35" w14:textId="77777777" w:rsidTr="008B62B7">
        <w:tc>
          <w:tcPr>
            <w:tcW w:w="1850" w:type="dxa"/>
          </w:tcPr>
          <w:p w14:paraId="00144FA3" w14:textId="79C7526A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263FC186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6EFEE55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D972EFF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BF2D576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366DF431" w14:textId="77777777" w:rsidTr="008B62B7">
        <w:tc>
          <w:tcPr>
            <w:tcW w:w="1850" w:type="dxa"/>
          </w:tcPr>
          <w:p w14:paraId="62060EAA" w14:textId="6EB1AA03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1D6D7E6E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C98004E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E50689C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DC9EBF5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6D5A7D4C" w14:textId="77777777" w:rsidTr="008B62B7">
        <w:tc>
          <w:tcPr>
            <w:tcW w:w="1850" w:type="dxa"/>
          </w:tcPr>
          <w:p w14:paraId="333DBBA4" w14:textId="30D41885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62545320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805D694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305D171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140C88C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5047C10" w14:textId="77777777" w:rsidR="005C0F85" w:rsidRDefault="005C0F85" w:rsidP="005C0F8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BD81A7" w14:textId="61131002" w:rsidR="005C0F85" w:rsidRDefault="005C0F85" w:rsidP="005C0F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158.</w:t>
      </w:r>
      <w:r w:rsidRPr="005C0F85"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технічну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номер – 4810136600:07:047:0041)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216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відведеної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04.09.2009 № 36/59, з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віднесенням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земель: В.03.03.07 – для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r w:rsidRPr="005C0F85">
        <w:rPr>
          <w:rFonts w:ascii="Times New Roman" w:hAnsi="Times New Roman" w:cs="Times New Roman"/>
          <w:sz w:val="28"/>
          <w:szCs w:val="28"/>
        </w:rPr>
        <w:lastRenderedPageBreak/>
        <w:t xml:space="preserve">магазину з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кафетерієм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літнім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майданчиком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 по просп. </w:t>
      </w:r>
      <w:proofErr w:type="spellStart"/>
      <w:r w:rsidRPr="005C0F85">
        <w:rPr>
          <w:rFonts w:ascii="Times New Roman" w:hAnsi="Times New Roman" w:cs="Times New Roman"/>
          <w:sz w:val="28"/>
          <w:szCs w:val="28"/>
        </w:rPr>
        <w:t>Богоявленському</w:t>
      </w:r>
      <w:proofErr w:type="spellEnd"/>
      <w:r w:rsidRPr="005C0F85">
        <w:rPr>
          <w:rFonts w:ascii="Times New Roman" w:hAnsi="Times New Roman" w:cs="Times New Roman"/>
          <w:sz w:val="28"/>
          <w:szCs w:val="28"/>
        </w:rPr>
        <w:t xml:space="preserve">, 319-в </w:t>
      </w:r>
      <w:r w:rsidRPr="005C0F85">
        <w:rPr>
          <w:rFonts w:ascii="Times New Roman" w:hAnsi="Times New Roman" w:cs="Times New Roman"/>
          <w:sz w:val="28"/>
          <w:szCs w:val="28"/>
          <w:lang w:val="uk-UA"/>
        </w:rPr>
        <w:t>(s-zr-1001/8).</w:t>
      </w:r>
    </w:p>
    <w:p w14:paraId="58561650" w14:textId="77777777" w:rsidR="005C0F85" w:rsidRPr="005C0F85" w:rsidRDefault="005C0F85" w:rsidP="005C0F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0F85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6CB9BE33" w14:textId="79A2DBDE" w:rsidR="005C0F85" w:rsidRPr="005C0F85" w:rsidRDefault="005C0F85" w:rsidP="005C0F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0F85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5C0F85" w:rsidRPr="003F61F7" w14:paraId="508A77B1" w14:textId="77777777" w:rsidTr="008B62B7">
        <w:tc>
          <w:tcPr>
            <w:tcW w:w="1850" w:type="dxa"/>
            <w:vAlign w:val="center"/>
          </w:tcPr>
          <w:p w14:paraId="64B552CD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B3671BE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2B655C0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7804646A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5B8D2327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5C0F85" w:rsidRPr="003F61F7" w14:paraId="63E257FE" w14:textId="77777777" w:rsidTr="008B62B7">
        <w:trPr>
          <w:trHeight w:val="394"/>
        </w:trPr>
        <w:tc>
          <w:tcPr>
            <w:tcW w:w="1850" w:type="dxa"/>
          </w:tcPr>
          <w:p w14:paraId="6B1EAA0C" w14:textId="77777777" w:rsidR="005C0F85" w:rsidRPr="003F61F7" w:rsidRDefault="005C0F85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126E8C04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5FE4075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5FB9B86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08A4769" w14:textId="77777777" w:rsidR="005C0F85" w:rsidRPr="003F61F7" w:rsidRDefault="005C0F85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5C0F85" w:rsidRPr="003F61F7" w14:paraId="4E7FE86A" w14:textId="77777777" w:rsidTr="008B62B7">
        <w:tc>
          <w:tcPr>
            <w:tcW w:w="1850" w:type="dxa"/>
          </w:tcPr>
          <w:p w14:paraId="7D5684BC" w14:textId="77777777" w:rsidR="005C0F85" w:rsidRPr="003F61F7" w:rsidRDefault="005C0F85" w:rsidP="005C0F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7B2F1BDA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94C6844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348CC19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ACABB49" w14:textId="1CA9092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</w:tr>
      <w:tr w:rsidR="005C0F85" w:rsidRPr="003F61F7" w14:paraId="71008622" w14:textId="77777777" w:rsidTr="008B62B7">
        <w:trPr>
          <w:trHeight w:val="369"/>
        </w:trPr>
        <w:tc>
          <w:tcPr>
            <w:tcW w:w="1850" w:type="dxa"/>
          </w:tcPr>
          <w:p w14:paraId="1C03FEF4" w14:textId="77777777" w:rsidR="005C0F85" w:rsidRPr="003F61F7" w:rsidRDefault="005C0F85" w:rsidP="005C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6058A550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3CAE3A0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98B4ABD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FBF17CA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7C4E77BC" w14:textId="77777777" w:rsidTr="008B62B7">
        <w:tc>
          <w:tcPr>
            <w:tcW w:w="1850" w:type="dxa"/>
          </w:tcPr>
          <w:p w14:paraId="3C26B9D1" w14:textId="0F32D2AF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34B35D52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00FD6D3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AB133CB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B1CD61A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443608F2" w14:textId="77777777" w:rsidTr="008B62B7">
        <w:tc>
          <w:tcPr>
            <w:tcW w:w="1850" w:type="dxa"/>
          </w:tcPr>
          <w:p w14:paraId="695474C2" w14:textId="2BC93674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68103447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0B28705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BF2B4FD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9163682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6215C201" w14:textId="77777777" w:rsidTr="008B62B7">
        <w:tc>
          <w:tcPr>
            <w:tcW w:w="1850" w:type="dxa"/>
          </w:tcPr>
          <w:p w14:paraId="6801FF15" w14:textId="613AC06D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2FA3BA4C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72EBE24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7413E54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D00C86D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2E5375F4" w14:textId="77777777" w:rsidTr="008B62B7">
        <w:tc>
          <w:tcPr>
            <w:tcW w:w="1850" w:type="dxa"/>
          </w:tcPr>
          <w:p w14:paraId="77C09A58" w14:textId="25F50FF5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32EE1715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2F856DE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C298579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FF2527E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192AC44C" w14:textId="77777777" w:rsidTr="008B62B7">
        <w:tc>
          <w:tcPr>
            <w:tcW w:w="1850" w:type="dxa"/>
          </w:tcPr>
          <w:p w14:paraId="52E0E4BC" w14:textId="4571F53B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18B3EAFF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94B054A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E16BAC1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90753E8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34603693" w14:textId="77777777" w:rsidTr="008B62B7">
        <w:tc>
          <w:tcPr>
            <w:tcW w:w="1850" w:type="dxa"/>
          </w:tcPr>
          <w:p w14:paraId="18B9695C" w14:textId="3FD9C05C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1C0BA86B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648DAFB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40574F3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06456BB" w14:textId="77777777" w:rsidR="005C0F85" w:rsidRPr="003F61F7" w:rsidRDefault="005C0F85" w:rsidP="005C0F8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7D9D306" w14:textId="77777777" w:rsidR="005C0F85" w:rsidRPr="005C0F85" w:rsidRDefault="005C0F85" w:rsidP="005C0F8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B560CA" w14:textId="315AD2BC" w:rsidR="005C0F85" w:rsidRDefault="005C0F85" w:rsidP="005C0F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0F85">
        <w:rPr>
          <w:rFonts w:ascii="Times New Roman" w:hAnsi="Times New Roman" w:cs="Times New Roman"/>
          <w:sz w:val="28"/>
          <w:szCs w:val="28"/>
          <w:lang w:val="uk-UA"/>
        </w:rPr>
        <w:t xml:space="preserve">160. Фізичній особі-підприємцю Демкову Івану Олексійовичу та надати дозвіл на виготовлення проекту землеустрою щодо відведення земельної ділянки орієнтовною площею 698 </w:t>
      </w:r>
      <w:proofErr w:type="spellStart"/>
      <w:r w:rsidRPr="005C0F8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C0F85">
        <w:rPr>
          <w:rFonts w:ascii="Times New Roman" w:hAnsi="Times New Roman" w:cs="Times New Roman"/>
          <w:sz w:val="28"/>
          <w:szCs w:val="28"/>
          <w:lang w:val="uk-UA"/>
        </w:rPr>
        <w:t xml:space="preserve">, з метою передачі в оренду для обслуговування нежитлової будівлі закусочної по </w:t>
      </w:r>
      <w:proofErr w:type="spellStart"/>
      <w:r w:rsidRPr="005C0F85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5C0F85">
        <w:rPr>
          <w:rFonts w:ascii="Times New Roman" w:hAnsi="Times New Roman" w:cs="Times New Roman"/>
          <w:sz w:val="28"/>
          <w:szCs w:val="28"/>
          <w:lang w:val="uk-UA"/>
        </w:rPr>
        <w:t>. Богоявленському, 179 відповідно до висновку департаменту архітектури та містобудування Миколаївської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ради від 28.12.2019 № 17-5255 (</w:t>
      </w:r>
      <w:r w:rsidRPr="005C0F85">
        <w:rPr>
          <w:rFonts w:ascii="Times New Roman" w:hAnsi="Times New Roman" w:cs="Times New Roman"/>
          <w:sz w:val="28"/>
          <w:szCs w:val="28"/>
          <w:lang w:val="uk-UA"/>
        </w:rPr>
        <w:t>s-zr-1001/10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FF15B4B" w14:textId="77777777" w:rsidR="005C0F85" w:rsidRPr="005C0F85" w:rsidRDefault="005C0F85" w:rsidP="005C0F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0F85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2EA2A9DA" w14:textId="3947F36F" w:rsidR="005C0F85" w:rsidRDefault="005C0F85" w:rsidP="005C0F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0F85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5C0F85" w:rsidRPr="003F61F7" w14:paraId="493F7F57" w14:textId="77777777" w:rsidTr="008B62B7">
        <w:tc>
          <w:tcPr>
            <w:tcW w:w="1850" w:type="dxa"/>
            <w:vAlign w:val="center"/>
          </w:tcPr>
          <w:p w14:paraId="2B28E261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A816C11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21BB74C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6C53A065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5F3D2EF6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5C0F85" w:rsidRPr="003F61F7" w14:paraId="0A761B88" w14:textId="77777777" w:rsidTr="008B62B7">
        <w:trPr>
          <w:trHeight w:val="394"/>
        </w:trPr>
        <w:tc>
          <w:tcPr>
            <w:tcW w:w="1850" w:type="dxa"/>
          </w:tcPr>
          <w:p w14:paraId="2404FCA2" w14:textId="77777777" w:rsidR="005C0F85" w:rsidRPr="003F61F7" w:rsidRDefault="005C0F85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6E5C8606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E8E96B4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F386169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0FDFA3F" w14:textId="77777777" w:rsidR="005C0F85" w:rsidRPr="003F61F7" w:rsidRDefault="005C0F85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5C0F85" w:rsidRPr="003F61F7" w14:paraId="0D9BB989" w14:textId="77777777" w:rsidTr="008B62B7">
        <w:tc>
          <w:tcPr>
            <w:tcW w:w="1850" w:type="dxa"/>
          </w:tcPr>
          <w:p w14:paraId="700ADF4F" w14:textId="77777777" w:rsidR="005C0F85" w:rsidRPr="003F61F7" w:rsidRDefault="005C0F85" w:rsidP="008B62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6C25CEA9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1761811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A860298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21E4075" w14:textId="215D7695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5C0F85" w:rsidRPr="003F61F7" w14:paraId="25D52E02" w14:textId="77777777" w:rsidTr="008B62B7">
        <w:trPr>
          <w:trHeight w:val="369"/>
        </w:trPr>
        <w:tc>
          <w:tcPr>
            <w:tcW w:w="1850" w:type="dxa"/>
          </w:tcPr>
          <w:p w14:paraId="2A2983BA" w14:textId="77777777" w:rsidR="005C0F85" w:rsidRPr="003F61F7" w:rsidRDefault="005C0F85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15AF50F0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1C0BCEA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A1C198C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30D0714" w14:textId="5C4A16E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1DFBB60E" w14:textId="77777777" w:rsidTr="008B62B7">
        <w:tc>
          <w:tcPr>
            <w:tcW w:w="1850" w:type="dxa"/>
          </w:tcPr>
          <w:p w14:paraId="7E52CEDA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49D68704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6068E2D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4893981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F6FC595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44C4DC29" w14:textId="77777777" w:rsidTr="008B62B7">
        <w:tc>
          <w:tcPr>
            <w:tcW w:w="1850" w:type="dxa"/>
          </w:tcPr>
          <w:p w14:paraId="5C83F127" w14:textId="1575D744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4CC75C9A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7386E51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AECE241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CB0C6BC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49AA1E3D" w14:textId="77777777" w:rsidTr="008B62B7">
        <w:tc>
          <w:tcPr>
            <w:tcW w:w="1850" w:type="dxa"/>
          </w:tcPr>
          <w:p w14:paraId="4F3EDDC5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39CEB658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A361766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82C7E32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DF20B58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55B6038B" w14:textId="77777777" w:rsidTr="008B62B7">
        <w:tc>
          <w:tcPr>
            <w:tcW w:w="1850" w:type="dxa"/>
          </w:tcPr>
          <w:p w14:paraId="1E56D9F6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04F47701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1862387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20DB46F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2CFB740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255DF31E" w14:textId="77777777" w:rsidTr="008B62B7">
        <w:tc>
          <w:tcPr>
            <w:tcW w:w="1850" w:type="dxa"/>
          </w:tcPr>
          <w:p w14:paraId="42B2CE8D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60AAD601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4E0DBF4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162CF39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6B47E4C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3071E075" w14:textId="77777777" w:rsidTr="008B62B7">
        <w:tc>
          <w:tcPr>
            <w:tcW w:w="1850" w:type="dxa"/>
          </w:tcPr>
          <w:p w14:paraId="204480A5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7F07FD00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081D8A4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060FE4B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40860AE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852C317" w14:textId="77777777" w:rsidR="005C0F85" w:rsidRDefault="005C0F85" w:rsidP="005C0F8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9B03BA" w14:textId="0A25A5B2" w:rsidR="005C0F85" w:rsidRDefault="005C0F85" w:rsidP="005C0F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165. </w:t>
      </w:r>
      <w:r w:rsidRPr="005C0F85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</w:t>
      </w:r>
      <w:proofErr w:type="spellStart"/>
      <w:r w:rsidRPr="005C0F85">
        <w:rPr>
          <w:rFonts w:ascii="Times New Roman" w:hAnsi="Times New Roman" w:cs="Times New Roman"/>
          <w:sz w:val="28"/>
          <w:szCs w:val="28"/>
          <w:lang w:val="uk-UA"/>
        </w:rPr>
        <w:t>Бзовому</w:t>
      </w:r>
      <w:proofErr w:type="spellEnd"/>
      <w:r w:rsidRPr="005C0F85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</w:t>
      </w:r>
      <w:proofErr w:type="spellStart"/>
      <w:r w:rsidRPr="005C0F85">
        <w:rPr>
          <w:rFonts w:ascii="Times New Roman" w:hAnsi="Times New Roman" w:cs="Times New Roman"/>
          <w:sz w:val="28"/>
          <w:szCs w:val="28"/>
          <w:lang w:val="uk-UA"/>
        </w:rPr>
        <w:t>Ауреловичу</w:t>
      </w:r>
      <w:proofErr w:type="spellEnd"/>
      <w:r w:rsidRPr="005C0F85">
        <w:rPr>
          <w:rFonts w:ascii="Times New Roman" w:hAnsi="Times New Roman" w:cs="Times New Roman"/>
          <w:sz w:val="28"/>
          <w:szCs w:val="28"/>
          <w:lang w:val="uk-UA"/>
        </w:rPr>
        <w:t xml:space="preserve"> та Ткачишину Євгену Олександровичу та надати дозвіл на виготовлення проекту землеустрою щодо відведення земельної ділянки орієнтовною площею 1787 </w:t>
      </w:r>
      <w:proofErr w:type="spellStart"/>
      <w:r w:rsidRPr="005C0F8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C0F85">
        <w:rPr>
          <w:rFonts w:ascii="Times New Roman" w:hAnsi="Times New Roman" w:cs="Times New Roman"/>
          <w:sz w:val="28"/>
          <w:szCs w:val="28"/>
          <w:lang w:val="uk-UA"/>
        </w:rPr>
        <w:t xml:space="preserve">, з віднесенням за цільовим призначенням відповідно до класифікації видів цільового призначення земель: В.03.03.15 – для будівництва та обслуговування інших будівель громадської забудови, з метою передачі в оренду для завершення будівництва та подальшого обслуговування будівлі церкви по вул. </w:t>
      </w:r>
      <w:proofErr w:type="spellStart"/>
      <w:r w:rsidRPr="005C0F85">
        <w:rPr>
          <w:rFonts w:ascii="Times New Roman" w:hAnsi="Times New Roman" w:cs="Times New Roman"/>
          <w:sz w:val="28"/>
          <w:szCs w:val="28"/>
          <w:lang w:val="uk-UA"/>
        </w:rPr>
        <w:t>Новобудівній</w:t>
      </w:r>
      <w:proofErr w:type="spellEnd"/>
      <w:r w:rsidRPr="005C0F85">
        <w:rPr>
          <w:rFonts w:ascii="Times New Roman" w:hAnsi="Times New Roman" w:cs="Times New Roman"/>
          <w:sz w:val="28"/>
          <w:szCs w:val="28"/>
          <w:lang w:val="uk-UA"/>
        </w:rPr>
        <w:t>, 7 відповідно до висновку управління містобудування та архітектури Миколаївської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ради від 03.06.2019 № 15-1032 (</w:t>
      </w:r>
      <w:r w:rsidRPr="005C0F85">
        <w:rPr>
          <w:rFonts w:ascii="Times New Roman" w:hAnsi="Times New Roman" w:cs="Times New Roman"/>
          <w:sz w:val="28"/>
          <w:szCs w:val="28"/>
          <w:lang w:val="uk-UA"/>
        </w:rPr>
        <w:t>s-zr-1001/15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DA8DAAB" w14:textId="77777777" w:rsidR="005C0F85" w:rsidRPr="005C0F85" w:rsidRDefault="005C0F85" w:rsidP="005C0F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0F85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1197DDD3" w14:textId="11D9A85E" w:rsidR="005C0F85" w:rsidRDefault="005C0F85" w:rsidP="005C0F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0F85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5C0F85" w:rsidRPr="003F61F7" w14:paraId="79ED805D" w14:textId="77777777" w:rsidTr="008B62B7">
        <w:tc>
          <w:tcPr>
            <w:tcW w:w="1850" w:type="dxa"/>
            <w:vAlign w:val="center"/>
          </w:tcPr>
          <w:p w14:paraId="3E8CA836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351DFF60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ADAE4F5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1A8E781A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66A242E7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5C0F85" w:rsidRPr="003F61F7" w14:paraId="79A9F9D3" w14:textId="77777777" w:rsidTr="008B62B7">
        <w:trPr>
          <w:trHeight w:val="394"/>
        </w:trPr>
        <w:tc>
          <w:tcPr>
            <w:tcW w:w="1850" w:type="dxa"/>
          </w:tcPr>
          <w:p w14:paraId="276277EF" w14:textId="77777777" w:rsidR="005C0F85" w:rsidRPr="003F61F7" w:rsidRDefault="005C0F85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079FC0F4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6B9FBCD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7FDB2EC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AC60490" w14:textId="77777777" w:rsidR="005C0F85" w:rsidRPr="003F61F7" w:rsidRDefault="005C0F85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5C0F85" w:rsidRPr="003F61F7" w14:paraId="224BAD9A" w14:textId="77777777" w:rsidTr="008B62B7">
        <w:tc>
          <w:tcPr>
            <w:tcW w:w="1850" w:type="dxa"/>
          </w:tcPr>
          <w:p w14:paraId="08E21AFA" w14:textId="77777777" w:rsidR="005C0F85" w:rsidRPr="003F61F7" w:rsidRDefault="005C0F85" w:rsidP="008B62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65319E18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B8ADE2E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97A4DEC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40C2DF3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5C0F85" w:rsidRPr="003F61F7" w14:paraId="4348E228" w14:textId="77777777" w:rsidTr="008B62B7">
        <w:trPr>
          <w:trHeight w:val="369"/>
        </w:trPr>
        <w:tc>
          <w:tcPr>
            <w:tcW w:w="1850" w:type="dxa"/>
          </w:tcPr>
          <w:p w14:paraId="4C4FBD1E" w14:textId="77777777" w:rsidR="005C0F85" w:rsidRPr="003F61F7" w:rsidRDefault="005C0F85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2A170F60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1B5A9CB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13FBB5F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503F132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54FF8341" w14:textId="77777777" w:rsidTr="008B62B7">
        <w:tc>
          <w:tcPr>
            <w:tcW w:w="1850" w:type="dxa"/>
          </w:tcPr>
          <w:p w14:paraId="5E18EDF3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7D6D5FCF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80194EA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FBAB3A5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88A843A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6A3119E3" w14:textId="77777777" w:rsidTr="008B62B7">
        <w:tc>
          <w:tcPr>
            <w:tcW w:w="1850" w:type="dxa"/>
          </w:tcPr>
          <w:p w14:paraId="695B3AD0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6BEC3479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FA5E9E9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B0B7578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1A67708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4E47334E" w14:textId="77777777" w:rsidTr="008B62B7">
        <w:tc>
          <w:tcPr>
            <w:tcW w:w="1850" w:type="dxa"/>
          </w:tcPr>
          <w:p w14:paraId="78BB0B34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3AA9CB38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EE5EA9A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565E5D1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12E74E4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4C2A86E1" w14:textId="77777777" w:rsidTr="008B62B7">
        <w:tc>
          <w:tcPr>
            <w:tcW w:w="1850" w:type="dxa"/>
          </w:tcPr>
          <w:p w14:paraId="1C88276E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2E5D769C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29C1BBB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9E0C5B3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F0D4C07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53B06D15" w14:textId="77777777" w:rsidTr="008B62B7">
        <w:tc>
          <w:tcPr>
            <w:tcW w:w="1850" w:type="dxa"/>
          </w:tcPr>
          <w:p w14:paraId="16853384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0F161743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D8723AE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470A8D9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10A501F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0F85" w:rsidRPr="003F61F7" w14:paraId="160B5BAA" w14:textId="77777777" w:rsidTr="008B62B7">
        <w:tc>
          <w:tcPr>
            <w:tcW w:w="1850" w:type="dxa"/>
          </w:tcPr>
          <w:p w14:paraId="3255A4D5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1AA14FEE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9841B0D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C0EA767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938E08C" w14:textId="77777777" w:rsidR="005C0F85" w:rsidRPr="003F61F7" w:rsidRDefault="005C0F85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61CD43F" w14:textId="77777777" w:rsidR="005C0F85" w:rsidRDefault="005C0F85" w:rsidP="005C0F8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CC84586" w14:textId="0BC8CF25" w:rsidR="005C0F85" w:rsidRDefault="008F5B71" w:rsidP="005C0F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180. </w:t>
      </w:r>
      <w:r w:rsidRPr="008F5B71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proofErr w:type="spellStart"/>
      <w:r w:rsidRPr="008F5B71">
        <w:rPr>
          <w:rFonts w:ascii="Times New Roman" w:hAnsi="Times New Roman" w:cs="Times New Roman"/>
          <w:sz w:val="28"/>
          <w:szCs w:val="28"/>
          <w:lang w:val="uk-UA"/>
        </w:rPr>
        <w:t>Пурику</w:t>
      </w:r>
      <w:proofErr w:type="spellEnd"/>
      <w:r w:rsidRPr="008F5B7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Івановичу на 10 років з дати прийняття рішення строк оренди земельної ділянки (кадастровий номер – 4810136600:07:019:0011) загальною площею 178 </w:t>
      </w:r>
      <w:proofErr w:type="spellStart"/>
      <w:r w:rsidRPr="008F5B7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8F5B71">
        <w:rPr>
          <w:rFonts w:ascii="Times New Roman" w:hAnsi="Times New Roman" w:cs="Times New Roman"/>
          <w:sz w:val="28"/>
          <w:szCs w:val="28"/>
          <w:lang w:val="uk-UA"/>
        </w:rPr>
        <w:t xml:space="preserve">, залишивши її за цільовим призначенням відповідно до класифікації видів цільового призначення земель: В.03.03.10 – для будівництва та обслуговування будівель ринкової інфраструктури, за рахунок земельної ділянки, відведеної рішенням міської ради від 19.06.2009 № 35/53 та від 04.09.2009 № 35/55, для обслуговування промтоварного магазину по вул. </w:t>
      </w:r>
      <w:proofErr w:type="spellStart"/>
      <w:r w:rsidRPr="008F5B71">
        <w:rPr>
          <w:rFonts w:ascii="Times New Roman" w:hAnsi="Times New Roman" w:cs="Times New Roman"/>
          <w:sz w:val="28"/>
          <w:szCs w:val="28"/>
          <w:lang w:val="uk-UA"/>
        </w:rPr>
        <w:t>Океанівській</w:t>
      </w:r>
      <w:proofErr w:type="spellEnd"/>
      <w:r w:rsidRPr="008F5B71">
        <w:rPr>
          <w:rFonts w:ascii="Times New Roman" w:hAnsi="Times New Roman" w:cs="Times New Roman"/>
          <w:sz w:val="28"/>
          <w:szCs w:val="28"/>
          <w:lang w:val="uk-UA"/>
        </w:rPr>
        <w:t>, 39-а відповідно до висновку управління містобудування та архітектури Миколаївської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ради від 12.09.2019 № 17-3351 (</w:t>
      </w:r>
      <w:r w:rsidRPr="008F5B71">
        <w:rPr>
          <w:rFonts w:ascii="Times New Roman" w:hAnsi="Times New Roman" w:cs="Times New Roman"/>
          <w:sz w:val="28"/>
          <w:szCs w:val="28"/>
          <w:lang w:val="uk-UA"/>
        </w:rPr>
        <w:t>s-zr-1001/30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4BB8FA4" w14:textId="77777777" w:rsidR="008F5B71" w:rsidRPr="008F5B71" w:rsidRDefault="008F5B71" w:rsidP="008F5B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5B71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2F167665" w14:textId="5A826B21" w:rsidR="008F5B71" w:rsidRDefault="008F5B71" w:rsidP="008F5B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5B71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8F5B71" w:rsidRPr="003F61F7" w14:paraId="31C0CDB5" w14:textId="77777777" w:rsidTr="008B62B7">
        <w:tc>
          <w:tcPr>
            <w:tcW w:w="1850" w:type="dxa"/>
            <w:vAlign w:val="center"/>
          </w:tcPr>
          <w:p w14:paraId="556EC34B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1546ED7D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D1194B2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06826B07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54509068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8F5B71" w:rsidRPr="003F61F7" w14:paraId="482F0BD0" w14:textId="77777777" w:rsidTr="008B62B7">
        <w:trPr>
          <w:trHeight w:val="394"/>
        </w:trPr>
        <w:tc>
          <w:tcPr>
            <w:tcW w:w="1850" w:type="dxa"/>
          </w:tcPr>
          <w:p w14:paraId="4CA0701F" w14:textId="77777777" w:rsidR="008F5B71" w:rsidRPr="003F61F7" w:rsidRDefault="008F5B71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41FA2729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4BD17D4" w14:textId="6AAFA526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2162" w:type="dxa"/>
          </w:tcPr>
          <w:p w14:paraId="5547E1E0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1B1419D" w14:textId="77777777" w:rsidR="008F5B71" w:rsidRPr="003F61F7" w:rsidRDefault="008F5B71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8F5B71" w:rsidRPr="003F61F7" w14:paraId="39236FDA" w14:textId="77777777" w:rsidTr="008B62B7">
        <w:tc>
          <w:tcPr>
            <w:tcW w:w="1850" w:type="dxa"/>
          </w:tcPr>
          <w:p w14:paraId="4FE4F3FE" w14:textId="77777777" w:rsidR="008F5B71" w:rsidRPr="003F61F7" w:rsidRDefault="008F5B71" w:rsidP="008B62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1D71316A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A8176B1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3B32D34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BDA19FA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8F5B71" w:rsidRPr="003F61F7" w14:paraId="62B45AE7" w14:textId="77777777" w:rsidTr="008B62B7">
        <w:trPr>
          <w:trHeight w:val="369"/>
        </w:trPr>
        <w:tc>
          <w:tcPr>
            <w:tcW w:w="1850" w:type="dxa"/>
          </w:tcPr>
          <w:p w14:paraId="1F86C47B" w14:textId="77777777" w:rsidR="008F5B71" w:rsidRPr="003F61F7" w:rsidRDefault="008F5B71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102C64B3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21FDB7B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B33B6DA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9FAB9BD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F5B71" w:rsidRPr="003F61F7" w14:paraId="3706804E" w14:textId="77777777" w:rsidTr="008B62B7">
        <w:tc>
          <w:tcPr>
            <w:tcW w:w="1850" w:type="dxa"/>
          </w:tcPr>
          <w:p w14:paraId="3C10488E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57BC33FF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A239141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1885FB9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7CD38BE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F5B71" w:rsidRPr="003F61F7" w14:paraId="4116CFF8" w14:textId="77777777" w:rsidTr="008B62B7">
        <w:tc>
          <w:tcPr>
            <w:tcW w:w="1850" w:type="dxa"/>
          </w:tcPr>
          <w:p w14:paraId="0F74FB6B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15DDEB80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DA046BE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8C6DE8A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053FCD1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F5B71" w:rsidRPr="003F61F7" w14:paraId="705CAC59" w14:textId="77777777" w:rsidTr="008B62B7">
        <w:tc>
          <w:tcPr>
            <w:tcW w:w="1850" w:type="dxa"/>
          </w:tcPr>
          <w:p w14:paraId="2335221B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486A2473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B0523EC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F3FEDE5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296703D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F5B71" w:rsidRPr="003F61F7" w14:paraId="447782D9" w14:textId="77777777" w:rsidTr="008B62B7">
        <w:tc>
          <w:tcPr>
            <w:tcW w:w="1850" w:type="dxa"/>
          </w:tcPr>
          <w:p w14:paraId="2E4CCA85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53021147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15DBD24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42DDA94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E274B0F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F5B71" w:rsidRPr="003F61F7" w14:paraId="0819621D" w14:textId="77777777" w:rsidTr="008B62B7">
        <w:tc>
          <w:tcPr>
            <w:tcW w:w="1850" w:type="dxa"/>
          </w:tcPr>
          <w:p w14:paraId="37E3972C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312B52BE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612221B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0B352E7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A8053BD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854C833" w14:textId="77777777" w:rsidR="008F5B71" w:rsidRDefault="008F5B71" w:rsidP="008F5B7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F5F94B1" w14:textId="2DC2B88B" w:rsidR="008F5B71" w:rsidRDefault="008F5B71" w:rsidP="008F5B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181. </w:t>
      </w:r>
      <w:r w:rsidRPr="008F5B71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фізичній особі - підприємцю </w:t>
      </w:r>
      <w:proofErr w:type="spellStart"/>
      <w:r w:rsidRPr="008F5B71">
        <w:rPr>
          <w:rFonts w:ascii="Times New Roman" w:hAnsi="Times New Roman" w:cs="Times New Roman"/>
          <w:sz w:val="28"/>
          <w:szCs w:val="28"/>
          <w:lang w:val="uk-UA"/>
        </w:rPr>
        <w:t>Волобоєву</w:t>
      </w:r>
      <w:proofErr w:type="spellEnd"/>
      <w:r w:rsidRPr="008F5B71">
        <w:rPr>
          <w:rFonts w:ascii="Times New Roman" w:hAnsi="Times New Roman" w:cs="Times New Roman"/>
          <w:sz w:val="28"/>
          <w:szCs w:val="28"/>
          <w:lang w:val="uk-UA"/>
        </w:rPr>
        <w:t xml:space="preserve"> Максиму Анатолійовичу на 1 рік з дати прийняття рішення строк оренди земельної ділянки (кадастровий номер – 4810136600:07:005:0009) загальною площею 28 </w:t>
      </w:r>
      <w:proofErr w:type="spellStart"/>
      <w:r w:rsidRPr="008F5B7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F5B71">
        <w:rPr>
          <w:rFonts w:ascii="Times New Roman" w:hAnsi="Times New Roman" w:cs="Times New Roman"/>
          <w:sz w:val="28"/>
          <w:szCs w:val="28"/>
          <w:lang w:val="uk-UA"/>
        </w:rPr>
        <w:t>s-zr-1001/31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625EA03" w14:textId="77777777" w:rsidR="008F5B71" w:rsidRPr="008F5B71" w:rsidRDefault="008F5B71" w:rsidP="008F5B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5B71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4AEAD38E" w14:textId="278F778B" w:rsidR="008F5B71" w:rsidRDefault="008F5B71" w:rsidP="008F5B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5B71">
        <w:rPr>
          <w:rFonts w:ascii="Times New Roman" w:hAnsi="Times New Roman" w:cs="Times New Roman"/>
          <w:sz w:val="28"/>
          <w:szCs w:val="28"/>
          <w:lang w:val="uk-UA"/>
        </w:rPr>
        <w:t xml:space="preserve">Висновок постійної комісії: Питання зняти з розгляду постійної комісії до моменту визначення спільного з юридичним департаментом та департаментом архітектури та містобудування ММР єдиного  підходу щодо правомірного вирішення ситуації  продовження оренди земельних ділянок для розміщення на них ТС, тим підприємцям, яким  було надано в оренду земельні ділянки, згідно  діючого на той час </w:t>
      </w:r>
      <w:proofErr w:type="spellStart"/>
      <w:r w:rsidRPr="008F5B71">
        <w:rPr>
          <w:rFonts w:ascii="Times New Roman" w:hAnsi="Times New Roman" w:cs="Times New Roman"/>
          <w:sz w:val="28"/>
          <w:szCs w:val="28"/>
          <w:lang w:val="uk-UA"/>
        </w:rPr>
        <w:t>законадавства</w:t>
      </w:r>
      <w:proofErr w:type="spellEnd"/>
      <w:r w:rsidRPr="008F5B71">
        <w:rPr>
          <w:rFonts w:ascii="Times New Roman" w:hAnsi="Times New Roman" w:cs="Times New Roman"/>
          <w:sz w:val="28"/>
          <w:szCs w:val="28"/>
          <w:lang w:val="uk-UA"/>
        </w:rPr>
        <w:t xml:space="preserve"> , проте, у </w:t>
      </w:r>
      <w:proofErr w:type="spellStart"/>
      <w:r w:rsidRPr="008F5B71">
        <w:rPr>
          <w:rFonts w:ascii="Times New Roman" w:hAnsi="Times New Roman" w:cs="Times New Roman"/>
          <w:sz w:val="28"/>
          <w:szCs w:val="28"/>
          <w:lang w:val="uk-UA"/>
        </w:rPr>
        <w:t>звязку</w:t>
      </w:r>
      <w:proofErr w:type="spellEnd"/>
      <w:r w:rsidRPr="008F5B71">
        <w:rPr>
          <w:rFonts w:ascii="Times New Roman" w:hAnsi="Times New Roman" w:cs="Times New Roman"/>
          <w:sz w:val="28"/>
          <w:szCs w:val="28"/>
          <w:lang w:val="uk-UA"/>
        </w:rPr>
        <w:t xml:space="preserve"> зі зміною діючого законодавства, а саме, можливість надання в оренду земельних ділянок для розміщення на них ТС, тільки, площею до  30 </w:t>
      </w:r>
      <w:proofErr w:type="spellStart"/>
      <w:r w:rsidRPr="008F5B7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8F5B71">
        <w:rPr>
          <w:rFonts w:ascii="Times New Roman" w:hAnsi="Times New Roman" w:cs="Times New Roman"/>
          <w:sz w:val="28"/>
          <w:szCs w:val="28"/>
          <w:lang w:val="uk-UA"/>
        </w:rPr>
        <w:t>, у зв`язку  з чим, продовжити оренду підприємцям, які у період до внесення змін до законодавства, оформили всі необхідні документи для оренди земельних ділянок, та побудували на них ТС, не є можливим.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8F5B71" w:rsidRPr="003F61F7" w14:paraId="6BE60817" w14:textId="77777777" w:rsidTr="008B62B7">
        <w:tc>
          <w:tcPr>
            <w:tcW w:w="1850" w:type="dxa"/>
            <w:vAlign w:val="center"/>
          </w:tcPr>
          <w:p w14:paraId="15BF8DED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0B48840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8DBE035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06352CE5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41080649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8F5B71" w:rsidRPr="003F61F7" w14:paraId="6130F9DE" w14:textId="77777777" w:rsidTr="008B62B7">
        <w:trPr>
          <w:trHeight w:val="394"/>
        </w:trPr>
        <w:tc>
          <w:tcPr>
            <w:tcW w:w="1850" w:type="dxa"/>
          </w:tcPr>
          <w:p w14:paraId="72D157EF" w14:textId="77777777" w:rsidR="008F5B71" w:rsidRPr="003F61F7" w:rsidRDefault="008F5B71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64275625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420C00D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774A12C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057BE6C" w14:textId="77777777" w:rsidR="008F5B71" w:rsidRPr="003F61F7" w:rsidRDefault="008F5B71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8F5B71" w:rsidRPr="003F61F7" w14:paraId="6ECB8563" w14:textId="77777777" w:rsidTr="008B62B7">
        <w:tc>
          <w:tcPr>
            <w:tcW w:w="1850" w:type="dxa"/>
          </w:tcPr>
          <w:p w14:paraId="2EEEA22D" w14:textId="77777777" w:rsidR="008F5B71" w:rsidRPr="003F61F7" w:rsidRDefault="008F5B71" w:rsidP="008B62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13D05ABD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B35B597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6842CC9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7B6E712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8F5B71" w:rsidRPr="003F61F7" w14:paraId="0EDEB520" w14:textId="77777777" w:rsidTr="008B62B7">
        <w:trPr>
          <w:trHeight w:val="369"/>
        </w:trPr>
        <w:tc>
          <w:tcPr>
            <w:tcW w:w="1850" w:type="dxa"/>
          </w:tcPr>
          <w:p w14:paraId="10C91DBB" w14:textId="77777777" w:rsidR="008F5B71" w:rsidRPr="003F61F7" w:rsidRDefault="008F5B71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0E863EAB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F1ECE48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BDC87C8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651E584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F5B71" w:rsidRPr="003F61F7" w14:paraId="0E38510F" w14:textId="77777777" w:rsidTr="008B62B7">
        <w:tc>
          <w:tcPr>
            <w:tcW w:w="1850" w:type="dxa"/>
          </w:tcPr>
          <w:p w14:paraId="10D73AA2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2BF1208F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C7AE145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120ED4E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73CAFFE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F5B71" w:rsidRPr="003F61F7" w14:paraId="5D667541" w14:textId="77777777" w:rsidTr="008B62B7">
        <w:tc>
          <w:tcPr>
            <w:tcW w:w="1850" w:type="dxa"/>
          </w:tcPr>
          <w:p w14:paraId="218A5F41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5474F9EF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6A51DF1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77A7168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F5D67DE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F5B71" w:rsidRPr="003F61F7" w14:paraId="549D3B9E" w14:textId="77777777" w:rsidTr="008B62B7">
        <w:tc>
          <w:tcPr>
            <w:tcW w:w="1850" w:type="dxa"/>
          </w:tcPr>
          <w:p w14:paraId="3EAD3500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15D71A8B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821FC4B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AD8B31F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65C790F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F5B71" w:rsidRPr="003F61F7" w14:paraId="3D8814CF" w14:textId="77777777" w:rsidTr="008B62B7">
        <w:tc>
          <w:tcPr>
            <w:tcW w:w="1850" w:type="dxa"/>
          </w:tcPr>
          <w:p w14:paraId="2F051050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704FA6D3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ABFDDB8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DA9B96D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33B85C8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F5B71" w:rsidRPr="003F61F7" w14:paraId="340D9160" w14:textId="77777777" w:rsidTr="008B62B7">
        <w:tc>
          <w:tcPr>
            <w:tcW w:w="1850" w:type="dxa"/>
          </w:tcPr>
          <w:p w14:paraId="28932A28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30C51C05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4D0BD57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6FC7E0F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F7CDBEB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F5B71" w:rsidRPr="003F61F7" w14:paraId="6554EEEF" w14:textId="77777777" w:rsidTr="008B62B7">
        <w:tc>
          <w:tcPr>
            <w:tcW w:w="1850" w:type="dxa"/>
          </w:tcPr>
          <w:p w14:paraId="078EE2E6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>Т. Кравчук</w:t>
            </w:r>
          </w:p>
        </w:tc>
        <w:tc>
          <w:tcPr>
            <w:tcW w:w="1508" w:type="dxa"/>
          </w:tcPr>
          <w:p w14:paraId="0FA34EED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7178483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C4341B9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B3D2F86" w14:textId="77777777" w:rsidR="008F5B71" w:rsidRPr="003F61F7" w:rsidRDefault="008F5B71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5E9CC1D" w14:textId="77777777" w:rsidR="008F5B71" w:rsidRDefault="008F5B71" w:rsidP="008F5B7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4813856" w14:textId="4FFA50D9" w:rsidR="00B70DA6" w:rsidRDefault="00B70DA6" w:rsidP="008F5B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182. </w:t>
      </w:r>
      <w:r w:rsidRPr="00B70DA6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фізичній особі - підприємцю Лось Олені Валеріївні на 1 рік з дати прийняття рішення строк оренди земельної ділянки (кадастровий номер – 4810136600:07:047:0018) загальною площею 37 </w:t>
      </w:r>
      <w:proofErr w:type="spellStart"/>
      <w:r w:rsidRPr="00B70DA6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70DA6">
        <w:rPr>
          <w:rFonts w:ascii="Times New Roman" w:hAnsi="Times New Roman" w:cs="Times New Roman"/>
          <w:sz w:val="28"/>
          <w:szCs w:val="28"/>
          <w:lang w:val="uk-UA"/>
        </w:rPr>
        <w:t>, за рахунок земельної ділянки, відведеної рішенням міської ради від 17.03.2016 № 3/39, залишивши її за цільовим призначенням відповідно до класифікації видів цільового призначення земель: В.03.03.07 – для будівництва та обслуговування будівель торгівлі, для обслуговування торговельного кіоску по пр. Корабелів, 12-в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70DA6">
        <w:rPr>
          <w:rFonts w:ascii="Times New Roman" w:hAnsi="Times New Roman" w:cs="Times New Roman"/>
          <w:sz w:val="28"/>
          <w:szCs w:val="28"/>
          <w:lang w:val="uk-UA"/>
        </w:rPr>
        <w:t>s-zr-1001/32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6B80141" w14:textId="77777777" w:rsidR="00B70DA6" w:rsidRPr="00B70DA6" w:rsidRDefault="00B70DA6" w:rsidP="00B70D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0DA6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38A5E977" w14:textId="7C14E563" w:rsidR="00B70DA6" w:rsidRDefault="00B70DA6" w:rsidP="00B70D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0DA6">
        <w:rPr>
          <w:rFonts w:ascii="Times New Roman" w:hAnsi="Times New Roman" w:cs="Times New Roman"/>
          <w:sz w:val="28"/>
          <w:szCs w:val="28"/>
          <w:lang w:val="uk-UA"/>
        </w:rPr>
        <w:t xml:space="preserve">Висновок постійної комісії: Питання зняти з розгляду постійної комісії до моменту визначення спільного з юридичним департаментом та департаментом архітектури та містобудування ММР єдиного  підходу щодо правомірного вирішення ситуації  продовження оренди земельних ділянок для розміщення на них ТС, тим підприємцям, яким  було надано в оренду земельні ділянки, згідно  діючого на той час </w:t>
      </w:r>
      <w:proofErr w:type="spellStart"/>
      <w:r w:rsidRPr="00B70DA6">
        <w:rPr>
          <w:rFonts w:ascii="Times New Roman" w:hAnsi="Times New Roman" w:cs="Times New Roman"/>
          <w:sz w:val="28"/>
          <w:szCs w:val="28"/>
          <w:lang w:val="uk-UA"/>
        </w:rPr>
        <w:t>законадавства</w:t>
      </w:r>
      <w:proofErr w:type="spellEnd"/>
      <w:r w:rsidRPr="00B70DA6">
        <w:rPr>
          <w:rFonts w:ascii="Times New Roman" w:hAnsi="Times New Roman" w:cs="Times New Roman"/>
          <w:sz w:val="28"/>
          <w:szCs w:val="28"/>
          <w:lang w:val="uk-UA"/>
        </w:rPr>
        <w:t xml:space="preserve"> , проте, у </w:t>
      </w:r>
      <w:proofErr w:type="spellStart"/>
      <w:r w:rsidRPr="00B70DA6">
        <w:rPr>
          <w:rFonts w:ascii="Times New Roman" w:hAnsi="Times New Roman" w:cs="Times New Roman"/>
          <w:sz w:val="28"/>
          <w:szCs w:val="28"/>
          <w:lang w:val="uk-UA"/>
        </w:rPr>
        <w:t>звязку</w:t>
      </w:r>
      <w:proofErr w:type="spellEnd"/>
      <w:r w:rsidRPr="00B70DA6">
        <w:rPr>
          <w:rFonts w:ascii="Times New Roman" w:hAnsi="Times New Roman" w:cs="Times New Roman"/>
          <w:sz w:val="28"/>
          <w:szCs w:val="28"/>
          <w:lang w:val="uk-UA"/>
        </w:rPr>
        <w:t xml:space="preserve"> зі зміною діючого законодавства, а саме, можливість надання в оренду земельних ділянок для розміщення на них ТС, тільки, площею до  30 </w:t>
      </w:r>
      <w:proofErr w:type="spellStart"/>
      <w:r w:rsidRPr="00B70DA6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70DA6">
        <w:rPr>
          <w:rFonts w:ascii="Times New Roman" w:hAnsi="Times New Roman" w:cs="Times New Roman"/>
          <w:sz w:val="28"/>
          <w:szCs w:val="28"/>
          <w:lang w:val="uk-UA"/>
        </w:rPr>
        <w:t>, у зв`язку  з чим, продовжити оренду підприємцям, які у період до внесення змін до законодавства, оформили всі необхідні документи для оренди земельних ділянок, та побудували на них ТС, не є можливим.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B70DA6" w:rsidRPr="003F61F7" w14:paraId="3912E5C2" w14:textId="77777777" w:rsidTr="008B62B7">
        <w:tc>
          <w:tcPr>
            <w:tcW w:w="1850" w:type="dxa"/>
            <w:vAlign w:val="center"/>
          </w:tcPr>
          <w:p w14:paraId="318AC874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3438E87A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63B5E1A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2E95AD64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3F2993AB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B70DA6" w:rsidRPr="003F61F7" w14:paraId="4273CA06" w14:textId="77777777" w:rsidTr="008B62B7">
        <w:trPr>
          <w:trHeight w:val="394"/>
        </w:trPr>
        <w:tc>
          <w:tcPr>
            <w:tcW w:w="1850" w:type="dxa"/>
          </w:tcPr>
          <w:p w14:paraId="250506C4" w14:textId="77777777" w:rsidR="00B70DA6" w:rsidRPr="003F61F7" w:rsidRDefault="00B70DA6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4CE14506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921DD61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336C927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7CF9AD6" w14:textId="77777777" w:rsidR="00B70DA6" w:rsidRPr="003F61F7" w:rsidRDefault="00B70DA6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B70DA6" w:rsidRPr="003F61F7" w14:paraId="2B6DD37C" w14:textId="77777777" w:rsidTr="008B62B7">
        <w:tc>
          <w:tcPr>
            <w:tcW w:w="1850" w:type="dxa"/>
          </w:tcPr>
          <w:p w14:paraId="6F1A308D" w14:textId="77777777" w:rsidR="00B70DA6" w:rsidRPr="003F61F7" w:rsidRDefault="00B70DA6" w:rsidP="008B62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5AC59266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88E3296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2379509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95D4D5E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B70DA6" w:rsidRPr="003F61F7" w14:paraId="6209EC9F" w14:textId="77777777" w:rsidTr="008B62B7">
        <w:trPr>
          <w:trHeight w:val="369"/>
        </w:trPr>
        <w:tc>
          <w:tcPr>
            <w:tcW w:w="1850" w:type="dxa"/>
          </w:tcPr>
          <w:p w14:paraId="2F5708B3" w14:textId="77777777" w:rsidR="00B70DA6" w:rsidRPr="003F61F7" w:rsidRDefault="00B70DA6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38F58DE6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F518659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59BDD59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7877114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0DA6" w:rsidRPr="003F61F7" w14:paraId="2DD4BE52" w14:textId="77777777" w:rsidTr="008B62B7">
        <w:tc>
          <w:tcPr>
            <w:tcW w:w="1850" w:type="dxa"/>
          </w:tcPr>
          <w:p w14:paraId="31C7803B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4D8F238F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75413C6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F8738D8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19C8CDC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0DA6" w:rsidRPr="003F61F7" w14:paraId="4C45BC50" w14:textId="77777777" w:rsidTr="008B62B7">
        <w:tc>
          <w:tcPr>
            <w:tcW w:w="1850" w:type="dxa"/>
          </w:tcPr>
          <w:p w14:paraId="559626EE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7C605BD0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7AF3539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7998C85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8B0A8BB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0DA6" w:rsidRPr="003F61F7" w14:paraId="41D23125" w14:textId="77777777" w:rsidTr="008B62B7">
        <w:tc>
          <w:tcPr>
            <w:tcW w:w="1850" w:type="dxa"/>
          </w:tcPr>
          <w:p w14:paraId="2A56339D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4806CCC0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7E9BCDD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CFF3F54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72D5994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0DA6" w:rsidRPr="003F61F7" w14:paraId="4A1FA9CC" w14:textId="77777777" w:rsidTr="008B62B7">
        <w:tc>
          <w:tcPr>
            <w:tcW w:w="1850" w:type="dxa"/>
          </w:tcPr>
          <w:p w14:paraId="37B442FE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197AC8FE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67D6D07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4CC5439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DC7EEC5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0DA6" w:rsidRPr="003F61F7" w14:paraId="34316562" w14:textId="77777777" w:rsidTr="008B62B7">
        <w:tc>
          <w:tcPr>
            <w:tcW w:w="1850" w:type="dxa"/>
          </w:tcPr>
          <w:p w14:paraId="3BC1D3B9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15E4272B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CBF509E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284BFDA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9C0CAD0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0DA6" w:rsidRPr="003F61F7" w14:paraId="0C9EC96A" w14:textId="77777777" w:rsidTr="008B62B7">
        <w:tc>
          <w:tcPr>
            <w:tcW w:w="1850" w:type="dxa"/>
          </w:tcPr>
          <w:p w14:paraId="660B2695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54D414FE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7363F92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731A213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6238B2B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8B111CF" w14:textId="77777777" w:rsidR="00B70DA6" w:rsidRDefault="00B70DA6" w:rsidP="00B70DA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2A1A45A" w14:textId="0A874AFA" w:rsidR="00B70DA6" w:rsidRDefault="00B70DA6" w:rsidP="00B70D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183. </w:t>
      </w:r>
      <w:r w:rsidRPr="00B70DA6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Pr="00B70DA6">
        <w:rPr>
          <w:rFonts w:ascii="Times New Roman" w:hAnsi="Times New Roman" w:cs="Times New Roman"/>
          <w:sz w:val="28"/>
          <w:szCs w:val="28"/>
          <w:lang w:val="uk-UA"/>
        </w:rPr>
        <w:t>Лаврушину</w:t>
      </w:r>
      <w:proofErr w:type="spellEnd"/>
      <w:r w:rsidRPr="00B70DA6">
        <w:rPr>
          <w:rFonts w:ascii="Times New Roman" w:hAnsi="Times New Roman" w:cs="Times New Roman"/>
          <w:sz w:val="28"/>
          <w:szCs w:val="28"/>
          <w:lang w:val="uk-UA"/>
        </w:rPr>
        <w:t xml:space="preserve"> Руслану Юрійовичу надати дозвіл на виготовлення проекту землеустрою щодо відведення земельної ділянки 208 </w:t>
      </w:r>
      <w:proofErr w:type="spellStart"/>
      <w:r w:rsidRPr="00B70DA6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70DA6">
        <w:rPr>
          <w:rFonts w:ascii="Times New Roman" w:hAnsi="Times New Roman" w:cs="Times New Roman"/>
          <w:sz w:val="28"/>
          <w:szCs w:val="28"/>
          <w:lang w:val="uk-UA"/>
        </w:rPr>
        <w:t xml:space="preserve">, за рахунок земельної ділянки відведеної рішенням міської ради від 24.02.2005 № 31/25, з віднесенням за цільовим призначенням відповідно до </w:t>
      </w:r>
      <w:r w:rsidRPr="00B70D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класифікації видів цільового призначення земель: В.03.03.07 – для будівництва та обслуговування будівель торгівлі, з метою передачі в оренду для обслуговування нежитлових приміщень магазину по вул. Самойловича, 1В з урахуванням опорядження фасадів та </w:t>
      </w:r>
      <w:proofErr w:type="spellStart"/>
      <w:r w:rsidRPr="00B70DA6">
        <w:rPr>
          <w:rFonts w:ascii="Times New Roman" w:hAnsi="Times New Roman" w:cs="Times New Roman"/>
          <w:sz w:val="28"/>
          <w:szCs w:val="28"/>
          <w:lang w:val="uk-UA"/>
        </w:rPr>
        <w:t>благоустроєм</w:t>
      </w:r>
      <w:proofErr w:type="spellEnd"/>
      <w:r w:rsidRPr="00B70DA6">
        <w:rPr>
          <w:rFonts w:ascii="Times New Roman" w:hAnsi="Times New Roman" w:cs="Times New Roman"/>
          <w:sz w:val="28"/>
          <w:szCs w:val="28"/>
          <w:lang w:val="uk-UA"/>
        </w:rPr>
        <w:t xml:space="preserve"> прилеглої території за сучасними вимогами архітектури та відновленням меж землекористування відповідно до висновку управління містобудування та архітектури Миколаївської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від 20.08.2019 № 15-1047/2 (</w:t>
      </w:r>
      <w:r w:rsidRPr="00B70DA6">
        <w:rPr>
          <w:rFonts w:ascii="Times New Roman" w:hAnsi="Times New Roman" w:cs="Times New Roman"/>
          <w:sz w:val="28"/>
          <w:szCs w:val="28"/>
          <w:lang w:val="uk-UA"/>
        </w:rPr>
        <w:t>s-zr-1001/33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E4BECD9" w14:textId="77777777" w:rsidR="00B70DA6" w:rsidRPr="00B70DA6" w:rsidRDefault="00B70DA6" w:rsidP="00B70D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0DA6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7BCD356B" w14:textId="11C9EF24" w:rsidR="00B70DA6" w:rsidRDefault="00B70DA6" w:rsidP="00B70D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0DA6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B70DA6" w:rsidRPr="003F61F7" w14:paraId="54EDC655" w14:textId="77777777" w:rsidTr="008B62B7">
        <w:tc>
          <w:tcPr>
            <w:tcW w:w="1850" w:type="dxa"/>
            <w:vAlign w:val="center"/>
          </w:tcPr>
          <w:p w14:paraId="385830B3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A5111C7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323D577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10C0E55D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532BDDEE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B70DA6" w:rsidRPr="003F61F7" w14:paraId="7C51D666" w14:textId="77777777" w:rsidTr="008B62B7">
        <w:trPr>
          <w:trHeight w:val="394"/>
        </w:trPr>
        <w:tc>
          <w:tcPr>
            <w:tcW w:w="1850" w:type="dxa"/>
          </w:tcPr>
          <w:p w14:paraId="40DE80AC" w14:textId="77777777" w:rsidR="00B70DA6" w:rsidRPr="003F61F7" w:rsidRDefault="00B70DA6" w:rsidP="00B7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32FB1F80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6F4433F" w14:textId="748AFCDE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2162" w:type="dxa"/>
          </w:tcPr>
          <w:p w14:paraId="43C4A83F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A7742FD" w14:textId="77777777" w:rsidR="00B70DA6" w:rsidRPr="003F61F7" w:rsidRDefault="00B70DA6" w:rsidP="00B7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B70DA6" w:rsidRPr="003F61F7" w14:paraId="03065A2F" w14:textId="77777777" w:rsidTr="008B62B7">
        <w:tc>
          <w:tcPr>
            <w:tcW w:w="1850" w:type="dxa"/>
          </w:tcPr>
          <w:p w14:paraId="6A9AF5DF" w14:textId="77777777" w:rsidR="00B70DA6" w:rsidRPr="003F61F7" w:rsidRDefault="00B70DA6" w:rsidP="00B70D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55D75EBA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259E2EE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D63AABE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399EC2D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B70DA6" w:rsidRPr="003F61F7" w14:paraId="03C8928C" w14:textId="77777777" w:rsidTr="008B62B7">
        <w:trPr>
          <w:trHeight w:val="369"/>
        </w:trPr>
        <w:tc>
          <w:tcPr>
            <w:tcW w:w="1850" w:type="dxa"/>
          </w:tcPr>
          <w:p w14:paraId="25BE7CC4" w14:textId="77777777" w:rsidR="00B70DA6" w:rsidRPr="003F61F7" w:rsidRDefault="00B70DA6" w:rsidP="00B7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17C52DD2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27B87C4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8141FB3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7110A65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0DA6" w:rsidRPr="003F61F7" w14:paraId="5AE8EAD0" w14:textId="77777777" w:rsidTr="008B62B7">
        <w:tc>
          <w:tcPr>
            <w:tcW w:w="1850" w:type="dxa"/>
          </w:tcPr>
          <w:p w14:paraId="40AAADC5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6ED93F25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F5873D1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F5FD8B1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B08C7E2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0DA6" w:rsidRPr="003F61F7" w14:paraId="7EA043D3" w14:textId="77777777" w:rsidTr="008B62B7">
        <w:tc>
          <w:tcPr>
            <w:tcW w:w="1850" w:type="dxa"/>
          </w:tcPr>
          <w:p w14:paraId="348512DE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7031984D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9ACB104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10FC7C9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57041FC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0DA6" w:rsidRPr="003F61F7" w14:paraId="068EBF62" w14:textId="77777777" w:rsidTr="008B62B7">
        <w:tc>
          <w:tcPr>
            <w:tcW w:w="1850" w:type="dxa"/>
          </w:tcPr>
          <w:p w14:paraId="6556E957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524299D4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0143115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1ABCF05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731A4DF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0DA6" w:rsidRPr="003F61F7" w14:paraId="1C4C5D4D" w14:textId="77777777" w:rsidTr="008B62B7">
        <w:tc>
          <w:tcPr>
            <w:tcW w:w="1850" w:type="dxa"/>
          </w:tcPr>
          <w:p w14:paraId="2D50B7D8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0CA99783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1263F59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3593378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01838EA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0DA6" w:rsidRPr="003F61F7" w14:paraId="43EFD5F6" w14:textId="77777777" w:rsidTr="008B62B7">
        <w:tc>
          <w:tcPr>
            <w:tcW w:w="1850" w:type="dxa"/>
          </w:tcPr>
          <w:p w14:paraId="38A402DA" w14:textId="3CF25866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070E41A9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8F9A96A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CE52A1D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E8D75DF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AE7F54C" w14:textId="77777777" w:rsidR="00B70DA6" w:rsidRDefault="00B70DA6" w:rsidP="00B70DA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83621CA" w14:textId="6DCD6A4A" w:rsidR="00B70DA6" w:rsidRDefault="00B70DA6" w:rsidP="00B70D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184. </w:t>
      </w:r>
      <w:r w:rsidRPr="00B70DA6">
        <w:rPr>
          <w:rFonts w:ascii="Times New Roman" w:hAnsi="Times New Roman" w:cs="Times New Roman"/>
          <w:sz w:val="28"/>
          <w:szCs w:val="28"/>
          <w:lang w:val="uk-UA"/>
        </w:rPr>
        <w:t xml:space="preserve">Дитячо-юнацькому спортивно-оздоровчому комплексу надати дозвіл на виготовлення проекту землеустрою щодо відведення земельної ділянки орієнтовною площею 10999 </w:t>
      </w:r>
      <w:proofErr w:type="spellStart"/>
      <w:r w:rsidRPr="00B70DA6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70DA6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чисті земельна ділянка площею 116 </w:t>
      </w:r>
      <w:proofErr w:type="spellStart"/>
      <w:r w:rsidRPr="00B70DA6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70DA6">
        <w:rPr>
          <w:rFonts w:ascii="Times New Roman" w:hAnsi="Times New Roman" w:cs="Times New Roman"/>
          <w:sz w:val="28"/>
          <w:szCs w:val="28"/>
          <w:lang w:val="uk-UA"/>
        </w:rPr>
        <w:t xml:space="preserve"> з обмеженням у користуванні, а саме: право проходу та проїзду для стороннього землекористувача, з метою передачі в постійне користування, для обслуговування дитячо-юнацького спортивно-оздоровчого комплексу (яхт-клуб) по вул. </w:t>
      </w:r>
      <w:proofErr w:type="spellStart"/>
      <w:r w:rsidRPr="00B70DA6">
        <w:rPr>
          <w:rFonts w:ascii="Times New Roman" w:hAnsi="Times New Roman" w:cs="Times New Roman"/>
          <w:sz w:val="28"/>
          <w:szCs w:val="28"/>
          <w:lang w:val="uk-UA"/>
        </w:rPr>
        <w:t>Новобудівній</w:t>
      </w:r>
      <w:proofErr w:type="spellEnd"/>
      <w:r w:rsidRPr="00B70DA6">
        <w:rPr>
          <w:rFonts w:ascii="Times New Roman" w:hAnsi="Times New Roman" w:cs="Times New Roman"/>
          <w:sz w:val="28"/>
          <w:szCs w:val="28"/>
          <w:lang w:val="uk-UA"/>
        </w:rPr>
        <w:t>, 1-б відповідно до висновку управління містобудування та архітектури Миколаївської міської ради від 2</w:t>
      </w:r>
      <w:r>
        <w:rPr>
          <w:rFonts w:ascii="Times New Roman" w:hAnsi="Times New Roman" w:cs="Times New Roman"/>
          <w:sz w:val="28"/>
          <w:szCs w:val="28"/>
          <w:lang w:val="uk-UA"/>
        </w:rPr>
        <w:t>8.05.2019 № 17-1105/2; 17-564/4 (</w:t>
      </w:r>
      <w:r w:rsidRPr="00B70DA6">
        <w:rPr>
          <w:rFonts w:ascii="Times New Roman" w:hAnsi="Times New Roman" w:cs="Times New Roman"/>
          <w:sz w:val="28"/>
          <w:szCs w:val="28"/>
          <w:lang w:val="uk-UA"/>
        </w:rPr>
        <w:t>s-zr-1001/34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0C0FD56" w14:textId="77777777" w:rsidR="00B70DA6" w:rsidRPr="00B70DA6" w:rsidRDefault="00B70DA6" w:rsidP="00B70D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0DA6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368D8253" w14:textId="34DA1D19" w:rsidR="00B70DA6" w:rsidRPr="00B70DA6" w:rsidRDefault="00B70DA6" w:rsidP="00B70D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70DA6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B70DA6" w:rsidRPr="003F61F7" w14:paraId="1DD97DCD" w14:textId="77777777" w:rsidTr="008B62B7">
        <w:tc>
          <w:tcPr>
            <w:tcW w:w="1850" w:type="dxa"/>
            <w:vAlign w:val="center"/>
          </w:tcPr>
          <w:p w14:paraId="663CCA23" w14:textId="77777777" w:rsidR="00B70DA6" w:rsidRPr="00B70DA6" w:rsidRDefault="00B70DA6" w:rsidP="00B70DA6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45238E69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01B28FE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2D003965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7CA6961B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B70DA6" w:rsidRPr="003F61F7" w14:paraId="0F8C995E" w14:textId="77777777" w:rsidTr="008B62B7">
        <w:trPr>
          <w:trHeight w:val="394"/>
        </w:trPr>
        <w:tc>
          <w:tcPr>
            <w:tcW w:w="1850" w:type="dxa"/>
          </w:tcPr>
          <w:p w14:paraId="3BBBDBD8" w14:textId="77777777" w:rsidR="00B70DA6" w:rsidRPr="003F61F7" w:rsidRDefault="00B70DA6" w:rsidP="00B7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30EDB40D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A21349C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2162" w:type="dxa"/>
          </w:tcPr>
          <w:p w14:paraId="56EC0F00" w14:textId="308DBDDD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981" w:type="dxa"/>
          </w:tcPr>
          <w:p w14:paraId="39085408" w14:textId="77777777" w:rsidR="00B70DA6" w:rsidRPr="003F61F7" w:rsidRDefault="00B70DA6" w:rsidP="00B7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B70DA6" w:rsidRPr="003F61F7" w14:paraId="17B5ACAA" w14:textId="77777777" w:rsidTr="008B62B7">
        <w:tc>
          <w:tcPr>
            <w:tcW w:w="1850" w:type="dxa"/>
          </w:tcPr>
          <w:p w14:paraId="1FE45230" w14:textId="77777777" w:rsidR="00B70DA6" w:rsidRPr="003F61F7" w:rsidRDefault="00B70DA6" w:rsidP="00B70D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1531C745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1B64EA6" w14:textId="74F81471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2162" w:type="dxa"/>
          </w:tcPr>
          <w:p w14:paraId="39F41311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38C4811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B70DA6" w:rsidRPr="003F61F7" w14:paraId="1C2C25D0" w14:textId="77777777" w:rsidTr="008B62B7">
        <w:trPr>
          <w:trHeight w:val="369"/>
        </w:trPr>
        <w:tc>
          <w:tcPr>
            <w:tcW w:w="1850" w:type="dxa"/>
          </w:tcPr>
          <w:p w14:paraId="2FADAC3B" w14:textId="10A460BC" w:rsidR="00B70DA6" w:rsidRPr="003F61F7" w:rsidRDefault="00B70DA6" w:rsidP="00B7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34B52F4C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5E4449D" w14:textId="6C3533ED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2162" w:type="dxa"/>
          </w:tcPr>
          <w:p w14:paraId="4128F1E2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AD44371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0DA6" w:rsidRPr="003F61F7" w14:paraId="02E6B1B8" w14:textId="77777777" w:rsidTr="008B62B7">
        <w:tc>
          <w:tcPr>
            <w:tcW w:w="1850" w:type="dxa"/>
          </w:tcPr>
          <w:p w14:paraId="64B35548" w14:textId="0D1FD774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4EDB9840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96CBB12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B5189FD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22790B1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0DA6" w:rsidRPr="003F61F7" w14:paraId="23636D42" w14:textId="77777777" w:rsidTr="008B62B7">
        <w:tc>
          <w:tcPr>
            <w:tcW w:w="1850" w:type="dxa"/>
          </w:tcPr>
          <w:p w14:paraId="673C8408" w14:textId="60FDBC34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17A21CD9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1397791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4ACBB22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193EFCE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D0AE7BB" w14:textId="77777777" w:rsidR="00B70DA6" w:rsidRDefault="00B70DA6" w:rsidP="00B70DA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129FED2" w14:textId="50230A06" w:rsidR="00B70DA6" w:rsidRPr="00B70DA6" w:rsidRDefault="00B70DA6" w:rsidP="008B62B7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70DA6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на чергове засідання постійної комісії запросити директора Дитячо-юнацького спортивно-оздоровчого комплексу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B70DA6" w:rsidRPr="003F61F7" w14:paraId="2D50FE24" w14:textId="77777777" w:rsidTr="008B62B7">
        <w:tc>
          <w:tcPr>
            <w:tcW w:w="1850" w:type="dxa"/>
            <w:vAlign w:val="center"/>
          </w:tcPr>
          <w:p w14:paraId="5FDACF6F" w14:textId="77777777" w:rsidR="00B70DA6" w:rsidRPr="00B70DA6" w:rsidRDefault="00B70DA6" w:rsidP="008B62B7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854C318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6CD4D88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5D241DC4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4D96CD5B" w14:textId="77777777" w:rsidR="00B70DA6" w:rsidRPr="003F61F7" w:rsidRDefault="00B70DA6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B70DA6" w:rsidRPr="003F61F7" w14:paraId="4BEE7CB2" w14:textId="77777777" w:rsidTr="008B62B7">
        <w:trPr>
          <w:trHeight w:val="394"/>
        </w:trPr>
        <w:tc>
          <w:tcPr>
            <w:tcW w:w="1850" w:type="dxa"/>
          </w:tcPr>
          <w:p w14:paraId="17327C01" w14:textId="3D886FB5" w:rsidR="00B70DA6" w:rsidRPr="003F61F7" w:rsidRDefault="00B70DA6" w:rsidP="00B7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06CBEC70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83A2F65" w14:textId="0500DB8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2162" w:type="dxa"/>
          </w:tcPr>
          <w:p w14:paraId="4B39240F" w14:textId="37BB14D9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A2942A4" w14:textId="77777777" w:rsidR="00B70DA6" w:rsidRPr="003F61F7" w:rsidRDefault="00B70DA6" w:rsidP="00B7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B70DA6" w:rsidRPr="003F61F7" w14:paraId="53C11D6E" w14:textId="77777777" w:rsidTr="008B62B7">
        <w:tc>
          <w:tcPr>
            <w:tcW w:w="1850" w:type="dxa"/>
          </w:tcPr>
          <w:p w14:paraId="1732A0D1" w14:textId="36325715" w:rsidR="00B70DA6" w:rsidRPr="003F61F7" w:rsidRDefault="00B70DA6" w:rsidP="00B70D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0C5037D6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C7AD246" w14:textId="25D8D50F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EE1B6DA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4308092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B70DA6" w:rsidRPr="003F61F7" w14:paraId="49985B55" w14:textId="77777777" w:rsidTr="008B62B7">
        <w:trPr>
          <w:trHeight w:val="369"/>
        </w:trPr>
        <w:tc>
          <w:tcPr>
            <w:tcW w:w="1850" w:type="dxa"/>
          </w:tcPr>
          <w:p w14:paraId="3292EE3D" w14:textId="4443A2C9" w:rsidR="00B70DA6" w:rsidRPr="003F61F7" w:rsidRDefault="00B70DA6" w:rsidP="00B7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49CA5581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23F0A4E" w14:textId="0A726F21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77B475F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F6DFD39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0DA6" w:rsidRPr="003F61F7" w14:paraId="6EA6C78A" w14:textId="77777777" w:rsidTr="008B62B7">
        <w:tc>
          <w:tcPr>
            <w:tcW w:w="1850" w:type="dxa"/>
          </w:tcPr>
          <w:p w14:paraId="74F4ADBB" w14:textId="71C8D0E8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69B9E7AD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BF9C4B9" w14:textId="631DEDD3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7FC9DC2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13D104B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0DA6" w:rsidRPr="003F61F7" w14:paraId="49D32F9B" w14:textId="77777777" w:rsidTr="008B62B7">
        <w:tc>
          <w:tcPr>
            <w:tcW w:w="1850" w:type="dxa"/>
          </w:tcPr>
          <w:p w14:paraId="0F41DF1D" w14:textId="400356F5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6D191740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69DE988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3150D34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9A85509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0DA6" w:rsidRPr="003F61F7" w14:paraId="3C6BE248" w14:textId="77777777" w:rsidTr="008B62B7">
        <w:tc>
          <w:tcPr>
            <w:tcW w:w="1850" w:type="dxa"/>
          </w:tcPr>
          <w:p w14:paraId="4A1720FD" w14:textId="5B2BC673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745968FE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51DC55F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22992F9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FF81C8C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0DA6" w:rsidRPr="003F61F7" w14:paraId="0C0A9C81" w14:textId="77777777" w:rsidTr="008B62B7">
        <w:tc>
          <w:tcPr>
            <w:tcW w:w="1850" w:type="dxa"/>
          </w:tcPr>
          <w:p w14:paraId="73A9074A" w14:textId="396914A0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3689A9BB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A412A8C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10A1EDE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C4EF49A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0DA6" w:rsidRPr="003F61F7" w14:paraId="303D6CC6" w14:textId="77777777" w:rsidTr="008B62B7">
        <w:tc>
          <w:tcPr>
            <w:tcW w:w="1850" w:type="dxa"/>
          </w:tcPr>
          <w:p w14:paraId="1952EAF7" w14:textId="0F4918B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1D0CC1E6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D7768ED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90113CE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9619927" w14:textId="77777777" w:rsidR="00B70DA6" w:rsidRPr="003F61F7" w:rsidRDefault="00B70DA6" w:rsidP="00B70DA6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E052966" w14:textId="271232AE" w:rsidR="008B62B7" w:rsidRDefault="008B62B7" w:rsidP="00B70DA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002F042C" w14:textId="7753D1D8" w:rsidR="008B62B7" w:rsidRDefault="008B62B7" w:rsidP="008B62B7">
      <w:pPr>
        <w:pStyle w:val="a4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185. </w:t>
      </w:r>
      <w:r w:rsidRPr="008B62B7">
        <w:rPr>
          <w:rFonts w:ascii="Times New Roman" w:hAnsi="Times New Roman" w:cs="Times New Roman"/>
          <w:sz w:val="28"/>
          <w:szCs w:val="28"/>
          <w:lang w:val="uk-UA"/>
        </w:rPr>
        <w:t xml:space="preserve">Державному підприємству «Адміністрація морських портів України» надати дозвіл на виготовлення проекту землеустрою щодо відведення земельної ділянки орієнтовною площею 1331 </w:t>
      </w:r>
      <w:proofErr w:type="spellStart"/>
      <w:r w:rsidRPr="008B62B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8B62B7">
        <w:rPr>
          <w:rFonts w:ascii="Times New Roman" w:hAnsi="Times New Roman" w:cs="Times New Roman"/>
          <w:sz w:val="28"/>
          <w:szCs w:val="28"/>
          <w:lang w:val="uk-UA"/>
        </w:rPr>
        <w:t xml:space="preserve">, з метою передачі в постійне користування для обслуговування яхт – клубу по вул. </w:t>
      </w:r>
      <w:proofErr w:type="spellStart"/>
      <w:r w:rsidRPr="008B62B7">
        <w:rPr>
          <w:rFonts w:ascii="Times New Roman" w:hAnsi="Times New Roman" w:cs="Times New Roman"/>
          <w:sz w:val="28"/>
          <w:szCs w:val="28"/>
          <w:lang w:val="uk-UA"/>
        </w:rPr>
        <w:t>Новобудівній</w:t>
      </w:r>
      <w:proofErr w:type="spellEnd"/>
      <w:r w:rsidRPr="008B62B7">
        <w:rPr>
          <w:rFonts w:ascii="Times New Roman" w:hAnsi="Times New Roman" w:cs="Times New Roman"/>
          <w:sz w:val="28"/>
          <w:szCs w:val="28"/>
          <w:lang w:val="uk-UA"/>
        </w:rPr>
        <w:t>, 1-в відповідно до висновку управління містобудування та архітектури Миколаївської міської ради від 28.05.2019 № 17-1105/2; 17-564/4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B62B7">
        <w:rPr>
          <w:rFonts w:ascii="Times New Roman" w:hAnsi="Times New Roman" w:cs="Times New Roman"/>
          <w:sz w:val="28"/>
          <w:szCs w:val="28"/>
          <w:lang w:val="uk-UA"/>
        </w:rPr>
        <w:t>s-zr-1001/35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885F6D1" w14:textId="73EA2B68" w:rsidR="008B62B7" w:rsidRPr="008B62B7" w:rsidRDefault="008B62B7" w:rsidP="008B62B7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B62B7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</w:t>
      </w:r>
    </w:p>
    <w:p w14:paraId="65A63916" w14:textId="33379866" w:rsidR="008B62B7" w:rsidRDefault="008B62B7" w:rsidP="008B62B7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B62B7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6CBBB030" w14:textId="0E1A0381" w:rsidR="008B62B7" w:rsidRPr="008B62B7" w:rsidRDefault="008B62B7" w:rsidP="008B62B7">
      <w:pPr>
        <w:pStyle w:val="a4"/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62B7">
        <w:rPr>
          <w:rFonts w:ascii="Times New Roman" w:hAnsi="Times New Roman" w:cs="Times New Roman"/>
          <w:sz w:val="28"/>
          <w:szCs w:val="28"/>
          <w:u w:val="single"/>
          <w:lang w:val="uk-UA"/>
        </w:rPr>
        <w:t>Примітка: Висновок постійної комісії не прийнято за результатами голосування</w:t>
      </w:r>
    </w:p>
    <w:p w14:paraId="3612378F" w14:textId="3A24FD4B" w:rsidR="008B62B7" w:rsidRDefault="008B62B7" w:rsidP="008B62B7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B62B7">
        <w:rPr>
          <w:rFonts w:ascii="Times New Roman" w:hAnsi="Times New Roman" w:cs="Times New Roman"/>
          <w:sz w:val="28"/>
          <w:szCs w:val="28"/>
          <w:lang w:val="uk-UA"/>
        </w:rPr>
        <w:t>Розгляд питання перенесено на чергове засідання постійної комісії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8B62B7" w:rsidRPr="003F61F7" w14:paraId="27F47AF4" w14:textId="77777777" w:rsidTr="008B62B7">
        <w:tc>
          <w:tcPr>
            <w:tcW w:w="1850" w:type="dxa"/>
            <w:vAlign w:val="center"/>
          </w:tcPr>
          <w:p w14:paraId="6F6A6042" w14:textId="77777777" w:rsidR="008B62B7" w:rsidRPr="00B70DA6" w:rsidRDefault="008B62B7" w:rsidP="008B62B7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EFBAF33" w14:textId="77777777" w:rsidR="008B62B7" w:rsidRPr="003F61F7" w:rsidRDefault="008B62B7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87D0EAA" w14:textId="77777777" w:rsidR="008B62B7" w:rsidRPr="003F61F7" w:rsidRDefault="008B62B7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70A89979" w14:textId="77777777" w:rsidR="008B62B7" w:rsidRPr="003F61F7" w:rsidRDefault="008B62B7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0F14B1C5" w14:textId="77777777" w:rsidR="008B62B7" w:rsidRPr="003F61F7" w:rsidRDefault="008B62B7" w:rsidP="008B62B7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8B62B7" w:rsidRPr="003F61F7" w14:paraId="7F54F875" w14:textId="77777777" w:rsidTr="008B62B7">
        <w:trPr>
          <w:trHeight w:val="394"/>
        </w:trPr>
        <w:tc>
          <w:tcPr>
            <w:tcW w:w="1850" w:type="dxa"/>
          </w:tcPr>
          <w:p w14:paraId="691DB8CE" w14:textId="76DEF48E" w:rsidR="008B62B7" w:rsidRPr="003F61F7" w:rsidRDefault="008B62B7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3447B2B2" w14:textId="6FF8A473" w:rsidR="008B62B7" w:rsidRPr="003F61F7" w:rsidRDefault="008B62B7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2558" w:type="dxa"/>
          </w:tcPr>
          <w:p w14:paraId="3D9F13CE" w14:textId="70C30271" w:rsidR="008B62B7" w:rsidRPr="003F61F7" w:rsidRDefault="008B62B7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2162" w:type="dxa"/>
          </w:tcPr>
          <w:p w14:paraId="1AC7A812" w14:textId="46D06539" w:rsidR="008B62B7" w:rsidRPr="003F61F7" w:rsidRDefault="008B62B7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981" w:type="dxa"/>
          </w:tcPr>
          <w:p w14:paraId="78877308" w14:textId="77777777" w:rsidR="008B62B7" w:rsidRPr="003F61F7" w:rsidRDefault="008B62B7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8B62B7" w:rsidRPr="003F61F7" w14:paraId="256D1C10" w14:textId="77777777" w:rsidTr="008B62B7">
        <w:tc>
          <w:tcPr>
            <w:tcW w:w="1850" w:type="dxa"/>
          </w:tcPr>
          <w:p w14:paraId="79CC98C3" w14:textId="04C52430" w:rsidR="008B62B7" w:rsidRPr="003F61F7" w:rsidRDefault="008B62B7" w:rsidP="008B62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508" w:type="dxa"/>
          </w:tcPr>
          <w:p w14:paraId="390D5F36" w14:textId="1A647417" w:rsidR="008B62B7" w:rsidRPr="003F61F7" w:rsidRDefault="008B62B7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2558" w:type="dxa"/>
          </w:tcPr>
          <w:p w14:paraId="510A6386" w14:textId="0441A2F7" w:rsidR="008B62B7" w:rsidRPr="003F61F7" w:rsidRDefault="008B62B7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2162" w:type="dxa"/>
          </w:tcPr>
          <w:p w14:paraId="1698DB68" w14:textId="77777777" w:rsidR="008B62B7" w:rsidRPr="003F61F7" w:rsidRDefault="008B62B7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125E274" w14:textId="1FE625E6" w:rsidR="008B62B7" w:rsidRPr="003F61F7" w:rsidRDefault="008B62B7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2B7" w:rsidRPr="003F61F7" w14:paraId="6AE62166" w14:textId="77777777" w:rsidTr="008B62B7">
        <w:trPr>
          <w:trHeight w:val="369"/>
        </w:trPr>
        <w:tc>
          <w:tcPr>
            <w:tcW w:w="1850" w:type="dxa"/>
          </w:tcPr>
          <w:p w14:paraId="65DA53D3" w14:textId="1A09F086" w:rsidR="008B62B7" w:rsidRPr="003F61F7" w:rsidRDefault="008B62B7" w:rsidP="008B6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14:paraId="03CEABF9" w14:textId="5308B646" w:rsidR="008B62B7" w:rsidRPr="003F61F7" w:rsidRDefault="008B62B7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2558" w:type="dxa"/>
          </w:tcPr>
          <w:p w14:paraId="2AA810E0" w14:textId="65157F39" w:rsidR="008B62B7" w:rsidRPr="003F61F7" w:rsidRDefault="008B62B7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2162" w:type="dxa"/>
          </w:tcPr>
          <w:p w14:paraId="0C9C3BAB" w14:textId="77777777" w:rsidR="008B62B7" w:rsidRPr="003F61F7" w:rsidRDefault="008B62B7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0A9BDE0" w14:textId="77777777" w:rsidR="008B62B7" w:rsidRPr="003F61F7" w:rsidRDefault="008B62B7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2B7" w:rsidRPr="003F61F7" w14:paraId="0CD07B8B" w14:textId="77777777" w:rsidTr="008B62B7">
        <w:tc>
          <w:tcPr>
            <w:tcW w:w="1850" w:type="dxa"/>
          </w:tcPr>
          <w:p w14:paraId="199C3CE5" w14:textId="0A5D092B" w:rsidR="008B62B7" w:rsidRPr="003F61F7" w:rsidRDefault="008B62B7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14:paraId="19D8D3F7" w14:textId="77777777" w:rsidR="008B62B7" w:rsidRPr="003F61F7" w:rsidRDefault="008B62B7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E487C1B" w14:textId="04BE8EF8" w:rsidR="008B62B7" w:rsidRPr="003F61F7" w:rsidRDefault="008B62B7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2162" w:type="dxa"/>
          </w:tcPr>
          <w:p w14:paraId="2DCDD553" w14:textId="77777777" w:rsidR="008B62B7" w:rsidRPr="003F61F7" w:rsidRDefault="008B62B7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C7DAFDC" w14:textId="77777777" w:rsidR="008B62B7" w:rsidRPr="003F61F7" w:rsidRDefault="008B62B7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62B7" w:rsidRPr="003F61F7" w14:paraId="23FE8C9D" w14:textId="77777777" w:rsidTr="008B62B7">
        <w:tc>
          <w:tcPr>
            <w:tcW w:w="1850" w:type="dxa"/>
          </w:tcPr>
          <w:p w14:paraId="35203733" w14:textId="2E356AD9" w:rsidR="008B62B7" w:rsidRPr="003F61F7" w:rsidRDefault="008B62B7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14:paraId="2FF25FBE" w14:textId="77777777" w:rsidR="008B62B7" w:rsidRPr="003F61F7" w:rsidRDefault="008B62B7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04FC90E" w14:textId="1D7F6ABB" w:rsidR="008B62B7" w:rsidRPr="003F61F7" w:rsidRDefault="008B62B7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2162" w:type="dxa"/>
          </w:tcPr>
          <w:p w14:paraId="0FE0C713" w14:textId="77777777" w:rsidR="008B62B7" w:rsidRPr="003F61F7" w:rsidRDefault="008B62B7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D41E518" w14:textId="77777777" w:rsidR="008B62B7" w:rsidRPr="003F61F7" w:rsidRDefault="008B62B7" w:rsidP="008B62B7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8160BDA" w14:textId="3C2E48F9" w:rsidR="008B62B7" w:rsidRDefault="008B62B7" w:rsidP="008B62B7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56B24568" w14:textId="1B624F14" w:rsidR="008B62B7" w:rsidRDefault="00524274" w:rsidP="008B62B7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186. </w:t>
      </w:r>
      <w:r w:rsidRPr="00524274">
        <w:rPr>
          <w:rFonts w:ascii="Times New Roman" w:hAnsi="Times New Roman" w:cs="Times New Roman"/>
          <w:sz w:val="28"/>
          <w:szCs w:val="28"/>
          <w:lang w:val="uk-UA"/>
        </w:rPr>
        <w:t xml:space="preserve">Фізичним особам – підприємцям </w:t>
      </w:r>
      <w:proofErr w:type="spellStart"/>
      <w:r w:rsidRPr="00524274">
        <w:rPr>
          <w:rFonts w:ascii="Times New Roman" w:hAnsi="Times New Roman" w:cs="Times New Roman"/>
          <w:sz w:val="28"/>
          <w:szCs w:val="28"/>
          <w:lang w:val="uk-UA"/>
        </w:rPr>
        <w:t>Гупаленко</w:t>
      </w:r>
      <w:proofErr w:type="spellEnd"/>
      <w:r w:rsidRPr="00524274">
        <w:rPr>
          <w:rFonts w:ascii="Times New Roman" w:hAnsi="Times New Roman" w:cs="Times New Roman"/>
          <w:sz w:val="28"/>
          <w:szCs w:val="28"/>
          <w:lang w:val="uk-UA"/>
        </w:rPr>
        <w:t xml:space="preserve"> Інні Вікторівні та </w:t>
      </w:r>
      <w:proofErr w:type="spellStart"/>
      <w:r w:rsidRPr="00524274">
        <w:rPr>
          <w:rFonts w:ascii="Times New Roman" w:hAnsi="Times New Roman" w:cs="Times New Roman"/>
          <w:sz w:val="28"/>
          <w:szCs w:val="28"/>
          <w:lang w:val="uk-UA"/>
        </w:rPr>
        <w:t>Гупаленку</w:t>
      </w:r>
      <w:proofErr w:type="spellEnd"/>
      <w:r w:rsidRPr="00524274">
        <w:rPr>
          <w:rFonts w:ascii="Times New Roman" w:hAnsi="Times New Roman" w:cs="Times New Roman"/>
          <w:sz w:val="28"/>
          <w:szCs w:val="28"/>
          <w:lang w:val="uk-UA"/>
        </w:rPr>
        <w:t xml:space="preserve"> Руслану Олександровичу надати дозвіл на виготовлення технічної документації із землеустрою щодо відновлення меж земельної ділянки в </w:t>
      </w:r>
      <w:r w:rsidRPr="005242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натурі (на місцевості) та згоду на відновлення меж земельної ділянки площею 229 </w:t>
      </w:r>
      <w:proofErr w:type="spellStart"/>
      <w:r w:rsidRPr="0052427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24274">
        <w:rPr>
          <w:rFonts w:ascii="Times New Roman" w:hAnsi="Times New Roman" w:cs="Times New Roman"/>
          <w:sz w:val="28"/>
          <w:szCs w:val="28"/>
          <w:lang w:val="uk-UA"/>
        </w:rPr>
        <w:t>s-zr-1001/36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A78D63F" w14:textId="77777777" w:rsidR="00524274" w:rsidRPr="00524274" w:rsidRDefault="00524274" w:rsidP="0052427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24274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25807661" w14:textId="1FB0BC9B" w:rsidR="00524274" w:rsidRDefault="00524274" w:rsidP="0052427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24274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524274" w:rsidRPr="003F61F7" w14:paraId="0C5175A1" w14:textId="77777777" w:rsidTr="00F9286B">
        <w:tc>
          <w:tcPr>
            <w:tcW w:w="1850" w:type="dxa"/>
            <w:vAlign w:val="center"/>
          </w:tcPr>
          <w:p w14:paraId="458B8FB7" w14:textId="77777777" w:rsidR="00524274" w:rsidRPr="00B70DA6" w:rsidRDefault="00524274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615302E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5E6203D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286FA199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5D973176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524274" w:rsidRPr="003F61F7" w14:paraId="08F838B9" w14:textId="77777777" w:rsidTr="00F9286B">
        <w:trPr>
          <w:trHeight w:val="394"/>
        </w:trPr>
        <w:tc>
          <w:tcPr>
            <w:tcW w:w="1850" w:type="dxa"/>
          </w:tcPr>
          <w:p w14:paraId="2C1A5B56" w14:textId="384EBD3C" w:rsidR="00524274" w:rsidRPr="003F61F7" w:rsidRDefault="00524274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0A2EAE6A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BE5C684" w14:textId="3AB919F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2162" w:type="dxa"/>
          </w:tcPr>
          <w:p w14:paraId="78FD7DA8" w14:textId="1E06CC54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981" w:type="dxa"/>
          </w:tcPr>
          <w:p w14:paraId="2FCA8FB7" w14:textId="77777777" w:rsidR="00524274" w:rsidRPr="003F61F7" w:rsidRDefault="00524274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524274" w:rsidRPr="003F61F7" w14:paraId="019A1FE4" w14:textId="77777777" w:rsidTr="00F9286B">
        <w:tc>
          <w:tcPr>
            <w:tcW w:w="1850" w:type="dxa"/>
          </w:tcPr>
          <w:p w14:paraId="35A4D17F" w14:textId="77777777" w:rsidR="00524274" w:rsidRPr="003F61F7" w:rsidRDefault="00524274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0F05C922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C01E894" w14:textId="6C70B412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0445DB2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9CB26BD" w14:textId="619A8CF4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486718B1" w14:textId="77777777" w:rsidTr="00F9286B">
        <w:trPr>
          <w:trHeight w:val="369"/>
        </w:trPr>
        <w:tc>
          <w:tcPr>
            <w:tcW w:w="1850" w:type="dxa"/>
          </w:tcPr>
          <w:p w14:paraId="10C631CB" w14:textId="77777777" w:rsidR="00524274" w:rsidRPr="003F61F7" w:rsidRDefault="00524274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1E70E28F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BB05490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6A8FAE1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BAD74CF" w14:textId="1DC2CBBB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</w:tr>
      <w:tr w:rsidR="00524274" w:rsidRPr="003F61F7" w14:paraId="6EF960DC" w14:textId="77777777" w:rsidTr="00F9286B">
        <w:tc>
          <w:tcPr>
            <w:tcW w:w="1850" w:type="dxa"/>
          </w:tcPr>
          <w:p w14:paraId="362B22EE" w14:textId="3BB29E9C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2FE7DC21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CF4A564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079F181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132A539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085375DF" w14:textId="77777777" w:rsidTr="00F9286B">
        <w:tc>
          <w:tcPr>
            <w:tcW w:w="1850" w:type="dxa"/>
          </w:tcPr>
          <w:p w14:paraId="7005C577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287555A7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8639F0A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0D92563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57C303E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66DB9689" w14:textId="77777777" w:rsidTr="00F9286B">
        <w:tc>
          <w:tcPr>
            <w:tcW w:w="1850" w:type="dxa"/>
          </w:tcPr>
          <w:p w14:paraId="04DD9A19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446D5965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20B46E4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5AB7270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D523C2E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5C0F38BA" w14:textId="77777777" w:rsidTr="00F9286B">
        <w:tc>
          <w:tcPr>
            <w:tcW w:w="1850" w:type="dxa"/>
          </w:tcPr>
          <w:p w14:paraId="112B0035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39B39D16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A9E38CC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2F5C1D9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91A9693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A405355" w14:textId="4E7BA861" w:rsidR="00524274" w:rsidRDefault="00524274" w:rsidP="0052427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78F765AE" w14:textId="2E5CDF2C" w:rsidR="00524274" w:rsidRDefault="00524274" w:rsidP="0052427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187. </w:t>
      </w:r>
      <w:r w:rsidRPr="00524274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МИКОЛАЇВСЬКІЙ ОБЛАСНІЙ СПІЛЦІ СПОЖИВЧИХ ТОВАРИСТВ на 20 років з дати прийняття рішення оренди земельної ділянки загальною площею 1904 </w:t>
      </w:r>
      <w:proofErr w:type="spellStart"/>
      <w:r w:rsidRPr="0052427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24274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земельна ділянка (кадастровий номер – 4810136600:07:005:0012) площею 1760 </w:t>
      </w:r>
      <w:proofErr w:type="spellStart"/>
      <w:r w:rsidRPr="0052427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24274"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(кадастровий номер – 4810136600:07:005:0013) площею 64 </w:t>
      </w:r>
      <w:proofErr w:type="spellStart"/>
      <w:r w:rsidRPr="0052427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24274">
        <w:rPr>
          <w:rFonts w:ascii="Times New Roman" w:hAnsi="Times New Roman" w:cs="Times New Roman"/>
          <w:sz w:val="28"/>
          <w:szCs w:val="28"/>
          <w:lang w:val="uk-UA"/>
        </w:rPr>
        <w:t xml:space="preserve"> та земельна ділянка (кадастровий номер – 4810136600:07:005:0014) площею 80 </w:t>
      </w:r>
      <w:proofErr w:type="spellStart"/>
      <w:r w:rsidRPr="0052427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24274">
        <w:rPr>
          <w:rFonts w:ascii="Times New Roman" w:hAnsi="Times New Roman" w:cs="Times New Roman"/>
          <w:sz w:val="28"/>
          <w:szCs w:val="28"/>
          <w:lang w:val="uk-UA"/>
        </w:rPr>
        <w:t xml:space="preserve">, ідеальна частка складає 1854 </w:t>
      </w:r>
      <w:proofErr w:type="spellStart"/>
      <w:r w:rsidRPr="0052427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24274">
        <w:rPr>
          <w:rFonts w:ascii="Times New Roman" w:hAnsi="Times New Roman" w:cs="Times New Roman"/>
          <w:sz w:val="28"/>
          <w:szCs w:val="28"/>
          <w:lang w:val="uk-UA"/>
        </w:rPr>
        <w:t>s-zr-1001/37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9562A6B" w14:textId="77777777" w:rsidR="00524274" w:rsidRPr="00524274" w:rsidRDefault="00524274" w:rsidP="005242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4274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3BEA7413" w14:textId="29E9DB99" w:rsidR="00524274" w:rsidRDefault="00524274" w:rsidP="0052427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24274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524274" w:rsidRPr="003F61F7" w14:paraId="6FC8DD89" w14:textId="77777777" w:rsidTr="00524274">
        <w:tc>
          <w:tcPr>
            <w:tcW w:w="1850" w:type="dxa"/>
            <w:vAlign w:val="center"/>
          </w:tcPr>
          <w:p w14:paraId="1DDC1360" w14:textId="77777777" w:rsidR="00524274" w:rsidRPr="00B70DA6" w:rsidRDefault="00524274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EE003B9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2FB8C61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5745133E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0001F99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524274" w:rsidRPr="003F61F7" w14:paraId="721C07A4" w14:textId="77777777" w:rsidTr="00524274">
        <w:trPr>
          <w:trHeight w:val="394"/>
        </w:trPr>
        <w:tc>
          <w:tcPr>
            <w:tcW w:w="1850" w:type="dxa"/>
          </w:tcPr>
          <w:p w14:paraId="07E7D060" w14:textId="77777777" w:rsidR="00524274" w:rsidRPr="003F61F7" w:rsidRDefault="00524274" w:rsidP="0052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6331B33D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4B60621" w14:textId="73EFFF8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2162" w:type="dxa"/>
          </w:tcPr>
          <w:p w14:paraId="5615C0BB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B8FAE3C" w14:textId="77777777" w:rsidR="00524274" w:rsidRPr="003F61F7" w:rsidRDefault="00524274" w:rsidP="0052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524274" w:rsidRPr="003F61F7" w14:paraId="2C196F8C" w14:textId="77777777" w:rsidTr="00524274">
        <w:tc>
          <w:tcPr>
            <w:tcW w:w="1850" w:type="dxa"/>
          </w:tcPr>
          <w:p w14:paraId="385E023C" w14:textId="77777777" w:rsidR="00524274" w:rsidRPr="003F61F7" w:rsidRDefault="00524274" w:rsidP="005242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098881C1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4E6874E" w14:textId="551F09AD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2162" w:type="dxa"/>
          </w:tcPr>
          <w:p w14:paraId="2AE18C09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9C600CD" w14:textId="271DC5C0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6F270A63" w14:textId="77777777" w:rsidTr="00524274">
        <w:trPr>
          <w:trHeight w:val="369"/>
        </w:trPr>
        <w:tc>
          <w:tcPr>
            <w:tcW w:w="1850" w:type="dxa"/>
          </w:tcPr>
          <w:p w14:paraId="66D914BD" w14:textId="77777777" w:rsidR="00524274" w:rsidRPr="003F61F7" w:rsidRDefault="00524274" w:rsidP="0052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30FD906B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A9A3915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98C96CC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181E47C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0A939AC8" w14:textId="77777777" w:rsidTr="00524274">
        <w:tc>
          <w:tcPr>
            <w:tcW w:w="1850" w:type="dxa"/>
          </w:tcPr>
          <w:p w14:paraId="47C671A6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2302D216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E42553B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1CC9DF7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1D4C4ED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1EBC87B5" w14:textId="77777777" w:rsidTr="00524274">
        <w:tc>
          <w:tcPr>
            <w:tcW w:w="1850" w:type="dxa"/>
          </w:tcPr>
          <w:p w14:paraId="5BA5A6AC" w14:textId="399D62DB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7CF80147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155F71B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9F59974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E0CDE65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7E7D8402" w14:textId="77777777" w:rsidTr="00524274">
        <w:tc>
          <w:tcPr>
            <w:tcW w:w="1850" w:type="dxa"/>
          </w:tcPr>
          <w:p w14:paraId="41AEFB61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70EE7CCC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8367FAB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DCC89C8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ACE7C26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5EC93EE4" w14:textId="77777777" w:rsidTr="00524274">
        <w:tc>
          <w:tcPr>
            <w:tcW w:w="1850" w:type="dxa"/>
          </w:tcPr>
          <w:p w14:paraId="303E487F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60700F12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5FF04B3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36414BA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17C0B46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502354CB" w14:textId="77777777" w:rsidTr="00524274">
        <w:tc>
          <w:tcPr>
            <w:tcW w:w="1850" w:type="dxa"/>
          </w:tcPr>
          <w:p w14:paraId="697E8F16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37442C2A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D5F13AF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38304E7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45FF412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678CC0E" w14:textId="77777777" w:rsidR="00524274" w:rsidRDefault="00524274" w:rsidP="0052427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0B9A3E86" w14:textId="73073F89" w:rsidR="00524274" w:rsidRDefault="00524274" w:rsidP="0052427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190. </w:t>
      </w:r>
      <w:r w:rsidRPr="00524274">
        <w:rPr>
          <w:rFonts w:ascii="Times New Roman" w:hAnsi="Times New Roman" w:cs="Times New Roman"/>
          <w:sz w:val="28"/>
          <w:szCs w:val="28"/>
          <w:lang w:val="uk-UA"/>
        </w:rPr>
        <w:t xml:space="preserve">Товариству з обмеженою відповідальністю «МИКОЛАЇВ-СТРОЙ-ЕКСПРЕС» надати дозвіл на виготовлення технічної документації із </w:t>
      </w:r>
      <w:r w:rsidRPr="005242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землеустрою щодо відновлення меж земельної ділянки в натурі (на місцевості) та згоду на відновлення меж земельної ділянки площею 3048 </w:t>
      </w:r>
      <w:proofErr w:type="spellStart"/>
      <w:r w:rsidRPr="0052427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24274">
        <w:rPr>
          <w:rFonts w:ascii="Times New Roman" w:hAnsi="Times New Roman" w:cs="Times New Roman"/>
          <w:sz w:val="28"/>
          <w:szCs w:val="28"/>
          <w:lang w:val="uk-UA"/>
        </w:rPr>
        <w:t>s-zr-1001/40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31970BB" w14:textId="77777777" w:rsidR="00524274" w:rsidRPr="00524274" w:rsidRDefault="00524274" w:rsidP="005242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4274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781D5876" w14:textId="58A543BF" w:rsidR="00524274" w:rsidRDefault="00524274" w:rsidP="0052427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24274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524274" w:rsidRPr="003F61F7" w14:paraId="0183EF50" w14:textId="77777777" w:rsidTr="00F9286B">
        <w:tc>
          <w:tcPr>
            <w:tcW w:w="1850" w:type="dxa"/>
            <w:vAlign w:val="center"/>
          </w:tcPr>
          <w:p w14:paraId="4471EDC2" w14:textId="77777777" w:rsidR="00524274" w:rsidRPr="00B70DA6" w:rsidRDefault="00524274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1BAFF52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DE1D071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3B066F38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0E58DF7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524274" w:rsidRPr="003F61F7" w14:paraId="0E03A890" w14:textId="77777777" w:rsidTr="00F9286B">
        <w:trPr>
          <w:trHeight w:val="394"/>
        </w:trPr>
        <w:tc>
          <w:tcPr>
            <w:tcW w:w="1850" w:type="dxa"/>
          </w:tcPr>
          <w:p w14:paraId="3D80747B" w14:textId="77777777" w:rsidR="00524274" w:rsidRPr="003F61F7" w:rsidRDefault="00524274" w:rsidP="0052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04015C4D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33EB763" w14:textId="7F71EAEA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2162" w:type="dxa"/>
          </w:tcPr>
          <w:p w14:paraId="580E1A65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0176ED5" w14:textId="77777777" w:rsidR="00524274" w:rsidRPr="003F61F7" w:rsidRDefault="00524274" w:rsidP="0052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524274" w:rsidRPr="003F61F7" w14:paraId="3F36EA41" w14:textId="77777777" w:rsidTr="00F9286B">
        <w:tc>
          <w:tcPr>
            <w:tcW w:w="1850" w:type="dxa"/>
          </w:tcPr>
          <w:p w14:paraId="3D666538" w14:textId="77777777" w:rsidR="00524274" w:rsidRPr="003F61F7" w:rsidRDefault="00524274" w:rsidP="005242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1C45E512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071A135" w14:textId="504E2125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2162" w:type="dxa"/>
          </w:tcPr>
          <w:p w14:paraId="62423489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0E65426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48301249" w14:textId="77777777" w:rsidTr="00F9286B">
        <w:trPr>
          <w:trHeight w:val="369"/>
        </w:trPr>
        <w:tc>
          <w:tcPr>
            <w:tcW w:w="1850" w:type="dxa"/>
          </w:tcPr>
          <w:p w14:paraId="38C59F26" w14:textId="77777777" w:rsidR="00524274" w:rsidRPr="003F61F7" w:rsidRDefault="00524274" w:rsidP="0052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10773EFD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9B81CA4" w14:textId="1F7237A9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72FAA47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AA43272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014B40F9" w14:textId="77777777" w:rsidTr="00F9286B">
        <w:tc>
          <w:tcPr>
            <w:tcW w:w="1850" w:type="dxa"/>
          </w:tcPr>
          <w:p w14:paraId="773A504F" w14:textId="550AEC08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1327E615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CB25F02" w14:textId="7BCE1CD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1F3D672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276C408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31DCD177" w14:textId="77777777" w:rsidTr="00F9286B">
        <w:tc>
          <w:tcPr>
            <w:tcW w:w="1850" w:type="dxa"/>
          </w:tcPr>
          <w:p w14:paraId="3F0850AC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3D0BA383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28CB368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ACB55F3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5AD3BD3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5C69A657" w14:textId="77777777" w:rsidTr="00F9286B">
        <w:tc>
          <w:tcPr>
            <w:tcW w:w="1850" w:type="dxa"/>
          </w:tcPr>
          <w:p w14:paraId="7F5C8477" w14:textId="1BEB4973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1B52B8F3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F8E1586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8DC87F4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F58600C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0D6F957E" w14:textId="77777777" w:rsidTr="00F9286B">
        <w:tc>
          <w:tcPr>
            <w:tcW w:w="1850" w:type="dxa"/>
          </w:tcPr>
          <w:p w14:paraId="5C1F4CB8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37CF0503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C001996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AE24CA2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6A2C515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05DFEE51" w14:textId="77777777" w:rsidTr="00F9286B">
        <w:tc>
          <w:tcPr>
            <w:tcW w:w="1850" w:type="dxa"/>
          </w:tcPr>
          <w:p w14:paraId="0CC6B49B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3E0B49C4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219CB87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2A1E664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81056D4" w14:textId="77777777" w:rsidR="00524274" w:rsidRPr="003F61F7" w:rsidRDefault="00524274" w:rsidP="0052427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724CFB3" w14:textId="605A784F" w:rsidR="00524274" w:rsidRDefault="00524274" w:rsidP="0052427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09C64FCF" w14:textId="48B6C857" w:rsidR="00524274" w:rsidRDefault="00524274" w:rsidP="0052427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192. </w:t>
      </w:r>
      <w:r w:rsidRPr="00524274">
        <w:rPr>
          <w:rFonts w:ascii="Times New Roman" w:hAnsi="Times New Roman" w:cs="Times New Roman"/>
          <w:sz w:val="28"/>
          <w:szCs w:val="28"/>
          <w:lang w:val="uk-UA"/>
        </w:rPr>
        <w:t xml:space="preserve">Виробничому кооперативу «Ремонтник» надати дозвіл на виготовлення проекту землеустрою щодо відведення в оренду земельної ділянки орієнтовною площею 6856 </w:t>
      </w:r>
      <w:proofErr w:type="spellStart"/>
      <w:r w:rsidRPr="0052427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24274">
        <w:rPr>
          <w:rFonts w:ascii="Times New Roman" w:hAnsi="Times New Roman" w:cs="Times New Roman"/>
          <w:sz w:val="28"/>
          <w:szCs w:val="28"/>
          <w:lang w:val="uk-UA"/>
        </w:rPr>
        <w:t>, для обслуговування нежитлового об’єкта по вул. Маячній, 1А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24274">
        <w:rPr>
          <w:rFonts w:ascii="Times New Roman" w:hAnsi="Times New Roman" w:cs="Times New Roman"/>
          <w:sz w:val="28"/>
          <w:szCs w:val="28"/>
          <w:lang w:val="uk-UA"/>
        </w:rPr>
        <w:t>s-zr-1001/42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68BF88E" w14:textId="77777777" w:rsidR="00524274" w:rsidRPr="00524274" w:rsidRDefault="00524274" w:rsidP="005242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4274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27308AFF" w14:textId="6F33E8EC" w:rsidR="00524274" w:rsidRDefault="00524274" w:rsidP="0052427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24274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524274" w:rsidRPr="003F61F7" w14:paraId="2011DA34" w14:textId="77777777" w:rsidTr="00F9286B">
        <w:tc>
          <w:tcPr>
            <w:tcW w:w="1850" w:type="dxa"/>
            <w:vAlign w:val="center"/>
          </w:tcPr>
          <w:p w14:paraId="56EBBD8A" w14:textId="77777777" w:rsidR="00524274" w:rsidRPr="00B70DA6" w:rsidRDefault="00524274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CD32B21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C2A5C38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402091E8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C8A48A6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524274" w:rsidRPr="003F61F7" w14:paraId="59AAD9A2" w14:textId="77777777" w:rsidTr="00F9286B">
        <w:trPr>
          <w:trHeight w:val="394"/>
        </w:trPr>
        <w:tc>
          <w:tcPr>
            <w:tcW w:w="1850" w:type="dxa"/>
          </w:tcPr>
          <w:p w14:paraId="67ECC4D2" w14:textId="77777777" w:rsidR="00524274" w:rsidRPr="003F61F7" w:rsidRDefault="00524274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01479485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21958D5" w14:textId="05CBC951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2162" w:type="dxa"/>
          </w:tcPr>
          <w:p w14:paraId="1171A4CC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FCBD4AD" w14:textId="77777777" w:rsidR="00524274" w:rsidRPr="003F61F7" w:rsidRDefault="00524274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524274" w:rsidRPr="003F61F7" w14:paraId="2B0B877C" w14:textId="77777777" w:rsidTr="00F9286B">
        <w:tc>
          <w:tcPr>
            <w:tcW w:w="1850" w:type="dxa"/>
          </w:tcPr>
          <w:p w14:paraId="0A6C09DA" w14:textId="77777777" w:rsidR="00524274" w:rsidRPr="003F61F7" w:rsidRDefault="00524274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6DC2962E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D08666F" w14:textId="7C4BDF8B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64E96C1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FFA2934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68E03713" w14:textId="77777777" w:rsidTr="00F9286B">
        <w:trPr>
          <w:trHeight w:val="369"/>
        </w:trPr>
        <w:tc>
          <w:tcPr>
            <w:tcW w:w="1850" w:type="dxa"/>
          </w:tcPr>
          <w:p w14:paraId="7459607B" w14:textId="77777777" w:rsidR="00524274" w:rsidRPr="003F61F7" w:rsidRDefault="00524274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23D756FB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7309E3F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F33A02B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A945DD3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3FBA187D" w14:textId="77777777" w:rsidTr="00F9286B">
        <w:tc>
          <w:tcPr>
            <w:tcW w:w="1850" w:type="dxa"/>
          </w:tcPr>
          <w:p w14:paraId="7CADC26B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31088001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E236707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F344805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3BB9E71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6498D838" w14:textId="77777777" w:rsidTr="00F9286B">
        <w:tc>
          <w:tcPr>
            <w:tcW w:w="1850" w:type="dxa"/>
          </w:tcPr>
          <w:p w14:paraId="614A392B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77800494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53C996E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0D6C796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AB388ED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4A267F0E" w14:textId="77777777" w:rsidTr="00F9286B">
        <w:tc>
          <w:tcPr>
            <w:tcW w:w="1850" w:type="dxa"/>
          </w:tcPr>
          <w:p w14:paraId="56ABC5C4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16CEDFD9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96E5409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89AACB2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0DFF0D2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6422C722" w14:textId="77777777" w:rsidTr="00F9286B">
        <w:tc>
          <w:tcPr>
            <w:tcW w:w="1850" w:type="dxa"/>
          </w:tcPr>
          <w:p w14:paraId="41E522F6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0E7B2045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491B5EF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4FD5484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59FF265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003B8AD0" w14:textId="77777777" w:rsidTr="00F9286B">
        <w:tc>
          <w:tcPr>
            <w:tcW w:w="1850" w:type="dxa"/>
          </w:tcPr>
          <w:p w14:paraId="253E5745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63A6A577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B26B74D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752BC1E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C07BF1C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4B44FB3D" w14:textId="77777777" w:rsidTr="00F9286B">
        <w:tc>
          <w:tcPr>
            <w:tcW w:w="1850" w:type="dxa"/>
          </w:tcPr>
          <w:p w14:paraId="51EF77DC" w14:textId="3B2BF80F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6AD61E84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35DA7DD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AFD9125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CB5F355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57B90CF" w14:textId="75F6D89A" w:rsidR="00524274" w:rsidRDefault="00524274" w:rsidP="0052427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19E08448" w14:textId="04CF3BF7" w:rsidR="00524274" w:rsidRDefault="00524274" w:rsidP="0052427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194. </w:t>
      </w:r>
      <w:r w:rsidRPr="0052427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в оренду (кадастровий номер – 4810136600:08:046:0007) загальною площею 13386 </w:t>
      </w:r>
      <w:proofErr w:type="spellStart"/>
      <w:r w:rsidRPr="0052427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24274">
        <w:rPr>
          <w:rFonts w:ascii="Times New Roman" w:hAnsi="Times New Roman" w:cs="Times New Roman"/>
          <w:sz w:val="28"/>
          <w:szCs w:val="28"/>
          <w:lang w:val="uk-UA"/>
        </w:rPr>
        <w:t>, з віднесенням за цільовим призначенням відповідно до класифікації видів цільового призначення земель: J.11.11.02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 , для обслуговування нежитлового об’єкта виробничо-побутових і допоміжних будівель по виробництву харчової продукції по вул. Остапа Вишні, 88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24274">
        <w:rPr>
          <w:rFonts w:ascii="Times New Roman" w:hAnsi="Times New Roman" w:cs="Times New Roman"/>
          <w:sz w:val="28"/>
          <w:szCs w:val="28"/>
          <w:lang w:val="uk-UA"/>
        </w:rPr>
        <w:t>s-zr-1001/44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4D337AE" w14:textId="116B3F0A" w:rsidR="00524274" w:rsidRPr="00524274" w:rsidRDefault="00524274" w:rsidP="005242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4274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</w:t>
      </w:r>
    </w:p>
    <w:p w14:paraId="1D3C1580" w14:textId="5A5E10A3" w:rsidR="00524274" w:rsidRDefault="00524274" w:rsidP="0052427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24274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524274" w:rsidRPr="003F61F7" w14:paraId="03C78A7F" w14:textId="77777777" w:rsidTr="00F9286B">
        <w:tc>
          <w:tcPr>
            <w:tcW w:w="1850" w:type="dxa"/>
            <w:vAlign w:val="center"/>
          </w:tcPr>
          <w:p w14:paraId="491D378B" w14:textId="77777777" w:rsidR="00524274" w:rsidRPr="00B70DA6" w:rsidRDefault="00524274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0E89B41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698B239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5AFA3BF4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CDADFC6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524274" w:rsidRPr="003F61F7" w14:paraId="42A5B709" w14:textId="77777777" w:rsidTr="00F9286B">
        <w:trPr>
          <w:trHeight w:val="394"/>
        </w:trPr>
        <w:tc>
          <w:tcPr>
            <w:tcW w:w="1850" w:type="dxa"/>
          </w:tcPr>
          <w:p w14:paraId="1918DC44" w14:textId="77777777" w:rsidR="00524274" w:rsidRPr="003F61F7" w:rsidRDefault="00524274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69C6E408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E27041D" w14:textId="2673DFA9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9D59405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19C423B" w14:textId="77777777" w:rsidR="00524274" w:rsidRPr="003F61F7" w:rsidRDefault="00524274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524274" w:rsidRPr="003F61F7" w14:paraId="08417A56" w14:textId="77777777" w:rsidTr="00F9286B">
        <w:tc>
          <w:tcPr>
            <w:tcW w:w="1850" w:type="dxa"/>
          </w:tcPr>
          <w:p w14:paraId="6A6BB9CC" w14:textId="77777777" w:rsidR="00524274" w:rsidRPr="003F61F7" w:rsidRDefault="00524274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41C3A5AB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9B773CE" w14:textId="46581A6E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DE261C7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0CDF51F" w14:textId="5A1F49CD" w:rsidR="0052427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</w:tr>
      <w:tr w:rsidR="00524274" w:rsidRPr="003F61F7" w14:paraId="72979EA1" w14:textId="77777777" w:rsidTr="00F9286B">
        <w:trPr>
          <w:trHeight w:val="369"/>
        </w:trPr>
        <w:tc>
          <w:tcPr>
            <w:tcW w:w="1850" w:type="dxa"/>
          </w:tcPr>
          <w:p w14:paraId="52FEE113" w14:textId="77777777" w:rsidR="00524274" w:rsidRPr="003F61F7" w:rsidRDefault="00524274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170D79B6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B02EC7E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A379283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0FC856F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343677A0" w14:textId="77777777" w:rsidTr="00F9286B">
        <w:tc>
          <w:tcPr>
            <w:tcW w:w="1850" w:type="dxa"/>
          </w:tcPr>
          <w:p w14:paraId="3DAD863E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4503D25D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EAA0B75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C8660E5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A3FFF6A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2E1ADA22" w14:textId="77777777" w:rsidTr="00F9286B">
        <w:tc>
          <w:tcPr>
            <w:tcW w:w="1850" w:type="dxa"/>
          </w:tcPr>
          <w:p w14:paraId="2898011B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6A6F2353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4AB2209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44588E9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AA24416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274" w:rsidRPr="003F61F7" w14:paraId="516B5EAA" w14:textId="77777777" w:rsidTr="00F9286B">
        <w:tc>
          <w:tcPr>
            <w:tcW w:w="1850" w:type="dxa"/>
          </w:tcPr>
          <w:p w14:paraId="572F1188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43C07DAD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AA22592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9883611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98F16D3" w14:textId="77777777" w:rsidR="00524274" w:rsidRPr="003F61F7" w:rsidRDefault="0052427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2854" w:rsidRPr="003F61F7" w14:paraId="5FD41D5D" w14:textId="77777777" w:rsidTr="00F9286B">
        <w:tc>
          <w:tcPr>
            <w:tcW w:w="1850" w:type="dxa"/>
          </w:tcPr>
          <w:p w14:paraId="1F1B7A93" w14:textId="79BBCFA3" w:rsidR="00932854" w:rsidRPr="003F61F7" w:rsidRDefault="00932854" w:rsidP="00932854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7C3A1292" w14:textId="77777777" w:rsidR="00932854" w:rsidRPr="003F61F7" w:rsidRDefault="00932854" w:rsidP="0093285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AE75B94" w14:textId="77777777" w:rsidR="00932854" w:rsidRPr="003F61F7" w:rsidRDefault="00932854" w:rsidP="0093285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8B1365F" w14:textId="77777777" w:rsidR="00932854" w:rsidRPr="003F61F7" w:rsidRDefault="00932854" w:rsidP="0093285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17FD326" w14:textId="77777777" w:rsidR="00932854" w:rsidRPr="003F61F7" w:rsidRDefault="00932854" w:rsidP="0093285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2854" w:rsidRPr="003F61F7" w14:paraId="3165DE7F" w14:textId="77777777" w:rsidTr="00F9286B">
        <w:tc>
          <w:tcPr>
            <w:tcW w:w="1850" w:type="dxa"/>
          </w:tcPr>
          <w:p w14:paraId="67775A57" w14:textId="351990AF" w:rsidR="00932854" w:rsidRPr="003F61F7" w:rsidRDefault="00932854" w:rsidP="00932854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68D1A879" w14:textId="77777777" w:rsidR="00932854" w:rsidRPr="003F61F7" w:rsidRDefault="00932854" w:rsidP="0093285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E39273D" w14:textId="77777777" w:rsidR="00932854" w:rsidRPr="003F61F7" w:rsidRDefault="00932854" w:rsidP="0093285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1A31D9D" w14:textId="77777777" w:rsidR="00932854" w:rsidRPr="003F61F7" w:rsidRDefault="00932854" w:rsidP="0093285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9B3CA54" w14:textId="77777777" w:rsidR="00932854" w:rsidRPr="003F61F7" w:rsidRDefault="00932854" w:rsidP="0093285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2854" w:rsidRPr="003F61F7" w14:paraId="42448749" w14:textId="77777777" w:rsidTr="00F9286B">
        <w:tc>
          <w:tcPr>
            <w:tcW w:w="1850" w:type="dxa"/>
          </w:tcPr>
          <w:p w14:paraId="7C86CDAF" w14:textId="30D055C7" w:rsidR="00932854" w:rsidRPr="003F61F7" w:rsidRDefault="00932854" w:rsidP="00932854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5A8DA523" w14:textId="77777777" w:rsidR="00932854" w:rsidRPr="003F61F7" w:rsidRDefault="00932854" w:rsidP="0093285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7052595" w14:textId="77777777" w:rsidR="00932854" w:rsidRPr="003F61F7" w:rsidRDefault="00932854" w:rsidP="0093285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B7F6DE3" w14:textId="77777777" w:rsidR="00932854" w:rsidRPr="003F61F7" w:rsidRDefault="00932854" w:rsidP="0093285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2A7967A" w14:textId="77777777" w:rsidR="00932854" w:rsidRPr="003F61F7" w:rsidRDefault="00932854" w:rsidP="0093285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5B12B48" w14:textId="437782B8" w:rsidR="00524274" w:rsidRDefault="00524274" w:rsidP="0052427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43A225D6" w14:textId="77777777" w:rsidR="00932854" w:rsidRPr="00932854" w:rsidRDefault="00932854" w:rsidP="0093285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215. </w:t>
      </w:r>
      <w:r w:rsidRPr="0093285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проведення експертної оцінки земельних ділянок для продажу</w:t>
      </w:r>
    </w:p>
    <w:p w14:paraId="3E926E44" w14:textId="77777777" w:rsidR="00932854" w:rsidRPr="00932854" w:rsidRDefault="00932854" w:rsidP="0093285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lang w:val="uk-UA"/>
        </w:rPr>
        <w:t>1.Про надання дозволу на проведення експертної грошової оцінки земельної ділянки для продажу суб’єкту господарювання</w:t>
      </w:r>
    </w:p>
    <w:p w14:paraId="129CF348" w14:textId="77777777" w:rsidR="00932854" w:rsidRPr="00932854" w:rsidRDefault="00932854" w:rsidP="0093285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lang w:val="uk-UA"/>
        </w:rPr>
        <w:t>1. Управлінню земельних ресурсів Миколаївської міської ради надати дозвіл:</w:t>
      </w:r>
    </w:p>
    <w:p w14:paraId="5ADE9500" w14:textId="60A65D38" w:rsidR="00932854" w:rsidRDefault="00932854" w:rsidP="0093285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-на проведення експертної грошової оцінки земельної ділянки площею 8051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, для обслуговування нежитлового об’єкту – виробничого підприємства по вул. Індустріальній, 5 в Заводському районі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>, для продажу у власність товариству з обмеженою відповідальністю «МИКОЛАЇВСЬКИЙ ЗАВОД ЗАЛІЗОБЕТОННИХ ВИРОБІВ»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32854">
        <w:rPr>
          <w:rFonts w:ascii="Times New Roman" w:hAnsi="Times New Roman" w:cs="Times New Roman"/>
          <w:sz w:val="28"/>
          <w:szCs w:val="28"/>
          <w:lang w:val="uk-UA"/>
        </w:rPr>
        <w:t>s-zr-992/1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B4CE436" w14:textId="3578CA88" w:rsidR="00932854" w:rsidRPr="00932854" w:rsidRDefault="00932854" w:rsidP="009328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</w:t>
      </w:r>
    </w:p>
    <w:p w14:paraId="69530562" w14:textId="75FE8929" w:rsidR="00932854" w:rsidRDefault="00932854" w:rsidP="0093285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932854" w:rsidRPr="003F61F7" w14:paraId="2D5F2048" w14:textId="77777777" w:rsidTr="00F9286B">
        <w:tc>
          <w:tcPr>
            <w:tcW w:w="1850" w:type="dxa"/>
            <w:vAlign w:val="center"/>
          </w:tcPr>
          <w:p w14:paraId="11856298" w14:textId="77777777" w:rsidR="00932854" w:rsidRPr="00B70DA6" w:rsidRDefault="00932854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452428DA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73FFF8D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0D3B7B39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DF2F99F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932854" w:rsidRPr="003F61F7" w14:paraId="30B9447F" w14:textId="77777777" w:rsidTr="00F9286B">
        <w:trPr>
          <w:trHeight w:val="394"/>
        </w:trPr>
        <w:tc>
          <w:tcPr>
            <w:tcW w:w="1850" w:type="dxa"/>
          </w:tcPr>
          <w:p w14:paraId="356623A1" w14:textId="77777777" w:rsidR="00932854" w:rsidRPr="003F61F7" w:rsidRDefault="00932854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2A71972E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2C18252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4B16FFD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621FB7A" w14:textId="77777777" w:rsidR="00932854" w:rsidRPr="003F61F7" w:rsidRDefault="00932854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932854" w:rsidRPr="003F61F7" w14:paraId="03BDD50A" w14:textId="77777777" w:rsidTr="00F9286B">
        <w:tc>
          <w:tcPr>
            <w:tcW w:w="1850" w:type="dxa"/>
          </w:tcPr>
          <w:p w14:paraId="4E85996C" w14:textId="77777777" w:rsidR="00932854" w:rsidRPr="003F61F7" w:rsidRDefault="00932854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765BA38A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49DE722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8B8E2E3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7E4E8A5" w14:textId="77D060F0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2854" w:rsidRPr="003F61F7" w14:paraId="158C70E1" w14:textId="77777777" w:rsidTr="00F9286B">
        <w:trPr>
          <w:trHeight w:val="369"/>
        </w:trPr>
        <w:tc>
          <w:tcPr>
            <w:tcW w:w="1850" w:type="dxa"/>
          </w:tcPr>
          <w:p w14:paraId="24A2A4F8" w14:textId="77777777" w:rsidR="00932854" w:rsidRPr="003F61F7" w:rsidRDefault="00932854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0E9F8AC0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99A9443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A367DC5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783C794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2854" w:rsidRPr="003F61F7" w14:paraId="3D518AB1" w14:textId="77777777" w:rsidTr="00F9286B">
        <w:tc>
          <w:tcPr>
            <w:tcW w:w="1850" w:type="dxa"/>
          </w:tcPr>
          <w:p w14:paraId="47D321CF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09C4D346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EE9EC6F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F204D84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54AB013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2854" w:rsidRPr="003F61F7" w14:paraId="1CB75B39" w14:textId="77777777" w:rsidTr="00F9286B">
        <w:tc>
          <w:tcPr>
            <w:tcW w:w="1850" w:type="dxa"/>
          </w:tcPr>
          <w:p w14:paraId="7C426E35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1B8AD327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7D34839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F86905E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85D41F0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2854" w:rsidRPr="003F61F7" w14:paraId="136D102A" w14:textId="77777777" w:rsidTr="00F9286B">
        <w:tc>
          <w:tcPr>
            <w:tcW w:w="1850" w:type="dxa"/>
          </w:tcPr>
          <w:p w14:paraId="413354AD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694448D0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BAA36D7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C06C9CB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B785BF8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2854" w:rsidRPr="003F61F7" w14:paraId="1F4DB5C3" w14:textId="77777777" w:rsidTr="00F9286B">
        <w:tc>
          <w:tcPr>
            <w:tcW w:w="1850" w:type="dxa"/>
          </w:tcPr>
          <w:p w14:paraId="5A11D148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78968F92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30EBAC4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71FCC3E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9EB349A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2854" w:rsidRPr="003F61F7" w14:paraId="0C6D178B" w14:textId="77777777" w:rsidTr="00F9286B">
        <w:tc>
          <w:tcPr>
            <w:tcW w:w="1850" w:type="dxa"/>
          </w:tcPr>
          <w:p w14:paraId="0342CE10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34E7F595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1C530B2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4E9E5CB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C218160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2854" w:rsidRPr="003F61F7" w14:paraId="461876A3" w14:textId="77777777" w:rsidTr="00F9286B">
        <w:tc>
          <w:tcPr>
            <w:tcW w:w="1850" w:type="dxa"/>
          </w:tcPr>
          <w:p w14:paraId="502CF6E7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6808D9BA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6959E4C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4E68867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B0B9323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2854" w:rsidRPr="003F61F7" w14:paraId="702C8EBA" w14:textId="77777777" w:rsidTr="00F9286B">
        <w:tc>
          <w:tcPr>
            <w:tcW w:w="1850" w:type="dxa"/>
          </w:tcPr>
          <w:p w14:paraId="1AD75DE1" w14:textId="119A8FB7" w:rsidR="00932854" w:rsidRPr="003F61F7" w:rsidRDefault="00932854" w:rsidP="00932854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53393749" w14:textId="77777777" w:rsidR="00932854" w:rsidRPr="003F61F7" w:rsidRDefault="00932854" w:rsidP="0093285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50ACE59" w14:textId="77777777" w:rsidR="00932854" w:rsidRPr="003F61F7" w:rsidRDefault="00932854" w:rsidP="0093285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A9B1C94" w14:textId="77777777" w:rsidR="00932854" w:rsidRPr="003F61F7" w:rsidRDefault="00932854" w:rsidP="0093285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BA410FD" w14:textId="77777777" w:rsidR="00932854" w:rsidRPr="003F61F7" w:rsidRDefault="00932854" w:rsidP="00932854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0E0EE38" w14:textId="71881B58" w:rsidR="00932854" w:rsidRDefault="00932854" w:rsidP="0093285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1CC252AB" w14:textId="77777777" w:rsidR="00932854" w:rsidRPr="00932854" w:rsidRDefault="00932854" w:rsidP="0093285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223. </w:t>
      </w:r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звернення юридичної особи, з метою сприяння соціально-економічному розвитку міста, керуючись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>. 127, 128 Земельного кодексу України, ст. 26 Закону України «Про місцеве самоврядування в Україні», міська рада</w:t>
      </w:r>
    </w:p>
    <w:p w14:paraId="65EA2131" w14:textId="77777777" w:rsidR="00932854" w:rsidRPr="00932854" w:rsidRDefault="00932854" w:rsidP="00AD57B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6208420B" w14:textId="77777777" w:rsidR="00932854" w:rsidRPr="00932854" w:rsidRDefault="00932854" w:rsidP="00AD57B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1.Погодити звіт про експертну грошову оцінку земельної ділянки площею 10673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, кадастровий № 4810136900:03:093:0017, цільове призначення – для розміщення та експлуатації основних, підсобних та допоміжних будівель і споруд підприємств переробної, машинобудівної та іншої промисловості, по вул.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Казарського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, 3-Б в Інгульському районі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DA99C0" w14:textId="77777777" w:rsidR="00932854" w:rsidRPr="00932854" w:rsidRDefault="00932854" w:rsidP="00AD57B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lang w:val="uk-UA"/>
        </w:rPr>
        <w:t>Обмеження у використанні згідно з Порядком ведення Державного земельного кадастру, затвердженим постановою Кабінету Міністрів України від 17.10.2012 № 1051:</w:t>
      </w:r>
    </w:p>
    <w:p w14:paraId="6A496152" w14:textId="77777777" w:rsidR="00932854" w:rsidRPr="00932854" w:rsidRDefault="00932854" w:rsidP="00AD57B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-типу 01.01.05 «охоронна зона навколо (вздовж) об’єкта енергетичної системи» на частину земельної ділянки площею 1681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276953" w14:textId="77777777" w:rsidR="00932854" w:rsidRPr="00932854" w:rsidRDefault="00932854" w:rsidP="00AD57B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1.1.Затвердити вартість земельної ділянки в розмірі 729073 (сімсот двадцять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девять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 тисяч сімдесят три) гривні, із розрахунку 68,31 грн. за 1кв.м, на підставі експертної грошової оцінки (висновок експерта про експертну грошову оцінку земельної ділянки).</w:t>
      </w:r>
    </w:p>
    <w:p w14:paraId="2F004329" w14:textId="77777777" w:rsidR="00932854" w:rsidRPr="00932854" w:rsidRDefault="00932854" w:rsidP="00AD57B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1.2.Відповідно до договору від 20.08.2020 № 279 про оплату авансового внеску в рахунок оплати ціни земельної ділянки площею 10673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по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Казарського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, 3-Б в Інгульському районі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 ТОВ «АГРОТРОН ЕКСПОРТ» було сплачено авансовий внесок у розмірі 737 (сімсот тридцять сім) гривень за виконання робіт по виготовленню експертної грошової оцінки в рахунок ціни продажу земельної ділянки.</w:t>
      </w:r>
    </w:p>
    <w:p w14:paraId="381D439A" w14:textId="77777777" w:rsidR="00932854" w:rsidRPr="00932854" w:rsidRDefault="00932854" w:rsidP="00AD57B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1.5.Продати із земель комунальної власності міста товариству з обмеженою відповідальністю «АГРОТРОН ЕКСПОРТ» земельну ділянку площею 10673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 за 728336 (сімсот двадцять вісім тисяч триста тридцять шість) гривень, цільове призначення – для розміщення та експлуатації основних, підсобних та </w:t>
      </w:r>
      <w:r w:rsidRPr="0093285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допоміжних будівель і споруд підприємств переробної, машинобудівної та іншої промисловості, для обслуговування нежитлової будівлі по вул.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Казарського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, 3-Б в Інгульському районі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B73E44" w14:textId="77777777" w:rsidR="00932854" w:rsidRPr="00932854" w:rsidRDefault="00932854" w:rsidP="00AD57B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lang w:val="uk-UA"/>
        </w:rPr>
        <w:t>Висновок управління містобудування та архітектури Миколаївської міської ради від 26.04.2019 № 17-1697.</w:t>
      </w:r>
    </w:p>
    <w:p w14:paraId="71DC8FF1" w14:textId="77777777" w:rsidR="00932854" w:rsidRPr="00932854" w:rsidRDefault="00932854" w:rsidP="00AD57B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lang w:val="uk-UA"/>
        </w:rPr>
        <w:t>Дата експертної оцінки 110.08.2020.</w:t>
      </w:r>
    </w:p>
    <w:p w14:paraId="358AF734" w14:textId="77777777" w:rsidR="00932854" w:rsidRPr="00932854" w:rsidRDefault="00932854" w:rsidP="00AD57B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1.6.Припинити ТОВ «АГРОТРОН ЕКСПОРТ» право оренди земельної ділянки площею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 10673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, кадастровий № 4810136900:03:093:0017, по вул.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Казарського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, 3-Б в Інгульському районі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8E0432" w14:textId="6F9895F8" w:rsidR="00932854" w:rsidRDefault="00932854" w:rsidP="00AD57B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1.7. Договір оренди землі, зареєстрований в книзі реєстрації договорів оренди від 13.03.2019 за № 11524, розірвати з дати державної реєстрації права власності на земельну ділянку площею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 10673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, кадастровий № 4810136900:03:093:0017 по вул.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Казарського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, 3-Б в Інгульському районі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32854">
        <w:rPr>
          <w:rFonts w:ascii="Times New Roman" w:hAnsi="Times New Roman" w:cs="Times New Roman"/>
          <w:sz w:val="28"/>
          <w:szCs w:val="28"/>
          <w:lang w:val="uk-UA"/>
        </w:rPr>
        <w:t>s-zr-993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E8DF0EF" w14:textId="77777777" w:rsidR="00932854" w:rsidRPr="00932854" w:rsidRDefault="00932854" w:rsidP="009328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4BBE3E1C" w14:textId="0217C706" w:rsidR="00932854" w:rsidRDefault="00932854" w:rsidP="0093285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AD57BB" w:rsidRPr="003F61F7" w14:paraId="7E4D689E" w14:textId="77777777" w:rsidTr="00F9286B">
        <w:tc>
          <w:tcPr>
            <w:tcW w:w="1850" w:type="dxa"/>
            <w:vAlign w:val="center"/>
          </w:tcPr>
          <w:p w14:paraId="4463A6B7" w14:textId="77777777" w:rsidR="00AD57BB" w:rsidRPr="00B70DA6" w:rsidRDefault="00AD57BB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3DFFA5C7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387A155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5544EBC8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0163072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AD57BB" w:rsidRPr="003F61F7" w14:paraId="4A9FE037" w14:textId="77777777" w:rsidTr="00F9286B">
        <w:trPr>
          <w:trHeight w:val="394"/>
        </w:trPr>
        <w:tc>
          <w:tcPr>
            <w:tcW w:w="1850" w:type="dxa"/>
          </w:tcPr>
          <w:p w14:paraId="7AB3621E" w14:textId="77777777" w:rsidR="00AD57BB" w:rsidRPr="003F61F7" w:rsidRDefault="00AD57BB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4EC80851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AF3E929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A44ACA7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7A045BB" w14:textId="77777777" w:rsidR="00AD57BB" w:rsidRPr="003F61F7" w:rsidRDefault="00AD57BB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AD57BB" w:rsidRPr="003F61F7" w14:paraId="07068973" w14:textId="77777777" w:rsidTr="00F9286B">
        <w:tc>
          <w:tcPr>
            <w:tcW w:w="1850" w:type="dxa"/>
          </w:tcPr>
          <w:p w14:paraId="72696A2E" w14:textId="77777777" w:rsidR="00AD57BB" w:rsidRPr="003F61F7" w:rsidRDefault="00AD57BB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511B5C7F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1B862A8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9AD9DCD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48B81FC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29E5B4DA" w14:textId="77777777" w:rsidTr="00F9286B">
        <w:trPr>
          <w:trHeight w:val="369"/>
        </w:trPr>
        <w:tc>
          <w:tcPr>
            <w:tcW w:w="1850" w:type="dxa"/>
          </w:tcPr>
          <w:p w14:paraId="20D3BFA5" w14:textId="77777777" w:rsidR="00AD57BB" w:rsidRPr="003F61F7" w:rsidRDefault="00AD57BB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766BDFA0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36EF04B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20527C3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AD35EB9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3554CE0E" w14:textId="77777777" w:rsidTr="00F9286B">
        <w:tc>
          <w:tcPr>
            <w:tcW w:w="1850" w:type="dxa"/>
          </w:tcPr>
          <w:p w14:paraId="6C57DA45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015D896C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C6DAD8D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6A7F8B5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4FCE7C8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22F59BC9" w14:textId="77777777" w:rsidTr="00F9286B">
        <w:tc>
          <w:tcPr>
            <w:tcW w:w="1850" w:type="dxa"/>
          </w:tcPr>
          <w:p w14:paraId="1171C63B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54CE826D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16E63E5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2FB08EE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39269E8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6DE9352E" w14:textId="77777777" w:rsidTr="00F9286B">
        <w:tc>
          <w:tcPr>
            <w:tcW w:w="1850" w:type="dxa"/>
          </w:tcPr>
          <w:p w14:paraId="436631D4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42927A9E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876C8C2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0006748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A8726D3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6F3EBE3D" w14:textId="77777777" w:rsidTr="00F9286B">
        <w:tc>
          <w:tcPr>
            <w:tcW w:w="1850" w:type="dxa"/>
          </w:tcPr>
          <w:p w14:paraId="26AA1F52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67805F22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2CE8D18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907A139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4C0B079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75831FFE" w14:textId="77777777" w:rsidTr="00F9286B">
        <w:tc>
          <w:tcPr>
            <w:tcW w:w="1850" w:type="dxa"/>
          </w:tcPr>
          <w:p w14:paraId="55151169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2449CEAD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E8A7B0B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19F37AD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427CA28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1D2563E5" w14:textId="77777777" w:rsidTr="00F9286B">
        <w:tc>
          <w:tcPr>
            <w:tcW w:w="1850" w:type="dxa"/>
          </w:tcPr>
          <w:p w14:paraId="426F4DB5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4304EB1A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EBC0FD3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FB7E126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C45644B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6E224EB7" w14:textId="77777777" w:rsidTr="00F9286B">
        <w:tc>
          <w:tcPr>
            <w:tcW w:w="1850" w:type="dxa"/>
          </w:tcPr>
          <w:p w14:paraId="3E760914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514729A5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2156F91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B65D23B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C3F295B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53AD392" w14:textId="77777777" w:rsidR="00932854" w:rsidRDefault="00932854" w:rsidP="00932854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3C4D61A1" w14:textId="77777777" w:rsidR="00932854" w:rsidRPr="00932854" w:rsidRDefault="00932854" w:rsidP="00AD57B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224. </w:t>
      </w:r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звіт про експертну грошову оцінку земельної ділянки площею 6659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пр.Богоявленському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, 21-Г в Інгульському районі 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362E2AA" w14:textId="1CD37032" w:rsidR="00932854" w:rsidRDefault="00932854" w:rsidP="00AD57B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lang w:val="uk-UA"/>
        </w:rPr>
        <w:t xml:space="preserve">287.2. Затвердити вартість земельної ділянки в розмірі 2015463 (два мільйона п’ятнадцять тисяч чотириста шістдесят три) гривні, із розрахунку 302,67грн. за 1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932854">
        <w:rPr>
          <w:rFonts w:ascii="Times New Roman" w:hAnsi="Times New Roman" w:cs="Times New Roman"/>
          <w:sz w:val="28"/>
          <w:szCs w:val="28"/>
          <w:lang w:val="uk-UA"/>
        </w:rPr>
        <w:t>, на підставі експертної грошової оцінки (висновок експерта про експертну грошову оцінку земельної ділянки)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32854">
        <w:rPr>
          <w:rFonts w:ascii="Times New Roman" w:hAnsi="Times New Roman" w:cs="Times New Roman"/>
          <w:sz w:val="28"/>
          <w:szCs w:val="28"/>
          <w:lang w:val="uk-UA"/>
        </w:rPr>
        <w:t>s-zr-993/1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65169C2" w14:textId="77777777" w:rsidR="00932854" w:rsidRPr="00932854" w:rsidRDefault="00932854" w:rsidP="00AD57B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7683E4B5" w14:textId="69BDC2BE" w:rsidR="00932854" w:rsidRDefault="00932854" w:rsidP="00AD57B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відмовити</w:t>
      </w:r>
    </w:p>
    <w:p w14:paraId="2FE4E105" w14:textId="01B48821" w:rsidR="00932854" w:rsidRDefault="00932854" w:rsidP="00AD57B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32854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Примітка: депутат </w:t>
      </w:r>
      <w:proofErr w:type="spellStart"/>
      <w:r w:rsidRPr="00932854">
        <w:rPr>
          <w:rFonts w:ascii="Times New Roman" w:hAnsi="Times New Roman" w:cs="Times New Roman"/>
          <w:sz w:val="28"/>
          <w:szCs w:val="28"/>
          <w:u w:val="single"/>
          <w:lang w:val="uk-UA"/>
        </w:rPr>
        <w:t>С.Танасов</w:t>
      </w:r>
      <w:proofErr w:type="spellEnd"/>
      <w:r w:rsidRPr="0093285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запропонував управлінню земельних ресурсів Миколаївської міської ради підготувати проєкт рішення міської ради до внесення змін до діючого рішення з метою відмови.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932854" w:rsidRPr="003F61F7" w14:paraId="1BED5207" w14:textId="77777777" w:rsidTr="00F9286B">
        <w:tc>
          <w:tcPr>
            <w:tcW w:w="1850" w:type="dxa"/>
            <w:vAlign w:val="center"/>
          </w:tcPr>
          <w:p w14:paraId="641A9FFD" w14:textId="77777777" w:rsidR="00932854" w:rsidRPr="00B70DA6" w:rsidRDefault="00932854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C789C07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A06A0B1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1B4F92B9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6BC96AD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932854" w:rsidRPr="003F61F7" w14:paraId="34F7A935" w14:textId="77777777" w:rsidTr="00F9286B">
        <w:trPr>
          <w:trHeight w:val="394"/>
        </w:trPr>
        <w:tc>
          <w:tcPr>
            <w:tcW w:w="1850" w:type="dxa"/>
          </w:tcPr>
          <w:p w14:paraId="7A708E96" w14:textId="77777777" w:rsidR="00932854" w:rsidRPr="003F61F7" w:rsidRDefault="00932854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4B1B0B99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798D734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D84D1EF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B76BB2F" w14:textId="77777777" w:rsidR="00932854" w:rsidRPr="003F61F7" w:rsidRDefault="00932854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932854" w:rsidRPr="003F61F7" w14:paraId="3893020F" w14:textId="77777777" w:rsidTr="00F9286B">
        <w:tc>
          <w:tcPr>
            <w:tcW w:w="1850" w:type="dxa"/>
          </w:tcPr>
          <w:p w14:paraId="1C231366" w14:textId="77777777" w:rsidR="00932854" w:rsidRPr="003F61F7" w:rsidRDefault="00932854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08ABEBED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6869B98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50BEE69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5C603F8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2854" w:rsidRPr="003F61F7" w14:paraId="0EA0F683" w14:textId="77777777" w:rsidTr="00F9286B">
        <w:trPr>
          <w:trHeight w:val="369"/>
        </w:trPr>
        <w:tc>
          <w:tcPr>
            <w:tcW w:w="1850" w:type="dxa"/>
          </w:tcPr>
          <w:p w14:paraId="7AC2BF6E" w14:textId="77777777" w:rsidR="00932854" w:rsidRPr="003F61F7" w:rsidRDefault="00932854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1C36D1D4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E1C7705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50F062F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C6D0D38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2854" w:rsidRPr="003F61F7" w14:paraId="6E119A85" w14:textId="77777777" w:rsidTr="00F9286B">
        <w:tc>
          <w:tcPr>
            <w:tcW w:w="1850" w:type="dxa"/>
          </w:tcPr>
          <w:p w14:paraId="501DB8E9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1F4B9AC3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27CF5B2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EEA72BF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340F55D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2854" w:rsidRPr="003F61F7" w14:paraId="74CB0C5B" w14:textId="77777777" w:rsidTr="00F9286B">
        <w:tc>
          <w:tcPr>
            <w:tcW w:w="1850" w:type="dxa"/>
          </w:tcPr>
          <w:p w14:paraId="3461C0D4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252F4DC6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2C766B8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6BC66C0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4BEBFA6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2854" w:rsidRPr="003F61F7" w14:paraId="733650ED" w14:textId="77777777" w:rsidTr="00F9286B">
        <w:tc>
          <w:tcPr>
            <w:tcW w:w="1850" w:type="dxa"/>
          </w:tcPr>
          <w:p w14:paraId="2CA60315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77D11890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BA847A5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1D15E2E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816F15E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2854" w:rsidRPr="003F61F7" w14:paraId="734BD485" w14:textId="77777777" w:rsidTr="00F9286B">
        <w:tc>
          <w:tcPr>
            <w:tcW w:w="1850" w:type="dxa"/>
          </w:tcPr>
          <w:p w14:paraId="05CB93A1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6DEB40F5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527DD0E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5584B37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74A2A75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2854" w:rsidRPr="003F61F7" w14:paraId="22019557" w14:textId="77777777" w:rsidTr="00F9286B">
        <w:tc>
          <w:tcPr>
            <w:tcW w:w="1850" w:type="dxa"/>
          </w:tcPr>
          <w:p w14:paraId="3F24E2A2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0517457C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8D15759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210DF1A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C4BC642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2854" w:rsidRPr="003F61F7" w14:paraId="6CDA7151" w14:textId="77777777" w:rsidTr="00F9286B">
        <w:tc>
          <w:tcPr>
            <w:tcW w:w="1850" w:type="dxa"/>
          </w:tcPr>
          <w:p w14:paraId="31CAE966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5068A9C6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A45E1DA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5F648A1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44D1990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2854" w:rsidRPr="003F61F7" w14:paraId="21B1E24C" w14:textId="77777777" w:rsidTr="00F9286B">
        <w:tc>
          <w:tcPr>
            <w:tcW w:w="1850" w:type="dxa"/>
          </w:tcPr>
          <w:p w14:paraId="133A1F9F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37DBDF85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91AB31B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055D8B7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867D060" w14:textId="77777777" w:rsidR="00932854" w:rsidRPr="003F61F7" w:rsidRDefault="00932854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5D70B38" w14:textId="05650830" w:rsidR="00932854" w:rsidRDefault="00932854" w:rsidP="00932854">
      <w:pPr>
        <w:pStyle w:val="a4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14:paraId="0FF7BEFB" w14:textId="59B155FD" w:rsidR="00AD57BB" w:rsidRDefault="00AD57BB" w:rsidP="00AD57B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226. </w:t>
      </w:r>
      <w:r w:rsidRPr="00AD57BB">
        <w:rPr>
          <w:rFonts w:ascii="Times New Roman" w:hAnsi="Times New Roman" w:cs="Times New Roman"/>
          <w:sz w:val="28"/>
          <w:szCs w:val="28"/>
          <w:lang w:val="uk-UA"/>
        </w:rPr>
        <w:t xml:space="preserve">Надати громадянці </w:t>
      </w:r>
      <w:proofErr w:type="spellStart"/>
      <w:r w:rsidRPr="00AD57BB">
        <w:rPr>
          <w:rFonts w:ascii="Times New Roman" w:hAnsi="Times New Roman" w:cs="Times New Roman"/>
          <w:sz w:val="28"/>
          <w:szCs w:val="28"/>
          <w:lang w:val="uk-UA"/>
        </w:rPr>
        <w:t>Молчановій</w:t>
      </w:r>
      <w:proofErr w:type="spellEnd"/>
      <w:r w:rsidRPr="00AD57BB">
        <w:rPr>
          <w:rFonts w:ascii="Times New Roman" w:hAnsi="Times New Roman" w:cs="Times New Roman"/>
          <w:sz w:val="28"/>
          <w:szCs w:val="28"/>
          <w:lang w:val="uk-UA"/>
        </w:rPr>
        <w:t xml:space="preserve"> Вікторії Павлівні, згоду на відновлення меж земельної ділянки в натурі (на місцевості) орієнтовною площею 752 </w:t>
      </w:r>
      <w:proofErr w:type="spellStart"/>
      <w:r w:rsidRPr="00AD57B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AD57BB">
        <w:rPr>
          <w:rFonts w:ascii="Times New Roman" w:hAnsi="Times New Roman" w:cs="Times New Roman"/>
          <w:sz w:val="28"/>
          <w:szCs w:val="28"/>
          <w:lang w:val="uk-UA"/>
        </w:rPr>
        <w:t>, з метою передачі у власність,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Безіменній, 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D57BB">
        <w:rPr>
          <w:rFonts w:ascii="Times New Roman" w:hAnsi="Times New Roman" w:cs="Times New Roman"/>
          <w:sz w:val="28"/>
          <w:szCs w:val="28"/>
          <w:lang w:val="uk-UA"/>
        </w:rPr>
        <w:t>S-zr-1000/93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4C521CC" w14:textId="77777777" w:rsidR="00AD57BB" w:rsidRPr="00AD57BB" w:rsidRDefault="00AD57BB" w:rsidP="00AD57B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7BB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033C9DDC" w14:textId="136A3F0A" w:rsidR="00AD57BB" w:rsidRDefault="00AD57BB" w:rsidP="00AD57B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7BB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AD57BB" w:rsidRPr="003F61F7" w14:paraId="2B4DB034" w14:textId="77777777" w:rsidTr="00F9286B">
        <w:tc>
          <w:tcPr>
            <w:tcW w:w="1850" w:type="dxa"/>
            <w:vAlign w:val="center"/>
          </w:tcPr>
          <w:p w14:paraId="221F43D4" w14:textId="77777777" w:rsidR="00AD57BB" w:rsidRPr="00B70DA6" w:rsidRDefault="00AD57BB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479D03E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036A526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7B6A9FB5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47DDB2A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AD57BB" w:rsidRPr="003F61F7" w14:paraId="0583E6A9" w14:textId="77777777" w:rsidTr="00F9286B">
        <w:trPr>
          <w:trHeight w:val="394"/>
        </w:trPr>
        <w:tc>
          <w:tcPr>
            <w:tcW w:w="1850" w:type="dxa"/>
          </w:tcPr>
          <w:p w14:paraId="5E6D7B7A" w14:textId="77777777" w:rsidR="00AD57BB" w:rsidRPr="003F61F7" w:rsidRDefault="00AD57BB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2926E731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47FFD8B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D2EA6EB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1C67504" w14:textId="77777777" w:rsidR="00AD57BB" w:rsidRPr="003F61F7" w:rsidRDefault="00AD57BB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AD57BB" w:rsidRPr="003F61F7" w14:paraId="1A693776" w14:textId="77777777" w:rsidTr="00F9286B">
        <w:tc>
          <w:tcPr>
            <w:tcW w:w="1850" w:type="dxa"/>
          </w:tcPr>
          <w:p w14:paraId="30348A75" w14:textId="77777777" w:rsidR="00AD57BB" w:rsidRPr="003F61F7" w:rsidRDefault="00AD57BB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6AB072A8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E2B942A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8DFCFC6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D32A176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3C3FBA47" w14:textId="77777777" w:rsidTr="00F9286B">
        <w:trPr>
          <w:trHeight w:val="369"/>
        </w:trPr>
        <w:tc>
          <w:tcPr>
            <w:tcW w:w="1850" w:type="dxa"/>
          </w:tcPr>
          <w:p w14:paraId="51816CA1" w14:textId="77777777" w:rsidR="00AD57BB" w:rsidRPr="003F61F7" w:rsidRDefault="00AD57BB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6D313041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31530AA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EF8B7C2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6AE6AB1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5EAE5BDE" w14:textId="77777777" w:rsidTr="00F9286B">
        <w:tc>
          <w:tcPr>
            <w:tcW w:w="1850" w:type="dxa"/>
          </w:tcPr>
          <w:p w14:paraId="73DA158C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1079A14F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52E1A82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4BBB9A7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0CE1FFF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7E226075" w14:textId="77777777" w:rsidTr="00F9286B">
        <w:tc>
          <w:tcPr>
            <w:tcW w:w="1850" w:type="dxa"/>
          </w:tcPr>
          <w:p w14:paraId="62073282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49297D6B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7BD43B1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2DAC4A1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DB61A78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4BFAFFF3" w14:textId="77777777" w:rsidTr="00F9286B">
        <w:tc>
          <w:tcPr>
            <w:tcW w:w="1850" w:type="dxa"/>
          </w:tcPr>
          <w:p w14:paraId="07DB53E1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042D9D75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4FE4640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9DA00A9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B580D18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7228EF84" w14:textId="77777777" w:rsidTr="00F9286B">
        <w:tc>
          <w:tcPr>
            <w:tcW w:w="1850" w:type="dxa"/>
          </w:tcPr>
          <w:p w14:paraId="7739E9E3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03CE96CA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77B7776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6A2A68F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8DC9ABB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027A0D0E" w14:textId="77777777" w:rsidTr="00F9286B">
        <w:tc>
          <w:tcPr>
            <w:tcW w:w="1850" w:type="dxa"/>
          </w:tcPr>
          <w:p w14:paraId="27799743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7EACA600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06944D6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182A2E1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BAF631D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621F867C" w14:textId="77777777" w:rsidTr="00F9286B">
        <w:tc>
          <w:tcPr>
            <w:tcW w:w="1850" w:type="dxa"/>
          </w:tcPr>
          <w:p w14:paraId="1F538A6F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62F28E94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E54B4D6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2AA2CE3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588F4AE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425C56A1" w14:textId="77777777" w:rsidTr="00F9286B">
        <w:tc>
          <w:tcPr>
            <w:tcW w:w="1850" w:type="dxa"/>
          </w:tcPr>
          <w:p w14:paraId="6E7723A0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6B9EB67F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2CC0C44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8FF565C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6A0D01A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E011282" w14:textId="6C420132" w:rsidR="00AD57BB" w:rsidRDefault="00AD57BB" w:rsidP="00AD57B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34C902" w14:textId="187F27B9" w:rsidR="00AD57BB" w:rsidRDefault="00AD57BB" w:rsidP="00AD57B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227. </w:t>
      </w:r>
      <w:r w:rsidRPr="00AD57B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для відведення земельної ділянки (кадастровий номер 4810136900:06:014:0007) у власність загальною площею 417 </w:t>
      </w:r>
      <w:proofErr w:type="spellStart"/>
      <w:r w:rsidRPr="00AD57B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AD57BB">
        <w:rPr>
          <w:rFonts w:ascii="Times New Roman" w:hAnsi="Times New Roman" w:cs="Times New Roman"/>
          <w:sz w:val="28"/>
          <w:szCs w:val="28"/>
          <w:lang w:val="uk-UA"/>
        </w:rPr>
        <w:t>, для будівництва та обслуговування жилого будинку, господарських будівель і споруд по вул.Новобузькій,86а, відповідно до висновку департаменту архітектури та містобудування Миколаївської міської ради від 14.05.2020 №14812/12.01-47/20-2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D57BB">
        <w:rPr>
          <w:rFonts w:ascii="Times New Roman" w:hAnsi="Times New Roman" w:cs="Times New Roman"/>
          <w:sz w:val="28"/>
          <w:szCs w:val="28"/>
          <w:lang w:val="uk-UA"/>
        </w:rPr>
        <w:t>S-zr-976/2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6FC901B" w14:textId="77777777" w:rsidR="00AD57BB" w:rsidRPr="00AD57BB" w:rsidRDefault="00AD57BB" w:rsidP="00AD57B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7BB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61239044" w14:textId="291142DE" w:rsidR="00AD57BB" w:rsidRDefault="00AD57BB" w:rsidP="00AD57B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7BB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AD57BB" w:rsidRPr="003F61F7" w14:paraId="50D3C348" w14:textId="77777777" w:rsidTr="00F9286B">
        <w:tc>
          <w:tcPr>
            <w:tcW w:w="1850" w:type="dxa"/>
            <w:vAlign w:val="center"/>
          </w:tcPr>
          <w:p w14:paraId="297F346B" w14:textId="77777777" w:rsidR="00AD57BB" w:rsidRPr="00B70DA6" w:rsidRDefault="00AD57BB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00AC6B7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87605CB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32C8EFC6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61A34D27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AD57BB" w:rsidRPr="003F61F7" w14:paraId="41C06D5B" w14:textId="77777777" w:rsidTr="00F9286B">
        <w:trPr>
          <w:trHeight w:val="394"/>
        </w:trPr>
        <w:tc>
          <w:tcPr>
            <w:tcW w:w="1850" w:type="dxa"/>
          </w:tcPr>
          <w:p w14:paraId="66F7937F" w14:textId="77777777" w:rsidR="00AD57BB" w:rsidRPr="003F61F7" w:rsidRDefault="00AD57BB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42E25005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F24A455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BC14CE3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1AF6B9F" w14:textId="77777777" w:rsidR="00AD57BB" w:rsidRPr="003F61F7" w:rsidRDefault="00AD57BB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AD57BB" w:rsidRPr="003F61F7" w14:paraId="43F52928" w14:textId="77777777" w:rsidTr="00F9286B">
        <w:tc>
          <w:tcPr>
            <w:tcW w:w="1850" w:type="dxa"/>
          </w:tcPr>
          <w:p w14:paraId="0E30178D" w14:textId="77777777" w:rsidR="00AD57BB" w:rsidRPr="003F61F7" w:rsidRDefault="00AD57BB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66043E62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BDA1E5A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9CB39FE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47C69D6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783CC953" w14:textId="77777777" w:rsidTr="00F9286B">
        <w:trPr>
          <w:trHeight w:val="369"/>
        </w:trPr>
        <w:tc>
          <w:tcPr>
            <w:tcW w:w="1850" w:type="dxa"/>
          </w:tcPr>
          <w:p w14:paraId="2F38CB62" w14:textId="77777777" w:rsidR="00AD57BB" w:rsidRPr="003F61F7" w:rsidRDefault="00AD57BB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30DF3F00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F80B904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846BC60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CB57456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2A7DF9B4" w14:textId="77777777" w:rsidTr="00F9286B">
        <w:tc>
          <w:tcPr>
            <w:tcW w:w="1850" w:type="dxa"/>
          </w:tcPr>
          <w:p w14:paraId="4F047D4C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7A47A818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A08989B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6D33DC3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0F5384F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6EB75F23" w14:textId="77777777" w:rsidTr="00F9286B">
        <w:tc>
          <w:tcPr>
            <w:tcW w:w="1850" w:type="dxa"/>
          </w:tcPr>
          <w:p w14:paraId="3DE14169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05973CE1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6072E27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C823A4D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B03754A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5A67FBBE" w14:textId="77777777" w:rsidTr="00F9286B">
        <w:tc>
          <w:tcPr>
            <w:tcW w:w="1850" w:type="dxa"/>
          </w:tcPr>
          <w:p w14:paraId="0BC9B7F5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54A2D764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62E09AC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F35C601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CF9E8E2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1799CE22" w14:textId="77777777" w:rsidTr="00F9286B">
        <w:tc>
          <w:tcPr>
            <w:tcW w:w="1850" w:type="dxa"/>
          </w:tcPr>
          <w:p w14:paraId="62319977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23D94439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11AF7F3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2A71CC9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008405C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21E4FAAB" w14:textId="77777777" w:rsidTr="00F9286B">
        <w:tc>
          <w:tcPr>
            <w:tcW w:w="1850" w:type="dxa"/>
          </w:tcPr>
          <w:p w14:paraId="0285B77C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5EDCCE50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7E3AABB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419A658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70F52B6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096DD96F" w14:textId="77777777" w:rsidTr="00F9286B">
        <w:tc>
          <w:tcPr>
            <w:tcW w:w="1850" w:type="dxa"/>
          </w:tcPr>
          <w:p w14:paraId="687130FC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59711C98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362E662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42D1E68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1F46FB2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BB" w:rsidRPr="003F61F7" w14:paraId="293655B1" w14:textId="77777777" w:rsidTr="00F9286B">
        <w:tc>
          <w:tcPr>
            <w:tcW w:w="1850" w:type="dxa"/>
          </w:tcPr>
          <w:p w14:paraId="563B1BAA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34A12645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545F2EB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784F0A6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210CA87" w14:textId="77777777" w:rsidR="00AD57BB" w:rsidRPr="003F61F7" w:rsidRDefault="00AD57B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63F198A" w14:textId="3F7B8F89" w:rsidR="00AD57BB" w:rsidRDefault="00AD57BB" w:rsidP="00AD57B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3E3F55" w14:textId="0B65D4A5" w:rsidR="00AD57BB" w:rsidRDefault="00AD57BB" w:rsidP="00AD57B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228. </w:t>
      </w:r>
      <w:r w:rsidRPr="00AD57B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для відведення земельної ділянки (кадастровий номер 4810136900:04:071:0012) у власність загальною площею 571 </w:t>
      </w:r>
      <w:proofErr w:type="spellStart"/>
      <w:r w:rsidRPr="00AD57B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AD57BB">
        <w:rPr>
          <w:rFonts w:ascii="Times New Roman" w:hAnsi="Times New Roman" w:cs="Times New Roman"/>
          <w:sz w:val="28"/>
          <w:szCs w:val="28"/>
          <w:lang w:val="uk-UA"/>
        </w:rPr>
        <w:t>, для будівництва та обслуговування жилого будинку, господарських будівель і споруд по вул. 3 Поздовжній,15</w:t>
      </w:r>
      <w:r w:rsidR="00AA15B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D57BB">
        <w:rPr>
          <w:rFonts w:ascii="Times New Roman" w:hAnsi="Times New Roman" w:cs="Times New Roman"/>
          <w:sz w:val="28"/>
          <w:szCs w:val="28"/>
          <w:lang w:val="uk-UA"/>
        </w:rPr>
        <w:t>S-zr-976/6</w:t>
      </w:r>
      <w:r w:rsidR="00AA15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2B9876F" w14:textId="77777777" w:rsidR="00AA15B2" w:rsidRP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5B2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5C9B84F9" w14:textId="1E303DD9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5B2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AA15B2" w:rsidRPr="003F61F7" w14:paraId="794EEA29" w14:textId="77777777" w:rsidTr="00F9286B">
        <w:tc>
          <w:tcPr>
            <w:tcW w:w="1850" w:type="dxa"/>
            <w:vAlign w:val="center"/>
          </w:tcPr>
          <w:p w14:paraId="01DC2E46" w14:textId="77777777" w:rsidR="00AA15B2" w:rsidRPr="00B70DA6" w:rsidRDefault="00AA15B2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6E7ED59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A8958D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4221CAB5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256A47B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AA15B2" w:rsidRPr="003F61F7" w14:paraId="2EB39841" w14:textId="77777777" w:rsidTr="00F9286B">
        <w:trPr>
          <w:trHeight w:val="394"/>
        </w:trPr>
        <w:tc>
          <w:tcPr>
            <w:tcW w:w="1850" w:type="dxa"/>
          </w:tcPr>
          <w:p w14:paraId="637A1231" w14:textId="77777777" w:rsidR="00AA15B2" w:rsidRPr="003F61F7" w:rsidRDefault="00AA15B2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5D18BFD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9844D03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38B1E85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B1E9129" w14:textId="77777777" w:rsidR="00AA15B2" w:rsidRPr="003F61F7" w:rsidRDefault="00AA15B2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AA15B2" w:rsidRPr="003F61F7" w14:paraId="3E806572" w14:textId="77777777" w:rsidTr="00F9286B">
        <w:tc>
          <w:tcPr>
            <w:tcW w:w="1850" w:type="dxa"/>
          </w:tcPr>
          <w:p w14:paraId="3AE4BE98" w14:textId="77777777" w:rsidR="00AA15B2" w:rsidRPr="003F61F7" w:rsidRDefault="00AA15B2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7470A3E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04D018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5416B3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9BC0E60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514CB5A3" w14:textId="77777777" w:rsidTr="00F9286B">
        <w:trPr>
          <w:trHeight w:val="369"/>
        </w:trPr>
        <w:tc>
          <w:tcPr>
            <w:tcW w:w="1850" w:type="dxa"/>
          </w:tcPr>
          <w:p w14:paraId="5EC0A7E5" w14:textId="77777777" w:rsidR="00AA15B2" w:rsidRPr="003F61F7" w:rsidRDefault="00AA15B2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1FF5E219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6EF8DC2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F1E198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0C71A6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4A1F1E67" w14:textId="77777777" w:rsidTr="00F9286B">
        <w:tc>
          <w:tcPr>
            <w:tcW w:w="1850" w:type="dxa"/>
          </w:tcPr>
          <w:p w14:paraId="06E10E5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02F047E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702F4A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771A4E9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DD04620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4B55356B" w14:textId="77777777" w:rsidTr="00F9286B">
        <w:tc>
          <w:tcPr>
            <w:tcW w:w="1850" w:type="dxa"/>
          </w:tcPr>
          <w:p w14:paraId="26DE3B0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368B145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098528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EA2E7B9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AA08684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53EB8CB3" w14:textId="77777777" w:rsidTr="00F9286B">
        <w:tc>
          <w:tcPr>
            <w:tcW w:w="1850" w:type="dxa"/>
          </w:tcPr>
          <w:p w14:paraId="1EEF1DF1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565C78B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4911B31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DCCFE8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C4DE8D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77C3AC21" w14:textId="77777777" w:rsidTr="00F9286B">
        <w:tc>
          <w:tcPr>
            <w:tcW w:w="1850" w:type="dxa"/>
          </w:tcPr>
          <w:p w14:paraId="0E819934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1CDF2221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72D155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798A423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5DDC462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33059FC1" w14:textId="77777777" w:rsidTr="00F9286B">
        <w:tc>
          <w:tcPr>
            <w:tcW w:w="1850" w:type="dxa"/>
          </w:tcPr>
          <w:p w14:paraId="28AF6799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>Т. Кравчук</w:t>
            </w:r>
          </w:p>
        </w:tc>
        <w:tc>
          <w:tcPr>
            <w:tcW w:w="1508" w:type="dxa"/>
          </w:tcPr>
          <w:p w14:paraId="6C262AE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F49B7D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A1E82C2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F8B032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70883E35" w14:textId="77777777" w:rsidTr="00F9286B">
        <w:tc>
          <w:tcPr>
            <w:tcW w:w="1850" w:type="dxa"/>
          </w:tcPr>
          <w:p w14:paraId="79CE70B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7FC85415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34E9DD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A0A36D2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4E5D77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0844B349" w14:textId="77777777" w:rsidTr="00F9286B">
        <w:tc>
          <w:tcPr>
            <w:tcW w:w="1850" w:type="dxa"/>
          </w:tcPr>
          <w:p w14:paraId="35C75DC2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3C64A189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B95D83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E95835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8DC58B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BC16714" w14:textId="064B3002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7D765A" w14:textId="0D0BDD4C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229. </w:t>
      </w:r>
      <w:r w:rsidRPr="00AA15B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для відведення земельної ділянки (кадастровий номер 4810136900:04:079:0019) у власність загальною площею 582 </w:t>
      </w:r>
      <w:proofErr w:type="spellStart"/>
      <w:r w:rsidRPr="00AA15B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AA15B2">
        <w:rPr>
          <w:rFonts w:ascii="Times New Roman" w:hAnsi="Times New Roman" w:cs="Times New Roman"/>
          <w:sz w:val="28"/>
          <w:szCs w:val="28"/>
          <w:lang w:val="uk-UA"/>
        </w:rPr>
        <w:t>, для будівництва та обслуговування жилого будинку, господарських будівель і споруд по вул. Квітневій,8, відповідно до висновку департаменту архітектури та містобудування Миколаївської міської ради від 14.05.2020 №14683/12.01-24/20-2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A15B2">
        <w:rPr>
          <w:rFonts w:ascii="Times New Roman" w:hAnsi="Times New Roman" w:cs="Times New Roman"/>
          <w:sz w:val="28"/>
          <w:szCs w:val="28"/>
          <w:lang w:val="uk-UA"/>
        </w:rPr>
        <w:t>S-zr-976/3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9BFC747" w14:textId="77777777" w:rsidR="00AA15B2" w:rsidRP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5B2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1B355E97" w14:textId="07EA474F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5B2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AA15B2" w:rsidRPr="003F61F7" w14:paraId="39DBC222" w14:textId="77777777" w:rsidTr="00F9286B">
        <w:tc>
          <w:tcPr>
            <w:tcW w:w="1850" w:type="dxa"/>
            <w:vAlign w:val="center"/>
          </w:tcPr>
          <w:p w14:paraId="40F87C96" w14:textId="2F9ABE5D" w:rsidR="00AA15B2" w:rsidRPr="00B70DA6" w:rsidRDefault="00AA15B2" w:rsidP="00AA15B2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7D06C53" w14:textId="4E0803F8" w:rsidR="00AA15B2" w:rsidRPr="003F61F7" w:rsidRDefault="00AA15B2" w:rsidP="00AA15B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1D859DC" w14:textId="55F2C19D" w:rsidR="00AA15B2" w:rsidRPr="003F61F7" w:rsidRDefault="00AA15B2" w:rsidP="00AA15B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53FC1F1E" w14:textId="127C37E0" w:rsidR="00AA15B2" w:rsidRPr="003F61F7" w:rsidRDefault="00AA15B2" w:rsidP="00AA15B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A42A5B5" w14:textId="1B89909C" w:rsidR="00AA15B2" w:rsidRPr="003F61F7" w:rsidRDefault="00AA15B2" w:rsidP="00AA15B2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AA15B2" w:rsidRPr="003F61F7" w14:paraId="658D95FA" w14:textId="77777777" w:rsidTr="00F9286B">
        <w:trPr>
          <w:trHeight w:val="394"/>
        </w:trPr>
        <w:tc>
          <w:tcPr>
            <w:tcW w:w="1850" w:type="dxa"/>
          </w:tcPr>
          <w:p w14:paraId="3EB360BA" w14:textId="7243C2C8" w:rsidR="00AA15B2" w:rsidRPr="003F61F7" w:rsidRDefault="00AA15B2" w:rsidP="00AA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02929943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D0E6313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BFBB189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1D6B940" w14:textId="54E200DC" w:rsidR="00AA15B2" w:rsidRPr="003F61F7" w:rsidRDefault="00AA15B2" w:rsidP="00AA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AA15B2" w:rsidRPr="003F61F7" w14:paraId="6D208F5B" w14:textId="77777777" w:rsidTr="00F9286B">
        <w:tc>
          <w:tcPr>
            <w:tcW w:w="1850" w:type="dxa"/>
          </w:tcPr>
          <w:p w14:paraId="03BF8DD6" w14:textId="4801CF1B" w:rsidR="00AA15B2" w:rsidRPr="003F61F7" w:rsidRDefault="00AA15B2" w:rsidP="00AA15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66B10170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F911675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C174824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4376B69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13C119F7" w14:textId="77777777" w:rsidTr="00F9286B">
        <w:trPr>
          <w:trHeight w:val="369"/>
        </w:trPr>
        <w:tc>
          <w:tcPr>
            <w:tcW w:w="1850" w:type="dxa"/>
          </w:tcPr>
          <w:p w14:paraId="15288BB3" w14:textId="4290E976" w:rsidR="00AA15B2" w:rsidRPr="003F61F7" w:rsidRDefault="00AA15B2" w:rsidP="00AA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4F840C65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7DC6BA4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E1A2A19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CCDF1C6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605B5804" w14:textId="77777777" w:rsidTr="00F9286B">
        <w:tc>
          <w:tcPr>
            <w:tcW w:w="1850" w:type="dxa"/>
          </w:tcPr>
          <w:p w14:paraId="720DD4D2" w14:textId="11B1A7A8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17AA700E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09994FE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EF587D4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C68824B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43DA203A" w14:textId="77777777" w:rsidTr="00F9286B">
        <w:tc>
          <w:tcPr>
            <w:tcW w:w="1850" w:type="dxa"/>
          </w:tcPr>
          <w:p w14:paraId="2B4C6EAA" w14:textId="3E70BA4F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2E3E481A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660C6D8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9B90530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A08EF88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3E470460" w14:textId="77777777" w:rsidTr="00F9286B">
        <w:tc>
          <w:tcPr>
            <w:tcW w:w="1850" w:type="dxa"/>
          </w:tcPr>
          <w:p w14:paraId="22133999" w14:textId="253B20B8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569564F8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C4F5563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A8B81E5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502FA3E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6B660435" w14:textId="77777777" w:rsidTr="00F9286B">
        <w:tc>
          <w:tcPr>
            <w:tcW w:w="1850" w:type="dxa"/>
          </w:tcPr>
          <w:p w14:paraId="457FA746" w14:textId="36051FA2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4D40FE72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16E4955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F002DA1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4E3349C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24D5B411" w14:textId="77777777" w:rsidTr="00F9286B">
        <w:tc>
          <w:tcPr>
            <w:tcW w:w="1850" w:type="dxa"/>
          </w:tcPr>
          <w:p w14:paraId="43BC66A8" w14:textId="4C499A9D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2DBB092F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B5C14DB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6990C06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86EFC67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685BF744" w14:textId="77777777" w:rsidTr="00F9286B">
        <w:tc>
          <w:tcPr>
            <w:tcW w:w="1850" w:type="dxa"/>
          </w:tcPr>
          <w:p w14:paraId="3569AFF1" w14:textId="7E2743CE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328F7A22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54D2C10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CA0471E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BD5138D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45CC7739" w14:textId="77777777" w:rsidTr="00F9286B">
        <w:tc>
          <w:tcPr>
            <w:tcW w:w="1850" w:type="dxa"/>
          </w:tcPr>
          <w:p w14:paraId="2B29CD09" w14:textId="02C7B65E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7DABAA3B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DAEA314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FB303AA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1A082F3" w14:textId="77777777" w:rsidR="00AA15B2" w:rsidRPr="003F61F7" w:rsidRDefault="00AA15B2" w:rsidP="00AA15B2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D858EEC" w14:textId="07C8EDF2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5D1A48" w14:textId="27E6843E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230. </w:t>
      </w:r>
      <w:r w:rsidRPr="00AA15B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для відведення земельної ділянки (кадастровий номер 4810136900:04:027:0014) у власність загальною площею 647 </w:t>
      </w:r>
      <w:proofErr w:type="spellStart"/>
      <w:r w:rsidRPr="00AA15B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AA15B2">
        <w:rPr>
          <w:rFonts w:ascii="Times New Roman" w:hAnsi="Times New Roman" w:cs="Times New Roman"/>
          <w:sz w:val="28"/>
          <w:szCs w:val="28"/>
          <w:lang w:val="uk-UA"/>
        </w:rPr>
        <w:t>, для будівництва та обслуговування жилого будинку, господарських будівель і споруд по вул. Андрія Балагана,6, відповідно до висновку департаменту архітектури та містобудування Миколаївської міської ради від 21.05.2020 №15862/12.01-47/20-2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A15B2">
        <w:rPr>
          <w:rFonts w:ascii="Times New Roman" w:hAnsi="Times New Roman" w:cs="Times New Roman"/>
          <w:sz w:val="28"/>
          <w:szCs w:val="28"/>
          <w:lang w:val="uk-UA"/>
        </w:rPr>
        <w:t>S-zr-976/7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967E0F1" w14:textId="77777777" w:rsidR="00AA15B2" w:rsidRP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5B2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516BF6B8" w14:textId="5818F3FA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5B2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AA15B2" w:rsidRPr="003F61F7" w14:paraId="47AEEE61" w14:textId="77777777" w:rsidTr="00F9286B">
        <w:tc>
          <w:tcPr>
            <w:tcW w:w="1850" w:type="dxa"/>
            <w:vAlign w:val="center"/>
          </w:tcPr>
          <w:p w14:paraId="1E1CC5CA" w14:textId="77777777" w:rsidR="00AA15B2" w:rsidRPr="00B70DA6" w:rsidRDefault="00AA15B2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0DC9A1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A11528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4597F8E2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233C8E5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AA15B2" w:rsidRPr="003F61F7" w14:paraId="371A1C68" w14:textId="77777777" w:rsidTr="00F9286B">
        <w:trPr>
          <w:trHeight w:val="394"/>
        </w:trPr>
        <w:tc>
          <w:tcPr>
            <w:tcW w:w="1850" w:type="dxa"/>
          </w:tcPr>
          <w:p w14:paraId="1CFBDC60" w14:textId="77777777" w:rsidR="00AA15B2" w:rsidRPr="003F61F7" w:rsidRDefault="00AA15B2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05422040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4DBF4C4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549E1E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E6C9843" w14:textId="77777777" w:rsidR="00AA15B2" w:rsidRPr="003F61F7" w:rsidRDefault="00AA15B2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AA15B2" w:rsidRPr="003F61F7" w14:paraId="01696935" w14:textId="77777777" w:rsidTr="00F9286B">
        <w:tc>
          <w:tcPr>
            <w:tcW w:w="1850" w:type="dxa"/>
          </w:tcPr>
          <w:p w14:paraId="7FC081FE" w14:textId="77777777" w:rsidR="00AA15B2" w:rsidRPr="003F61F7" w:rsidRDefault="00AA15B2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1747E0A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B82A91C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E9E585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BB09C4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2F4DFADA" w14:textId="77777777" w:rsidTr="00F9286B">
        <w:trPr>
          <w:trHeight w:val="369"/>
        </w:trPr>
        <w:tc>
          <w:tcPr>
            <w:tcW w:w="1850" w:type="dxa"/>
          </w:tcPr>
          <w:p w14:paraId="43F5B5F3" w14:textId="77777777" w:rsidR="00AA15B2" w:rsidRPr="003F61F7" w:rsidRDefault="00AA15B2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4451FEC0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8A6D80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3BA5AE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F3F6D39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2343855C" w14:textId="77777777" w:rsidTr="00F9286B">
        <w:tc>
          <w:tcPr>
            <w:tcW w:w="1850" w:type="dxa"/>
          </w:tcPr>
          <w:p w14:paraId="5D9D3A2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73CE17B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4714809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8E558B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18916FC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539447B4" w14:textId="77777777" w:rsidTr="00F9286B">
        <w:tc>
          <w:tcPr>
            <w:tcW w:w="1850" w:type="dxa"/>
          </w:tcPr>
          <w:p w14:paraId="705FDCA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28A108C0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4D980F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73688E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22F170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39E4F1DE" w14:textId="77777777" w:rsidTr="00F9286B">
        <w:tc>
          <w:tcPr>
            <w:tcW w:w="1850" w:type="dxa"/>
          </w:tcPr>
          <w:p w14:paraId="7A8FB980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76CC6007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98CE88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DC23460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E6027D5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573C811C" w14:textId="77777777" w:rsidTr="00F9286B">
        <w:tc>
          <w:tcPr>
            <w:tcW w:w="1850" w:type="dxa"/>
          </w:tcPr>
          <w:p w14:paraId="1F1FA32C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1BC39A71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A08912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5B5768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D9138C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24EBF126" w14:textId="77777777" w:rsidTr="00F9286B">
        <w:tc>
          <w:tcPr>
            <w:tcW w:w="1850" w:type="dxa"/>
          </w:tcPr>
          <w:p w14:paraId="4732064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6528D731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AD4727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3389FF0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E5CB07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3212C9C9" w14:textId="77777777" w:rsidTr="00F9286B">
        <w:tc>
          <w:tcPr>
            <w:tcW w:w="1850" w:type="dxa"/>
          </w:tcPr>
          <w:p w14:paraId="0A8EFFB2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2AF40EA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FE3F9D5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7F44B4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1F9AA9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014D625E" w14:textId="77777777" w:rsidTr="00F9286B">
        <w:tc>
          <w:tcPr>
            <w:tcW w:w="1850" w:type="dxa"/>
          </w:tcPr>
          <w:p w14:paraId="15D3F6D1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7FB07EB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0FB68E3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7F39DE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7FDDE7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0549590" w14:textId="71875921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732FA9" w14:textId="060F2257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231. </w:t>
      </w:r>
      <w:r w:rsidRPr="00AA15B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для відведення земельної ділянки (кадастровий номер 4810136900:06:026:0018) у власність загальною площею 533 </w:t>
      </w:r>
      <w:proofErr w:type="spellStart"/>
      <w:r w:rsidRPr="00AA15B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AA15B2">
        <w:rPr>
          <w:rFonts w:ascii="Times New Roman" w:hAnsi="Times New Roman" w:cs="Times New Roman"/>
          <w:sz w:val="28"/>
          <w:szCs w:val="28"/>
          <w:lang w:val="uk-UA"/>
        </w:rPr>
        <w:t>, для будівництва та обслуговування жилого будинку, господарських будівель і споруд по вул. Гоголя,106-а, відповідно до висновку департаменту архітектури та містобудування Миколаївської міської ради від 28.05.2020 №16764/12.01-24/20-2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A15B2">
        <w:rPr>
          <w:rFonts w:ascii="Times New Roman" w:hAnsi="Times New Roman" w:cs="Times New Roman"/>
          <w:sz w:val="28"/>
          <w:szCs w:val="28"/>
          <w:lang w:val="uk-UA"/>
        </w:rPr>
        <w:t>S-zr-976/4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BBFDE26" w14:textId="77777777" w:rsidR="00AA15B2" w:rsidRP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5B2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0DA50853" w14:textId="26A47AF2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5B2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AA15B2" w:rsidRPr="003F61F7" w14:paraId="19E126C9" w14:textId="77777777" w:rsidTr="00F9286B">
        <w:tc>
          <w:tcPr>
            <w:tcW w:w="1850" w:type="dxa"/>
            <w:vAlign w:val="center"/>
          </w:tcPr>
          <w:p w14:paraId="42ABE680" w14:textId="77777777" w:rsidR="00AA15B2" w:rsidRPr="00B70DA6" w:rsidRDefault="00AA15B2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7B698B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30E6C25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2B5786F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7E2263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AA15B2" w:rsidRPr="003F61F7" w14:paraId="02EA9F6A" w14:textId="77777777" w:rsidTr="00F9286B">
        <w:trPr>
          <w:trHeight w:val="394"/>
        </w:trPr>
        <w:tc>
          <w:tcPr>
            <w:tcW w:w="1850" w:type="dxa"/>
          </w:tcPr>
          <w:p w14:paraId="6D99AAD5" w14:textId="77777777" w:rsidR="00AA15B2" w:rsidRPr="003F61F7" w:rsidRDefault="00AA15B2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3B3BA7F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AA7687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360D211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4678874" w14:textId="77777777" w:rsidR="00AA15B2" w:rsidRPr="003F61F7" w:rsidRDefault="00AA15B2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AA15B2" w:rsidRPr="003F61F7" w14:paraId="733EB0C9" w14:textId="77777777" w:rsidTr="00F9286B">
        <w:tc>
          <w:tcPr>
            <w:tcW w:w="1850" w:type="dxa"/>
          </w:tcPr>
          <w:p w14:paraId="7DF24DBE" w14:textId="77777777" w:rsidR="00AA15B2" w:rsidRPr="003F61F7" w:rsidRDefault="00AA15B2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539D609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790823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DE0324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CF58D67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6F912BE8" w14:textId="77777777" w:rsidTr="00F9286B">
        <w:trPr>
          <w:trHeight w:val="369"/>
        </w:trPr>
        <w:tc>
          <w:tcPr>
            <w:tcW w:w="1850" w:type="dxa"/>
          </w:tcPr>
          <w:p w14:paraId="4710FF56" w14:textId="77777777" w:rsidR="00AA15B2" w:rsidRPr="003F61F7" w:rsidRDefault="00AA15B2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72206AD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0B0C4A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8760EC4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42160F3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142D61A2" w14:textId="77777777" w:rsidTr="00F9286B">
        <w:tc>
          <w:tcPr>
            <w:tcW w:w="1850" w:type="dxa"/>
          </w:tcPr>
          <w:p w14:paraId="2F4E571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6B711334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BFAB503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BFF2F80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7CDFB45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44932974" w14:textId="77777777" w:rsidTr="00F9286B">
        <w:tc>
          <w:tcPr>
            <w:tcW w:w="1850" w:type="dxa"/>
          </w:tcPr>
          <w:p w14:paraId="2C0735F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2BAEA584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6108FC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4694C9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6AC21A2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5AFF96C7" w14:textId="77777777" w:rsidTr="00F9286B">
        <w:tc>
          <w:tcPr>
            <w:tcW w:w="1850" w:type="dxa"/>
          </w:tcPr>
          <w:p w14:paraId="5CAA2CA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07807AA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6EF47E4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4A5D823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961762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6A04D5DC" w14:textId="77777777" w:rsidTr="00F9286B">
        <w:tc>
          <w:tcPr>
            <w:tcW w:w="1850" w:type="dxa"/>
          </w:tcPr>
          <w:p w14:paraId="1A4848D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621FB6F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5BC52B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4BF116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10B4FE5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4D056631" w14:textId="77777777" w:rsidTr="00F9286B">
        <w:tc>
          <w:tcPr>
            <w:tcW w:w="1850" w:type="dxa"/>
          </w:tcPr>
          <w:p w14:paraId="568D58AC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078FB314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ED5ABA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6271802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4D0E59C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234916F7" w14:textId="77777777" w:rsidTr="00F9286B">
        <w:tc>
          <w:tcPr>
            <w:tcW w:w="1850" w:type="dxa"/>
          </w:tcPr>
          <w:p w14:paraId="632E3B71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7FAB4F7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A156EC3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3470E8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80502C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3FD60E16" w14:textId="77777777" w:rsidTr="00F9286B">
        <w:tc>
          <w:tcPr>
            <w:tcW w:w="1850" w:type="dxa"/>
          </w:tcPr>
          <w:p w14:paraId="4602C6D0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7392058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3EB28C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F88CD49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E3845A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F0D5B27" w14:textId="11E72EB9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F822AE" w14:textId="52150B95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232. </w:t>
      </w:r>
      <w:r w:rsidRPr="00AA15B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для відведення земельної ділянки (кадастровий номер 4810136900:04:062:0008) у власність загальною площею 432 </w:t>
      </w:r>
      <w:proofErr w:type="spellStart"/>
      <w:r w:rsidRPr="00AA15B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AA15B2">
        <w:rPr>
          <w:rFonts w:ascii="Times New Roman" w:hAnsi="Times New Roman" w:cs="Times New Roman"/>
          <w:sz w:val="28"/>
          <w:szCs w:val="28"/>
          <w:lang w:val="uk-UA"/>
        </w:rPr>
        <w:t xml:space="preserve">, для будівництва та обслуговування жилого будинку, господарських будівель і споруд по вул. 9 Лінії,59/1, відповідно до </w:t>
      </w:r>
      <w:r w:rsidRPr="00AA15B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висновку департаменту архітектури та містобудування Миколаївської міської ради від 27.05.2020 №16538/12.01-24/20-2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A15B2">
        <w:rPr>
          <w:rFonts w:ascii="Times New Roman" w:hAnsi="Times New Roman" w:cs="Times New Roman"/>
          <w:sz w:val="28"/>
          <w:szCs w:val="28"/>
          <w:lang w:val="uk-UA"/>
        </w:rPr>
        <w:t>S-zr-976/5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E5ADD1F" w14:textId="77777777" w:rsidR="00AA15B2" w:rsidRP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5B2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0C6A2747" w14:textId="1969E0BA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5B2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AA15B2" w:rsidRPr="003F61F7" w14:paraId="4088D80C" w14:textId="77777777" w:rsidTr="00F9286B">
        <w:tc>
          <w:tcPr>
            <w:tcW w:w="1850" w:type="dxa"/>
            <w:vAlign w:val="center"/>
          </w:tcPr>
          <w:p w14:paraId="25F476CC" w14:textId="77777777" w:rsidR="00AA15B2" w:rsidRPr="00B70DA6" w:rsidRDefault="00AA15B2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E7E3DF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C1BD5A4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12DFD52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00164E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AA15B2" w:rsidRPr="003F61F7" w14:paraId="6BD1A785" w14:textId="77777777" w:rsidTr="00F9286B">
        <w:trPr>
          <w:trHeight w:val="394"/>
        </w:trPr>
        <w:tc>
          <w:tcPr>
            <w:tcW w:w="1850" w:type="dxa"/>
          </w:tcPr>
          <w:p w14:paraId="5CD50DF0" w14:textId="77777777" w:rsidR="00AA15B2" w:rsidRPr="003F61F7" w:rsidRDefault="00AA15B2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74849843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DD227A5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247AE99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301EC43" w14:textId="77777777" w:rsidR="00AA15B2" w:rsidRPr="003F61F7" w:rsidRDefault="00AA15B2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AA15B2" w:rsidRPr="003F61F7" w14:paraId="03489BE1" w14:textId="77777777" w:rsidTr="00F9286B">
        <w:tc>
          <w:tcPr>
            <w:tcW w:w="1850" w:type="dxa"/>
          </w:tcPr>
          <w:p w14:paraId="651489B5" w14:textId="77777777" w:rsidR="00AA15B2" w:rsidRPr="003F61F7" w:rsidRDefault="00AA15B2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5FF3D04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78A005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43D0869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478A46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7FA0FAE0" w14:textId="77777777" w:rsidTr="00F9286B">
        <w:trPr>
          <w:trHeight w:val="369"/>
        </w:trPr>
        <w:tc>
          <w:tcPr>
            <w:tcW w:w="1850" w:type="dxa"/>
          </w:tcPr>
          <w:p w14:paraId="1390B5A5" w14:textId="77777777" w:rsidR="00AA15B2" w:rsidRPr="003F61F7" w:rsidRDefault="00AA15B2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3195498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73338B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314329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8E62187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2CCAA333" w14:textId="77777777" w:rsidTr="00F9286B">
        <w:tc>
          <w:tcPr>
            <w:tcW w:w="1850" w:type="dxa"/>
          </w:tcPr>
          <w:p w14:paraId="5DC5647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78AC74F5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B0FD6A4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9A9F9F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8E74EE7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3DDAB8AA" w14:textId="77777777" w:rsidTr="00F9286B">
        <w:tc>
          <w:tcPr>
            <w:tcW w:w="1850" w:type="dxa"/>
          </w:tcPr>
          <w:p w14:paraId="74E3A69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5C7B624C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476DD4C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F145E5C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B74E0A4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3A8186CD" w14:textId="77777777" w:rsidTr="00F9286B">
        <w:tc>
          <w:tcPr>
            <w:tcW w:w="1850" w:type="dxa"/>
          </w:tcPr>
          <w:p w14:paraId="0AEB175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77EC412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D8D0E8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77306E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2DD2FD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1E9A4154" w14:textId="77777777" w:rsidTr="00F9286B">
        <w:tc>
          <w:tcPr>
            <w:tcW w:w="1850" w:type="dxa"/>
          </w:tcPr>
          <w:p w14:paraId="161D40B0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7B476E1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E572D23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16B8E53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63FF4AC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68481E2C" w14:textId="77777777" w:rsidTr="00F9286B">
        <w:tc>
          <w:tcPr>
            <w:tcW w:w="1850" w:type="dxa"/>
          </w:tcPr>
          <w:p w14:paraId="1EC8FB00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1F51ED6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50DE11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081D4B4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FC9B597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78EBBFC5" w14:textId="77777777" w:rsidTr="00F9286B">
        <w:tc>
          <w:tcPr>
            <w:tcW w:w="1850" w:type="dxa"/>
          </w:tcPr>
          <w:p w14:paraId="31BA604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560CDCB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67C0630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F0631A3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BAAF7A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0C35D171" w14:textId="77777777" w:rsidTr="00F9286B">
        <w:tc>
          <w:tcPr>
            <w:tcW w:w="1850" w:type="dxa"/>
          </w:tcPr>
          <w:p w14:paraId="0728DD4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45BED32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4B83705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A239434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1F9837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DDF0F99" w14:textId="2773ABC7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91B269" w14:textId="24AA2EF7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233. </w:t>
      </w:r>
      <w:r w:rsidRPr="00AA15B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для відведення земельної ділянки (кадастровий номер 4810136900:03:079:0007) у власність загальною площею 732 </w:t>
      </w:r>
      <w:proofErr w:type="spellStart"/>
      <w:r w:rsidRPr="00AA15B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AA15B2">
        <w:rPr>
          <w:rFonts w:ascii="Times New Roman" w:hAnsi="Times New Roman" w:cs="Times New Roman"/>
          <w:sz w:val="28"/>
          <w:szCs w:val="28"/>
          <w:lang w:val="uk-UA"/>
        </w:rPr>
        <w:t>, для будівництва та обслуговування жилого будинку, господарських будівель і споруд по вул. Побережній,2, відповідно до висновку департаменту архітектури та містобудування Миколаївської міської ради від 14.05.2020 №14809/12.01-47/20-2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A15B2">
        <w:rPr>
          <w:rFonts w:ascii="Times New Roman" w:hAnsi="Times New Roman" w:cs="Times New Roman"/>
          <w:sz w:val="28"/>
          <w:szCs w:val="28"/>
          <w:lang w:val="uk-UA"/>
        </w:rPr>
        <w:t>S-zr-976/9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7F96996E" w14:textId="77777777" w:rsidR="00AA15B2" w:rsidRP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5B2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2FD87021" w14:textId="57A9727C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5B2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AA15B2" w:rsidRPr="003F61F7" w14:paraId="3642C93D" w14:textId="77777777" w:rsidTr="00F9286B">
        <w:tc>
          <w:tcPr>
            <w:tcW w:w="1850" w:type="dxa"/>
            <w:vAlign w:val="center"/>
          </w:tcPr>
          <w:p w14:paraId="07995841" w14:textId="77777777" w:rsidR="00AA15B2" w:rsidRPr="00B70DA6" w:rsidRDefault="00AA15B2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0DB731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DDC3BB7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24EBAB0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00E0E2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AA15B2" w:rsidRPr="003F61F7" w14:paraId="2B6EDF98" w14:textId="77777777" w:rsidTr="00F9286B">
        <w:trPr>
          <w:trHeight w:val="394"/>
        </w:trPr>
        <w:tc>
          <w:tcPr>
            <w:tcW w:w="1850" w:type="dxa"/>
          </w:tcPr>
          <w:p w14:paraId="3B2EEA6D" w14:textId="77777777" w:rsidR="00AA15B2" w:rsidRPr="003F61F7" w:rsidRDefault="00AA15B2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11E420B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7C86432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DB8D031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617D5B9" w14:textId="77777777" w:rsidR="00AA15B2" w:rsidRPr="003F61F7" w:rsidRDefault="00AA15B2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AA15B2" w:rsidRPr="003F61F7" w14:paraId="290DB341" w14:textId="77777777" w:rsidTr="00F9286B">
        <w:tc>
          <w:tcPr>
            <w:tcW w:w="1850" w:type="dxa"/>
          </w:tcPr>
          <w:p w14:paraId="57848556" w14:textId="77777777" w:rsidR="00AA15B2" w:rsidRPr="003F61F7" w:rsidRDefault="00AA15B2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11FC1A2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F83D87C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014B4C2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5675AA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0525FA71" w14:textId="77777777" w:rsidTr="00F9286B">
        <w:trPr>
          <w:trHeight w:val="369"/>
        </w:trPr>
        <w:tc>
          <w:tcPr>
            <w:tcW w:w="1850" w:type="dxa"/>
          </w:tcPr>
          <w:p w14:paraId="0DA27E63" w14:textId="77777777" w:rsidR="00AA15B2" w:rsidRPr="003F61F7" w:rsidRDefault="00AA15B2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2DD7512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85190C0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C2ADD15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370457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70568C5D" w14:textId="77777777" w:rsidTr="00F9286B">
        <w:tc>
          <w:tcPr>
            <w:tcW w:w="1850" w:type="dxa"/>
          </w:tcPr>
          <w:p w14:paraId="1D057F7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76F7DDD5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E0619E9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B1CB7E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7C875A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003208D0" w14:textId="77777777" w:rsidTr="00F9286B">
        <w:tc>
          <w:tcPr>
            <w:tcW w:w="1850" w:type="dxa"/>
          </w:tcPr>
          <w:p w14:paraId="4353BFE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7EF6AF8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8B9A6D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54342D3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06790FC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4A172A4B" w14:textId="77777777" w:rsidTr="00F9286B">
        <w:tc>
          <w:tcPr>
            <w:tcW w:w="1850" w:type="dxa"/>
          </w:tcPr>
          <w:p w14:paraId="1A88D14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0DD26A9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C4FEF1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19509C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DA4E5F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36DFCA57" w14:textId="77777777" w:rsidTr="00F9286B">
        <w:tc>
          <w:tcPr>
            <w:tcW w:w="1850" w:type="dxa"/>
          </w:tcPr>
          <w:p w14:paraId="75BE6452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241B9F44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2B9C8B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C572772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6911501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5E281B1E" w14:textId="77777777" w:rsidTr="00F9286B">
        <w:tc>
          <w:tcPr>
            <w:tcW w:w="1850" w:type="dxa"/>
          </w:tcPr>
          <w:p w14:paraId="42623290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4C3A98A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F0000E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E30B3B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D6BDDC7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1A74ACB1" w14:textId="77777777" w:rsidTr="00F9286B">
        <w:tc>
          <w:tcPr>
            <w:tcW w:w="1850" w:type="dxa"/>
          </w:tcPr>
          <w:p w14:paraId="43A5499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370594E1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C2D3FD9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EF745F2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F430DC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1C6F5C13" w14:textId="77777777" w:rsidTr="00F9286B">
        <w:tc>
          <w:tcPr>
            <w:tcW w:w="1850" w:type="dxa"/>
          </w:tcPr>
          <w:p w14:paraId="0911BF85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08ED142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A2AF6E9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D4EFAD9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9FA2522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A99E5B4" w14:textId="3218F360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3D65F9" w14:textId="1FABD56A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234. </w:t>
      </w:r>
      <w:r w:rsidRPr="00AA15B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проєкт землеустрою щодо відведення земельної ділянки (кадастровий номер 4810136900:01:012:0020) загальною площею 945 </w:t>
      </w:r>
      <w:proofErr w:type="spellStart"/>
      <w:r w:rsidRPr="00AA15B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AA15B2">
        <w:rPr>
          <w:rFonts w:ascii="Times New Roman" w:hAnsi="Times New Roman" w:cs="Times New Roman"/>
          <w:sz w:val="28"/>
          <w:szCs w:val="28"/>
          <w:lang w:val="uk-UA"/>
        </w:rPr>
        <w:t>, із земель комунальної власності,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 по вул. Орджонікідзе, 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A15B2">
        <w:rPr>
          <w:rFonts w:ascii="Times New Roman" w:hAnsi="Times New Roman" w:cs="Times New Roman"/>
          <w:sz w:val="28"/>
          <w:szCs w:val="28"/>
          <w:lang w:val="uk-UA"/>
        </w:rPr>
        <w:t>S-</w:t>
      </w:r>
      <w:proofErr w:type="spellStart"/>
      <w:r w:rsidRPr="00AA15B2">
        <w:rPr>
          <w:rFonts w:ascii="Times New Roman" w:hAnsi="Times New Roman" w:cs="Times New Roman"/>
          <w:sz w:val="28"/>
          <w:szCs w:val="28"/>
          <w:lang w:val="uk-UA"/>
        </w:rPr>
        <w:t>zr</w:t>
      </w:r>
      <w:proofErr w:type="spellEnd"/>
      <w:r w:rsidRPr="00AA15B2">
        <w:rPr>
          <w:rFonts w:ascii="Times New Roman" w:hAnsi="Times New Roman" w:cs="Times New Roman"/>
          <w:sz w:val="28"/>
          <w:szCs w:val="28"/>
          <w:lang w:val="uk-UA"/>
        </w:rPr>
        <w:t>- 1000/11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5B590BF" w14:textId="77777777" w:rsidR="00AA15B2" w:rsidRP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5B2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1E271243" w14:textId="68BDFEF2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5B2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Відмовити.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AA15B2" w:rsidRPr="003F61F7" w14:paraId="35B6A318" w14:textId="77777777" w:rsidTr="00F9286B">
        <w:tc>
          <w:tcPr>
            <w:tcW w:w="1850" w:type="dxa"/>
            <w:vAlign w:val="center"/>
          </w:tcPr>
          <w:p w14:paraId="1E0D7075" w14:textId="77777777" w:rsidR="00AA15B2" w:rsidRPr="00B70DA6" w:rsidRDefault="00AA15B2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49FFA4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851D52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466B2511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779C63C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AA15B2" w:rsidRPr="003F61F7" w14:paraId="5A498A2C" w14:textId="77777777" w:rsidTr="00F9286B">
        <w:trPr>
          <w:trHeight w:val="394"/>
        </w:trPr>
        <w:tc>
          <w:tcPr>
            <w:tcW w:w="1850" w:type="dxa"/>
          </w:tcPr>
          <w:p w14:paraId="3A9BAB82" w14:textId="77777777" w:rsidR="00AA15B2" w:rsidRPr="003F61F7" w:rsidRDefault="00AA15B2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010F6143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613024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24C68A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8583081" w14:textId="77777777" w:rsidR="00AA15B2" w:rsidRPr="003F61F7" w:rsidRDefault="00AA15B2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AA15B2" w:rsidRPr="003F61F7" w14:paraId="51D0F16F" w14:textId="77777777" w:rsidTr="00F9286B">
        <w:tc>
          <w:tcPr>
            <w:tcW w:w="1850" w:type="dxa"/>
          </w:tcPr>
          <w:p w14:paraId="5246947F" w14:textId="77777777" w:rsidR="00AA15B2" w:rsidRPr="003F61F7" w:rsidRDefault="00AA15B2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78BBB62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4481D8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DA2C8B2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8FA350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7CCD119A" w14:textId="77777777" w:rsidTr="00F9286B">
        <w:trPr>
          <w:trHeight w:val="369"/>
        </w:trPr>
        <w:tc>
          <w:tcPr>
            <w:tcW w:w="1850" w:type="dxa"/>
          </w:tcPr>
          <w:p w14:paraId="57CB0963" w14:textId="77777777" w:rsidR="00AA15B2" w:rsidRPr="003F61F7" w:rsidRDefault="00AA15B2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2334018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D2BFE8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BD02A0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BE9361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42BB6F60" w14:textId="77777777" w:rsidTr="00F9286B">
        <w:tc>
          <w:tcPr>
            <w:tcW w:w="1850" w:type="dxa"/>
          </w:tcPr>
          <w:p w14:paraId="62294DC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659AEA9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327A93C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394239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526F61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03C80DE2" w14:textId="77777777" w:rsidTr="00F9286B">
        <w:tc>
          <w:tcPr>
            <w:tcW w:w="1850" w:type="dxa"/>
          </w:tcPr>
          <w:p w14:paraId="2BAC975C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173763F7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302AF6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90FF6D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47E13B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2CA0A43D" w14:textId="77777777" w:rsidTr="00F9286B">
        <w:tc>
          <w:tcPr>
            <w:tcW w:w="1850" w:type="dxa"/>
          </w:tcPr>
          <w:p w14:paraId="2CC950D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42305693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3761DE4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565A185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6F26885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1B22C5B3" w14:textId="77777777" w:rsidTr="00F9286B">
        <w:tc>
          <w:tcPr>
            <w:tcW w:w="1850" w:type="dxa"/>
          </w:tcPr>
          <w:p w14:paraId="29C97D8C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31E21EF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ACB42B9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2CB8E3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61CD4F7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5834760B" w14:textId="77777777" w:rsidTr="00F9286B">
        <w:tc>
          <w:tcPr>
            <w:tcW w:w="1850" w:type="dxa"/>
          </w:tcPr>
          <w:p w14:paraId="20071FD3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4C5C932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6872807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A173FA0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8F0C7F9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3AD80E7E" w14:textId="77777777" w:rsidTr="00F9286B">
        <w:tc>
          <w:tcPr>
            <w:tcW w:w="1850" w:type="dxa"/>
          </w:tcPr>
          <w:p w14:paraId="6FA174FC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2011E474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976082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024EF4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3FD6351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3F13D8F2" w14:textId="77777777" w:rsidTr="00F9286B">
        <w:tc>
          <w:tcPr>
            <w:tcW w:w="1850" w:type="dxa"/>
          </w:tcPr>
          <w:p w14:paraId="0DB0B91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4FBA4FF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99BC7E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850895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4B28137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7769E11" w14:textId="77777777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EA7DFA" w14:textId="5EC8BAFF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237. </w:t>
      </w:r>
      <w:r w:rsidRPr="00AA15B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проєкт землеустрою щодо відведення у власність земельної ділянки (кадастровий номер – 4810136600:08:019:0046) загальною площею 700 </w:t>
      </w:r>
      <w:proofErr w:type="spellStart"/>
      <w:r w:rsidRPr="00AA15B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AA15B2">
        <w:rPr>
          <w:rFonts w:ascii="Times New Roman" w:hAnsi="Times New Roman" w:cs="Times New Roman"/>
          <w:sz w:val="28"/>
          <w:szCs w:val="28"/>
          <w:lang w:val="uk-UA"/>
        </w:rPr>
        <w:t>, із земель комунальної власності,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для будівництва та обслуговування жилого будинку, господарських будівель і споруд по вул. Леваневського, 5-а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A15B2">
        <w:rPr>
          <w:rFonts w:ascii="Times New Roman" w:hAnsi="Times New Roman" w:cs="Times New Roman"/>
          <w:sz w:val="28"/>
          <w:szCs w:val="28"/>
          <w:lang w:val="uk-UA"/>
        </w:rPr>
        <w:t>s-zr-1001/57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46A7A0F" w14:textId="77777777" w:rsidR="00AA15B2" w:rsidRP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5B2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55BAC0E5" w14:textId="74ED7EF6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5B2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AA15B2" w:rsidRPr="003F61F7" w14:paraId="0C33E13B" w14:textId="77777777" w:rsidTr="00F9286B">
        <w:tc>
          <w:tcPr>
            <w:tcW w:w="1850" w:type="dxa"/>
            <w:vAlign w:val="center"/>
          </w:tcPr>
          <w:p w14:paraId="18FEF9FD" w14:textId="77777777" w:rsidR="00AA15B2" w:rsidRPr="00B70DA6" w:rsidRDefault="00AA15B2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8C90E45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43518C0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2403539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2EABB462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AA15B2" w:rsidRPr="003F61F7" w14:paraId="174FAF1B" w14:textId="77777777" w:rsidTr="00F9286B">
        <w:trPr>
          <w:trHeight w:val="394"/>
        </w:trPr>
        <w:tc>
          <w:tcPr>
            <w:tcW w:w="1850" w:type="dxa"/>
          </w:tcPr>
          <w:p w14:paraId="3D544ECE" w14:textId="77777777" w:rsidR="00AA15B2" w:rsidRPr="003F61F7" w:rsidRDefault="00AA15B2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665FFB6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B3D15C3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1787DC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67F28DE" w14:textId="77777777" w:rsidR="00AA15B2" w:rsidRPr="003F61F7" w:rsidRDefault="00AA15B2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AA15B2" w:rsidRPr="003F61F7" w14:paraId="0F232C4B" w14:textId="77777777" w:rsidTr="00F9286B">
        <w:tc>
          <w:tcPr>
            <w:tcW w:w="1850" w:type="dxa"/>
          </w:tcPr>
          <w:p w14:paraId="66FD6C35" w14:textId="77777777" w:rsidR="00AA15B2" w:rsidRPr="003F61F7" w:rsidRDefault="00AA15B2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232D1F72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51C2B5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4B8452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C42F0F7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255BBAD5" w14:textId="77777777" w:rsidTr="00F9286B">
        <w:trPr>
          <w:trHeight w:val="369"/>
        </w:trPr>
        <w:tc>
          <w:tcPr>
            <w:tcW w:w="1850" w:type="dxa"/>
          </w:tcPr>
          <w:p w14:paraId="5366F6B0" w14:textId="77777777" w:rsidR="00AA15B2" w:rsidRPr="003F61F7" w:rsidRDefault="00AA15B2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301295A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405029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F410E2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DC9E4C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4FDFB449" w14:textId="77777777" w:rsidTr="00F9286B">
        <w:tc>
          <w:tcPr>
            <w:tcW w:w="1850" w:type="dxa"/>
          </w:tcPr>
          <w:p w14:paraId="4B1B4AD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7113865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5161FE3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CD1FE3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F133B8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0EFBB001" w14:textId="77777777" w:rsidTr="00F9286B">
        <w:tc>
          <w:tcPr>
            <w:tcW w:w="1850" w:type="dxa"/>
          </w:tcPr>
          <w:p w14:paraId="5414334E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2601088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0B22BE5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E4AB0C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26CB229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38081197" w14:textId="77777777" w:rsidTr="00F9286B">
        <w:tc>
          <w:tcPr>
            <w:tcW w:w="1850" w:type="dxa"/>
          </w:tcPr>
          <w:p w14:paraId="689BD96C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3DF0F3E1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FC8CAF0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51E4EF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6C894F9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66E0966A" w14:textId="77777777" w:rsidTr="00F9286B">
        <w:tc>
          <w:tcPr>
            <w:tcW w:w="1850" w:type="dxa"/>
          </w:tcPr>
          <w:p w14:paraId="28978E5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593D950C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A8BD297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11AAD8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7807A4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0D9748D8" w14:textId="77777777" w:rsidTr="00F9286B">
        <w:tc>
          <w:tcPr>
            <w:tcW w:w="1850" w:type="dxa"/>
          </w:tcPr>
          <w:p w14:paraId="50F7546C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3B6E8D00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B2403B5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FAEEDE7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4E984C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5DF8D79F" w14:textId="77777777" w:rsidTr="00F9286B">
        <w:tc>
          <w:tcPr>
            <w:tcW w:w="1850" w:type="dxa"/>
          </w:tcPr>
          <w:p w14:paraId="7FD240AF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40087EF2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0FAF00B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5D79F93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C11B27A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15B2" w:rsidRPr="003F61F7" w14:paraId="4BB41FE2" w14:textId="77777777" w:rsidTr="00F9286B">
        <w:tc>
          <w:tcPr>
            <w:tcW w:w="1850" w:type="dxa"/>
          </w:tcPr>
          <w:p w14:paraId="2E74DEC8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54936756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5F02F6D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A5832A0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49B0FA7" w14:textId="77777777" w:rsidR="00AA15B2" w:rsidRPr="003F61F7" w:rsidRDefault="00AA15B2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62C8DD7" w14:textId="4310C82E" w:rsidR="00AA15B2" w:rsidRDefault="00AA15B2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DC5F21" w14:textId="5E15A627" w:rsidR="00AA15B2" w:rsidRDefault="004F34B9" w:rsidP="00AA15B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238. </w:t>
      </w:r>
      <w:r w:rsidRPr="004F34B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проєкт землеустрою щодо відведення у власність земельної ділянки (кадастровий номер – 4810136600:10:001:0206) загальною площею 610 </w:t>
      </w:r>
      <w:proofErr w:type="spellStart"/>
      <w:r w:rsidRPr="004F34B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F34B9">
        <w:rPr>
          <w:rFonts w:ascii="Times New Roman" w:hAnsi="Times New Roman" w:cs="Times New Roman"/>
          <w:sz w:val="28"/>
          <w:szCs w:val="28"/>
          <w:lang w:val="uk-UA"/>
        </w:rPr>
        <w:t xml:space="preserve">, із земель комунальної власності,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для будівництва та обслуговування жилого будинку, господарських будівель і споруд по вул. 6 </w:t>
      </w:r>
      <w:proofErr w:type="spellStart"/>
      <w:r w:rsidRPr="004F34B9">
        <w:rPr>
          <w:rFonts w:ascii="Times New Roman" w:hAnsi="Times New Roman" w:cs="Times New Roman"/>
          <w:sz w:val="28"/>
          <w:szCs w:val="28"/>
          <w:lang w:val="uk-UA"/>
        </w:rPr>
        <w:t>Ольвійській</w:t>
      </w:r>
      <w:proofErr w:type="spellEnd"/>
      <w:r w:rsidRPr="004F34B9">
        <w:rPr>
          <w:rFonts w:ascii="Times New Roman" w:hAnsi="Times New Roman" w:cs="Times New Roman"/>
          <w:sz w:val="28"/>
          <w:szCs w:val="28"/>
          <w:lang w:val="uk-UA"/>
        </w:rPr>
        <w:t>, 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F34B9">
        <w:rPr>
          <w:rFonts w:ascii="Times New Roman" w:hAnsi="Times New Roman" w:cs="Times New Roman"/>
          <w:sz w:val="28"/>
          <w:szCs w:val="28"/>
          <w:lang w:val="uk-UA"/>
        </w:rPr>
        <w:t>s-zr-1001/58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44C44B0" w14:textId="77777777" w:rsidR="004F34B9" w:rsidRP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4B9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7F941642" w14:textId="4F52BDE3" w:rsid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4B9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4F34B9" w:rsidRPr="003F61F7" w14:paraId="2AF2DB61" w14:textId="77777777" w:rsidTr="00F9286B">
        <w:tc>
          <w:tcPr>
            <w:tcW w:w="1850" w:type="dxa"/>
            <w:vAlign w:val="center"/>
          </w:tcPr>
          <w:p w14:paraId="02397DEC" w14:textId="77777777" w:rsidR="004F34B9" w:rsidRPr="00B70DA6" w:rsidRDefault="004F34B9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2A073C3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086066B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00B0E3C2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D1E3563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4F34B9" w:rsidRPr="003F61F7" w14:paraId="2E02866E" w14:textId="77777777" w:rsidTr="00F9286B">
        <w:trPr>
          <w:trHeight w:val="394"/>
        </w:trPr>
        <w:tc>
          <w:tcPr>
            <w:tcW w:w="1850" w:type="dxa"/>
          </w:tcPr>
          <w:p w14:paraId="41D6D0FF" w14:textId="77777777" w:rsidR="004F34B9" w:rsidRPr="003F61F7" w:rsidRDefault="004F34B9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691CA408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ACDC3E4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2E0B468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175C48F" w14:textId="77777777" w:rsidR="004F34B9" w:rsidRPr="003F61F7" w:rsidRDefault="004F34B9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4F34B9" w:rsidRPr="003F61F7" w14:paraId="3C19E068" w14:textId="77777777" w:rsidTr="00F9286B">
        <w:tc>
          <w:tcPr>
            <w:tcW w:w="1850" w:type="dxa"/>
          </w:tcPr>
          <w:p w14:paraId="31EBF3B1" w14:textId="77777777" w:rsidR="004F34B9" w:rsidRPr="003F61F7" w:rsidRDefault="004F34B9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43F09CF3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0C1F358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BA11B03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E9603BA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403C1514" w14:textId="77777777" w:rsidTr="00F9286B">
        <w:trPr>
          <w:trHeight w:val="369"/>
        </w:trPr>
        <w:tc>
          <w:tcPr>
            <w:tcW w:w="1850" w:type="dxa"/>
          </w:tcPr>
          <w:p w14:paraId="47C2D23E" w14:textId="77777777" w:rsidR="004F34B9" w:rsidRPr="003F61F7" w:rsidRDefault="004F34B9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180873E9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7536DE4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6AB78CD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B463A6C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061410C0" w14:textId="77777777" w:rsidTr="00F9286B">
        <w:tc>
          <w:tcPr>
            <w:tcW w:w="1850" w:type="dxa"/>
          </w:tcPr>
          <w:p w14:paraId="5C0183EB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412EBE8A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9508AC0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1E7C0B0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2D81115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7E4726D0" w14:textId="77777777" w:rsidTr="00F9286B">
        <w:tc>
          <w:tcPr>
            <w:tcW w:w="1850" w:type="dxa"/>
          </w:tcPr>
          <w:p w14:paraId="4AD3391E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2443038D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9EBEEEC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B399E24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C748CB7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5F60BA42" w14:textId="77777777" w:rsidTr="00F9286B">
        <w:tc>
          <w:tcPr>
            <w:tcW w:w="1850" w:type="dxa"/>
          </w:tcPr>
          <w:p w14:paraId="0AA8EDB4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0DB3DADA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7DF831C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4B59F90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6B741B6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2E2A869D" w14:textId="77777777" w:rsidTr="00F9286B">
        <w:tc>
          <w:tcPr>
            <w:tcW w:w="1850" w:type="dxa"/>
          </w:tcPr>
          <w:p w14:paraId="1CD65955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662DE62C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9E40D17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CD6DC70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9D36731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612DBAA1" w14:textId="77777777" w:rsidTr="00F9286B">
        <w:tc>
          <w:tcPr>
            <w:tcW w:w="1850" w:type="dxa"/>
          </w:tcPr>
          <w:p w14:paraId="307AF746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786D01C8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8EA4F32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FECD641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BE45214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76489661" w14:textId="77777777" w:rsidTr="00F9286B">
        <w:tc>
          <w:tcPr>
            <w:tcW w:w="1850" w:type="dxa"/>
          </w:tcPr>
          <w:p w14:paraId="325DABE0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4E976DBE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259E2CC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D5E7E9A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D2BD99F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2FAEC0CD" w14:textId="77777777" w:rsidTr="00F9286B">
        <w:tc>
          <w:tcPr>
            <w:tcW w:w="1850" w:type="dxa"/>
          </w:tcPr>
          <w:p w14:paraId="59BDFD79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68B1FD12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F468DE2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0BDD19F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D1F9548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44B8402" w14:textId="3B076104" w:rsid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21B730" w14:textId="41A31002" w:rsid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239. </w:t>
      </w:r>
      <w:r w:rsidRPr="004F34B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4810136600:04:043:0017) загальною площею 1000 </w:t>
      </w:r>
      <w:proofErr w:type="spellStart"/>
      <w:r w:rsidRPr="004F34B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F34B9">
        <w:rPr>
          <w:rFonts w:ascii="Times New Roman" w:hAnsi="Times New Roman" w:cs="Times New Roman"/>
          <w:sz w:val="28"/>
          <w:szCs w:val="28"/>
          <w:lang w:val="uk-UA"/>
        </w:rPr>
        <w:t xml:space="preserve">, із земель комунальної власності,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для будівництва та </w:t>
      </w:r>
      <w:r w:rsidRPr="004F34B9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обслуговування жилого будинку, господарських будівель і споруд по вул. 6 Козацькій,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F34B9">
        <w:rPr>
          <w:rFonts w:ascii="Times New Roman" w:hAnsi="Times New Roman" w:cs="Times New Roman"/>
          <w:sz w:val="28"/>
          <w:szCs w:val="28"/>
          <w:lang w:val="uk-UA"/>
        </w:rPr>
        <w:t>s-zr-1001/59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FDE6B7A" w14:textId="77777777" w:rsidR="004F34B9" w:rsidRP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4B9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27A9ECE7" w14:textId="43A2187B" w:rsid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4B9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4F34B9" w:rsidRPr="003F61F7" w14:paraId="69D74CE6" w14:textId="77777777" w:rsidTr="00F9286B">
        <w:tc>
          <w:tcPr>
            <w:tcW w:w="1850" w:type="dxa"/>
            <w:vAlign w:val="center"/>
          </w:tcPr>
          <w:p w14:paraId="3629EA5C" w14:textId="77777777" w:rsidR="004F34B9" w:rsidRPr="00B70DA6" w:rsidRDefault="004F34B9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1109E72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59B38C7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5EDE216E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AB55700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4F34B9" w:rsidRPr="003F61F7" w14:paraId="564B0EEA" w14:textId="77777777" w:rsidTr="00F9286B">
        <w:trPr>
          <w:trHeight w:val="394"/>
        </w:trPr>
        <w:tc>
          <w:tcPr>
            <w:tcW w:w="1850" w:type="dxa"/>
          </w:tcPr>
          <w:p w14:paraId="03AE12B6" w14:textId="77777777" w:rsidR="004F34B9" w:rsidRPr="003F61F7" w:rsidRDefault="004F34B9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48108CF5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DFC7FBA" w14:textId="30F34882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2162" w:type="dxa"/>
          </w:tcPr>
          <w:p w14:paraId="1ABCCB8E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7D9B6EA" w14:textId="77777777" w:rsidR="004F34B9" w:rsidRPr="003F61F7" w:rsidRDefault="004F34B9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4F34B9" w:rsidRPr="003F61F7" w14:paraId="06A501F4" w14:textId="77777777" w:rsidTr="00F9286B">
        <w:tc>
          <w:tcPr>
            <w:tcW w:w="1850" w:type="dxa"/>
          </w:tcPr>
          <w:p w14:paraId="18881408" w14:textId="0DBC8D7B" w:rsidR="004F34B9" w:rsidRPr="003F61F7" w:rsidRDefault="004F34B9" w:rsidP="004F34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37753566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68E5044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CA9FBBF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02BAD52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4C09CB5E" w14:textId="77777777" w:rsidTr="00F9286B">
        <w:trPr>
          <w:trHeight w:val="369"/>
        </w:trPr>
        <w:tc>
          <w:tcPr>
            <w:tcW w:w="1850" w:type="dxa"/>
          </w:tcPr>
          <w:p w14:paraId="034894FB" w14:textId="158C6E0B" w:rsidR="004F34B9" w:rsidRPr="003F61F7" w:rsidRDefault="004F34B9" w:rsidP="004F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12882286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BA13126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1E72757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BDD18B5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40EB1539" w14:textId="77777777" w:rsidTr="00F9286B">
        <w:tc>
          <w:tcPr>
            <w:tcW w:w="1850" w:type="dxa"/>
          </w:tcPr>
          <w:p w14:paraId="2ECBB967" w14:textId="476664FA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58947F9B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3F03952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1D3DABA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77AE689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54963EEC" w14:textId="77777777" w:rsidTr="00F9286B">
        <w:tc>
          <w:tcPr>
            <w:tcW w:w="1850" w:type="dxa"/>
          </w:tcPr>
          <w:p w14:paraId="159A0480" w14:textId="3E3CA183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50AB5F57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9757953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ABC5480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60262D3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7C085224" w14:textId="77777777" w:rsidTr="00F9286B">
        <w:tc>
          <w:tcPr>
            <w:tcW w:w="1850" w:type="dxa"/>
          </w:tcPr>
          <w:p w14:paraId="22F8D0C2" w14:textId="370CFE80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3E6D60F8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52DD04E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99CFB61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664972D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3E0F1B30" w14:textId="77777777" w:rsidTr="00F9286B">
        <w:tc>
          <w:tcPr>
            <w:tcW w:w="1850" w:type="dxa"/>
          </w:tcPr>
          <w:p w14:paraId="66442324" w14:textId="088C3B29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5F0503DA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E71B1FD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AC6110C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B88E6E8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637DB825" w14:textId="77777777" w:rsidTr="00F9286B">
        <w:tc>
          <w:tcPr>
            <w:tcW w:w="1850" w:type="dxa"/>
          </w:tcPr>
          <w:p w14:paraId="6492D029" w14:textId="06C65263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6F4898EC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F1F8261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6D9ABC4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79F4096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08835E61" w14:textId="77777777" w:rsidTr="00F9286B">
        <w:tc>
          <w:tcPr>
            <w:tcW w:w="1850" w:type="dxa"/>
          </w:tcPr>
          <w:p w14:paraId="690E54BB" w14:textId="0153662D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65D57C59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A104A2F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DFABD78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743A0F9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C920338" w14:textId="77838763" w:rsid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EDE644" w14:textId="53391352" w:rsid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241. </w:t>
      </w:r>
      <w:r w:rsidRPr="004F34B9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Pr="004F34B9">
        <w:rPr>
          <w:rFonts w:ascii="Times New Roman" w:hAnsi="Times New Roman" w:cs="Times New Roman"/>
          <w:sz w:val="28"/>
          <w:szCs w:val="28"/>
          <w:lang w:val="uk-UA"/>
        </w:rPr>
        <w:t>Кошці</w:t>
      </w:r>
      <w:proofErr w:type="spellEnd"/>
      <w:r w:rsidRPr="004F34B9">
        <w:rPr>
          <w:rFonts w:ascii="Times New Roman" w:hAnsi="Times New Roman" w:cs="Times New Roman"/>
          <w:sz w:val="28"/>
          <w:szCs w:val="28"/>
          <w:lang w:val="uk-UA"/>
        </w:rPr>
        <w:t xml:space="preserve"> Євгену Миколайовичу надати дозвіл на виготовлення проєкту землеустрою щодо відведення із земель комунальної власності земельної ділянки орієнтовною площею 700 </w:t>
      </w:r>
      <w:proofErr w:type="spellStart"/>
      <w:r w:rsidRPr="004F34B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F34B9">
        <w:rPr>
          <w:rFonts w:ascii="Times New Roman" w:hAnsi="Times New Roman" w:cs="Times New Roman"/>
          <w:sz w:val="28"/>
          <w:szCs w:val="28"/>
          <w:lang w:val="uk-UA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для будівництва та обслуговування жилого будинку, господарських будівель і споруд по вул. 5 Козацькій, 32 відповідно до висновку управління містобудування та архітектури Миколаївської міської ради від 28.10.2019 № 15-2149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F34B9">
        <w:rPr>
          <w:rFonts w:ascii="Times New Roman" w:hAnsi="Times New Roman" w:cs="Times New Roman"/>
          <w:sz w:val="28"/>
          <w:szCs w:val="28"/>
          <w:lang w:val="uk-UA"/>
        </w:rPr>
        <w:t>s-zr-1001/61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9D84504" w14:textId="77777777" w:rsidR="004F34B9" w:rsidRP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4B9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4FA7078E" w14:textId="47181BA3" w:rsid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4B9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4F34B9" w:rsidRPr="003F61F7" w14:paraId="2C38FBAA" w14:textId="77777777" w:rsidTr="00F9286B">
        <w:tc>
          <w:tcPr>
            <w:tcW w:w="1850" w:type="dxa"/>
            <w:vAlign w:val="center"/>
          </w:tcPr>
          <w:p w14:paraId="460D9314" w14:textId="77777777" w:rsidR="004F34B9" w:rsidRPr="00B70DA6" w:rsidRDefault="004F34B9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1D03937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C2FA960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4B81C322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C27C18C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4F34B9" w:rsidRPr="003F61F7" w14:paraId="698AF2E1" w14:textId="77777777" w:rsidTr="00F9286B">
        <w:trPr>
          <w:trHeight w:val="394"/>
        </w:trPr>
        <w:tc>
          <w:tcPr>
            <w:tcW w:w="1850" w:type="dxa"/>
          </w:tcPr>
          <w:p w14:paraId="211B8080" w14:textId="77777777" w:rsidR="004F34B9" w:rsidRPr="003F61F7" w:rsidRDefault="004F34B9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371D7CE0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14C7711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D808AE9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75DEE46" w14:textId="77777777" w:rsidR="004F34B9" w:rsidRPr="003F61F7" w:rsidRDefault="004F34B9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4F34B9" w:rsidRPr="003F61F7" w14:paraId="735F9E51" w14:textId="77777777" w:rsidTr="00F9286B">
        <w:tc>
          <w:tcPr>
            <w:tcW w:w="1850" w:type="dxa"/>
          </w:tcPr>
          <w:p w14:paraId="1294A0E5" w14:textId="77777777" w:rsidR="004F34B9" w:rsidRPr="003F61F7" w:rsidRDefault="004F34B9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6AED2E08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80BD5A1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90F4A8B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AAB9429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10AFE16A" w14:textId="77777777" w:rsidTr="00F9286B">
        <w:trPr>
          <w:trHeight w:val="369"/>
        </w:trPr>
        <w:tc>
          <w:tcPr>
            <w:tcW w:w="1850" w:type="dxa"/>
          </w:tcPr>
          <w:p w14:paraId="364976D2" w14:textId="77777777" w:rsidR="004F34B9" w:rsidRPr="003F61F7" w:rsidRDefault="004F34B9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3B60379F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542A6B9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90310DA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5AA4899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4A7CCCFC" w14:textId="77777777" w:rsidTr="00F9286B">
        <w:tc>
          <w:tcPr>
            <w:tcW w:w="1850" w:type="dxa"/>
          </w:tcPr>
          <w:p w14:paraId="46674C17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03DEEB1F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9EEB2CB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54DE7DD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8C50C7C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190F63D2" w14:textId="77777777" w:rsidTr="00F9286B">
        <w:tc>
          <w:tcPr>
            <w:tcW w:w="1850" w:type="dxa"/>
          </w:tcPr>
          <w:p w14:paraId="30D0B484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51AA050B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2904FB7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54ED55A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C5BCE8A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1009BE69" w14:textId="77777777" w:rsidTr="00F9286B">
        <w:tc>
          <w:tcPr>
            <w:tcW w:w="1850" w:type="dxa"/>
          </w:tcPr>
          <w:p w14:paraId="7E75211D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6E844DB8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4A6732B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09D250A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7A2EA78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076B8E80" w14:textId="77777777" w:rsidTr="00F9286B">
        <w:tc>
          <w:tcPr>
            <w:tcW w:w="1850" w:type="dxa"/>
          </w:tcPr>
          <w:p w14:paraId="60DA7A30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388E7E8C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D99850B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591DC14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7B4A005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51C850AF" w14:textId="77777777" w:rsidTr="00F9286B">
        <w:tc>
          <w:tcPr>
            <w:tcW w:w="1850" w:type="dxa"/>
          </w:tcPr>
          <w:p w14:paraId="44467E32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5F6418C2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E16A717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614E450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A87AB6D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54BC35D1" w14:textId="77777777" w:rsidTr="00F9286B">
        <w:tc>
          <w:tcPr>
            <w:tcW w:w="1850" w:type="dxa"/>
          </w:tcPr>
          <w:p w14:paraId="0CCC2C7C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>С. Щербаков</w:t>
            </w:r>
          </w:p>
        </w:tc>
        <w:tc>
          <w:tcPr>
            <w:tcW w:w="1508" w:type="dxa"/>
          </w:tcPr>
          <w:p w14:paraId="0FD33B89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59FA9DF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944A534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982A9E2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7DD3DF0F" w14:textId="77777777" w:rsidTr="00F9286B">
        <w:tc>
          <w:tcPr>
            <w:tcW w:w="1850" w:type="dxa"/>
          </w:tcPr>
          <w:p w14:paraId="53697049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0F0586CD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21117A0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4C434F5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630810F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2E909C5" w14:textId="2E264551" w:rsid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3DF564" w14:textId="0E21B6C8" w:rsid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242. </w:t>
      </w:r>
      <w:r w:rsidRPr="004F34B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проєкт землеустрою щодо відведення у власність земельної ділянки загальною площею 957 </w:t>
      </w:r>
      <w:proofErr w:type="spellStart"/>
      <w:r w:rsidRPr="004F34B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F34B9">
        <w:rPr>
          <w:rFonts w:ascii="Times New Roman" w:hAnsi="Times New Roman" w:cs="Times New Roman"/>
          <w:sz w:val="28"/>
          <w:szCs w:val="28"/>
          <w:lang w:val="uk-UA"/>
        </w:rPr>
        <w:t xml:space="preserve">, у тому </w:t>
      </w:r>
      <w:proofErr w:type="spellStart"/>
      <w:r w:rsidRPr="004F34B9">
        <w:rPr>
          <w:rFonts w:ascii="Times New Roman" w:hAnsi="Times New Roman" w:cs="Times New Roman"/>
          <w:sz w:val="28"/>
          <w:szCs w:val="28"/>
          <w:lang w:val="uk-UA"/>
        </w:rPr>
        <w:t>чіслі</w:t>
      </w:r>
      <w:proofErr w:type="spellEnd"/>
      <w:r w:rsidRPr="004F34B9">
        <w:rPr>
          <w:rFonts w:ascii="Times New Roman" w:hAnsi="Times New Roman" w:cs="Times New Roman"/>
          <w:sz w:val="28"/>
          <w:szCs w:val="28"/>
          <w:lang w:val="uk-UA"/>
        </w:rPr>
        <w:t xml:space="preserve"> земельна ділянка (кадастровий номер – 4810136600:06:079:0032) площею 875 </w:t>
      </w:r>
      <w:proofErr w:type="spellStart"/>
      <w:r w:rsidRPr="004F34B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F34B9">
        <w:rPr>
          <w:rFonts w:ascii="Times New Roman" w:hAnsi="Times New Roman" w:cs="Times New Roman"/>
          <w:sz w:val="28"/>
          <w:szCs w:val="28"/>
          <w:lang w:val="uk-UA"/>
        </w:rPr>
        <w:t xml:space="preserve">, та земельна ділянка (кадастровий номер – 4810136600:06:079:0031) площею 82 </w:t>
      </w:r>
      <w:proofErr w:type="spellStart"/>
      <w:r w:rsidRPr="004F34B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F34B9">
        <w:rPr>
          <w:rFonts w:ascii="Times New Roman" w:hAnsi="Times New Roman" w:cs="Times New Roman"/>
          <w:sz w:val="28"/>
          <w:szCs w:val="28"/>
          <w:lang w:val="uk-UA"/>
        </w:rPr>
        <w:t>, із земель комунальної власності,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для будівництва та обслуговування жилого будинку, господарських будівель і споруд по вул. Торговій, 127/1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F34B9">
        <w:rPr>
          <w:rFonts w:ascii="Times New Roman" w:hAnsi="Times New Roman" w:cs="Times New Roman"/>
          <w:sz w:val="28"/>
          <w:szCs w:val="28"/>
          <w:lang w:val="uk-UA"/>
        </w:rPr>
        <w:t>s-zr-1001/62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6891327" w14:textId="77777777" w:rsidR="004F34B9" w:rsidRP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4B9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3E6DD299" w14:textId="689A3704" w:rsid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4B9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4F34B9" w:rsidRPr="003F61F7" w14:paraId="4393B9DD" w14:textId="77777777" w:rsidTr="00F9286B">
        <w:tc>
          <w:tcPr>
            <w:tcW w:w="1850" w:type="dxa"/>
            <w:vAlign w:val="center"/>
          </w:tcPr>
          <w:p w14:paraId="0DA4DCF8" w14:textId="77777777" w:rsidR="004F34B9" w:rsidRPr="00B70DA6" w:rsidRDefault="004F34B9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8BDC527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3411F57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245C32F6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01BBFA4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4F34B9" w:rsidRPr="003F61F7" w14:paraId="19B25518" w14:textId="77777777" w:rsidTr="00F9286B">
        <w:trPr>
          <w:trHeight w:val="394"/>
        </w:trPr>
        <w:tc>
          <w:tcPr>
            <w:tcW w:w="1850" w:type="dxa"/>
          </w:tcPr>
          <w:p w14:paraId="154E3179" w14:textId="77777777" w:rsidR="004F34B9" w:rsidRPr="003F61F7" w:rsidRDefault="004F34B9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73CCBD2E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0827FD4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96EB411" w14:textId="5363123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906" w:type="dxa"/>
          </w:tcPr>
          <w:p w14:paraId="26FED807" w14:textId="77777777" w:rsidR="004F34B9" w:rsidRPr="003F61F7" w:rsidRDefault="004F34B9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4F34B9" w:rsidRPr="003F61F7" w14:paraId="1DCDAC89" w14:textId="77777777" w:rsidTr="00F9286B">
        <w:tc>
          <w:tcPr>
            <w:tcW w:w="1850" w:type="dxa"/>
          </w:tcPr>
          <w:p w14:paraId="6977374F" w14:textId="77777777" w:rsidR="004F34B9" w:rsidRPr="003F61F7" w:rsidRDefault="004F34B9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1D91B761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A34CA5E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64478F3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BE0E569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2E308A18" w14:textId="77777777" w:rsidTr="00F9286B">
        <w:trPr>
          <w:trHeight w:val="369"/>
        </w:trPr>
        <w:tc>
          <w:tcPr>
            <w:tcW w:w="1850" w:type="dxa"/>
          </w:tcPr>
          <w:p w14:paraId="7660D0DE" w14:textId="77777777" w:rsidR="004F34B9" w:rsidRPr="003F61F7" w:rsidRDefault="004F34B9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7B39D153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42066F1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A1A2D41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946DA45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33E8B163" w14:textId="77777777" w:rsidTr="00F9286B">
        <w:tc>
          <w:tcPr>
            <w:tcW w:w="1850" w:type="dxa"/>
          </w:tcPr>
          <w:p w14:paraId="172E8C78" w14:textId="4EED2D58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6FCF9196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91117F7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FD10491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0A92477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347F7EB4" w14:textId="77777777" w:rsidTr="00F9286B">
        <w:tc>
          <w:tcPr>
            <w:tcW w:w="1850" w:type="dxa"/>
          </w:tcPr>
          <w:p w14:paraId="00E9F9BC" w14:textId="7BF175E9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2B1E61D0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79B2B1A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6D14ED0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6C952EF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5C3E218B" w14:textId="77777777" w:rsidTr="00F9286B">
        <w:tc>
          <w:tcPr>
            <w:tcW w:w="1850" w:type="dxa"/>
          </w:tcPr>
          <w:p w14:paraId="1A2C9E1A" w14:textId="79456FE4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3CBA15B3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9DF4E17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6C3AEEF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C1AD3D9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3766D268" w14:textId="77777777" w:rsidTr="00F9286B">
        <w:tc>
          <w:tcPr>
            <w:tcW w:w="1850" w:type="dxa"/>
          </w:tcPr>
          <w:p w14:paraId="5699B91F" w14:textId="77E26E98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625FBC1E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DC0AD48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3C46997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11395CF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75BF0B3B" w14:textId="77777777" w:rsidTr="00F9286B">
        <w:tc>
          <w:tcPr>
            <w:tcW w:w="1850" w:type="dxa"/>
          </w:tcPr>
          <w:p w14:paraId="7EA2C010" w14:textId="44B9A54B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44AF0F50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AEB4050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E0F0524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1452C3E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4D3E15C5" w14:textId="77777777" w:rsidTr="00F9286B">
        <w:tc>
          <w:tcPr>
            <w:tcW w:w="1850" w:type="dxa"/>
          </w:tcPr>
          <w:p w14:paraId="3D1EC5ED" w14:textId="210713A0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609BF9BA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AC82C3C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C55E791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6A1837D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F3D9481" w14:textId="2788B1C0" w:rsid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17D74F" w14:textId="4648513D" w:rsid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243. </w:t>
      </w:r>
      <w:r w:rsidRPr="004F34B9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Pr="004F34B9">
        <w:rPr>
          <w:rFonts w:ascii="Times New Roman" w:hAnsi="Times New Roman" w:cs="Times New Roman"/>
          <w:sz w:val="28"/>
          <w:szCs w:val="28"/>
          <w:lang w:val="uk-UA"/>
        </w:rPr>
        <w:t>Любвицькій</w:t>
      </w:r>
      <w:proofErr w:type="spellEnd"/>
      <w:r w:rsidRPr="004F34B9">
        <w:rPr>
          <w:rFonts w:ascii="Times New Roman" w:hAnsi="Times New Roman" w:cs="Times New Roman"/>
          <w:sz w:val="28"/>
          <w:szCs w:val="28"/>
          <w:lang w:val="uk-UA"/>
        </w:rPr>
        <w:t xml:space="preserve"> Наталі Василівні надати дозвіл на розроблення проєкту землеустрою щодо відведення у власність земельної ділянки орієнтовною площею 640 </w:t>
      </w:r>
      <w:proofErr w:type="spellStart"/>
      <w:r w:rsidRPr="004F34B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F34B9">
        <w:rPr>
          <w:rFonts w:ascii="Times New Roman" w:hAnsi="Times New Roman" w:cs="Times New Roman"/>
          <w:sz w:val="28"/>
          <w:szCs w:val="28"/>
          <w:lang w:val="uk-UA"/>
        </w:rPr>
        <w:t>s-zr-1001/63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838CE58" w14:textId="77777777" w:rsidR="004F34B9" w:rsidRP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4B9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5F616C59" w14:textId="61BBFE06" w:rsid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4B9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4F34B9" w:rsidRPr="003F61F7" w14:paraId="74088786" w14:textId="77777777" w:rsidTr="00F9286B">
        <w:tc>
          <w:tcPr>
            <w:tcW w:w="1850" w:type="dxa"/>
            <w:vAlign w:val="center"/>
          </w:tcPr>
          <w:p w14:paraId="1C509B51" w14:textId="77777777" w:rsidR="004F34B9" w:rsidRPr="00B70DA6" w:rsidRDefault="004F34B9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B633735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849E2B8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158B66FE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FFACFF4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4F34B9" w:rsidRPr="003F61F7" w14:paraId="7D66435E" w14:textId="77777777" w:rsidTr="00F9286B">
        <w:trPr>
          <w:trHeight w:val="394"/>
        </w:trPr>
        <w:tc>
          <w:tcPr>
            <w:tcW w:w="1850" w:type="dxa"/>
          </w:tcPr>
          <w:p w14:paraId="06440F40" w14:textId="77777777" w:rsidR="004F34B9" w:rsidRPr="003F61F7" w:rsidRDefault="004F34B9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7C09CF8E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F6C7B77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FC947E5" w14:textId="4B62F5E0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906" w:type="dxa"/>
          </w:tcPr>
          <w:p w14:paraId="07D7D07F" w14:textId="77777777" w:rsidR="004F34B9" w:rsidRPr="003F61F7" w:rsidRDefault="004F34B9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4F34B9" w:rsidRPr="003F61F7" w14:paraId="09E94976" w14:textId="77777777" w:rsidTr="00F9286B">
        <w:tc>
          <w:tcPr>
            <w:tcW w:w="1850" w:type="dxa"/>
          </w:tcPr>
          <w:p w14:paraId="573365EF" w14:textId="77777777" w:rsidR="004F34B9" w:rsidRPr="003F61F7" w:rsidRDefault="004F34B9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69DA542B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7DBE75C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A47AA49" w14:textId="4218C5A4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A5C81B8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686C93C3" w14:textId="77777777" w:rsidTr="00F9286B">
        <w:trPr>
          <w:trHeight w:val="369"/>
        </w:trPr>
        <w:tc>
          <w:tcPr>
            <w:tcW w:w="1850" w:type="dxa"/>
          </w:tcPr>
          <w:p w14:paraId="55B3F0A2" w14:textId="77777777" w:rsidR="004F34B9" w:rsidRPr="003F61F7" w:rsidRDefault="004F34B9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73235C9A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EA47369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5EC5989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733C72C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7D109435" w14:textId="77777777" w:rsidTr="00F9286B">
        <w:tc>
          <w:tcPr>
            <w:tcW w:w="1850" w:type="dxa"/>
          </w:tcPr>
          <w:p w14:paraId="286D8332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0C4EE976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A5F149B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CA655C0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4347F9D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06B0D30C" w14:textId="77777777" w:rsidTr="00F9286B">
        <w:tc>
          <w:tcPr>
            <w:tcW w:w="1850" w:type="dxa"/>
          </w:tcPr>
          <w:p w14:paraId="00129DDC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>А. Петров</w:t>
            </w:r>
          </w:p>
        </w:tc>
        <w:tc>
          <w:tcPr>
            <w:tcW w:w="1508" w:type="dxa"/>
          </w:tcPr>
          <w:p w14:paraId="653EA3E9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F231B2E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0D68CA6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1DEAD72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4FA2BFBE" w14:textId="77777777" w:rsidTr="00F9286B">
        <w:tc>
          <w:tcPr>
            <w:tcW w:w="1850" w:type="dxa"/>
          </w:tcPr>
          <w:p w14:paraId="489D24BD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4F973509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6DA73F5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59F681A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F698F14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723BCD36" w14:textId="77777777" w:rsidTr="00F9286B">
        <w:tc>
          <w:tcPr>
            <w:tcW w:w="1850" w:type="dxa"/>
          </w:tcPr>
          <w:p w14:paraId="31A2AED2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49197D1D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1E19EAB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790FDDA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0679E97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1E31706A" w14:textId="77777777" w:rsidTr="00F9286B">
        <w:tc>
          <w:tcPr>
            <w:tcW w:w="1850" w:type="dxa"/>
          </w:tcPr>
          <w:p w14:paraId="7B3C7FF5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5B05D735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A1DFA2D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B1355BB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FCCC86A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24C14791" w14:textId="77777777" w:rsidTr="00F9286B">
        <w:tc>
          <w:tcPr>
            <w:tcW w:w="1850" w:type="dxa"/>
          </w:tcPr>
          <w:p w14:paraId="69B2472E" w14:textId="7B0D1973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7761A425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7E329FB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0CE7CD7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C982B48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40D1D07" w14:textId="2E7F6F4A" w:rsid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DD2659" w14:textId="4FB570B4" w:rsid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244. </w:t>
      </w:r>
      <w:r w:rsidRPr="004F34B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4810136600:07:055:0032) загальною площею 1000 </w:t>
      </w:r>
      <w:proofErr w:type="spellStart"/>
      <w:r w:rsidRPr="004F34B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F34B9">
        <w:rPr>
          <w:rFonts w:ascii="Times New Roman" w:hAnsi="Times New Roman" w:cs="Times New Roman"/>
          <w:sz w:val="28"/>
          <w:szCs w:val="28"/>
          <w:lang w:val="uk-UA"/>
        </w:rPr>
        <w:t>s-zr-1001/64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6D57163" w14:textId="77777777" w:rsidR="004F34B9" w:rsidRP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4B9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7EB1943C" w14:textId="24C353A5" w:rsid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4B9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4F34B9" w:rsidRPr="003F61F7" w14:paraId="3D5BE02B" w14:textId="77777777" w:rsidTr="00F9286B">
        <w:tc>
          <w:tcPr>
            <w:tcW w:w="1850" w:type="dxa"/>
            <w:vAlign w:val="center"/>
          </w:tcPr>
          <w:p w14:paraId="496D4A65" w14:textId="77777777" w:rsidR="004F34B9" w:rsidRPr="00B70DA6" w:rsidRDefault="004F34B9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0CBE8F3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9B4671A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08E42C76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48A6BF2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4F34B9" w:rsidRPr="003F61F7" w14:paraId="099B01BF" w14:textId="77777777" w:rsidTr="00F9286B">
        <w:trPr>
          <w:trHeight w:val="394"/>
        </w:trPr>
        <w:tc>
          <w:tcPr>
            <w:tcW w:w="1850" w:type="dxa"/>
          </w:tcPr>
          <w:p w14:paraId="08B3AB20" w14:textId="77777777" w:rsidR="004F34B9" w:rsidRPr="003F61F7" w:rsidRDefault="004F34B9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6FB8B028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B4ADDF4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2319104" w14:textId="563897E8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29502D8" w14:textId="77777777" w:rsidR="004F34B9" w:rsidRPr="003F61F7" w:rsidRDefault="004F34B9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4F34B9" w:rsidRPr="003F61F7" w14:paraId="629281C7" w14:textId="77777777" w:rsidTr="00F9286B">
        <w:tc>
          <w:tcPr>
            <w:tcW w:w="1850" w:type="dxa"/>
          </w:tcPr>
          <w:p w14:paraId="1A9EB7BC" w14:textId="77777777" w:rsidR="004F34B9" w:rsidRPr="003F61F7" w:rsidRDefault="004F34B9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55FB5560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60738EA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E1F3834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EBC22DF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21074F7A" w14:textId="77777777" w:rsidTr="00F9286B">
        <w:trPr>
          <w:trHeight w:val="369"/>
        </w:trPr>
        <w:tc>
          <w:tcPr>
            <w:tcW w:w="1850" w:type="dxa"/>
          </w:tcPr>
          <w:p w14:paraId="2989950C" w14:textId="77777777" w:rsidR="004F34B9" w:rsidRPr="003F61F7" w:rsidRDefault="004F34B9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1E27BA77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529172F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46B4981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2EFB533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7B47F9B5" w14:textId="77777777" w:rsidTr="00F9286B">
        <w:tc>
          <w:tcPr>
            <w:tcW w:w="1850" w:type="dxa"/>
          </w:tcPr>
          <w:p w14:paraId="3080CF04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5892A22B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C644409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D92BCC5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160D7EB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49FBC01C" w14:textId="77777777" w:rsidTr="00F9286B">
        <w:tc>
          <w:tcPr>
            <w:tcW w:w="1850" w:type="dxa"/>
          </w:tcPr>
          <w:p w14:paraId="13437C75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1F0A6282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C71CC12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4AECD3E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104A35C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0446D2E3" w14:textId="77777777" w:rsidTr="00F9286B">
        <w:tc>
          <w:tcPr>
            <w:tcW w:w="1850" w:type="dxa"/>
          </w:tcPr>
          <w:p w14:paraId="5A05DB25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2DB506A4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4CC8025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45CD89F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8EF02AE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66A002DF" w14:textId="77777777" w:rsidTr="00F9286B">
        <w:tc>
          <w:tcPr>
            <w:tcW w:w="1850" w:type="dxa"/>
          </w:tcPr>
          <w:p w14:paraId="2C1503BE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3D3D491F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32AED78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0E5122C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EF70C4E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42AE139C" w14:textId="77777777" w:rsidTr="00F9286B">
        <w:tc>
          <w:tcPr>
            <w:tcW w:w="1850" w:type="dxa"/>
          </w:tcPr>
          <w:p w14:paraId="239B0CA4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0E40AB13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1EFB3EB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3D62B2B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A42E093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44B2A950" w14:textId="77777777" w:rsidTr="00F9286B">
        <w:tc>
          <w:tcPr>
            <w:tcW w:w="1850" w:type="dxa"/>
          </w:tcPr>
          <w:p w14:paraId="2B3327F5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6490A523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C1C2654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EF72C98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B76B961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66B388DC" w14:textId="77777777" w:rsidTr="00F9286B">
        <w:tc>
          <w:tcPr>
            <w:tcW w:w="1850" w:type="dxa"/>
          </w:tcPr>
          <w:p w14:paraId="793A441D" w14:textId="6B704E7D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4B53F4E9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EE76988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EC86CE9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A06ECB4" w14:textId="77777777" w:rsidR="004F34B9" w:rsidRPr="003F61F7" w:rsidRDefault="004F34B9" w:rsidP="004F34B9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46C9610" w14:textId="4E7FF045" w:rsid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F19FDE" w14:textId="3D63F23A" w:rsidR="004F34B9" w:rsidRPr="00932854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245. </w:t>
      </w:r>
      <w:r w:rsidRPr="004F34B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4810136600:06:090:0011) загальною площею 840 </w:t>
      </w:r>
      <w:proofErr w:type="spellStart"/>
      <w:r w:rsidRPr="004F34B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F34B9">
        <w:rPr>
          <w:rFonts w:ascii="Times New Roman" w:hAnsi="Times New Roman" w:cs="Times New Roman"/>
          <w:sz w:val="28"/>
          <w:szCs w:val="28"/>
          <w:lang w:val="uk-UA"/>
        </w:rPr>
        <w:t xml:space="preserve"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зарахувавши її до земель житлової забудови, для будівництва та обслуговування жилого будинку, господарських будівель і споруд по вул. </w:t>
      </w:r>
      <w:proofErr w:type="spellStart"/>
      <w:r w:rsidRPr="004F34B9">
        <w:rPr>
          <w:rFonts w:ascii="Times New Roman" w:hAnsi="Times New Roman" w:cs="Times New Roman"/>
          <w:sz w:val="28"/>
          <w:szCs w:val="28"/>
          <w:lang w:val="uk-UA"/>
        </w:rPr>
        <w:t>Ходирєва</w:t>
      </w:r>
      <w:proofErr w:type="spellEnd"/>
      <w:r w:rsidRPr="004F34B9">
        <w:rPr>
          <w:rFonts w:ascii="Times New Roman" w:hAnsi="Times New Roman" w:cs="Times New Roman"/>
          <w:sz w:val="28"/>
          <w:szCs w:val="28"/>
          <w:lang w:val="uk-UA"/>
        </w:rPr>
        <w:t>,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F34B9">
        <w:rPr>
          <w:rFonts w:ascii="Times New Roman" w:hAnsi="Times New Roman" w:cs="Times New Roman"/>
          <w:sz w:val="28"/>
          <w:szCs w:val="28"/>
          <w:lang w:val="uk-UA"/>
        </w:rPr>
        <w:t>s-zr-1001/65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4F34B9" w:rsidRPr="003F61F7" w14:paraId="5C3F5320" w14:textId="77777777" w:rsidTr="00F9286B">
        <w:tc>
          <w:tcPr>
            <w:tcW w:w="1850" w:type="dxa"/>
            <w:vAlign w:val="center"/>
          </w:tcPr>
          <w:p w14:paraId="588ED293" w14:textId="77777777" w:rsidR="004F34B9" w:rsidRPr="00B70DA6" w:rsidRDefault="004F34B9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A3143D1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F0390C7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56D5F2D7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68D2060F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4F34B9" w:rsidRPr="003F61F7" w14:paraId="102DB6E1" w14:textId="77777777" w:rsidTr="00F9286B">
        <w:trPr>
          <w:trHeight w:val="394"/>
        </w:trPr>
        <w:tc>
          <w:tcPr>
            <w:tcW w:w="1850" w:type="dxa"/>
          </w:tcPr>
          <w:p w14:paraId="0464DF20" w14:textId="77777777" w:rsidR="004F34B9" w:rsidRPr="003F61F7" w:rsidRDefault="004F34B9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2CD082B4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632F015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B313469" w14:textId="054799A0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9B497BB" w14:textId="77777777" w:rsidR="004F34B9" w:rsidRPr="003F61F7" w:rsidRDefault="004F34B9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4F34B9" w:rsidRPr="003F61F7" w14:paraId="38B4FD6C" w14:textId="77777777" w:rsidTr="00F9286B">
        <w:tc>
          <w:tcPr>
            <w:tcW w:w="1850" w:type="dxa"/>
          </w:tcPr>
          <w:p w14:paraId="44CD9654" w14:textId="77777777" w:rsidR="004F34B9" w:rsidRPr="003F61F7" w:rsidRDefault="004F34B9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1E0CDE06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EAE46EC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EE3B529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0A9AF3F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035BD690" w14:textId="77777777" w:rsidTr="00F9286B">
        <w:trPr>
          <w:trHeight w:val="369"/>
        </w:trPr>
        <w:tc>
          <w:tcPr>
            <w:tcW w:w="1850" w:type="dxa"/>
          </w:tcPr>
          <w:p w14:paraId="126AE3B1" w14:textId="77777777" w:rsidR="004F34B9" w:rsidRPr="003F61F7" w:rsidRDefault="004F34B9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29ADAD68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6E239CA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FCFA70B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C480E5D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26D4CC00" w14:textId="77777777" w:rsidTr="00F9286B">
        <w:tc>
          <w:tcPr>
            <w:tcW w:w="1850" w:type="dxa"/>
          </w:tcPr>
          <w:p w14:paraId="7542FE71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lastRenderedPageBreak/>
              <w:t>О. Нестеренко</w:t>
            </w:r>
          </w:p>
        </w:tc>
        <w:tc>
          <w:tcPr>
            <w:tcW w:w="1508" w:type="dxa"/>
          </w:tcPr>
          <w:p w14:paraId="262834BB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F7BB130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74974AC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80DDC99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42156053" w14:textId="77777777" w:rsidTr="00F9286B">
        <w:tc>
          <w:tcPr>
            <w:tcW w:w="1850" w:type="dxa"/>
          </w:tcPr>
          <w:p w14:paraId="4CA2DD7D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1F17D4D0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04BDF37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9BF2EE7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6771961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7D3939C5" w14:textId="77777777" w:rsidTr="00F9286B">
        <w:tc>
          <w:tcPr>
            <w:tcW w:w="1850" w:type="dxa"/>
          </w:tcPr>
          <w:p w14:paraId="491D31EF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0011793E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964E3B7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E80B30E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A6203D0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28056997" w14:textId="77777777" w:rsidTr="00F9286B">
        <w:tc>
          <w:tcPr>
            <w:tcW w:w="1850" w:type="dxa"/>
          </w:tcPr>
          <w:p w14:paraId="176A3A66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614F0A08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040D0D7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1988C37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447F818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6B253657" w14:textId="77777777" w:rsidTr="00F9286B">
        <w:tc>
          <w:tcPr>
            <w:tcW w:w="1850" w:type="dxa"/>
          </w:tcPr>
          <w:p w14:paraId="72B09A86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7C24EA42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F3BCF41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48AAC09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6F68A51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34B9" w:rsidRPr="003F61F7" w14:paraId="1E2C9FBD" w14:textId="77777777" w:rsidTr="00F9286B">
        <w:tc>
          <w:tcPr>
            <w:tcW w:w="1850" w:type="dxa"/>
          </w:tcPr>
          <w:p w14:paraId="0DA29D9F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32859389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979C024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ECD08F5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ADD7DB6" w14:textId="77777777" w:rsidR="004F34B9" w:rsidRPr="003F61F7" w:rsidRDefault="004F34B9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286B" w:rsidRPr="003F61F7" w14:paraId="6F4045B3" w14:textId="77777777" w:rsidTr="00F9286B">
        <w:tc>
          <w:tcPr>
            <w:tcW w:w="1850" w:type="dxa"/>
          </w:tcPr>
          <w:p w14:paraId="7F527C4F" w14:textId="26DD380A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1A77E8AC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525DFA3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90118D4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A2241B9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D315F69" w14:textId="3E507A9B" w:rsid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7C567D" w14:textId="4BA49207" w:rsidR="004F34B9" w:rsidRDefault="004F34B9" w:rsidP="004F34B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247. </w:t>
      </w:r>
      <w:r w:rsidRPr="004F34B9">
        <w:rPr>
          <w:rFonts w:ascii="Times New Roman" w:hAnsi="Times New Roman" w:cs="Times New Roman"/>
          <w:sz w:val="28"/>
          <w:szCs w:val="28"/>
          <w:lang w:val="uk-UA"/>
        </w:rPr>
        <w:t xml:space="preserve">Надати Головному управлінню Державної служби України з надзвичайних ситуацій у Миколаївській області дозвіл для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земельної ділянки площею 4980 </w:t>
      </w:r>
      <w:proofErr w:type="spellStart"/>
      <w:r w:rsidRPr="004F34B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F34B9">
        <w:rPr>
          <w:rFonts w:ascii="Times New Roman" w:hAnsi="Times New Roman" w:cs="Times New Roman"/>
          <w:sz w:val="28"/>
          <w:szCs w:val="28"/>
          <w:lang w:val="uk-UA"/>
        </w:rPr>
        <w:t>, за рахунок земельної ділянки, відведеної рішенням міської ради від 21.05.2004 № 20/20, для обслуговування  нежитлового об’єкта по вул.2 Екіпажній, 1, відповідно до висновку управління містобудування та архітектури Миколаївської міської ради від 28.12.2019 №17-5161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F34B9">
        <w:rPr>
          <w:rFonts w:ascii="Times New Roman" w:hAnsi="Times New Roman" w:cs="Times New Roman"/>
          <w:sz w:val="28"/>
          <w:szCs w:val="28"/>
          <w:lang w:val="uk-UA"/>
        </w:rPr>
        <w:t>S-zr-1000/53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C7F8292" w14:textId="77777777" w:rsidR="00F9286B" w:rsidRPr="00F9286B" w:rsidRDefault="00F9286B" w:rsidP="00F9286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6B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18.01.2021:</w:t>
      </w:r>
    </w:p>
    <w:p w14:paraId="0382EBE4" w14:textId="08F9188D" w:rsidR="00F9286B" w:rsidRDefault="00F9286B" w:rsidP="00F9286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6B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F9286B" w:rsidRPr="003F61F7" w14:paraId="51C7F88E" w14:textId="77777777" w:rsidTr="00F9286B">
        <w:tc>
          <w:tcPr>
            <w:tcW w:w="1850" w:type="dxa"/>
            <w:vAlign w:val="center"/>
          </w:tcPr>
          <w:p w14:paraId="5B0E9489" w14:textId="77777777" w:rsidR="00F9286B" w:rsidRPr="00B70DA6" w:rsidRDefault="00F9286B" w:rsidP="00F9286B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96530D9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A0FCFF3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6BA94BF5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8D3D610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F9286B" w:rsidRPr="003F61F7" w14:paraId="53FEC341" w14:textId="77777777" w:rsidTr="00F9286B">
        <w:trPr>
          <w:trHeight w:val="394"/>
        </w:trPr>
        <w:tc>
          <w:tcPr>
            <w:tcW w:w="1850" w:type="dxa"/>
          </w:tcPr>
          <w:p w14:paraId="7F974A21" w14:textId="77777777" w:rsidR="00F9286B" w:rsidRPr="003F61F7" w:rsidRDefault="00F9286B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6A03DF6D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19F5A26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9523FD1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36710DC" w14:textId="77777777" w:rsidR="00F9286B" w:rsidRPr="003F61F7" w:rsidRDefault="00F9286B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F9286B" w:rsidRPr="003F61F7" w14:paraId="3214AF4B" w14:textId="77777777" w:rsidTr="00F9286B">
        <w:tc>
          <w:tcPr>
            <w:tcW w:w="1850" w:type="dxa"/>
          </w:tcPr>
          <w:p w14:paraId="6F956DDA" w14:textId="77777777" w:rsidR="00F9286B" w:rsidRPr="003F61F7" w:rsidRDefault="00F9286B" w:rsidP="00F928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52A42AD9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F0C9AF9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1A241FD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8CA4061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286B" w:rsidRPr="003F61F7" w14:paraId="5BF18E60" w14:textId="77777777" w:rsidTr="00F9286B">
        <w:trPr>
          <w:trHeight w:val="369"/>
        </w:trPr>
        <w:tc>
          <w:tcPr>
            <w:tcW w:w="1850" w:type="dxa"/>
          </w:tcPr>
          <w:p w14:paraId="5E9592DB" w14:textId="77777777" w:rsidR="00F9286B" w:rsidRPr="003F61F7" w:rsidRDefault="00F9286B" w:rsidP="00F9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  <w:tc>
          <w:tcPr>
            <w:tcW w:w="1508" w:type="dxa"/>
          </w:tcPr>
          <w:p w14:paraId="2B2FC7C2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30F1C0A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5B39F2C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6EE3845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286B" w:rsidRPr="003F61F7" w14:paraId="6D61FBF0" w14:textId="77777777" w:rsidTr="00F9286B">
        <w:tc>
          <w:tcPr>
            <w:tcW w:w="1850" w:type="dxa"/>
          </w:tcPr>
          <w:p w14:paraId="5CEFD483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77B8850C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CD506EE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377D61E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75E07E6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286B" w:rsidRPr="003F61F7" w14:paraId="49AD7681" w14:textId="77777777" w:rsidTr="00F9286B">
        <w:tc>
          <w:tcPr>
            <w:tcW w:w="1850" w:type="dxa"/>
          </w:tcPr>
          <w:p w14:paraId="630B09EA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39884D38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D0736CF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8CE7864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3ED8254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286B" w:rsidRPr="003F61F7" w14:paraId="4962303F" w14:textId="77777777" w:rsidTr="00F9286B">
        <w:tc>
          <w:tcPr>
            <w:tcW w:w="1850" w:type="dxa"/>
          </w:tcPr>
          <w:p w14:paraId="1EA8103A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  <w:tc>
          <w:tcPr>
            <w:tcW w:w="1508" w:type="dxa"/>
          </w:tcPr>
          <w:p w14:paraId="308340FC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660DB10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CC0D4A5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4CAAA3FE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286B" w:rsidRPr="003F61F7" w14:paraId="7FC07346" w14:textId="77777777" w:rsidTr="00F9286B">
        <w:tc>
          <w:tcPr>
            <w:tcW w:w="1850" w:type="dxa"/>
          </w:tcPr>
          <w:p w14:paraId="56E1CD15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2F85838F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014D220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9CDF2EA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CECB3F4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286B" w:rsidRPr="003F61F7" w14:paraId="11ECBFB5" w14:textId="77777777" w:rsidTr="00F9286B">
        <w:tc>
          <w:tcPr>
            <w:tcW w:w="1850" w:type="dxa"/>
          </w:tcPr>
          <w:p w14:paraId="15134A41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201462FA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925CF9C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A9A75C1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2A43E0A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286B" w:rsidRPr="003F61F7" w14:paraId="0D05E993" w14:textId="77777777" w:rsidTr="00F9286B">
        <w:tc>
          <w:tcPr>
            <w:tcW w:w="1850" w:type="dxa"/>
          </w:tcPr>
          <w:p w14:paraId="42832D77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3D73F63D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4BA4AFE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9DBBB08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1DA2E3B2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286B" w:rsidRPr="003F61F7" w14:paraId="6BD6F0C1" w14:textId="77777777" w:rsidTr="00F9286B">
        <w:tc>
          <w:tcPr>
            <w:tcW w:w="1850" w:type="dxa"/>
          </w:tcPr>
          <w:p w14:paraId="36DE71F0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0EC5CD3F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55FA12F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0B763DC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267EDC52" w14:textId="77777777" w:rsidR="00F9286B" w:rsidRPr="003F61F7" w:rsidRDefault="00F9286B" w:rsidP="00F9286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72F9C0F" w14:textId="48176EDB" w:rsidR="00F9286B" w:rsidRDefault="00F9286B" w:rsidP="00F9286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049E07" w14:textId="0D03F979" w:rsidR="00F9286B" w:rsidRPr="00F9286B" w:rsidRDefault="00F9286B" w:rsidP="00F9286B">
      <w:pPr>
        <w:pStyle w:val="a4"/>
        <w:ind w:left="-14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F9286B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голосували пакетом питання з п.343 по п.374</w:t>
      </w:r>
    </w:p>
    <w:p w14:paraId="69AC5706" w14:textId="77777777" w:rsidR="00F9286B" w:rsidRPr="00F9286B" w:rsidRDefault="00F9286B" w:rsidP="00F9286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343. </w:t>
      </w:r>
      <w:r w:rsidRPr="00F9286B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Pr="00F9286B">
        <w:rPr>
          <w:rFonts w:ascii="Times New Roman" w:hAnsi="Times New Roman" w:cs="Times New Roman"/>
          <w:sz w:val="28"/>
          <w:szCs w:val="28"/>
          <w:lang w:val="uk-UA"/>
        </w:rPr>
        <w:t>Маклакову</w:t>
      </w:r>
      <w:proofErr w:type="spellEnd"/>
      <w:r w:rsidRPr="00F9286B">
        <w:rPr>
          <w:rFonts w:ascii="Times New Roman" w:hAnsi="Times New Roman" w:cs="Times New Roman"/>
          <w:sz w:val="28"/>
          <w:szCs w:val="28"/>
          <w:lang w:val="uk-UA"/>
        </w:rPr>
        <w:t xml:space="preserve"> Андрію Анатолійовичу, інваліду внаслідок війни,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F9286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F9286B">
        <w:rPr>
          <w:rFonts w:ascii="Times New Roman" w:hAnsi="Times New Roman" w:cs="Times New Roman"/>
          <w:sz w:val="28"/>
          <w:szCs w:val="28"/>
          <w:lang w:val="uk-UA"/>
        </w:rPr>
        <w:t xml:space="preserve"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 9 Козацькій,65 в Корабельному  районі міста Миколаєва, відповідно до </w:t>
      </w:r>
      <w:r w:rsidRPr="00F9286B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висновку управління містобудування та архітектури Миколаївської міської ради від 06.03.2020 № 6709/12.01-47/20-2.</w:t>
      </w:r>
    </w:p>
    <w:p w14:paraId="29D73735" w14:textId="25227783" w:rsidR="00F9286B" w:rsidRDefault="00F9286B" w:rsidP="00F9286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6B">
        <w:rPr>
          <w:rFonts w:ascii="Times New Roman" w:hAnsi="Times New Roman" w:cs="Times New Roman"/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9286B">
        <w:rPr>
          <w:rFonts w:ascii="Times New Roman" w:hAnsi="Times New Roman" w:cs="Times New Roman"/>
          <w:sz w:val="28"/>
          <w:szCs w:val="28"/>
          <w:lang w:val="uk-UA"/>
        </w:rPr>
        <w:t>S-zr-1003/35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844B7DB" w14:textId="77777777" w:rsidR="00F9286B" w:rsidRPr="00F9286B" w:rsidRDefault="00F9286B" w:rsidP="00F9286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6B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364F990F" w14:textId="3534FC71" w:rsidR="00F9286B" w:rsidRDefault="00F9286B" w:rsidP="00F9286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6B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4CC54C93" w14:textId="6C86415D" w:rsidR="00F9286B" w:rsidRDefault="00F9286B" w:rsidP="00F9286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308A62" w14:textId="77777777" w:rsidR="00F9286B" w:rsidRPr="00F9286B" w:rsidRDefault="00F9286B" w:rsidP="00F9286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344. </w:t>
      </w:r>
      <w:r w:rsidRPr="00F9286B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Pr="00F9286B">
        <w:rPr>
          <w:rFonts w:ascii="Times New Roman" w:hAnsi="Times New Roman" w:cs="Times New Roman"/>
          <w:sz w:val="28"/>
          <w:szCs w:val="28"/>
          <w:lang w:val="uk-UA"/>
        </w:rPr>
        <w:t>Нипошенку</w:t>
      </w:r>
      <w:proofErr w:type="spellEnd"/>
      <w:r w:rsidRPr="00F9286B">
        <w:rPr>
          <w:rFonts w:ascii="Times New Roman" w:hAnsi="Times New Roman" w:cs="Times New Roman"/>
          <w:sz w:val="28"/>
          <w:szCs w:val="28"/>
          <w:lang w:val="uk-UA"/>
        </w:rPr>
        <w:t xml:space="preserve"> Сергію Анатолійовичу, інваліду внаслідок війни,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F9286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F9286B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 9 Козацькій,63 в Корабельному  районі міста Миколаєва, відповідно до висновку управління містобудування та архітектури Миколаївської міської ради від 06.03.2020 № 6707/12.01-47/20-2.</w:t>
      </w:r>
    </w:p>
    <w:p w14:paraId="6239C776" w14:textId="49171426" w:rsidR="00F9286B" w:rsidRPr="00F9286B" w:rsidRDefault="00F9286B" w:rsidP="00F9286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6B">
        <w:rPr>
          <w:rFonts w:ascii="Times New Roman" w:hAnsi="Times New Roman" w:cs="Times New Roman"/>
          <w:sz w:val="28"/>
          <w:szCs w:val="28"/>
          <w:lang w:val="uk-UA"/>
        </w:rPr>
        <w:t xml:space="preserve">Площу земельної ділянки уточнити проектом землеустрою щодо відведення земельної ділянки.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9286B">
        <w:rPr>
          <w:rFonts w:ascii="Times New Roman" w:hAnsi="Times New Roman" w:cs="Times New Roman"/>
          <w:sz w:val="28"/>
          <w:szCs w:val="28"/>
          <w:lang w:val="uk-UA"/>
        </w:rPr>
        <w:t>S-zr-1003/34 и S-zr-1003/28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58685A4" w14:textId="608895CF" w:rsidR="00F9286B" w:rsidRPr="00932854" w:rsidRDefault="00F9286B" w:rsidP="00F9286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6B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УЗР: винести на розгляд сесії </w:t>
      </w:r>
    </w:p>
    <w:p w14:paraId="762D9651" w14:textId="77777777" w:rsidR="00F9286B" w:rsidRPr="00F9286B" w:rsidRDefault="00F9286B" w:rsidP="00F9286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6B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2A7B3EFF" w14:textId="250EB62D" w:rsidR="00F9286B" w:rsidRDefault="00F9286B" w:rsidP="00F9286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6B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406FACBF" w14:textId="77777777" w:rsidR="00F9286B" w:rsidRDefault="00F9286B" w:rsidP="00F9286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66AA8C" w14:textId="77777777" w:rsidR="00F9286B" w:rsidRPr="00F9286B" w:rsidRDefault="00F9286B" w:rsidP="00F9286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345. </w:t>
      </w:r>
      <w:r w:rsidRPr="00F9286B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Ткачу Едуарду Станіславовичу , інваліду внаслідок війни,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F9286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F9286B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 9 Козацькій,67 в Корабельному  районі міста Миколаєва, відповідно до висновку управління містобудування та архітектури Миколаївської міської ради від 06.03.2020 № 6711/12.01-47/20-2.</w:t>
      </w:r>
    </w:p>
    <w:p w14:paraId="60A987C9" w14:textId="626C875F" w:rsidR="00F9286B" w:rsidRPr="00F9286B" w:rsidRDefault="00F9286B" w:rsidP="00F9286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6B">
        <w:rPr>
          <w:rFonts w:ascii="Times New Roman" w:hAnsi="Times New Roman" w:cs="Times New Roman"/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9286B">
        <w:rPr>
          <w:rFonts w:ascii="Times New Roman" w:hAnsi="Times New Roman" w:cs="Times New Roman"/>
          <w:sz w:val="28"/>
          <w:szCs w:val="28"/>
          <w:lang w:val="uk-UA"/>
        </w:rPr>
        <w:t>S-zr-1003/33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92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7C5B09" w14:textId="656F5A6E" w:rsidR="00F9286B" w:rsidRDefault="00F9286B" w:rsidP="00F9286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86B">
        <w:rPr>
          <w:rFonts w:ascii="Times New Roman" w:hAnsi="Times New Roman" w:cs="Times New Roman"/>
          <w:sz w:val="28"/>
          <w:szCs w:val="28"/>
          <w:lang w:val="uk-UA"/>
        </w:rPr>
        <w:t>Пропозиція УЗР: винести на розгляд сесії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5C96FA" w14:textId="77777777" w:rsidR="001C65A0" w:rsidRP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5A0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7BED1EBA" w14:textId="0E18B33D" w:rsid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5A0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23E89AA8" w14:textId="0B1CB60E" w:rsidR="00F9286B" w:rsidRDefault="00F9286B" w:rsidP="00F9286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5CCEDC" w14:textId="77777777" w:rsidR="001C65A0" w:rsidRPr="001C65A0" w:rsidRDefault="006A2243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346. </w:t>
      </w:r>
      <w:r w:rsidR="001C65A0" w:rsidRPr="001C65A0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="001C65A0" w:rsidRPr="001C65A0">
        <w:rPr>
          <w:rFonts w:ascii="Times New Roman" w:hAnsi="Times New Roman" w:cs="Times New Roman"/>
          <w:sz w:val="28"/>
          <w:szCs w:val="28"/>
          <w:lang w:val="uk-UA"/>
        </w:rPr>
        <w:t>Кокодзій</w:t>
      </w:r>
      <w:proofErr w:type="spellEnd"/>
      <w:r w:rsidR="001C65A0" w:rsidRPr="001C65A0">
        <w:rPr>
          <w:rFonts w:ascii="Times New Roman" w:hAnsi="Times New Roman" w:cs="Times New Roman"/>
          <w:sz w:val="28"/>
          <w:szCs w:val="28"/>
          <w:lang w:val="uk-UA"/>
        </w:rPr>
        <w:t xml:space="preserve"> Олені Олександрівні, що є членом сім`ї  загиблого учасника   бойових  дій, надати дозвіл на виготовлення проекту землеустрою щодо відведення земельної ділянки орієнтовною площею 1000 </w:t>
      </w:r>
      <w:proofErr w:type="spellStart"/>
      <w:r w:rsidR="001C65A0" w:rsidRPr="001C65A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1C65A0" w:rsidRPr="001C65A0">
        <w:rPr>
          <w:rFonts w:ascii="Times New Roman" w:hAnsi="Times New Roman" w:cs="Times New Roman"/>
          <w:sz w:val="28"/>
          <w:szCs w:val="28"/>
          <w:lang w:val="uk-UA"/>
        </w:rPr>
        <w:t xml:space="preserve"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 8 Козацькій,58 в Корабельному  районі </w:t>
      </w:r>
      <w:r w:rsidR="001C65A0" w:rsidRPr="001C65A0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міста Миколаєва, відповідно до висновку управління містобудування та архітектури Миколаївської міської ради від 06.03.2020 № 6702/12.01-47/20-2.</w:t>
      </w:r>
    </w:p>
    <w:p w14:paraId="2078A3A4" w14:textId="33FBFEEB" w:rsidR="001C65A0" w:rsidRP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5A0">
        <w:rPr>
          <w:rFonts w:ascii="Times New Roman" w:hAnsi="Times New Roman" w:cs="Times New Roman"/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A2243">
        <w:rPr>
          <w:rFonts w:ascii="Times New Roman" w:hAnsi="Times New Roman" w:cs="Times New Roman"/>
          <w:sz w:val="28"/>
          <w:szCs w:val="28"/>
          <w:lang w:val="uk-UA"/>
        </w:rPr>
        <w:t>S-zr-1003/32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C65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80E64A" w14:textId="64A0EA66" w:rsidR="006A2243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5A0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УЗР: винести на розгляд сесії </w:t>
      </w:r>
    </w:p>
    <w:p w14:paraId="464ACE38" w14:textId="77777777" w:rsidR="001C65A0" w:rsidRP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5A0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0C4D3096" w14:textId="34F6AA93" w:rsid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5A0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75FAA915" w14:textId="2C35891C" w:rsid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DBFA1A" w14:textId="77777777" w:rsidR="001C65A0" w:rsidRP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347. </w:t>
      </w:r>
      <w:r w:rsidRPr="001C65A0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Pr="001C65A0">
        <w:rPr>
          <w:rFonts w:ascii="Times New Roman" w:hAnsi="Times New Roman" w:cs="Times New Roman"/>
          <w:sz w:val="28"/>
          <w:szCs w:val="28"/>
          <w:lang w:val="uk-UA"/>
        </w:rPr>
        <w:t>Замниусу</w:t>
      </w:r>
      <w:proofErr w:type="spellEnd"/>
      <w:r w:rsidRPr="001C65A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Олександровичу, інваліду внаслідок війни,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1C65A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1C65A0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 9 Козацькій,57 в Корабельному  районі міста Миколаєва, відповідно до висновку управління містобудування та архітектури Миколаївської міської ради від 06.03.2020 № 6704/12.01-47/20-2.</w:t>
      </w:r>
    </w:p>
    <w:p w14:paraId="1CD9C207" w14:textId="65843F7E" w:rsid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5A0">
        <w:rPr>
          <w:rFonts w:ascii="Times New Roman" w:hAnsi="Times New Roman" w:cs="Times New Roman"/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C65A0">
        <w:rPr>
          <w:rFonts w:ascii="Times New Roman" w:hAnsi="Times New Roman" w:cs="Times New Roman"/>
          <w:sz w:val="28"/>
          <w:szCs w:val="28"/>
          <w:lang w:val="uk-UA"/>
        </w:rPr>
        <w:t>S-zr-1003/31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DD74E9B" w14:textId="77777777" w:rsidR="001C65A0" w:rsidRP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5A0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1D84B95D" w14:textId="76270CB7" w:rsid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5A0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531FC8D5" w14:textId="05687311" w:rsid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AD59B3" w14:textId="6C034C92" w:rsidR="001C65A0" w:rsidRP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348. </w:t>
      </w:r>
      <w:r w:rsidRPr="001C65A0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Андрєєву Віталію Олександровичу, інваліду внаслідок війни,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1C65A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1C65A0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 9 Козацькій,61 в Корабельному  районі міста Миколаєва, відповідно до висновку управління містобудування та архітектури Миколаївської міської ради від 06.03.2020 № 6705/12.01-47/20-2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C65A0">
        <w:rPr>
          <w:rFonts w:ascii="Times New Roman" w:hAnsi="Times New Roman" w:cs="Times New Roman"/>
          <w:sz w:val="28"/>
          <w:szCs w:val="28"/>
          <w:lang w:val="uk-UA"/>
        </w:rPr>
        <w:t>S-zr-1003/30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C65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56F283" w14:textId="77777777" w:rsidR="001C65A0" w:rsidRP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5A0">
        <w:rPr>
          <w:rFonts w:ascii="Times New Roman" w:hAnsi="Times New Roman" w:cs="Times New Roman"/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ділянки.</w:t>
      </w:r>
    </w:p>
    <w:p w14:paraId="131304EE" w14:textId="559D7227" w:rsid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5A0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УЗР: винести на розгляд сесії </w:t>
      </w:r>
    </w:p>
    <w:p w14:paraId="51C8989E" w14:textId="77777777" w:rsidR="001C65A0" w:rsidRP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5A0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1431186A" w14:textId="1C865D08" w:rsid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5A0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69ABAB42" w14:textId="79D5FB62" w:rsid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3FCC57" w14:textId="77777777" w:rsidR="001C65A0" w:rsidRP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349. </w:t>
      </w:r>
      <w:r w:rsidRPr="001C65A0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Pr="001C65A0">
        <w:rPr>
          <w:rFonts w:ascii="Times New Roman" w:hAnsi="Times New Roman" w:cs="Times New Roman"/>
          <w:sz w:val="28"/>
          <w:szCs w:val="28"/>
          <w:lang w:val="uk-UA"/>
        </w:rPr>
        <w:t>Стряпкіну</w:t>
      </w:r>
      <w:proofErr w:type="spellEnd"/>
      <w:r w:rsidRPr="001C65A0">
        <w:rPr>
          <w:rFonts w:ascii="Times New Roman" w:hAnsi="Times New Roman" w:cs="Times New Roman"/>
          <w:sz w:val="28"/>
          <w:szCs w:val="28"/>
          <w:lang w:val="uk-UA"/>
        </w:rPr>
        <w:t xml:space="preserve"> Олегу Володимировичу, інваліду внаслідок війни,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1C65A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1C65A0">
        <w:rPr>
          <w:rFonts w:ascii="Times New Roman" w:hAnsi="Times New Roman" w:cs="Times New Roman"/>
          <w:sz w:val="28"/>
          <w:szCs w:val="28"/>
          <w:lang w:val="uk-UA"/>
        </w:rPr>
        <w:t xml:space="preserve"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 9 Козацькій,59 в Корабельному  районі міста Миколаєва, відповідно до </w:t>
      </w:r>
      <w:r w:rsidRPr="001C65A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висновку управління містобудування та архітектури Миколаївської міської ради від 06.03.2020 № 6706/12.01-47/20-2.</w:t>
      </w:r>
    </w:p>
    <w:p w14:paraId="2119DAD6" w14:textId="0384E4F1" w:rsid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5A0">
        <w:rPr>
          <w:rFonts w:ascii="Times New Roman" w:hAnsi="Times New Roman" w:cs="Times New Roman"/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C65A0">
        <w:rPr>
          <w:rFonts w:ascii="Times New Roman" w:hAnsi="Times New Roman" w:cs="Times New Roman"/>
          <w:sz w:val="28"/>
          <w:szCs w:val="28"/>
          <w:lang w:val="uk-UA"/>
        </w:rPr>
        <w:t>S-zr-1003/29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4F1AD0E" w14:textId="77777777" w:rsidR="001C65A0" w:rsidRP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5A0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1C4F985E" w14:textId="359FFBD4" w:rsid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5A0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558CB7F9" w14:textId="127AC1FF" w:rsid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BFEDD2" w14:textId="77777777" w:rsidR="001C65A0" w:rsidRP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350. </w:t>
      </w:r>
      <w:r w:rsidRPr="001C65A0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Pr="001C65A0">
        <w:rPr>
          <w:rFonts w:ascii="Times New Roman" w:hAnsi="Times New Roman" w:cs="Times New Roman"/>
          <w:sz w:val="28"/>
          <w:szCs w:val="28"/>
          <w:lang w:val="uk-UA"/>
        </w:rPr>
        <w:t>Джубаткановій</w:t>
      </w:r>
      <w:proofErr w:type="spellEnd"/>
      <w:r w:rsidRPr="001C65A0">
        <w:rPr>
          <w:rFonts w:ascii="Times New Roman" w:hAnsi="Times New Roman" w:cs="Times New Roman"/>
          <w:sz w:val="28"/>
          <w:szCs w:val="28"/>
          <w:lang w:val="uk-UA"/>
        </w:rPr>
        <w:t xml:space="preserve"> Тетяні Олегівні, що є членом сім`ї  загиблого учасника   бойових  дій,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1C65A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1C65A0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 8 Козацькій,56 в Корабельному  районі міста Миколаєва, відповідно до висновку управління містобудування та архітектури Миколаївської міської ради від 06.03.2020 № 6749/12.01-47/20-2.</w:t>
      </w:r>
    </w:p>
    <w:p w14:paraId="2D135FE4" w14:textId="209993C7" w:rsidR="001C65A0" w:rsidRP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5A0">
        <w:rPr>
          <w:rFonts w:ascii="Times New Roman" w:hAnsi="Times New Roman" w:cs="Times New Roman"/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C65A0">
        <w:rPr>
          <w:rFonts w:ascii="Times New Roman" w:hAnsi="Times New Roman" w:cs="Times New Roman"/>
          <w:sz w:val="28"/>
          <w:szCs w:val="28"/>
          <w:lang w:val="uk-UA"/>
        </w:rPr>
        <w:t>S-zr-1003/27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C65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7114C1" w14:textId="3EC7001A" w:rsid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5A0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УЗР: винести на розгляд сесії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35BB1DF" w14:textId="7A2F2F89" w:rsidR="001C65A0" w:rsidRDefault="001C65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3F8218" w14:textId="6E6E4351" w:rsidR="003A69A0" w:rsidRDefault="003A69A0" w:rsidP="001C65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351. </w:t>
      </w:r>
      <w:r w:rsidRPr="003A69A0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Pr="003A69A0">
        <w:rPr>
          <w:rFonts w:ascii="Times New Roman" w:hAnsi="Times New Roman" w:cs="Times New Roman"/>
          <w:sz w:val="28"/>
          <w:szCs w:val="28"/>
          <w:lang w:val="uk-UA"/>
        </w:rPr>
        <w:t>Кемській</w:t>
      </w:r>
      <w:proofErr w:type="spellEnd"/>
      <w:r w:rsidRPr="003A69A0">
        <w:rPr>
          <w:rFonts w:ascii="Times New Roman" w:hAnsi="Times New Roman" w:cs="Times New Roman"/>
          <w:sz w:val="28"/>
          <w:szCs w:val="28"/>
          <w:lang w:val="uk-UA"/>
        </w:rPr>
        <w:t xml:space="preserve"> Тамарі Гаврилівні, що є членом сім`ї  загиблого під час участі у Революції гідності,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3A69A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A69A0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 8 Козацькій,64 в Корабельному  районі міста Миколаєва, відповідно до висновку управління містобудування та архітектури Миколаївської міської ради від 06.03.2020 № 6747/12.01-47/20-2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A69A0">
        <w:rPr>
          <w:rFonts w:ascii="Times New Roman" w:hAnsi="Times New Roman" w:cs="Times New Roman"/>
          <w:sz w:val="28"/>
          <w:szCs w:val="28"/>
          <w:lang w:val="uk-UA"/>
        </w:rPr>
        <w:t>S-zr-1003/26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8F95A4B" w14:textId="77777777" w:rsidR="003A69A0" w:rsidRPr="003A69A0" w:rsidRDefault="003A69A0" w:rsidP="003A69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9A0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17195E3C" w14:textId="6ADF576D" w:rsidR="003A69A0" w:rsidRDefault="003A69A0" w:rsidP="003A69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9A0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1529E9C3" w14:textId="03F991EB" w:rsidR="003A69A0" w:rsidRDefault="003A69A0" w:rsidP="003A69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2CF3D1" w14:textId="65251135" w:rsidR="003A69A0" w:rsidRPr="003A69A0" w:rsidRDefault="003A69A0" w:rsidP="003A69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352. </w:t>
      </w:r>
      <w:r w:rsidRPr="003A69A0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Pr="003A69A0">
        <w:rPr>
          <w:rFonts w:ascii="Times New Roman" w:hAnsi="Times New Roman" w:cs="Times New Roman"/>
          <w:sz w:val="28"/>
          <w:szCs w:val="28"/>
          <w:lang w:val="uk-UA"/>
        </w:rPr>
        <w:t>Фігурській</w:t>
      </w:r>
      <w:proofErr w:type="spellEnd"/>
      <w:r w:rsidRPr="003A69A0">
        <w:rPr>
          <w:rFonts w:ascii="Times New Roman" w:hAnsi="Times New Roman" w:cs="Times New Roman"/>
          <w:sz w:val="28"/>
          <w:szCs w:val="28"/>
          <w:lang w:val="uk-UA"/>
        </w:rPr>
        <w:t xml:space="preserve"> Світлані Анатоліївні, що є членом сім`ї  загиблого учасника   бойових  дій,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3A69A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A69A0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 8 Козацькій,60 в Корабельному  районі міста Миколаєва, відповідно до висновку управління містобудування та архітектури Миколаївської міської ради від 06.03.2020 № 6745/12.01-47/20-2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A69A0">
        <w:rPr>
          <w:rFonts w:ascii="Times New Roman" w:hAnsi="Times New Roman" w:cs="Times New Roman"/>
          <w:sz w:val="28"/>
          <w:szCs w:val="28"/>
          <w:lang w:val="uk-UA"/>
        </w:rPr>
        <w:t>S-zr-1003/24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A69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92412A" w14:textId="77777777" w:rsidR="003A69A0" w:rsidRPr="003A69A0" w:rsidRDefault="003A69A0" w:rsidP="003A69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9A0">
        <w:rPr>
          <w:rFonts w:ascii="Times New Roman" w:hAnsi="Times New Roman" w:cs="Times New Roman"/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ділянки.</w:t>
      </w:r>
    </w:p>
    <w:p w14:paraId="185FA111" w14:textId="5A121277" w:rsidR="003A69A0" w:rsidRDefault="003A69A0" w:rsidP="003A69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9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Пропозиція УЗР: винести на розгляд сесії </w:t>
      </w:r>
    </w:p>
    <w:p w14:paraId="3A8E5E94" w14:textId="77777777" w:rsidR="003A69A0" w:rsidRPr="003A69A0" w:rsidRDefault="003A69A0" w:rsidP="003A69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9A0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025B54DF" w14:textId="5D46F0D2" w:rsidR="003A69A0" w:rsidRDefault="003A69A0" w:rsidP="003A69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9A0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059191A5" w14:textId="1536FA2A" w:rsidR="003A69A0" w:rsidRDefault="003A69A0" w:rsidP="003A69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27CB30" w14:textId="56D9A9AF" w:rsidR="003F4A46" w:rsidRDefault="003F4A46" w:rsidP="003A69A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353. </w:t>
      </w:r>
      <w:r w:rsidRPr="003F4A46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 </w:t>
      </w:r>
      <w:proofErr w:type="spellStart"/>
      <w:r w:rsidRPr="003F4A46">
        <w:rPr>
          <w:rFonts w:ascii="Times New Roman" w:hAnsi="Times New Roman" w:cs="Times New Roman"/>
          <w:sz w:val="28"/>
          <w:szCs w:val="28"/>
          <w:lang w:val="uk-UA"/>
        </w:rPr>
        <w:t>Суровицькому</w:t>
      </w:r>
      <w:proofErr w:type="spellEnd"/>
      <w:r w:rsidRPr="003F4A46">
        <w:rPr>
          <w:rFonts w:ascii="Times New Roman" w:hAnsi="Times New Roman" w:cs="Times New Roman"/>
          <w:sz w:val="28"/>
          <w:szCs w:val="28"/>
          <w:lang w:val="uk-UA"/>
        </w:rPr>
        <w:t xml:space="preserve"> Сергію Сергійовичу, інваліду внаслідок війни,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3F4A46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F4A46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 9 Козацькій,71 в Корабельному  районі міста Миколаєва, відповідно до висновку управління містобудування та архітектури Миколаївської міської ради від 06.03.2020 № 6742/12.01-47/20-2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F4A46">
        <w:rPr>
          <w:rFonts w:ascii="Times New Roman" w:hAnsi="Times New Roman" w:cs="Times New Roman"/>
          <w:sz w:val="28"/>
          <w:szCs w:val="28"/>
          <w:lang w:val="uk-UA"/>
        </w:rPr>
        <w:t>S-zr-1003/23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C221A87" w14:textId="77777777" w:rsidR="003F4A46" w:rsidRP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A46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774F8034" w14:textId="37AACEB7" w:rsid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A46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2EC91EA5" w14:textId="74A96373" w:rsid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4C4BEE" w14:textId="24574025" w:rsidR="003F4A46" w:rsidRP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354. </w:t>
      </w:r>
      <w:r w:rsidRPr="003F4A46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Малишеву Артему Ігоровичу, інваліду внаслідок війни,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3F4A46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F4A46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 9 Козацькій,69 в Корабельному  районі міста Миколаєва, відповідно до висновку управління містобудування та архітектури Миколаївської міської ради від 06.03.2020 № 6738/12.01-47/20-2.</w:t>
      </w:r>
      <w:r w:rsidRPr="003F4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4A46">
        <w:rPr>
          <w:rFonts w:ascii="Times New Roman" w:hAnsi="Times New Roman" w:cs="Times New Roman"/>
          <w:sz w:val="28"/>
          <w:szCs w:val="28"/>
          <w:lang w:val="uk-UA"/>
        </w:rPr>
        <w:t>S-zr-1003/22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098CFA" w14:textId="77777777" w:rsidR="003F4A46" w:rsidRP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A46">
        <w:rPr>
          <w:rFonts w:ascii="Times New Roman" w:hAnsi="Times New Roman" w:cs="Times New Roman"/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ділянки.</w:t>
      </w:r>
    </w:p>
    <w:p w14:paraId="215925DF" w14:textId="7ED7C410" w:rsid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A46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УЗР: винести на розгляд сесії </w:t>
      </w:r>
    </w:p>
    <w:p w14:paraId="1A2B2478" w14:textId="77777777" w:rsidR="003F4A46" w:rsidRP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A46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3689A6D4" w14:textId="0422DA73" w:rsidR="003F4A46" w:rsidRPr="00932854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A46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03B7DA9B" w14:textId="42448E04" w:rsidR="003F4A46" w:rsidRDefault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E7780B" w14:textId="0A8D4862" w:rsidR="003F4A46" w:rsidRP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355. </w:t>
      </w:r>
      <w:r w:rsidRPr="003F4A46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Луценку Олексію Сергійовичу, інваліду внаслідок війни,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3F4A46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F4A46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 9 Козацькій,64 в Корабельному  районі міста Миколаєва, відповідно до висновку управління містобудування та архітектури Миколаївської міської ради від 06.03.2020 № 6740/12.01-47/20-2</w:t>
      </w:r>
      <w:r w:rsidRPr="003F4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4A46">
        <w:rPr>
          <w:rFonts w:ascii="Times New Roman" w:hAnsi="Times New Roman" w:cs="Times New Roman"/>
          <w:sz w:val="28"/>
          <w:szCs w:val="28"/>
          <w:lang w:val="uk-UA"/>
        </w:rPr>
        <w:t>S-zr-1003/21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B0904FC" w14:textId="01557BCD" w:rsidR="003F4A46" w:rsidRPr="00932854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A46">
        <w:rPr>
          <w:rFonts w:ascii="Times New Roman" w:hAnsi="Times New Roman" w:cs="Times New Roman"/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ділянки.</w:t>
      </w:r>
    </w:p>
    <w:p w14:paraId="76FC75CA" w14:textId="77777777" w:rsidR="003F4A46" w:rsidRP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A46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6118F8FB" w14:textId="482332DC" w:rsid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A46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09630DE6" w14:textId="3818DA37" w:rsid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828C38" w14:textId="5F60C4F7" w:rsidR="003F4A46" w:rsidRP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356. </w:t>
      </w:r>
      <w:r w:rsidRPr="003F4A46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Pr="003F4A46">
        <w:rPr>
          <w:rFonts w:ascii="Times New Roman" w:hAnsi="Times New Roman" w:cs="Times New Roman"/>
          <w:sz w:val="28"/>
          <w:szCs w:val="28"/>
          <w:lang w:val="uk-UA"/>
        </w:rPr>
        <w:t>Касаткіну</w:t>
      </w:r>
      <w:proofErr w:type="spellEnd"/>
      <w:r w:rsidRPr="003F4A46">
        <w:rPr>
          <w:rFonts w:ascii="Times New Roman" w:hAnsi="Times New Roman" w:cs="Times New Roman"/>
          <w:sz w:val="28"/>
          <w:szCs w:val="28"/>
          <w:lang w:val="uk-UA"/>
        </w:rPr>
        <w:t xml:space="preserve"> Ігорю Вікторовичу, інваліду внаслідок війни,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3F4A46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F4A46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 9 Козацькій,78 в Корабельному  районі міста Миколаєва, відповідно до висновку управління містобудування та архітектури Миколаївської міської ради від 06.03.2020 № 6750/12.01-47/20-2.</w:t>
      </w:r>
      <w:r w:rsidRPr="003F4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4A46">
        <w:rPr>
          <w:rFonts w:ascii="Times New Roman" w:hAnsi="Times New Roman" w:cs="Times New Roman"/>
          <w:sz w:val="28"/>
          <w:szCs w:val="28"/>
          <w:lang w:val="uk-UA"/>
        </w:rPr>
        <w:t>S-zr-1003/20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4A2652" w14:textId="77777777" w:rsidR="003F4A46" w:rsidRP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A46">
        <w:rPr>
          <w:rFonts w:ascii="Times New Roman" w:hAnsi="Times New Roman" w:cs="Times New Roman"/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ділянки.</w:t>
      </w:r>
    </w:p>
    <w:p w14:paraId="2C784985" w14:textId="1E711013" w:rsid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A46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УЗР: винести на розгляд сесії </w:t>
      </w:r>
    </w:p>
    <w:p w14:paraId="5E75A0EE" w14:textId="77777777" w:rsidR="003F4A46" w:rsidRP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A46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7282624B" w14:textId="120A014B" w:rsid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A46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24E05032" w14:textId="4C715F9C" w:rsid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6DCE85" w14:textId="533108F0" w:rsid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357. </w:t>
      </w:r>
      <w:r w:rsidRPr="003F4A46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Харченку Сергію Олександровичу, інваліду внаслідок війни,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3F4A46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F4A46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 9 Козацькій,76 в Корабельному  районі міста Миколаєва, відповідно до висновку управління містобудування та архітектури Миколаївської міської ради від 06.03.2020 № 6751/12.01-47/20-2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F4A46">
        <w:rPr>
          <w:rFonts w:ascii="Times New Roman" w:hAnsi="Times New Roman" w:cs="Times New Roman"/>
          <w:sz w:val="28"/>
          <w:szCs w:val="28"/>
          <w:lang w:val="uk-UA"/>
        </w:rPr>
        <w:t>S-zr-1003/19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A870B01" w14:textId="77777777" w:rsidR="003F4A46" w:rsidRP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A46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1B30CF48" w14:textId="69A0B7CD" w:rsid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A46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55B82224" w14:textId="1402A3C9" w:rsid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520E4A" w14:textId="1A3D52EE" w:rsid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358. </w:t>
      </w:r>
      <w:r w:rsidRPr="003F4A46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Корнійчуку Сергію Олександровичу, інваліду внаслідок війни,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3F4A46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F4A46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 9 Козацькій,74 в Корабельному  районі міста Миколаєва, відповідно до висновку управління містобудування та архітектури Миколаївської міської ради від 06.03.2020 № 6752/12.01-47/20-2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F4A46">
        <w:rPr>
          <w:rFonts w:ascii="Times New Roman" w:hAnsi="Times New Roman" w:cs="Times New Roman"/>
          <w:sz w:val="28"/>
          <w:szCs w:val="28"/>
          <w:lang w:val="uk-UA"/>
        </w:rPr>
        <w:t>S-zr-1003/18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785D9BB" w14:textId="77777777" w:rsidR="003F4A46" w:rsidRP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A46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3DA33C9F" w14:textId="45EC1555" w:rsid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A46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0CFB3613" w14:textId="1C56225D" w:rsid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15E619" w14:textId="77777777" w:rsidR="003F4A46" w:rsidRP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359. </w:t>
      </w:r>
      <w:r w:rsidRPr="003F4A46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Pr="003F4A46">
        <w:rPr>
          <w:rFonts w:ascii="Times New Roman" w:hAnsi="Times New Roman" w:cs="Times New Roman"/>
          <w:sz w:val="28"/>
          <w:szCs w:val="28"/>
          <w:lang w:val="uk-UA"/>
        </w:rPr>
        <w:t>Патенку</w:t>
      </w:r>
      <w:proofErr w:type="spellEnd"/>
      <w:r w:rsidRPr="003F4A46">
        <w:rPr>
          <w:rFonts w:ascii="Times New Roman" w:hAnsi="Times New Roman" w:cs="Times New Roman"/>
          <w:sz w:val="28"/>
          <w:szCs w:val="28"/>
          <w:lang w:val="uk-UA"/>
        </w:rPr>
        <w:t xml:space="preserve"> Миколі Олексійовичу, інваліду внаслідок війни,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3F4A46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F4A46">
        <w:rPr>
          <w:rFonts w:ascii="Times New Roman" w:hAnsi="Times New Roman" w:cs="Times New Roman"/>
          <w:sz w:val="28"/>
          <w:szCs w:val="28"/>
          <w:lang w:val="uk-UA"/>
        </w:rPr>
        <w:t xml:space="preserve"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 9 Козацькій,72 в Корабельному  районі міста Миколаєва, відповідно до </w:t>
      </w:r>
      <w:r w:rsidRPr="003F4A4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висновку управління містобудування та архітектури Миколаївської міської ради від 06.03.2020 № 6753/12.01-47/20-2.</w:t>
      </w:r>
    </w:p>
    <w:p w14:paraId="2F710AC0" w14:textId="04AA71AF" w:rsidR="003F4A46" w:rsidRDefault="003F4A46" w:rsidP="003F4A4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A46">
        <w:rPr>
          <w:rFonts w:ascii="Times New Roman" w:hAnsi="Times New Roman" w:cs="Times New Roman"/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</w:t>
      </w:r>
      <w:r w:rsidR="002C01C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F4A46">
        <w:rPr>
          <w:rFonts w:ascii="Times New Roman" w:hAnsi="Times New Roman" w:cs="Times New Roman"/>
          <w:sz w:val="28"/>
          <w:szCs w:val="28"/>
          <w:lang w:val="uk-UA"/>
        </w:rPr>
        <w:t>S-zr-1003/17</w:t>
      </w:r>
      <w:r w:rsidR="002C01C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5F4312C" w14:textId="77777777" w:rsidR="002C01CF" w:rsidRP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19D809DD" w14:textId="63F623D8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74CA0E07" w14:textId="0689065A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77FF0B" w14:textId="77777777" w:rsidR="002C01CF" w:rsidRP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360. 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Pr="002C01CF">
        <w:rPr>
          <w:rFonts w:ascii="Times New Roman" w:hAnsi="Times New Roman" w:cs="Times New Roman"/>
          <w:sz w:val="28"/>
          <w:szCs w:val="28"/>
          <w:lang w:val="uk-UA"/>
        </w:rPr>
        <w:t>Пікулю</w:t>
      </w:r>
      <w:proofErr w:type="spellEnd"/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 Павлу Анатолійовичу, інваліду внаслідок війни,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2C01C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C01CF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 9 Козацькій,70 в Корабельному  районі міста Миколаєва, відповідно до висновку управління містобудування та архітектури Миколаївської міської ради від 06.03.2020 № 6754/12.01-47/20-2.</w:t>
      </w:r>
    </w:p>
    <w:p w14:paraId="51C55C13" w14:textId="65B89D68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>S-zr-1003/16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ECCDFF4" w14:textId="77777777" w:rsidR="002C01CF" w:rsidRP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767B91B8" w14:textId="76D904FA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7EA0D72A" w14:textId="7B6B5945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6F4CE0" w14:textId="77777777" w:rsidR="002C01CF" w:rsidRP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361. 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Pr="002C01CF">
        <w:rPr>
          <w:rFonts w:ascii="Times New Roman" w:hAnsi="Times New Roman" w:cs="Times New Roman"/>
          <w:sz w:val="28"/>
          <w:szCs w:val="28"/>
          <w:lang w:val="uk-UA"/>
        </w:rPr>
        <w:t>Іулі</w:t>
      </w:r>
      <w:proofErr w:type="spellEnd"/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 Сергію Євгеновичу, інваліду внаслідок війни,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2C01C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C01CF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– для будівництва та обслуговування   жилого    будинку, господарських будівель і споруд по вул. 9 Козацькій,62 в Корабельному  районі міста Миколаєва, відповідно до висновку управління містобудування та архітектури Миколаївської міської ради від 06.03.2020 № 6755/12.01-47/20-2.</w:t>
      </w:r>
    </w:p>
    <w:p w14:paraId="604CA560" w14:textId="079EDC7B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>S-zr-1003/15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5539EB6" w14:textId="77777777" w:rsidR="002C01CF" w:rsidRP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747D0C49" w14:textId="33BE1DF6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1F90351E" w14:textId="7A529610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18C8B2" w14:textId="7B19DD7B" w:rsidR="002C01CF" w:rsidRP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362. 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Зайцеву Сергію Георгійовичу, інваліду внаслідок війни,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2C01C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C01CF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– для будівництва та обслуговування   жилого    будинку, господарських будівель і споруд по вул. 9 Козацькій,68 в Корабельному  районі міста Миколаєва, відповідно до висновку управління містобудування та архітектури Миколаївської міської ради від 06.03.2020 № 6756/12.01-47/20-2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>S-zr-1003/14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D826DC" w14:textId="77777777" w:rsidR="002C01CF" w:rsidRP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Площу земельної ділянки уточнити проектом землеустрою щодо відведення земельної ділянки.</w:t>
      </w:r>
    </w:p>
    <w:p w14:paraId="4D53DFAB" w14:textId="2A52C453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УЗР: винести на розгляд сесії </w:t>
      </w:r>
    </w:p>
    <w:p w14:paraId="44427BBE" w14:textId="45920ED3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3A1149" w14:textId="77777777" w:rsidR="002C01CF" w:rsidRP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0F4F9696" w14:textId="2DE1B370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46AD8ACE" w14:textId="0AB2E6BE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4ABBB4" w14:textId="4D28ED99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363. 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Pr="002C01CF">
        <w:rPr>
          <w:rFonts w:ascii="Times New Roman" w:hAnsi="Times New Roman" w:cs="Times New Roman"/>
          <w:sz w:val="28"/>
          <w:szCs w:val="28"/>
          <w:lang w:val="uk-UA"/>
        </w:rPr>
        <w:t>Підвищенному</w:t>
      </w:r>
      <w:proofErr w:type="spellEnd"/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Васильовичу, інваліду внаслідок війни,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2C01C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C01CF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 9 Козацькій,66 в Корабельному  районі міста Миколаєва, відповідно до висновку управління містобудування та архітектури Миколаївської міської ради від 06.03.2020 № 6757/12.01-47/20-2.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>S-zr-1003/13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D61D9F8" w14:textId="77777777" w:rsidR="002C01CF" w:rsidRP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362FD8EE" w14:textId="70D8A37E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42051DB2" w14:textId="5951187E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258A05" w14:textId="66BB6643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364. 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Суті Івану Романовичу, інваліду внаслідок війни ІІІ групи,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2C01C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C01CF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– для будівництва та обслуговування   жилого    будинку, господарських будівель і споруд по вул. 8 Козацькій,68 в Корабельному  районі міста Миколаєва, відповідно до висновку управління містобудування та архітектури Миколаївської міської ради від 06.03.2020 № 6670/12.01-47/20-2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>S-zr-1003/12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2472157" w14:textId="77777777" w:rsidR="002C01CF" w:rsidRP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3E4F1805" w14:textId="32BBCB85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697B7E50" w14:textId="27F92775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B78D1" w14:textId="55F2E62C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365. 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Pr="002C01CF">
        <w:rPr>
          <w:rFonts w:ascii="Times New Roman" w:hAnsi="Times New Roman" w:cs="Times New Roman"/>
          <w:sz w:val="28"/>
          <w:szCs w:val="28"/>
          <w:lang w:val="uk-UA"/>
        </w:rPr>
        <w:t>Музикі</w:t>
      </w:r>
      <w:proofErr w:type="spellEnd"/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 Андрію Миколайовичу, інваліду внаслідок війни ІІ групи,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2C01C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C01CF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 9 Козацькій,53 в Корабельному  районі міста Миколаєва, відповідно до висновку управління містобудування та архітектури Миколаївської міської ради від 06.03.2020 № 6673/12.01-47/20-2.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>S-zr-1003/11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5278CB" w14:textId="77777777" w:rsidR="002C01CF" w:rsidRP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4ACA6D0B" w14:textId="7174F1C7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2E6C4785" w14:textId="0B008645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2BCD73" w14:textId="409BF759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366. 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Pr="002C01CF">
        <w:rPr>
          <w:rFonts w:ascii="Times New Roman" w:hAnsi="Times New Roman" w:cs="Times New Roman"/>
          <w:sz w:val="28"/>
          <w:szCs w:val="28"/>
          <w:lang w:val="uk-UA"/>
        </w:rPr>
        <w:t>Філіпському</w:t>
      </w:r>
      <w:proofErr w:type="spellEnd"/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 Сергію Сергійовичу, інваліду внаслідок війни ІІІ групи, надати дозвіл на виготовлення проекту землеустрою щодо відведення 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земельної ділянки орієнтовною площею 1000 </w:t>
      </w:r>
      <w:proofErr w:type="spellStart"/>
      <w:r w:rsidRPr="002C01C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C01CF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–для будівництва та обслуговування   жилого    будинку, господарських будівель і споруд по вул. 9 Козацькій,55 в Корабельному  районі міста Миколаєва, відповідно до висновку управління містобудування та архітектури Миколаївської міської ради від 06.03.2020 № 6674/12.01-47/20-2.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>S-zr-1003/10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95C889" w14:textId="77777777" w:rsidR="002C01CF" w:rsidRP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3A6CE780" w14:textId="0E6CF80D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0574D2A8" w14:textId="6DC238E4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0D7611" w14:textId="22A23816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367. 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Кучеру В’ячеславу Володимировичу, інваліду внаслідок війни ІІ групи,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2C01C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C01CF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для будівництва та обслуговування   жилого    будинку, господарських будівель і споруд по вул. 9 Козацькій,51 в Корабельному  районі міста Миколаєва, відповідно до висновку управління містобудування та архітектури Миколаївської міської ради від 06.03.2020 № 6676/12.01-47/20-2.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>S-zr-1003/9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2AEBB9" w14:textId="77777777" w:rsidR="002C01CF" w:rsidRP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444E5E96" w14:textId="3C9661A3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702C8DF1" w14:textId="784E4DAF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072B95" w14:textId="10DF947A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368. 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Анохіну Олександру Олександровичу, інваліду внаслідок війни ІІІ групи,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2C01C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C01CF">
        <w:rPr>
          <w:rFonts w:ascii="Times New Roman" w:hAnsi="Times New Roman" w:cs="Times New Roman"/>
          <w:sz w:val="28"/>
          <w:szCs w:val="28"/>
          <w:lang w:val="uk-UA"/>
        </w:rPr>
        <w:t>,  з    метою   передачі   у   власність,   з    цільовим     призначенням   відповідно до КВЦПЗ: В.02.02.01 –для будівництва та обслуговування   жилого    будинку, господарських будівель і споруд по вул. 8 Козацькій,66 в Корабельному  районі міста Миколаєва, відповідно до висновку управління містобудування та архітектури Миколаївської міської ради від 06.03.2020 № 6675/12.01-47/20-2.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>S-zr-1003/8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549BB6" w14:textId="77777777" w:rsidR="002C01CF" w:rsidRP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6C4FCCE8" w14:textId="6A3EB590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02C85598" w14:textId="5A885A7F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048F68" w14:textId="2BC65B0D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369. 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Pr="002C01CF">
        <w:rPr>
          <w:rFonts w:ascii="Times New Roman" w:hAnsi="Times New Roman" w:cs="Times New Roman"/>
          <w:sz w:val="28"/>
          <w:szCs w:val="28"/>
          <w:lang w:val="uk-UA"/>
        </w:rPr>
        <w:t>Ільніцькому</w:t>
      </w:r>
      <w:proofErr w:type="spellEnd"/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 Сергію Васильовичу, інваліду внаслідок війни ІІІ групи,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2C01C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C01CF">
        <w:rPr>
          <w:rFonts w:ascii="Times New Roman" w:hAnsi="Times New Roman" w:cs="Times New Roman"/>
          <w:sz w:val="28"/>
          <w:szCs w:val="28"/>
          <w:lang w:val="uk-UA"/>
        </w:rPr>
        <w:t>, з    метою   передачі   у   власність,   з    цільовим     призначенням   відповідно до КВЦПЗ: В.02.02.01 –для будівництва та обслуговування   жилого    будинку, господарських будівель і споруд по вул. 9 Козацькій,49 в Корабельному  районі міста Миколаєва, відповідно до висновку управління містобудування та архітектури Миколаївської міської ради від 06.03.2020 № 6677/12.01-47/20-2.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>S-zr-1003/7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2664C" w14:textId="77777777" w:rsidR="002C01CF" w:rsidRP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739FCBC0" w14:textId="3F2DCFF5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1C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Висновок постійної комісії: Погодити.</w:t>
      </w:r>
    </w:p>
    <w:p w14:paraId="5B8FC63D" w14:textId="35B50301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4105F7" w14:textId="1F5F1F0E" w:rsidR="002C01CF" w:rsidRDefault="002C01CF" w:rsidP="002C01CF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370. 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Кононенко Наталі Юріївні, що є членом сім`ї  загиблого учасника   бойових  дій,  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2C01C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C01CF">
        <w:rPr>
          <w:rFonts w:ascii="Times New Roman" w:hAnsi="Times New Roman" w:cs="Times New Roman"/>
          <w:sz w:val="28"/>
          <w:szCs w:val="28"/>
          <w:lang w:val="uk-UA"/>
        </w:rPr>
        <w:t xml:space="preserve"> , з    метою   передачі   у   власність,   з    цільовим     призначенням   відповідно до КВЦПЗ: В.02.02.01 – для   будівництва   і обслуговування житлового будинку, господарських   будівель   і   споруд      (присадибна ділянка) по вул. 8 Козацькій,54 в Корабельному  районі міста Миколаєва, відповідно до висновку управління містобудування та архітектури Миколаївської міської ради від 06.03.2020 № 6671/12.01-47/20-2.</w:t>
      </w:r>
      <w:r w:rsidR="00333B3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C01CF">
        <w:rPr>
          <w:rFonts w:ascii="Times New Roman" w:hAnsi="Times New Roman" w:cs="Times New Roman"/>
          <w:sz w:val="28"/>
          <w:szCs w:val="28"/>
          <w:lang w:val="uk-UA"/>
        </w:rPr>
        <w:t>S-zr-1003/5</w:t>
      </w:r>
      <w:r w:rsidR="00333B3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032918" w14:textId="77777777" w:rsidR="00333B3A" w:rsidRP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B3A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1F3722D2" w14:textId="5A7D7501" w:rsid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B3A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19FE7D75" w14:textId="531FC007" w:rsid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19340D" w14:textId="77777777" w:rsidR="00333B3A" w:rsidRP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371. </w:t>
      </w:r>
      <w:r w:rsidRPr="00333B3A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Pr="00333B3A">
        <w:rPr>
          <w:rFonts w:ascii="Times New Roman" w:hAnsi="Times New Roman" w:cs="Times New Roman"/>
          <w:sz w:val="28"/>
          <w:szCs w:val="28"/>
          <w:lang w:val="uk-UA"/>
        </w:rPr>
        <w:t>Гуцаленко</w:t>
      </w:r>
      <w:proofErr w:type="spellEnd"/>
      <w:r w:rsidRPr="00333B3A">
        <w:rPr>
          <w:rFonts w:ascii="Times New Roman" w:hAnsi="Times New Roman" w:cs="Times New Roman"/>
          <w:sz w:val="28"/>
          <w:szCs w:val="28"/>
          <w:lang w:val="uk-UA"/>
        </w:rPr>
        <w:t xml:space="preserve"> Аліні Андріївні що є членом сім`ї  загиблого учасника   бойових  дій,  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333B3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33B3A">
        <w:rPr>
          <w:rFonts w:ascii="Times New Roman" w:hAnsi="Times New Roman" w:cs="Times New Roman"/>
          <w:sz w:val="28"/>
          <w:szCs w:val="28"/>
          <w:lang w:val="uk-UA"/>
        </w:rPr>
        <w:t xml:space="preserve"> , з    метою   передачі   у   власність,   з    цільовим     призначенням   відповідно до КВЦПЗ: В.02.02.01 – для   будівництва   і обслуговування житлового будинку, господарських   будівель   і   споруд      (присадибна ділянка) по вул. 8 Козацькій,48 в Корабельному  районі міста Миколаєва, відповідно до висновку управління містобудування та архітектури Миколаївської міської ради від 06.03.2020 № 6681/12.01-47/20-2.</w:t>
      </w:r>
    </w:p>
    <w:p w14:paraId="0416B42C" w14:textId="0C097964" w:rsid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B3A">
        <w:rPr>
          <w:rFonts w:ascii="Times New Roman" w:hAnsi="Times New Roman" w:cs="Times New Roman"/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33B3A">
        <w:rPr>
          <w:rFonts w:ascii="Times New Roman" w:hAnsi="Times New Roman" w:cs="Times New Roman"/>
          <w:sz w:val="28"/>
          <w:szCs w:val="28"/>
          <w:lang w:val="uk-UA"/>
        </w:rPr>
        <w:t>S-zr-1003/4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AC82F88" w14:textId="77777777" w:rsidR="00333B3A" w:rsidRP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B3A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6282B596" w14:textId="69AAA2F5" w:rsid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B3A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523A9314" w14:textId="2C294CB2" w:rsid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7007C1" w14:textId="0C83251F" w:rsid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372. </w:t>
      </w:r>
      <w:r w:rsidRPr="00333B3A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Pr="00333B3A">
        <w:rPr>
          <w:rFonts w:ascii="Times New Roman" w:hAnsi="Times New Roman" w:cs="Times New Roman"/>
          <w:sz w:val="28"/>
          <w:szCs w:val="28"/>
          <w:lang w:val="uk-UA"/>
        </w:rPr>
        <w:t>Яхновській</w:t>
      </w:r>
      <w:proofErr w:type="spellEnd"/>
      <w:r w:rsidRPr="00333B3A">
        <w:rPr>
          <w:rFonts w:ascii="Times New Roman" w:hAnsi="Times New Roman" w:cs="Times New Roman"/>
          <w:sz w:val="28"/>
          <w:szCs w:val="28"/>
          <w:lang w:val="uk-UA"/>
        </w:rPr>
        <w:t xml:space="preserve"> Юлії Анатоліївні, що є членом сім`ї  загиблого учасника   бойових  дій,  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333B3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33B3A">
        <w:rPr>
          <w:rFonts w:ascii="Times New Roman" w:hAnsi="Times New Roman" w:cs="Times New Roman"/>
          <w:sz w:val="28"/>
          <w:szCs w:val="28"/>
          <w:lang w:val="uk-UA"/>
        </w:rPr>
        <w:t xml:space="preserve"> , з    метою   передачі   у   власність,   з    цільовим     призначенням   відповідно до КВЦПЗ: В.02.02.01 – для   будівництва   і обслуговування житлового будинку, господарських   будівель   і   споруд      (присадибна ділянка) по вул. 8 Козацькій,44 в Корабельному  районі міста Миколаєва, відповідно до висновку управління містобудування та архітектури Миколаївської міської ради від 06.03.2020 № 6678/12.01-47/20-2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33B3A">
        <w:rPr>
          <w:rFonts w:ascii="Times New Roman" w:hAnsi="Times New Roman" w:cs="Times New Roman"/>
          <w:sz w:val="28"/>
          <w:szCs w:val="28"/>
          <w:lang w:val="uk-UA"/>
        </w:rPr>
        <w:t>S-zr-1003/3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4A1E0DF" w14:textId="77777777" w:rsidR="00333B3A" w:rsidRP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B3A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1E33D4AE" w14:textId="4FD1E241" w:rsid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B3A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41E1ABAF" w14:textId="09842AC6" w:rsid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0F3B96" w14:textId="77777777" w:rsidR="00333B3A" w:rsidRP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373. </w:t>
      </w:r>
      <w:r w:rsidRPr="00333B3A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Pr="00333B3A">
        <w:rPr>
          <w:rFonts w:ascii="Times New Roman" w:hAnsi="Times New Roman" w:cs="Times New Roman"/>
          <w:sz w:val="28"/>
          <w:szCs w:val="28"/>
          <w:lang w:val="uk-UA"/>
        </w:rPr>
        <w:t>Пелипенко</w:t>
      </w:r>
      <w:proofErr w:type="spellEnd"/>
      <w:r w:rsidRPr="00333B3A">
        <w:rPr>
          <w:rFonts w:ascii="Times New Roman" w:hAnsi="Times New Roman" w:cs="Times New Roman"/>
          <w:sz w:val="28"/>
          <w:szCs w:val="28"/>
          <w:lang w:val="uk-UA"/>
        </w:rPr>
        <w:t xml:space="preserve"> Євгенії Леонідівні, що є членом сім`ї  загиблого учасника   бойових  дій,   надати дозвіл на виготовлення проекту землеустрою </w:t>
      </w:r>
      <w:r w:rsidRPr="00333B3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щодо відведення земельної ділянки орієнтовною площею 1000 </w:t>
      </w:r>
      <w:proofErr w:type="spellStart"/>
      <w:r w:rsidRPr="00333B3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33B3A">
        <w:rPr>
          <w:rFonts w:ascii="Times New Roman" w:hAnsi="Times New Roman" w:cs="Times New Roman"/>
          <w:sz w:val="28"/>
          <w:szCs w:val="28"/>
          <w:lang w:val="uk-UA"/>
        </w:rPr>
        <w:t xml:space="preserve"> , з    метою   передачі   у   власність,   з    цільовим     призначенням   відповідно до КВЦПЗ: В.02.02.01 – для   будівництва   і обслуговування житлового будинку, господарських   будівель   і   споруд      (присадибна ділянка) по вул. 8 Козацькій,46 в Корабельному  районі міста Миколаєва, відповідно до висновку управління містобудування та архітектури Миколаївської міської ради від 06.03.2020 № 6683/12.01-47/20-2.</w:t>
      </w:r>
    </w:p>
    <w:p w14:paraId="2E69AB5F" w14:textId="0DE7B90B" w:rsid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B3A">
        <w:rPr>
          <w:rFonts w:ascii="Times New Roman" w:hAnsi="Times New Roman" w:cs="Times New Roman"/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33B3A">
        <w:rPr>
          <w:rFonts w:ascii="Times New Roman" w:hAnsi="Times New Roman" w:cs="Times New Roman"/>
          <w:sz w:val="28"/>
          <w:szCs w:val="28"/>
          <w:lang w:val="uk-UA"/>
        </w:rPr>
        <w:t>S-zr-1003/2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AF91DA0" w14:textId="77777777" w:rsidR="00333B3A" w:rsidRP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B3A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0DB28CAD" w14:textId="7CF03E80" w:rsid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B3A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279ABDFF" w14:textId="76779F19" w:rsid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2FEF7E" w14:textId="77777777" w:rsidR="00333B3A" w:rsidRP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374. </w:t>
      </w:r>
      <w:r w:rsidRPr="00333B3A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Pr="00333B3A">
        <w:rPr>
          <w:rFonts w:ascii="Times New Roman" w:hAnsi="Times New Roman" w:cs="Times New Roman"/>
          <w:sz w:val="28"/>
          <w:szCs w:val="28"/>
          <w:lang w:val="uk-UA"/>
        </w:rPr>
        <w:t>Шаврієвій</w:t>
      </w:r>
      <w:proofErr w:type="spellEnd"/>
      <w:r w:rsidRPr="00333B3A">
        <w:rPr>
          <w:rFonts w:ascii="Times New Roman" w:hAnsi="Times New Roman" w:cs="Times New Roman"/>
          <w:sz w:val="28"/>
          <w:szCs w:val="28"/>
          <w:lang w:val="uk-UA"/>
        </w:rPr>
        <w:t xml:space="preserve"> Світлані Дмитрівні, що є членом сім`ї  загиблого учасника   бойових  дій,   надати дозвіл на виготовлення проекту землеустрою щодо відведення земельної ділянки орієнтовною площею 1000 </w:t>
      </w:r>
      <w:proofErr w:type="spellStart"/>
      <w:r w:rsidRPr="00333B3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333B3A">
        <w:rPr>
          <w:rFonts w:ascii="Times New Roman" w:hAnsi="Times New Roman" w:cs="Times New Roman"/>
          <w:sz w:val="28"/>
          <w:szCs w:val="28"/>
          <w:lang w:val="uk-UA"/>
        </w:rPr>
        <w:t xml:space="preserve"> , з    метою   передачі   у   власність,   з    цільовим     призначенням   відповідно до КВЦПЗ: В.02.02.01 – для   будівництва   і обслуговування житлового будинку, господарських   будівель   і   споруд      (присадибна ділянка) по вул. 8 Козацькій,50 в Корабельному  районі міста Миколаєва, відповідно до висновку управління містобудування та архітектури Миколаївської міської ради від 06.03.2020 № 6684/12.01-47/20-2.</w:t>
      </w:r>
    </w:p>
    <w:p w14:paraId="661F7C83" w14:textId="641242A4" w:rsid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B3A">
        <w:rPr>
          <w:rFonts w:ascii="Times New Roman" w:hAnsi="Times New Roman" w:cs="Times New Roman"/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33B3A">
        <w:rPr>
          <w:rFonts w:ascii="Times New Roman" w:hAnsi="Times New Roman" w:cs="Times New Roman"/>
          <w:sz w:val="28"/>
          <w:szCs w:val="28"/>
          <w:lang w:val="uk-UA"/>
        </w:rPr>
        <w:t>S-zr-1003/1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4627E29" w14:textId="77777777" w:rsidR="00333B3A" w:rsidRP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B3A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14.01.2021:</w:t>
      </w:r>
    </w:p>
    <w:p w14:paraId="2B937DBF" w14:textId="528D7360" w:rsid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B3A">
        <w:rPr>
          <w:rFonts w:ascii="Times New Roman" w:hAnsi="Times New Roman" w:cs="Times New Roman"/>
          <w:sz w:val="28"/>
          <w:szCs w:val="28"/>
          <w:lang w:val="uk-UA"/>
        </w:rPr>
        <w:t>Висновок постійної комісії: Погодити.</w:t>
      </w:r>
    </w:p>
    <w:p w14:paraId="17900391" w14:textId="0AE5956A" w:rsid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06"/>
      </w:tblGrid>
      <w:tr w:rsidR="00333B3A" w:rsidRPr="003F61F7" w14:paraId="24D72D20" w14:textId="77777777" w:rsidTr="00B904E3">
        <w:tc>
          <w:tcPr>
            <w:tcW w:w="1850" w:type="dxa"/>
            <w:vAlign w:val="center"/>
          </w:tcPr>
          <w:p w14:paraId="1D317EE3" w14:textId="77777777" w:rsidR="00333B3A" w:rsidRPr="00B70DA6" w:rsidRDefault="00333B3A" w:rsidP="00B904E3">
            <w:pPr>
              <w:tabs>
                <w:tab w:val="left" w:pos="1875"/>
              </w:tabs>
              <w:ind w:left="360" w:right="-8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0DA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EDD97DE" w14:textId="77777777" w:rsidR="00333B3A" w:rsidRPr="003F61F7" w:rsidRDefault="00333B3A" w:rsidP="00B904E3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617EB79" w14:textId="77777777" w:rsidR="00333B3A" w:rsidRPr="003F61F7" w:rsidRDefault="00333B3A" w:rsidP="00B904E3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«УТРИМАЛИСЬ»</w:t>
            </w:r>
          </w:p>
        </w:tc>
        <w:tc>
          <w:tcPr>
            <w:tcW w:w="2162" w:type="dxa"/>
            <w:vAlign w:val="center"/>
          </w:tcPr>
          <w:p w14:paraId="3EB17A44" w14:textId="77777777" w:rsidR="00333B3A" w:rsidRPr="003F61F7" w:rsidRDefault="00333B3A" w:rsidP="00B904E3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9AC5F77" w14:textId="77777777" w:rsidR="00333B3A" w:rsidRPr="003F61F7" w:rsidRDefault="00333B3A" w:rsidP="00B904E3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333B3A" w:rsidRPr="003F61F7" w14:paraId="40D811C1" w14:textId="77777777" w:rsidTr="00B904E3">
        <w:trPr>
          <w:trHeight w:val="394"/>
        </w:trPr>
        <w:tc>
          <w:tcPr>
            <w:tcW w:w="1850" w:type="dxa"/>
          </w:tcPr>
          <w:p w14:paraId="6DEAF6BE" w14:textId="77777777" w:rsidR="00333B3A" w:rsidRPr="003F61F7" w:rsidRDefault="00333B3A" w:rsidP="00B90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6A08DA38" w14:textId="77777777" w:rsidR="00333B3A" w:rsidRPr="003F61F7" w:rsidRDefault="00333B3A" w:rsidP="00B904E3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0A898A4" w14:textId="77777777" w:rsidR="00333B3A" w:rsidRPr="003F61F7" w:rsidRDefault="00333B3A" w:rsidP="00B904E3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EF4C6EA" w14:textId="77777777" w:rsidR="00333B3A" w:rsidRPr="003F61F7" w:rsidRDefault="00333B3A" w:rsidP="00B904E3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F7FB1E2" w14:textId="77777777" w:rsidR="00333B3A" w:rsidRPr="003F61F7" w:rsidRDefault="00333B3A" w:rsidP="00B90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Кім</w:t>
            </w:r>
            <w:proofErr w:type="spellEnd"/>
          </w:p>
        </w:tc>
      </w:tr>
      <w:tr w:rsidR="00333B3A" w:rsidRPr="003F61F7" w14:paraId="59066DEF" w14:textId="77777777" w:rsidTr="00B904E3">
        <w:tc>
          <w:tcPr>
            <w:tcW w:w="1850" w:type="dxa"/>
          </w:tcPr>
          <w:p w14:paraId="3C2DED1C" w14:textId="77777777" w:rsidR="00333B3A" w:rsidRPr="003F61F7" w:rsidRDefault="00333B3A" w:rsidP="00B904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Розумний</w:t>
            </w:r>
            <w:proofErr w:type="spellEnd"/>
          </w:p>
        </w:tc>
        <w:tc>
          <w:tcPr>
            <w:tcW w:w="1508" w:type="dxa"/>
          </w:tcPr>
          <w:p w14:paraId="48EE1666" w14:textId="77777777" w:rsidR="00333B3A" w:rsidRPr="003F61F7" w:rsidRDefault="00333B3A" w:rsidP="00B904E3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0DE2EFA" w14:textId="77777777" w:rsidR="00333B3A" w:rsidRPr="003F61F7" w:rsidRDefault="00333B3A" w:rsidP="00B904E3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6BD2A8E" w14:textId="77777777" w:rsidR="00333B3A" w:rsidRPr="003F61F7" w:rsidRDefault="00333B3A" w:rsidP="00B904E3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2163544" w14:textId="2064DC88" w:rsidR="00333B3A" w:rsidRPr="003F61F7" w:rsidRDefault="00333B3A" w:rsidP="00B904E3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Афанасьєв</w:t>
            </w:r>
            <w:proofErr w:type="spellEnd"/>
          </w:p>
        </w:tc>
      </w:tr>
      <w:tr w:rsidR="00333B3A" w:rsidRPr="003F61F7" w14:paraId="3D09659B" w14:textId="77777777" w:rsidTr="00B904E3">
        <w:trPr>
          <w:trHeight w:val="369"/>
        </w:trPr>
        <w:tc>
          <w:tcPr>
            <w:tcW w:w="1850" w:type="dxa"/>
          </w:tcPr>
          <w:p w14:paraId="66B449F5" w14:textId="13FA28D2" w:rsidR="00333B3A" w:rsidRPr="003F61F7" w:rsidRDefault="00333B3A" w:rsidP="0033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2D861791" w14:textId="77777777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C42EE2B" w14:textId="77777777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EB7AEF3" w14:textId="77777777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67BF9D7B" w14:textId="6F79A1EE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</w:tr>
      <w:tr w:rsidR="00333B3A" w:rsidRPr="003F61F7" w14:paraId="305007BA" w14:textId="77777777" w:rsidTr="00B904E3">
        <w:tc>
          <w:tcPr>
            <w:tcW w:w="1850" w:type="dxa"/>
          </w:tcPr>
          <w:p w14:paraId="2C8BB0B2" w14:textId="12074661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060657C9" w14:textId="77777777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C62798F" w14:textId="77777777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8DE3DFD" w14:textId="77777777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70FCE0FC" w14:textId="28460B31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О.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Третяк</w:t>
            </w:r>
            <w:proofErr w:type="spellEnd"/>
          </w:p>
        </w:tc>
      </w:tr>
      <w:tr w:rsidR="00333B3A" w:rsidRPr="003F61F7" w14:paraId="0B8DCEF4" w14:textId="77777777" w:rsidTr="00B904E3">
        <w:tc>
          <w:tcPr>
            <w:tcW w:w="1850" w:type="dxa"/>
          </w:tcPr>
          <w:p w14:paraId="09453EDE" w14:textId="3C23A834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40898B63" w14:textId="77777777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7B52C67" w14:textId="77777777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C756AA5" w14:textId="77777777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3F892644" w14:textId="77777777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3B3A" w:rsidRPr="003F61F7" w14:paraId="46750A0D" w14:textId="77777777" w:rsidTr="00B904E3">
        <w:tc>
          <w:tcPr>
            <w:tcW w:w="1850" w:type="dxa"/>
          </w:tcPr>
          <w:p w14:paraId="5A492EB8" w14:textId="3EF8B47C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3F61F7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44923F01" w14:textId="77777777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987F45D" w14:textId="77777777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FB655F3" w14:textId="77777777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010C0DAB" w14:textId="77777777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3B3A" w:rsidRPr="003F61F7" w14:paraId="3C59C578" w14:textId="77777777" w:rsidTr="00B904E3">
        <w:tc>
          <w:tcPr>
            <w:tcW w:w="1850" w:type="dxa"/>
          </w:tcPr>
          <w:p w14:paraId="130F5FA8" w14:textId="6630D641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3F61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3F61F7">
              <w:rPr>
                <w:rFonts w:ascii="Times New Roman" w:hAnsi="Times New Roman" w:cs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4FD5612F" w14:textId="77777777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7FE27E8" w14:textId="77777777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C4DD555" w14:textId="77777777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14:paraId="50FE06DA" w14:textId="77777777" w:rsidR="00333B3A" w:rsidRPr="003F61F7" w:rsidRDefault="00333B3A" w:rsidP="00333B3A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4A1BEC7" w14:textId="7A987A50" w:rsidR="00333B3A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99552F" w14:textId="77777777" w:rsidR="00333B3A" w:rsidRPr="00932854" w:rsidRDefault="00333B3A" w:rsidP="00333B3A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3B3A" w:rsidRPr="0093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061A"/>
    <w:multiLevelType w:val="hybridMultilevel"/>
    <w:tmpl w:val="95B0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D4C"/>
    <w:multiLevelType w:val="hybridMultilevel"/>
    <w:tmpl w:val="566A74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28"/>
    <w:rsid w:val="00155FF7"/>
    <w:rsid w:val="001931C8"/>
    <w:rsid w:val="001C65A0"/>
    <w:rsid w:val="00252015"/>
    <w:rsid w:val="00263BF2"/>
    <w:rsid w:val="00274D87"/>
    <w:rsid w:val="002C01CF"/>
    <w:rsid w:val="00333B3A"/>
    <w:rsid w:val="00374C79"/>
    <w:rsid w:val="003A69A0"/>
    <w:rsid w:val="003F4A46"/>
    <w:rsid w:val="003F61F7"/>
    <w:rsid w:val="004326DE"/>
    <w:rsid w:val="004977FE"/>
    <w:rsid w:val="004F34B9"/>
    <w:rsid w:val="004F6104"/>
    <w:rsid w:val="00500A4C"/>
    <w:rsid w:val="00524274"/>
    <w:rsid w:val="005C0F85"/>
    <w:rsid w:val="006569FA"/>
    <w:rsid w:val="00665802"/>
    <w:rsid w:val="006A2243"/>
    <w:rsid w:val="007E565F"/>
    <w:rsid w:val="008B62B7"/>
    <w:rsid w:val="008F5B71"/>
    <w:rsid w:val="00932854"/>
    <w:rsid w:val="00A56784"/>
    <w:rsid w:val="00AA15B2"/>
    <w:rsid w:val="00AD57BB"/>
    <w:rsid w:val="00B70DA6"/>
    <w:rsid w:val="00B72AE2"/>
    <w:rsid w:val="00BD1081"/>
    <w:rsid w:val="00BF720F"/>
    <w:rsid w:val="00C301F7"/>
    <w:rsid w:val="00CB0028"/>
    <w:rsid w:val="00E25CE6"/>
    <w:rsid w:val="00F04F2E"/>
    <w:rsid w:val="00F9286B"/>
    <w:rsid w:val="00F933EF"/>
    <w:rsid w:val="00F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87D9"/>
  <w15:chartTrackingRefBased/>
  <w15:docId w15:val="{05DB3A13-63BA-4563-8CB7-18BE76CA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65</Pages>
  <Words>14236</Words>
  <Characters>81150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23</cp:revision>
  <dcterms:created xsi:type="dcterms:W3CDTF">2021-02-01T11:31:00Z</dcterms:created>
  <dcterms:modified xsi:type="dcterms:W3CDTF">2021-02-04T13:08:00Z</dcterms:modified>
</cp:coreProperties>
</file>