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CF403" w14:textId="77777777" w:rsidR="00D93CB9" w:rsidRDefault="00D93CB9" w:rsidP="00D93C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1.1. Розгляд питання щодо розташування малих архітектурних форм та об</w:t>
      </w:r>
      <w:r w:rsidRPr="00355C55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`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єктів нерухомості на земельних ділянках в межах охоронних зон.</w:t>
      </w:r>
    </w:p>
    <w:p w14:paraId="292A0277" w14:textId="77777777" w:rsidR="00D93CB9" w:rsidRDefault="00D93CB9" w:rsidP="00D93CB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13AD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Висновок постійної комісії</w:t>
      </w:r>
      <w:r w:rsidRPr="002B13AD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:</w:t>
      </w:r>
      <w:r w:rsidRPr="003938AC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надати доручення заступнику міського голови Ю. Андрієнко звернутись із відповідними запитами до підприємств, установ та організацій, щодо надання інформації з приводу розміщення в межах охоронних зон, які відносяться до їх відання, малих архітектурних форм та об’єктів нерухомості.</w:t>
      </w:r>
    </w:p>
    <w:p w14:paraId="0F5132DA" w14:textId="77777777" w:rsidR="00D93CB9" w:rsidRDefault="00D93CB9" w:rsidP="00D93CB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D93CB9" w:rsidRPr="00176ADB" w14:paraId="5571D32D" w14:textId="77777777" w:rsidTr="009E2378">
        <w:tc>
          <w:tcPr>
            <w:tcW w:w="1850" w:type="dxa"/>
            <w:vAlign w:val="center"/>
          </w:tcPr>
          <w:p w14:paraId="099941D1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577E9750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2E7FAE3B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734BE2ED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414D819A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D93CB9" w:rsidRPr="00176ADB" w14:paraId="5834372C" w14:textId="77777777" w:rsidTr="009E2378">
        <w:trPr>
          <w:trHeight w:val="394"/>
        </w:trPr>
        <w:tc>
          <w:tcPr>
            <w:tcW w:w="1850" w:type="dxa"/>
          </w:tcPr>
          <w:p w14:paraId="0ABF4436" w14:textId="77777777" w:rsidR="00D93CB9" w:rsidRPr="00176ADB" w:rsidRDefault="00D93CB9" w:rsidP="009E2378">
            <w:r w:rsidRPr="009C73F1">
              <w:rPr>
                <w:rFonts w:ascii="Times New Roman" w:hAnsi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66A87D71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8E1503C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6CFF520" w14:textId="04236A3D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12FB929C" w14:textId="629404B8" w:rsidR="00D93CB9" w:rsidRPr="00176ADB" w:rsidRDefault="00D93CB9" w:rsidP="009E2378">
            <w:r w:rsidRPr="009C73F1">
              <w:rPr>
                <w:rFonts w:ascii="Times New Roman" w:hAnsi="Times New Roman"/>
                <w:sz w:val="28"/>
                <w:szCs w:val="28"/>
              </w:rPr>
              <w:t>В. Кім</w:t>
            </w:r>
          </w:p>
        </w:tc>
      </w:tr>
      <w:tr w:rsidR="00D93CB9" w:rsidRPr="00176ADB" w14:paraId="28398D8C" w14:textId="77777777" w:rsidTr="009E2378">
        <w:tc>
          <w:tcPr>
            <w:tcW w:w="1850" w:type="dxa"/>
          </w:tcPr>
          <w:p w14:paraId="66357E48" w14:textId="1E9E9B7F" w:rsidR="00D93CB9" w:rsidRPr="00176ADB" w:rsidRDefault="00D93CB9" w:rsidP="009E23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1508" w:type="dxa"/>
          </w:tcPr>
          <w:p w14:paraId="2D3A6E31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5A22611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89B32F8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64FF10EF" w14:textId="0F65FE46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hAnsi="Times New Roman"/>
                <w:sz w:val="28"/>
                <w:szCs w:val="28"/>
              </w:rPr>
              <w:t xml:space="preserve">Р. </w:t>
            </w:r>
            <w:proofErr w:type="spellStart"/>
            <w:r w:rsidRPr="009C73F1">
              <w:rPr>
                <w:rFonts w:ascii="Times New Roman" w:hAnsi="Times New Roman"/>
                <w:sz w:val="28"/>
                <w:szCs w:val="28"/>
              </w:rPr>
              <w:t>Садрідінов</w:t>
            </w:r>
            <w:proofErr w:type="spellEnd"/>
          </w:p>
        </w:tc>
      </w:tr>
      <w:tr w:rsidR="00D93CB9" w:rsidRPr="00176ADB" w14:paraId="27D949C6" w14:textId="77777777" w:rsidTr="009E2378">
        <w:trPr>
          <w:trHeight w:val="369"/>
        </w:trPr>
        <w:tc>
          <w:tcPr>
            <w:tcW w:w="1850" w:type="dxa"/>
          </w:tcPr>
          <w:p w14:paraId="42F7FCD7" w14:textId="3C89CD16" w:rsidR="00D93CB9" w:rsidRPr="00176ADB" w:rsidRDefault="00D93CB9" w:rsidP="00D93CB9"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О. Розумний</w:t>
            </w:r>
          </w:p>
        </w:tc>
        <w:tc>
          <w:tcPr>
            <w:tcW w:w="1508" w:type="dxa"/>
          </w:tcPr>
          <w:p w14:paraId="3EAB9ACC" w14:textId="77777777" w:rsidR="00D93CB9" w:rsidRPr="00176ADB" w:rsidRDefault="00D93CB9" w:rsidP="00D93CB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85E6404" w14:textId="77777777" w:rsidR="00D93CB9" w:rsidRPr="00176ADB" w:rsidRDefault="00D93CB9" w:rsidP="00D93CB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82FDA79" w14:textId="77777777" w:rsidR="00D93CB9" w:rsidRPr="00176ADB" w:rsidRDefault="00D93CB9" w:rsidP="00D93CB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1EDD38D0" w14:textId="177EAA5F" w:rsidR="00D93CB9" w:rsidRPr="00176ADB" w:rsidRDefault="00D93CB9" w:rsidP="00D93CB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</w:tr>
      <w:tr w:rsidR="00D93CB9" w:rsidRPr="00176ADB" w14:paraId="2BC4029F" w14:textId="77777777" w:rsidTr="009E2378">
        <w:tc>
          <w:tcPr>
            <w:tcW w:w="1850" w:type="dxa"/>
          </w:tcPr>
          <w:p w14:paraId="55EFEBF9" w14:textId="0D8D9CBD" w:rsidR="00D93CB9" w:rsidRPr="00176ADB" w:rsidRDefault="00D93CB9" w:rsidP="00D93CB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703C8E63" w14:textId="77777777" w:rsidR="00D93CB9" w:rsidRPr="00176ADB" w:rsidRDefault="00D93CB9" w:rsidP="00D93CB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E2F717C" w14:textId="77777777" w:rsidR="00D93CB9" w:rsidRPr="00176ADB" w:rsidRDefault="00D93CB9" w:rsidP="00D93CB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D219642" w14:textId="77777777" w:rsidR="00D93CB9" w:rsidRPr="00176ADB" w:rsidRDefault="00D93CB9" w:rsidP="00D93CB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6C8E579D" w14:textId="4B587477" w:rsidR="00D93CB9" w:rsidRPr="00176ADB" w:rsidRDefault="00D93CB9" w:rsidP="00D93CB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</w:tr>
      <w:tr w:rsidR="00D93CB9" w:rsidRPr="00176ADB" w14:paraId="05F7BBC5" w14:textId="77777777" w:rsidTr="009E2378">
        <w:tc>
          <w:tcPr>
            <w:tcW w:w="1850" w:type="dxa"/>
          </w:tcPr>
          <w:p w14:paraId="19A5467C" w14:textId="0CC2A6AD" w:rsidR="00D93CB9" w:rsidRPr="00176ADB" w:rsidRDefault="00D93CB9" w:rsidP="00D93CB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О. Афанасьєв</w:t>
            </w:r>
          </w:p>
        </w:tc>
        <w:tc>
          <w:tcPr>
            <w:tcW w:w="1508" w:type="dxa"/>
          </w:tcPr>
          <w:p w14:paraId="748DC9C7" w14:textId="77777777" w:rsidR="00D93CB9" w:rsidRPr="00176ADB" w:rsidRDefault="00D93CB9" w:rsidP="00D93CB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7E82C31C" w14:textId="77777777" w:rsidR="00D93CB9" w:rsidRPr="00176ADB" w:rsidRDefault="00D93CB9" w:rsidP="00D93CB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984180F" w14:textId="77777777" w:rsidR="00D93CB9" w:rsidRPr="00176ADB" w:rsidRDefault="00D93CB9" w:rsidP="00D93CB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5B9BE046" w14:textId="77777777" w:rsidR="00D93CB9" w:rsidRPr="00176ADB" w:rsidRDefault="00D93CB9" w:rsidP="00D93CB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93CB9" w:rsidRPr="00176ADB" w14:paraId="11A20741" w14:textId="77777777" w:rsidTr="009E2378">
        <w:tc>
          <w:tcPr>
            <w:tcW w:w="1850" w:type="dxa"/>
          </w:tcPr>
          <w:p w14:paraId="0BEB1BFB" w14:textId="2280EE2D" w:rsidR="00D93CB9" w:rsidRPr="00176ADB" w:rsidRDefault="00D93CB9" w:rsidP="00D93CB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О. Третяк</w:t>
            </w:r>
          </w:p>
        </w:tc>
        <w:tc>
          <w:tcPr>
            <w:tcW w:w="1508" w:type="dxa"/>
          </w:tcPr>
          <w:p w14:paraId="559D347D" w14:textId="77777777" w:rsidR="00D93CB9" w:rsidRPr="00176ADB" w:rsidRDefault="00D93CB9" w:rsidP="00D93CB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AF3841E" w14:textId="77777777" w:rsidR="00D93CB9" w:rsidRPr="00176ADB" w:rsidRDefault="00D93CB9" w:rsidP="00D93CB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B202B2C" w14:textId="77777777" w:rsidR="00D93CB9" w:rsidRPr="00176ADB" w:rsidRDefault="00D93CB9" w:rsidP="00D93CB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5C24FA45" w14:textId="77777777" w:rsidR="00D93CB9" w:rsidRPr="00176ADB" w:rsidRDefault="00D93CB9" w:rsidP="00D93CB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93CB9" w:rsidRPr="00176ADB" w14:paraId="4DDF3336" w14:textId="77777777" w:rsidTr="009E2378">
        <w:tc>
          <w:tcPr>
            <w:tcW w:w="1850" w:type="dxa"/>
          </w:tcPr>
          <w:p w14:paraId="6F3177E0" w14:textId="473DF815" w:rsidR="00D93CB9" w:rsidRPr="009C73F1" w:rsidRDefault="00D93CB9" w:rsidP="00D93CB9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57D0C768" w14:textId="77777777" w:rsidR="00D93CB9" w:rsidRPr="00176ADB" w:rsidRDefault="00D93CB9" w:rsidP="00D93CB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7F7EC482" w14:textId="77777777" w:rsidR="00D93CB9" w:rsidRPr="00176ADB" w:rsidRDefault="00D93CB9" w:rsidP="00D93CB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D45A65D" w14:textId="77777777" w:rsidR="00D93CB9" w:rsidRPr="00176ADB" w:rsidRDefault="00D93CB9" w:rsidP="00D93CB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340C106F" w14:textId="77777777" w:rsidR="00D93CB9" w:rsidRPr="00176ADB" w:rsidRDefault="00D93CB9" w:rsidP="00D93CB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35BF173" w14:textId="77777777" w:rsidR="00D93CB9" w:rsidRDefault="00D93CB9" w:rsidP="00D93CB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94A93A2" w14:textId="77777777" w:rsidR="00D93CB9" w:rsidRPr="00F10C0A" w:rsidRDefault="00D93CB9" w:rsidP="00D93C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Розгляд питання щодо структурування/упорядкування питань, які надаються управлінням земельних ресурсів Миколаївської міської ради для включення та розгляду на засіданнях постійної комісії </w:t>
      </w:r>
      <w:r>
        <w:rPr>
          <w:rFonts w:ascii="Times New Roman" w:hAnsi="Times New Roman"/>
          <w:sz w:val="28"/>
          <w:szCs w:val="28"/>
        </w:rPr>
        <w:t>з</w:t>
      </w:r>
      <w:r w:rsidRPr="00726EF6">
        <w:rPr>
          <w:rFonts w:ascii="Times New Roman" w:hAnsi="Times New Roman"/>
          <w:sz w:val="28"/>
          <w:szCs w:val="28"/>
        </w:rPr>
        <w:t xml:space="preserve"> питань </w:t>
      </w:r>
      <w:r w:rsidRPr="00266C61">
        <w:rPr>
          <w:rFonts w:ascii="Times New Roman" w:hAnsi="Times New Roman"/>
          <w:sz w:val="28"/>
          <w:szCs w:val="28"/>
        </w:rPr>
        <w:t>екології, природокорист</w:t>
      </w:r>
      <w:r>
        <w:rPr>
          <w:rFonts w:ascii="Times New Roman" w:hAnsi="Times New Roman"/>
          <w:sz w:val="28"/>
          <w:szCs w:val="28"/>
        </w:rPr>
        <w:t xml:space="preserve">ування, просторового розвитку, </w:t>
      </w:r>
      <w:r w:rsidRPr="00266C61">
        <w:rPr>
          <w:rFonts w:ascii="Times New Roman" w:hAnsi="Times New Roman"/>
          <w:sz w:val="28"/>
          <w:szCs w:val="28"/>
        </w:rPr>
        <w:t>містобудування, архітектур</w:t>
      </w:r>
      <w:r>
        <w:rPr>
          <w:rFonts w:ascii="Times New Roman" w:hAnsi="Times New Roman"/>
          <w:sz w:val="28"/>
          <w:szCs w:val="28"/>
        </w:rPr>
        <w:t>и і будівництва,</w:t>
      </w:r>
      <w:r w:rsidRPr="00266C61">
        <w:rPr>
          <w:rFonts w:ascii="Times New Roman" w:hAnsi="Times New Roman"/>
          <w:sz w:val="28"/>
          <w:szCs w:val="28"/>
        </w:rPr>
        <w:t xml:space="preserve"> регулювання земельних відносин</w:t>
      </w:r>
      <w:r>
        <w:rPr>
          <w:rFonts w:ascii="Times New Roman" w:hAnsi="Times New Roman"/>
          <w:sz w:val="28"/>
          <w:szCs w:val="28"/>
        </w:rPr>
        <w:t>.</w:t>
      </w:r>
    </w:p>
    <w:p w14:paraId="70265CF7" w14:textId="1B78C6DC" w:rsidR="00D93CB9" w:rsidRDefault="00D93CB9" w:rsidP="00D93CB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13AD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Висновок постійної комісії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</w:rPr>
        <w:t>управлінню</w:t>
      </w:r>
      <w:r w:rsidRPr="00BA3433">
        <w:rPr>
          <w:rFonts w:ascii="Times New Roman" w:hAnsi="Times New Roman"/>
          <w:sz w:val="28"/>
          <w:szCs w:val="28"/>
        </w:rPr>
        <w:t xml:space="preserve"> земельних ресурсів Миколаївської міської ради,</w:t>
      </w:r>
      <w:r w:rsidRPr="00254F55">
        <w:t xml:space="preserve"> </w:t>
      </w:r>
      <w:r w:rsidRPr="00254F55">
        <w:rPr>
          <w:rFonts w:ascii="Times New Roman" w:hAnsi="Times New Roman"/>
          <w:sz w:val="28"/>
          <w:szCs w:val="28"/>
        </w:rPr>
        <w:t>з переліку питань</w:t>
      </w:r>
      <w:r>
        <w:rPr>
          <w:rFonts w:ascii="Times New Roman" w:hAnsi="Times New Roman"/>
          <w:sz w:val="28"/>
          <w:szCs w:val="28"/>
        </w:rPr>
        <w:t>,</w:t>
      </w:r>
      <w:r w:rsidRPr="00254F55">
        <w:rPr>
          <w:rFonts w:ascii="Times New Roman" w:hAnsi="Times New Roman"/>
          <w:sz w:val="28"/>
          <w:szCs w:val="28"/>
        </w:rPr>
        <w:t xml:space="preserve"> наданого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3433">
        <w:rPr>
          <w:rFonts w:ascii="Times New Roman" w:hAnsi="Times New Roman"/>
          <w:sz w:val="28"/>
          <w:szCs w:val="28"/>
        </w:rPr>
        <w:t xml:space="preserve">на розгляд постійної комісії на 28.12.2020, </w:t>
      </w:r>
      <w:r>
        <w:rPr>
          <w:rFonts w:ascii="Times New Roman" w:hAnsi="Times New Roman"/>
          <w:sz w:val="28"/>
          <w:szCs w:val="28"/>
        </w:rPr>
        <w:t>виокремити та сформувати на наступне чергове засідання постійної комісії розділ «Відмови», включивши до нього питання щодо відмов у продовженні договорів оренди земельних ділянок, відмови у продовженні договорів сервітутів, відмови у продовженні договорів під малими архітектурними формами, в тому числі тих, які знаходяться в межах охоронних зон, та відмови з інших підстав.</w:t>
      </w:r>
    </w:p>
    <w:p w14:paraId="0371A04C" w14:textId="391F23D4" w:rsidR="00D93CB9" w:rsidRDefault="00D93CB9" w:rsidP="00D93CB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D93CB9" w:rsidRPr="00176ADB" w14:paraId="154084A7" w14:textId="77777777" w:rsidTr="009E2378">
        <w:tc>
          <w:tcPr>
            <w:tcW w:w="1850" w:type="dxa"/>
            <w:vAlign w:val="center"/>
          </w:tcPr>
          <w:p w14:paraId="728017D4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371F1A86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3F495FEB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7CF1A105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5CBB372C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D93CB9" w:rsidRPr="00176ADB" w14:paraId="28EEC9F8" w14:textId="77777777" w:rsidTr="009E2378">
        <w:trPr>
          <w:trHeight w:val="394"/>
        </w:trPr>
        <w:tc>
          <w:tcPr>
            <w:tcW w:w="1850" w:type="dxa"/>
          </w:tcPr>
          <w:p w14:paraId="672DC332" w14:textId="77777777" w:rsidR="00D93CB9" w:rsidRPr="00176ADB" w:rsidRDefault="00D93CB9" w:rsidP="009E2378">
            <w:r w:rsidRPr="009C73F1">
              <w:rPr>
                <w:rFonts w:ascii="Times New Roman" w:hAnsi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61A64EC5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428D433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D61934C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535CC497" w14:textId="77777777" w:rsidR="00D93CB9" w:rsidRPr="00176ADB" w:rsidRDefault="00D93CB9" w:rsidP="009E2378">
            <w:r w:rsidRPr="009C73F1">
              <w:rPr>
                <w:rFonts w:ascii="Times New Roman" w:hAnsi="Times New Roman"/>
                <w:sz w:val="28"/>
                <w:szCs w:val="28"/>
              </w:rPr>
              <w:t>В. Кім</w:t>
            </w:r>
          </w:p>
        </w:tc>
      </w:tr>
      <w:tr w:rsidR="00D93CB9" w:rsidRPr="00176ADB" w14:paraId="385A400E" w14:textId="77777777" w:rsidTr="009E2378">
        <w:tc>
          <w:tcPr>
            <w:tcW w:w="1850" w:type="dxa"/>
          </w:tcPr>
          <w:p w14:paraId="6BC70542" w14:textId="77777777" w:rsidR="00D93CB9" w:rsidRPr="00176ADB" w:rsidRDefault="00D93CB9" w:rsidP="009E23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1508" w:type="dxa"/>
          </w:tcPr>
          <w:p w14:paraId="4D21B0D5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089BEF6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F6FA634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5947F3A1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hAnsi="Times New Roman"/>
                <w:sz w:val="28"/>
                <w:szCs w:val="28"/>
              </w:rPr>
              <w:t xml:space="preserve">Р. </w:t>
            </w:r>
            <w:proofErr w:type="spellStart"/>
            <w:r w:rsidRPr="009C73F1">
              <w:rPr>
                <w:rFonts w:ascii="Times New Roman" w:hAnsi="Times New Roman"/>
                <w:sz w:val="28"/>
                <w:szCs w:val="28"/>
              </w:rPr>
              <w:t>Садрідінов</w:t>
            </w:r>
            <w:proofErr w:type="spellEnd"/>
          </w:p>
        </w:tc>
      </w:tr>
      <w:tr w:rsidR="00D93CB9" w:rsidRPr="00176ADB" w14:paraId="35FAFDD4" w14:textId="77777777" w:rsidTr="009E2378">
        <w:trPr>
          <w:trHeight w:val="369"/>
        </w:trPr>
        <w:tc>
          <w:tcPr>
            <w:tcW w:w="1850" w:type="dxa"/>
          </w:tcPr>
          <w:p w14:paraId="79582762" w14:textId="77777777" w:rsidR="00D93CB9" w:rsidRPr="00176ADB" w:rsidRDefault="00D93CB9" w:rsidP="009E2378"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О. Розумний</w:t>
            </w:r>
          </w:p>
        </w:tc>
        <w:tc>
          <w:tcPr>
            <w:tcW w:w="1508" w:type="dxa"/>
          </w:tcPr>
          <w:p w14:paraId="45EBD3B0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324CECC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61E2301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3D31AE5D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</w:tr>
      <w:tr w:rsidR="00D93CB9" w:rsidRPr="00176ADB" w14:paraId="28824B5E" w14:textId="77777777" w:rsidTr="009E2378">
        <w:tc>
          <w:tcPr>
            <w:tcW w:w="1850" w:type="dxa"/>
          </w:tcPr>
          <w:p w14:paraId="78E871E6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08667420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D81B4EF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4070F56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2DE44044" w14:textId="3EAB8D73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93CB9" w:rsidRPr="00176ADB" w14:paraId="45388185" w14:textId="77777777" w:rsidTr="009E2378">
        <w:tc>
          <w:tcPr>
            <w:tcW w:w="1850" w:type="dxa"/>
          </w:tcPr>
          <w:p w14:paraId="299226BF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О. Афанасьєв</w:t>
            </w:r>
          </w:p>
        </w:tc>
        <w:tc>
          <w:tcPr>
            <w:tcW w:w="1508" w:type="dxa"/>
          </w:tcPr>
          <w:p w14:paraId="66E53FCE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3CDBA8D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67A583E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1E97EBA9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93CB9" w:rsidRPr="00176ADB" w14:paraId="4ADE2418" w14:textId="77777777" w:rsidTr="009E2378">
        <w:tc>
          <w:tcPr>
            <w:tcW w:w="1850" w:type="dxa"/>
          </w:tcPr>
          <w:p w14:paraId="23CD9DF7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О. Третяк</w:t>
            </w:r>
          </w:p>
        </w:tc>
        <w:tc>
          <w:tcPr>
            <w:tcW w:w="1508" w:type="dxa"/>
          </w:tcPr>
          <w:p w14:paraId="2231CD9F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BAA0BC6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592A1EA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155A78EF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93CB9" w:rsidRPr="00176ADB" w14:paraId="02F16BD5" w14:textId="77777777" w:rsidTr="009E2378">
        <w:tc>
          <w:tcPr>
            <w:tcW w:w="1850" w:type="dxa"/>
          </w:tcPr>
          <w:p w14:paraId="471B7A32" w14:textId="77777777" w:rsidR="00D93CB9" w:rsidRPr="009C73F1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042BA2F7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9178632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683E2F0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CA5E28E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93CB9" w:rsidRPr="00176ADB" w14:paraId="79B8E11F" w14:textId="77777777" w:rsidTr="009E2378">
        <w:tc>
          <w:tcPr>
            <w:tcW w:w="1850" w:type="dxa"/>
          </w:tcPr>
          <w:p w14:paraId="210FB508" w14:textId="565E45EC" w:rsidR="00D93CB9" w:rsidRPr="009C73F1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lastRenderedPageBreak/>
              <w:t xml:space="preserve">Г. </w:t>
            </w:r>
            <w:proofErr w:type="spellStart"/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72A0B29F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9F16461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CA49A9A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31CBFD15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C2F79E3" w14:textId="77777777" w:rsidR="00D93CB9" w:rsidRDefault="00D93CB9" w:rsidP="00D93C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463C466" w14:textId="77777777" w:rsidR="00D93CB9" w:rsidRDefault="00D93CB9" w:rsidP="00D93CB9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2B13AD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Висновок постійної комісії</w:t>
      </w:r>
      <w:r w:rsidRPr="002B13AD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:</w:t>
      </w:r>
      <w:r w:rsidRPr="003938AC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07757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управлінню земельних ресурсів Миколаївської міської ради, з переліку питань, наданого на розгляд постійної комісії на 28.12.2020, виокремити та сформувати на наступне чергове засідання постійної комісії розділ </w:t>
      </w:r>
      <w:r>
        <w:rPr>
          <w:rFonts w:ascii="Times New Roman" w:hAnsi="Times New Roman"/>
          <w:sz w:val="28"/>
          <w:szCs w:val="28"/>
        </w:rPr>
        <w:t>«Малі архітектурні форми»</w:t>
      </w:r>
      <w:r w:rsidRPr="00B07757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згрупувавши питання за ознакою «Юридичні особи» та «Фізичні особи/ФОП», які поділити на підрозділи «Відмова у продовженні договорів оренди» та «Продовження договорів оренди».</w:t>
      </w:r>
    </w:p>
    <w:p w14:paraId="1990DFF4" w14:textId="60F553D3" w:rsidR="00D93CB9" w:rsidRDefault="00D93CB9" w:rsidP="00D93C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D93CB9" w:rsidRPr="00176ADB" w14:paraId="51A3262E" w14:textId="77777777" w:rsidTr="009E2378">
        <w:tc>
          <w:tcPr>
            <w:tcW w:w="1850" w:type="dxa"/>
            <w:vAlign w:val="center"/>
          </w:tcPr>
          <w:p w14:paraId="4315D2C0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3742F6A1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1EFC4107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4E576868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0A4D46D6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D93CB9" w:rsidRPr="00176ADB" w14:paraId="55AA3E0A" w14:textId="77777777" w:rsidTr="009E2378">
        <w:trPr>
          <w:trHeight w:val="394"/>
        </w:trPr>
        <w:tc>
          <w:tcPr>
            <w:tcW w:w="1850" w:type="dxa"/>
          </w:tcPr>
          <w:p w14:paraId="7AFC9384" w14:textId="77777777" w:rsidR="00D93CB9" w:rsidRPr="00176ADB" w:rsidRDefault="00D93CB9" w:rsidP="009E2378">
            <w:r w:rsidRPr="009C73F1">
              <w:rPr>
                <w:rFonts w:ascii="Times New Roman" w:hAnsi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46B422DE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7AA787E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1DD2515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0BE47006" w14:textId="77777777" w:rsidR="00D93CB9" w:rsidRPr="00176ADB" w:rsidRDefault="00D93CB9" w:rsidP="009E2378">
            <w:r w:rsidRPr="009C73F1">
              <w:rPr>
                <w:rFonts w:ascii="Times New Roman" w:hAnsi="Times New Roman"/>
                <w:sz w:val="28"/>
                <w:szCs w:val="28"/>
              </w:rPr>
              <w:t>В. Кім</w:t>
            </w:r>
          </w:p>
        </w:tc>
      </w:tr>
      <w:tr w:rsidR="00D93CB9" w:rsidRPr="00176ADB" w14:paraId="0A9D021F" w14:textId="77777777" w:rsidTr="009E2378">
        <w:tc>
          <w:tcPr>
            <w:tcW w:w="1850" w:type="dxa"/>
          </w:tcPr>
          <w:p w14:paraId="7F1AF7BF" w14:textId="77777777" w:rsidR="00D93CB9" w:rsidRPr="00176ADB" w:rsidRDefault="00D93CB9" w:rsidP="009E23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1508" w:type="dxa"/>
          </w:tcPr>
          <w:p w14:paraId="489F4CBA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24F5C9B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9A06266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8EBD6D1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hAnsi="Times New Roman"/>
                <w:sz w:val="28"/>
                <w:szCs w:val="28"/>
              </w:rPr>
              <w:t xml:space="preserve">Р. </w:t>
            </w:r>
            <w:proofErr w:type="spellStart"/>
            <w:r w:rsidRPr="009C73F1">
              <w:rPr>
                <w:rFonts w:ascii="Times New Roman" w:hAnsi="Times New Roman"/>
                <w:sz w:val="28"/>
                <w:szCs w:val="28"/>
              </w:rPr>
              <w:t>Садрідінов</w:t>
            </w:r>
            <w:proofErr w:type="spellEnd"/>
          </w:p>
        </w:tc>
      </w:tr>
      <w:tr w:rsidR="00D93CB9" w:rsidRPr="00176ADB" w14:paraId="17410E96" w14:textId="77777777" w:rsidTr="009E2378">
        <w:trPr>
          <w:trHeight w:val="369"/>
        </w:trPr>
        <w:tc>
          <w:tcPr>
            <w:tcW w:w="1850" w:type="dxa"/>
          </w:tcPr>
          <w:p w14:paraId="44670BD8" w14:textId="77777777" w:rsidR="00D93CB9" w:rsidRPr="00176ADB" w:rsidRDefault="00D93CB9" w:rsidP="009E2378"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О. Розумний</w:t>
            </w:r>
          </w:p>
        </w:tc>
        <w:tc>
          <w:tcPr>
            <w:tcW w:w="1508" w:type="dxa"/>
          </w:tcPr>
          <w:p w14:paraId="403E3A3B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E4CBE54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12E6EA3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D57400C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</w:tr>
      <w:tr w:rsidR="00D93CB9" w:rsidRPr="00176ADB" w14:paraId="0C78560E" w14:textId="77777777" w:rsidTr="009E2378">
        <w:tc>
          <w:tcPr>
            <w:tcW w:w="1850" w:type="dxa"/>
          </w:tcPr>
          <w:p w14:paraId="35D95EA5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6F10A4B9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C8C43AB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C0CD7B4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3BBF379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93CB9" w:rsidRPr="00176ADB" w14:paraId="628A2007" w14:textId="77777777" w:rsidTr="009E2378">
        <w:tc>
          <w:tcPr>
            <w:tcW w:w="1850" w:type="dxa"/>
          </w:tcPr>
          <w:p w14:paraId="7F8A1C8A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О. Афанасьєв</w:t>
            </w:r>
          </w:p>
        </w:tc>
        <w:tc>
          <w:tcPr>
            <w:tcW w:w="1508" w:type="dxa"/>
          </w:tcPr>
          <w:p w14:paraId="7075E8F2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76766DD8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860E0E5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7A07A8B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93CB9" w:rsidRPr="00176ADB" w14:paraId="1056F7CC" w14:textId="77777777" w:rsidTr="009E2378">
        <w:tc>
          <w:tcPr>
            <w:tcW w:w="1850" w:type="dxa"/>
          </w:tcPr>
          <w:p w14:paraId="67FB9E5B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О. Третяк</w:t>
            </w:r>
          </w:p>
        </w:tc>
        <w:tc>
          <w:tcPr>
            <w:tcW w:w="1508" w:type="dxa"/>
          </w:tcPr>
          <w:p w14:paraId="3AF705E4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1A9C6D5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93DAC66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2E0BA8C9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93CB9" w:rsidRPr="00176ADB" w14:paraId="0A820B0C" w14:textId="77777777" w:rsidTr="009E2378">
        <w:tc>
          <w:tcPr>
            <w:tcW w:w="1850" w:type="dxa"/>
          </w:tcPr>
          <w:p w14:paraId="736CF93D" w14:textId="77777777" w:rsidR="00D93CB9" w:rsidRPr="009C73F1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36A298D7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6CE375D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02EBAAA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1BBBB100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93CB9" w:rsidRPr="00176ADB" w14:paraId="616A37F9" w14:textId="77777777" w:rsidTr="009E2378">
        <w:tc>
          <w:tcPr>
            <w:tcW w:w="1850" w:type="dxa"/>
          </w:tcPr>
          <w:p w14:paraId="39EE7625" w14:textId="77777777" w:rsidR="00D93CB9" w:rsidRPr="009C73F1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0C37386B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D7C2595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EBA8E42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35F05E9B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E9DB42C" w14:textId="77777777" w:rsidR="00D93CB9" w:rsidRDefault="00D93CB9" w:rsidP="00D93C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5EC5221" w14:textId="77777777" w:rsidR="00D93CB9" w:rsidRPr="00F14C04" w:rsidRDefault="00D93CB9" w:rsidP="00D93CB9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2B13AD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Висновок постійної комісії</w:t>
      </w:r>
      <w:r w:rsidRPr="002B13AD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F14C04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управлінню земельних ресурсів Миколаївської міської ради, з переліку питань, наданого на розгляд постійної комісії на 28.12.2020, виокремити та сформувати на наступне чергове засідання постійної комісії розділ</w:t>
      </w:r>
      <w:r w:rsidRPr="006F0596">
        <w:t xml:space="preserve"> </w:t>
      </w:r>
      <w:r w:rsidRPr="006F0596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згрупувати питання щодо о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ренди земельних ділянок заявнику ТОВ «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Миколаївпреса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».</w:t>
      </w:r>
    </w:p>
    <w:p w14:paraId="302FED7A" w14:textId="77777777" w:rsidR="00D93CB9" w:rsidRDefault="00D93CB9" w:rsidP="00D93CB9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D93CB9" w:rsidRPr="00176ADB" w14:paraId="0EF19526" w14:textId="77777777" w:rsidTr="009E2378">
        <w:tc>
          <w:tcPr>
            <w:tcW w:w="1850" w:type="dxa"/>
            <w:vAlign w:val="center"/>
          </w:tcPr>
          <w:p w14:paraId="12629BAF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6BFB4351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215263DA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70CD6B8C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13A3D365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D93CB9" w:rsidRPr="00176ADB" w14:paraId="7C6262DE" w14:textId="77777777" w:rsidTr="009E2378">
        <w:trPr>
          <w:trHeight w:val="394"/>
        </w:trPr>
        <w:tc>
          <w:tcPr>
            <w:tcW w:w="1850" w:type="dxa"/>
          </w:tcPr>
          <w:p w14:paraId="64F382E8" w14:textId="77777777" w:rsidR="00D93CB9" w:rsidRPr="00176ADB" w:rsidRDefault="00D93CB9" w:rsidP="009E2378">
            <w:r w:rsidRPr="009C73F1">
              <w:rPr>
                <w:rFonts w:ascii="Times New Roman" w:hAnsi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6CF1EFA5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8838654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8C501E3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08E60BE1" w14:textId="77777777" w:rsidR="00D93CB9" w:rsidRPr="00176ADB" w:rsidRDefault="00D93CB9" w:rsidP="009E2378">
            <w:r w:rsidRPr="009C73F1">
              <w:rPr>
                <w:rFonts w:ascii="Times New Roman" w:hAnsi="Times New Roman"/>
                <w:sz w:val="28"/>
                <w:szCs w:val="28"/>
              </w:rPr>
              <w:t>В. Кім</w:t>
            </w:r>
          </w:p>
        </w:tc>
      </w:tr>
      <w:tr w:rsidR="00D93CB9" w:rsidRPr="00176ADB" w14:paraId="2C5D9F7C" w14:textId="77777777" w:rsidTr="009E2378">
        <w:tc>
          <w:tcPr>
            <w:tcW w:w="1850" w:type="dxa"/>
          </w:tcPr>
          <w:p w14:paraId="6577DE53" w14:textId="77777777" w:rsidR="00D93CB9" w:rsidRPr="00176ADB" w:rsidRDefault="00D93CB9" w:rsidP="009E23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1508" w:type="dxa"/>
          </w:tcPr>
          <w:p w14:paraId="429903C6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33292CF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636B470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3BB51118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hAnsi="Times New Roman"/>
                <w:sz w:val="28"/>
                <w:szCs w:val="28"/>
              </w:rPr>
              <w:t xml:space="preserve">Р. </w:t>
            </w:r>
            <w:proofErr w:type="spellStart"/>
            <w:r w:rsidRPr="009C73F1">
              <w:rPr>
                <w:rFonts w:ascii="Times New Roman" w:hAnsi="Times New Roman"/>
                <w:sz w:val="28"/>
                <w:szCs w:val="28"/>
              </w:rPr>
              <w:t>Садрідінов</w:t>
            </w:r>
            <w:proofErr w:type="spellEnd"/>
          </w:p>
        </w:tc>
      </w:tr>
      <w:tr w:rsidR="00D93CB9" w:rsidRPr="00176ADB" w14:paraId="70D20D0E" w14:textId="77777777" w:rsidTr="009E2378">
        <w:trPr>
          <w:trHeight w:val="369"/>
        </w:trPr>
        <w:tc>
          <w:tcPr>
            <w:tcW w:w="1850" w:type="dxa"/>
          </w:tcPr>
          <w:p w14:paraId="1EBC22C1" w14:textId="77777777" w:rsidR="00D93CB9" w:rsidRPr="00176ADB" w:rsidRDefault="00D93CB9" w:rsidP="009E2378"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О. Розумний</w:t>
            </w:r>
          </w:p>
        </w:tc>
        <w:tc>
          <w:tcPr>
            <w:tcW w:w="1508" w:type="dxa"/>
          </w:tcPr>
          <w:p w14:paraId="328DFD43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C39C132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EB54414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2B016D7D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</w:tr>
      <w:tr w:rsidR="00D93CB9" w:rsidRPr="00176ADB" w14:paraId="06E5DF72" w14:textId="77777777" w:rsidTr="009E2378">
        <w:tc>
          <w:tcPr>
            <w:tcW w:w="1850" w:type="dxa"/>
          </w:tcPr>
          <w:p w14:paraId="454BB837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04E6DFA4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81E38E6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A798A60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13BE4EE8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93CB9" w:rsidRPr="00176ADB" w14:paraId="045CE4A6" w14:textId="77777777" w:rsidTr="009E2378">
        <w:tc>
          <w:tcPr>
            <w:tcW w:w="1850" w:type="dxa"/>
          </w:tcPr>
          <w:p w14:paraId="3BB9BEA1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О. Афанасьєв</w:t>
            </w:r>
          </w:p>
        </w:tc>
        <w:tc>
          <w:tcPr>
            <w:tcW w:w="1508" w:type="dxa"/>
          </w:tcPr>
          <w:p w14:paraId="5FD2F264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AA9C03E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D40E32B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5D579786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93CB9" w:rsidRPr="00176ADB" w14:paraId="395BCE5A" w14:textId="77777777" w:rsidTr="009E2378">
        <w:tc>
          <w:tcPr>
            <w:tcW w:w="1850" w:type="dxa"/>
          </w:tcPr>
          <w:p w14:paraId="7ABC562B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О. Третяк</w:t>
            </w:r>
          </w:p>
        </w:tc>
        <w:tc>
          <w:tcPr>
            <w:tcW w:w="1508" w:type="dxa"/>
          </w:tcPr>
          <w:p w14:paraId="2642B3B9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7F57CAC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FBCC2BA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17873729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93CB9" w:rsidRPr="00176ADB" w14:paraId="2F749DAD" w14:textId="77777777" w:rsidTr="009E2378">
        <w:tc>
          <w:tcPr>
            <w:tcW w:w="1850" w:type="dxa"/>
          </w:tcPr>
          <w:p w14:paraId="12081DDA" w14:textId="77777777" w:rsidR="00D93CB9" w:rsidRPr="009C73F1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5C6DEECA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06E96E0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D9EBA89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3D66E539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93CB9" w:rsidRPr="00176ADB" w14:paraId="4F8BB239" w14:textId="77777777" w:rsidTr="009E2378">
        <w:tc>
          <w:tcPr>
            <w:tcW w:w="1850" w:type="dxa"/>
          </w:tcPr>
          <w:p w14:paraId="27D1CF77" w14:textId="77777777" w:rsidR="00D93CB9" w:rsidRPr="009C73F1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3710C500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9625064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BB2D96D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474C2747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C1FFE11" w14:textId="77777777" w:rsidR="00D93CB9" w:rsidRDefault="00D93CB9" w:rsidP="00D93CB9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14:paraId="44703F06" w14:textId="37C8F8D0" w:rsidR="00D93CB9" w:rsidRDefault="00D93CB9" w:rsidP="00D93CB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13AD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Висновок постійної комісії</w:t>
      </w:r>
      <w:r w:rsidRPr="002B13AD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6F0596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управлінню земельних ресурсів Миколаївської міської ради, з переліку питань, наданого на розгляд постійної комісії на 28.12.2020,</w:t>
      </w:r>
      <w:r w:rsidRPr="006F0596">
        <w:rPr>
          <w:rFonts w:ascii="Times New Roman" w:hAnsi="Times New Roman"/>
          <w:sz w:val="28"/>
          <w:szCs w:val="28"/>
        </w:rPr>
        <w:t xml:space="preserve"> як в розділі «Громадянам»</w:t>
      </w:r>
      <w:r>
        <w:rPr>
          <w:rFonts w:ascii="Times New Roman" w:hAnsi="Times New Roman"/>
          <w:sz w:val="28"/>
          <w:szCs w:val="28"/>
        </w:rPr>
        <w:t xml:space="preserve"> (житлова забудова)</w:t>
      </w:r>
      <w:r w:rsidRPr="006F0596">
        <w:rPr>
          <w:rFonts w:ascii="Times New Roman" w:hAnsi="Times New Roman"/>
          <w:sz w:val="28"/>
          <w:szCs w:val="28"/>
        </w:rPr>
        <w:t xml:space="preserve"> так і в розділі «Юридичні особи»</w:t>
      </w:r>
      <w:r>
        <w:rPr>
          <w:rFonts w:ascii="Times New Roman" w:hAnsi="Times New Roman"/>
          <w:sz w:val="28"/>
          <w:szCs w:val="28"/>
        </w:rPr>
        <w:t xml:space="preserve"> (нежитлова забудова)</w:t>
      </w:r>
      <w:r w:rsidRPr="006F0596">
        <w:rPr>
          <w:rFonts w:ascii="Times New Roman" w:hAnsi="Times New Roman"/>
          <w:sz w:val="28"/>
          <w:szCs w:val="28"/>
        </w:rPr>
        <w:t>, де вказується «забудована земельна ділянка» долучати актуальний витяг з державного реєстру речових прав на нерухоме майно.</w:t>
      </w:r>
    </w:p>
    <w:p w14:paraId="33FE08F2" w14:textId="33AA0D66" w:rsidR="00D93CB9" w:rsidRDefault="00D93CB9" w:rsidP="00D93CB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D93CB9" w:rsidRPr="00176ADB" w14:paraId="4700BBCD" w14:textId="77777777" w:rsidTr="009E2378">
        <w:tc>
          <w:tcPr>
            <w:tcW w:w="1850" w:type="dxa"/>
            <w:vAlign w:val="center"/>
          </w:tcPr>
          <w:p w14:paraId="6C9FBF41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4779150D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0B29780E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50EF6CE1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0C30CBA2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D93CB9" w:rsidRPr="00176ADB" w14:paraId="063B2322" w14:textId="77777777" w:rsidTr="009E2378">
        <w:trPr>
          <w:trHeight w:val="394"/>
        </w:trPr>
        <w:tc>
          <w:tcPr>
            <w:tcW w:w="1850" w:type="dxa"/>
          </w:tcPr>
          <w:p w14:paraId="023178EC" w14:textId="77777777" w:rsidR="00D93CB9" w:rsidRPr="00176ADB" w:rsidRDefault="00D93CB9" w:rsidP="009E2378">
            <w:r w:rsidRPr="009C73F1">
              <w:rPr>
                <w:rFonts w:ascii="Times New Roman" w:hAnsi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3EF8BA38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70CD0EF" w14:textId="74F12A3C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2162" w:type="dxa"/>
          </w:tcPr>
          <w:p w14:paraId="71B84274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44DA4FFB" w14:textId="77777777" w:rsidR="00D93CB9" w:rsidRPr="00176ADB" w:rsidRDefault="00D93CB9" w:rsidP="009E2378">
            <w:r w:rsidRPr="009C73F1">
              <w:rPr>
                <w:rFonts w:ascii="Times New Roman" w:hAnsi="Times New Roman"/>
                <w:sz w:val="28"/>
                <w:szCs w:val="28"/>
              </w:rPr>
              <w:t>В. Кім</w:t>
            </w:r>
          </w:p>
        </w:tc>
      </w:tr>
      <w:tr w:rsidR="00D93CB9" w:rsidRPr="00176ADB" w14:paraId="3B67F4C6" w14:textId="77777777" w:rsidTr="009E2378">
        <w:tc>
          <w:tcPr>
            <w:tcW w:w="1850" w:type="dxa"/>
          </w:tcPr>
          <w:p w14:paraId="25BF85C0" w14:textId="77777777" w:rsidR="00D93CB9" w:rsidRPr="00176ADB" w:rsidRDefault="00D93CB9" w:rsidP="009E23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1508" w:type="dxa"/>
          </w:tcPr>
          <w:p w14:paraId="3F7AEBA5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9AEEB10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67CA1A5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2652392B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hAnsi="Times New Roman"/>
                <w:sz w:val="28"/>
                <w:szCs w:val="28"/>
              </w:rPr>
              <w:t xml:space="preserve">Р. </w:t>
            </w:r>
            <w:proofErr w:type="spellStart"/>
            <w:r w:rsidRPr="009C73F1">
              <w:rPr>
                <w:rFonts w:ascii="Times New Roman" w:hAnsi="Times New Roman"/>
                <w:sz w:val="28"/>
                <w:szCs w:val="28"/>
              </w:rPr>
              <w:t>Садрідінов</w:t>
            </w:r>
            <w:proofErr w:type="spellEnd"/>
          </w:p>
        </w:tc>
      </w:tr>
      <w:tr w:rsidR="00D93CB9" w:rsidRPr="00176ADB" w14:paraId="3E03DBAD" w14:textId="77777777" w:rsidTr="009E2378">
        <w:trPr>
          <w:trHeight w:val="369"/>
        </w:trPr>
        <w:tc>
          <w:tcPr>
            <w:tcW w:w="1850" w:type="dxa"/>
          </w:tcPr>
          <w:p w14:paraId="1E2614B7" w14:textId="77777777" w:rsidR="00D93CB9" w:rsidRPr="00176ADB" w:rsidRDefault="00D93CB9" w:rsidP="009E2378"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О. Розумний</w:t>
            </w:r>
          </w:p>
        </w:tc>
        <w:tc>
          <w:tcPr>
            <w:tcW w:w="1508" w:type="dxa"/>
          </w:tcPr>
          <w:p w14:paraId="35F58094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6528E46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828EB78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64DE44D7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</w:tr>
      <w:tr w:rsidR="00D93CB9" w:rsidRPr="00176ADB" w14:paraId="6741A9AB" w14:textId="77777777" w:rsidTr="009E2378">
        <w:tc>
          <w:tcPr>
            <w:tcW w:w="1850" w:type="dxa"/>
          </w:tcPr>
          <w:p w14:paraId="350F4115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2540962D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9CE0421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F814047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0C8BB8EA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93CB9" w:rsidRPr="00176ADB" w14:paraId="4B102B8A" w14:textId="77777777" w:rsidTr="009E2378">
        <w:tc>
          <w:tcPr>
            <w:tcW w:w="1850" w:type="dxa"/>
          </w:tcPr>
          <w:p w14:paraId="5D16FBF5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О. Афанасьєв</w:t>
            </w:r>
          </w:p>
        </w:tc>
        <w:tc>
          <w:tcPr>
            <w:tcW w:w="1508" w:type="dxa"/>
          </w:tcPr>
          <w:p w14:paraId="55CCC2FD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B614DB6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EEF04E0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429AE356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93CB9" w:rsidRPr="00176ADB" w14:paraId="26649CB1" w14:textId="77777777" w:rsidTr="009E2378">
        <w:tc>
          <w:tcPr>
            <w:tcW w:w="1850" w:type="dxa"/>
          </w:tcPr>
          <w:p w14:paraId="46632A0B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О. Третяк</w:t>
            </w:r>
          </w:p>
        </w:tc>
        <w:tc>
          <w:tcPr>
            <w:tcW w:w="1508" w:type="dxa"/>
          </w:tcPr>
          <w:p w14:paraId="6550CAD3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781F0E5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F035EC6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3F57CD1D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93CB9" w:rsidRPr="00176ADB" w14:paraId="072EF68E" w14:textId="77777777" w:rsidTr="009E2378">
        <w:tc>
          <w:tcPr>
            <w:tcW w:w="1850" w:type="dxa"/>
          </w:tcPr>
          <w:p w14:paraId="7CDBECE4" w14:textId="77777777" w:rsidR="00D93CB9" w:rsidRPr="009C73F1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1C1BE8AE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75BA2CCE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255D3A0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31A44D1C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A039869" w14:textId="77777777" w:rsidR="00D93CB9" w:rsidRDefault="00D93CB9" w:rsidP="00D93C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FAE36A" w14:textId="77777777" w:rsidR="00D93CB9" w:rsidRPr="00A27CE0" w:rsidRDefault="00D93CB9" w:rsidP="00D93CB9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2B13AD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Висновок постійної комісії</w:t>
      </w:r>
      <w:r w:rsidRPr="002B13AD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:</w:t>
      </w:r>
      <w:r w:rsidRPr="003938AC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юридичному департаменту Миколаївської міської ради, </w:t>
      </w:r>
      <w:r w:rsidRPr="00A27CE0">
        <w:rPr>
          <w:rFonts w:ascii="Times New Roman" w:hAnsi="Times New Roman"/>
          <w:color w:val="000000" w:themeColor="text1"/>
          <w:sz w:val="28"/>
          <w:szCs w:val="28"/>
        </w:rPr>
        <w:t>надати</w:t>
      </w:r>
      <w:r w:rsidRPr="00A27CE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27CE0">
        <w:rPr>
          <w:rFonts w:ascii="Times New Roman" w:hAnsi="Times New Roman"/>
          <w:color w:val="000000" w:themeColor="text1"/>
          <w:sz w:val="28"/>
          <w:szCs w:val="28"/>
        </w:rPr>
        <w:t xml:space="preserve">правову оцінку періоду дії договору з моменту закінчення строку дії договору </w:t>
      </w:r>
      <w:r>
        <w:rPr>
          <w:rFonts w:ascii="Times New Roman" w:hAnsi="Times New Roman"/>
          <w:color w:val="000000" w:themeColor="text1"/>
          <w:sz w:val="28"/>
          <w:szCs w:val="28"/>
        </w:rPr>
        <w:t>до моменту прийняття рішення сесії міської ради щодо продовження дії такого договору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оренди, 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еруючись нормами чинного законодавства, надати пропозиції щодо формулювання текстів проєктів рішень міської ради, для можливості здійснення пролонгації договорів оренди земельних ділянок </w:t>
      </w:r>
      <w:r w:rsidRPr="005706C2">
        <w:rPr>
          <w:rFonts w:ascii="Times New Roman" w:hAnsi="Times New Roman"/>
          <w:color w:val="000000" w:themeColor="text1"/>
          <w:sz w:val="28"/>
          <w:szCs w:val="28"/>
        </w:rPr>
        <w:t>з моменту прийняття рішення міською радою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у разі, якщо </w:t>
      </w:r>
      <w:r w:rsidRPr="005706C2">
        <w:rPr>
          <w:rFonts w:ascii="Times New Roman" w:hAnsi="Times New Roman"/>
          <w:color w:val="000000" w:themeColor="text1"/>
          <w:sz w:val="28"/>
          <w:szCs w:val="28"/>
        </w:rPr>
        <w:t>заявник звернувся до міської ради з заявою про продовження договору оренди земельної ділянки у визначенні законодавством та договором оренди строки, але міською радою не було прийнято  відповідного рішення.</w:t>
      </w:r>
    </w:p>
    <w:p w14:paraId="7C18783B" w14:textId="62EE3A9A" w:rsidR="00776E27" w:rsidRDefault="00776E27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D93CB9" w:rsidRPr="00176ADB" w14:paraId="5BE78B18" w14:textId="77777777" w:rsidTr="009E2378">
        <w:tc>
          <w:tcPr>
            <w:tcW w:w="1850" w:type="dxa"/>
            <w:vAlign w:val="center"/>
          </w:tcPr>
          <w:p w14:paraId="2459E49E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27A456E5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66A64C55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14CB3B1D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53A78008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D93CB9" w:rsidRPr="00176ADB" w14:paraId="073D7381" w14:textId="77777777" w:rsidTr="009E2378">
        <w:trPr>
          <w:trHeight w:val="394"/>
        </w:trPr>
        <w:tc>
          <w:tcPr>
            <w:tcW w:w="1850" w:type="dxa"/>
          </w:tcPr>
          <w:p w14:paraId="5CD00FE7" w14:textId="77777777" w:rsidR="00D93CB9" w:rsidRPr="00176ADB" w:rsidRDefault="00D93CB9" w:rsidP="009E2378">
            <w:r w:rsidRPr="009C73F1">
              <w:rPr>
                <w:rFonts w:ascii="Times New Roman" w:hAnsi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34FEF83F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4864EDF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F8C8D84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6E1DC5E2" w14:textId="77777777" w:rsidR="00D93CB9" w:rsidRPr="00176ADB" w:rsidRDefault="00D93CB9" w:rsidP="009E2378">
            <w:r w:rsidRPr="009C73F1">
              <w:rPr>
                <w:rFonts w:ascii="Times New Roman" w:hAnsi="Times New Roman"/>
                <w:sz w:val="28"/>
                <w:szCs w:val="28"/>
              </w:rPr>
              <w:t>В. Кім</w:t>
            </w:r>
          </w:p>
        </w:tc>
      </w:tr>
      <w:tr w:rsidR="00D93CB9" w:rsidRPr="00176ADB" w14:paraId="7BB8926A" w14:textId="77777777" w:rsidTr="009E2378">
        <w:tc>
          <w:tcPr>
            <w:tcW w:w="1850" w:type="dxa"/>
          </w:tcPr>
          <w:p w14:paraId="5B84CDD7" w14:textId="77777777" w:rsidR="00D93CB9" w:rsidRPr="00176ADB" w:rsidRDefault="00D93CB9" w:rsidP="009E23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1508" w:type="dxa"/>
          </w:tcPr>
          <w:p w14:paraId="10D990DE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5974D60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87FFC3F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00FCC259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hAnsi="Times New Roman"/>
                <w:sz w:val="28"/>
                <w:szCs w:val="28"/>
              </w:rPr>
              <w:t xml:space="preserve">Р. </w:t>
            </w:r>
            <w:proofErr w:type="spellStart"/>
            <w:r w:rsidRPr="009C73F1">
              <w:rPr>
                <w:rFonts w:ascii="Times New Roman" w:hAnsi="Times New Roman"/>
                <w:sz w:val="28"/>
                <w:szCs w:val="28"/>
              </w:rPr>
              <w:t>Садрідінов</w:t>
            </w:r>
            <w:proofErr w:type="spellEnd"/>
          </w:p>
        </w:tc>
      </w:tr>
      <w:tr w:rsidR="00D93CB9" w:rsidRPr="00176ADB" w14:paraId="61F82C0D" w14:textId="77777777" w:rsidTr="009E2378">
        <w:trPr>
          <w:trHeight w:val="369"/>
        </w:trPr>
        <w:tc>
          <w:tcPr>
            <w:tcW w:w="1850" w:type="dxa"/>
          </w:tcPr>
          <w:p w14:paraId="72D5F4A7" w14:textId="77777777" w:rsidR="00D93CB9" w:rsidRPr="00176ADB" w:rsidRDefault="00D93CB9" w:rsidP="009E2378"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О. Розумний</w:t>
            </w:r>
          </w:p>
        </w:tc>
        <w:tc>
          <w:tcPr>
            <w:tcW w:w="1508" w:type="dxa"/>
          </w:tcPr>
          <w:p w14:paraId="151791B3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43D2A36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9893D91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210BEFB8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</w:tr>
      <w:tr w:rsidR="00D93CB9" w:rsidRPr="00176ADB" w14:paraId="037DDEE0" w14:textId="77777777" w:rsidTr="009E2378">
        <w:tc>
          <w:tcPr>
            <w:tcW w:w="1850" w:type="dxa"/>
          </w:tcPr>
          <w:p w14:paraId="08BED022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1B4360ED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2EA1CE6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A634AE4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E3CF487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93CB9" w:rsidRPr="00176ADB" w14:paraId="21A0CA84" w14:textId="77777777" w:rsidTr="009E2378">
        <w:tc>
          <w:tcPr>
            <w:tcW w:w="1850" w:type="dxa"/>
          </w:tcPr>
          <w:p w14:paraId="0EDBE65C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О. Афанасьєв</w:t>
            </w:r>
          </w:p>
        </w:tc>
        <w:tc>
          <w:tcPr>
            <w:tcW w:w="1508" w:type="dxa"/>
          </w:tcPr>
          <w:p w14:paraId="252106A1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7F081298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3BE55B0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67EA4688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93CB9" w:rsidRPr="00176ADB" w14:paraId="17BF03FB" w14:textId="77777777" w:rsidTr="009E2378">
        <w:tc>
          <w:tcPr>
            <w:tcW w:w="1850" w:type="dxa"/>
          </w:tcPr>
          <w:p w14:paraId="3085EE24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О. Третяк</w:t>
            </w:r>
          </w:p>
        </w:tc>
        <w:tc>
          <w:tcPr>
            <w:tcW w:w="1508" w:type="dxa"/>
          </w:tcPr>
          <w:p w14:paraId="1D0D99CC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DD1DBDC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6EC5BF7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1490F2CB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93CB9" w:rsidRPr="00176ADB" w14:paraId="43EC93DF" w14:textId="77777777" w:rsidTr="009E2378">
        <w:tc>
          <w:tcPr>
            <w:tcW w:w="1850" w:type="dxa"/>
          </w:tcPr>
          <w:p w14:paraId="16086A6F" w14:textId="77777777" w:rsidR="00D93CB9" w:rsidRPr="009C73F1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5BE7EB48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B3A0384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BA5E168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15C50F67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93CB9" w:rsidRPr="00176ADB" w14:paraId="6BF5CF9B" w14:textId="77777777" w:rsidTr="009E2378">
        <w:tc>
          <w:tcPr>
            <w:tcW w:w="1850" w:type="dxa"/>
          </w:tcPr>
          <w:p w14:paraId="65F1A75A" w14:textId="77777777" w:rsidR="00D93CB9" w:rsidRPr="009C73F1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02AE23A1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D999B98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8F31AB2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6153EE9C" w14:textId="77777777" w:rsidR="00D93CB9" w:rsidRPr="00176ADB" w:rsidRDefault="00D93CB9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84B1B0E" w14:textId="77777777" w:rsidR="00D93CB9" w:rsidRDefault="00D93CB9"/>
    <w:sectPr w:rsidR="00D93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43C"/>
    <w:rsid w:val="00776E27"/>
    <w:rsid w:val="00C8343C"/>
    <w:rsid w:val="00D9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1F979"/>
  <w15:chartTrackingRefBased/>
  <w15:docId w15:val="{56187CED-C11D-47A3-B570-6342CAA9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CB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667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user354c</dc:creator>
  <cp:keywords/>
  <dc:description/>
  <cp:lastModifiedBy>user354c</cp:lastModifiedBy>
  <cp:revision>2</cp:revision>
  <dcterms:created xsi:type="dcterms:W3CDTF">2021-01-29T14:06:00Z</dcterms:created>
  <dcterms:modified xsi:type="dcterms:W3CDTF">2021-01-29T14:10:00Z</dcterms:modified>
</cp:coreProperties>
</file>