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2C19" w14:textId="77777777" w:rsidR="00D15867" w:rsidRPr="002267DC" w:rsidRDefault="00D15867" w:rsidP="00D15867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 w:rsidRPr="002267DC">
        <w:rPr>
          <w:b/>
          <w:color w:val="auto"/>
          <w:sz w:val="28"/>
          <w:szCs w:val="28"/>
          <w:lang w:val="uk-UA"/>
        </w:rPr>
        <w:t xml:space="preserve">1.1. </w:t>
      </w:r>
      <w:r w:rsidRPr="00C7653C">
        <w:rPr>
          <w:color w:val="auto"/>
          <w:sz w:val="28"/>
          <w:szCs w:val="28"/>
          <w:lang w:val="uk-UA"/>
        </w:rPr>
        <w:t>Звернення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міського голови О. Сєнкевич </w:t>
      </w:r>
      <w:r w:rsidRPr="002267DC">
        <w:rPr>
          <w:color w:val="auto"/>
          <w:sz w:val="28"/>
          <w:szCs w:val="28"/>
          <w:lang w:val="uk-UA"/>
        </w:rPr>
        <w:t>щодо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 w:rsidRPr="002267DC">
        <w:rPr>
          <w:color w:val="auto"/>
          <w:sz w:val="28"/>
          <w:szCs w:val="28"/>
          <w:lang w:val="uk-UA"/>
        </w:rPr>
        <w:t>розгляду проєкту рішення міської ради (файл </w:t>
      </w:r>
      <w:r w:rsidRPr="001438D1">
        <w:rPr>
          <w:color w:val="auto"/>
          <w:sz w:val="28"/>
          <w:szCs w:val="28"/>
          <w:lang w:val="uk-UA"/>
        </w:rPr>
        <w:t>s-gs-010</w:t>
      </w:r>
      <w:r w:rsidRPr="002267DC">
        <w:rPr>
          <w:color w:val="auto"/>
          <w:sz w:val="28"/>
          <w:szCs w:val="28"/>
          <w:lang w:val="uk-UA"/>
        </w:rPr>
        <w:t>) «</w:t>
      </w:r>
      <w:r>
        <w:rPr>
          <w:color w:val="auto"/>
          <w:sz w:val="28"/>
          <w:szCs w:val="28"/>
          <w:lang w:val="uk-UA"/>
        </w:rPr>
        <w:t xml:space="preserve">Про затвердження на посади заступників міського голови та керуючого справами виконавчого </w:t>
      </w:r>
      <w:r w:rsidRPr="001438D1">
        <w:rPr>
          <w:color w:val="auto"/>
          <w:sz w:val="28"/>
          <w:szCs w:val="28"/>
          <w:lang w:val="uk-UA"/>
        </w:rPr>
        <w:t>комітету Миколаївської міської ради</w:t>
      </w:r>
      <w:r w:rsidRPr="002267DC">
        <w:rPr>
          <w:color w:val="auto"/>
          <w:sz w:val="28"/>
          <w:szCs w:val="28"/>
          <w:lang w:val="uk-UA"/>
        </w:rPr>
        <w:t>» (додається).</w:t>
      </w:r>
    </w:p>
    <w:p w14:paraId="3BE8813C" w14:textId="30D9F11D" w:rsidR="00D15867" w:rsidRDefault="00D15867" w:rsidP="00D1586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 w:rsidRPr="002267DC">
        <w:rPr>
          <w:rFonts w:ascii="Times New Roman" w:hAnsi="Times New Roman"/>
          <w:sz w:val="28"/>
          <w:szCs w:val="28"/>
          <w:lang w:val="uk-UA" w:eastAsia="ru-RU"/>
        </w:rPr>
        <w:t xml:space="preserve">винести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</w:t>
      </w:r>
      <w:r w:rsidRPr="0033020D">
        <w:rPr>
          <w:rFonts w:ascii="Times New Roman" w:hAnsi="Times New Roman"/>
          <w:sz w:val="28"/>
          <w:szCs w:val="28"/>
          <w:lang w:val="uk-UA"/>
        </w:rPr>
        <w:t xml:space="preserve">(файл s-gs-010) «Про затвердження на посади заступників міського голови та керуючого справами виконавчого комітету Миколаївської міської ради» 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3403C0BA" w14:textId="0F056C3A" w:rsidR="00D15867" w:rsidRDefault="00D15867" w:rsidP="00D1586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D15867" w:rsidRPr="00F20929" w14:paraId="3093A78E" w14:textId="77777777" w:rsidTr="00433F83">
        <w:tc>
          <w:tcPr>
            <w:tcW w:w="1925" w:type="dxa"/>
            <w:vAlign w:val="center"/>
          </w:tcPr>
          <w:p w14:paraId="7DB1988E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1367EF7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2B19B7A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2A677AE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74A1851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D15867" w:rsidRPr="00F20929" w14:paraId="4E059F9F" w14:textId="77777777" w:rsidTr="00433F83">
        <w:trPr>
          <w:trHeight w:val="394"/>
        </w:trPr>
        <w:tc>
          <w:tcPr>
            <w:tcW w:w="1925" w:type="dxa"/>
          </w:tcPr>
          <w:p w14:paraId="2B8FBB0B" w14:textId="77777777" w:rsidR="00D15867" w:rsidRPr="00F20929" w:rsidRDefault="00D15867" w:rsidP="00D15867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4076146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2B90D2" w14:textId="1D69B554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5FB2B0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56E115" w14:textId="2874212A" w:rsidR="00D15867" w:rsidRPr="00F20929" w:rsidRDefault="00D15867" w:rsidP="00D158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Ю. Белановська</w:t>
            </w:r>
          </w:p>
        </w:tc>
      </w:tr>
      <w:tr w:rsidR="00D15867" w:rsidRPr="00F20929" w14:paraId="51ED5E63" w14:textId="77777777" w:rsidTr="00433F83">
        <w:tc>
          <w:tcPr>
            <w:tcW w:w="1925" w:type="dxa"/>
          </w:tcPr>
          <w:p w14:paraId="48C96B0E" w14:textId="77777777" w:rsidR="00D15867" w:rsidRPr="00F20929" w:rsidRDefault="00D15867" w:rsidP="00D15867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21CDF2F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AB0BE1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F38FAE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DBD0FC" w14:textId="0A291823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Хачатуров</w:t>
            </w:r>
          </w:p>
        </w:tc>
      </w:tr>
      <w:tr w:rsidR="00D15867" w:rsidRPr="00F20929" w14:paraId="10B50ED7" w14:textId="77777777" w:rsidTr="00433F83">
        <w:trPr>
          <w:trHeight w:val="369"/>
        </w:trPr>
        <w:tc>
          <w:tcPr>
            <w:tcW w:w="1925" w:type="dxa"/>
          </w:tcPr>
          <w:p w14:paraId="1A4AEC23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 Агабеков</w:t>
            </w:r>
          </w:p>
        </w:tc>
        <w:tc>
          <w:tcPr>
            <w:tcW w:w="1508" w:type="dxa"/>
          </w:tcPr>
          <w:p w14:paraId="4751AAF8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318C509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4BB50D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6D71D6" w14:textId="658F9BF4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D15867" w:rsidRPr="00F20929" w14:paraId="03F44CAD" w14:textId="77777777" w:rsidTr="00433F83">
        <w:trPr>
          <w:trHeight w:val="325"/>
        </w:trPr>
        <w:tc>
          <w:tcPr>
            <w:tcW w:w="1925" w:type="dxa"/>
          </w:tcPr>
          <w:p w14:paraId="0D06F765" w14:textId="77777777" w:rsidR="00D15867" w:rsidRPr="00F20929" w:rsidRDefault="00D15867" w:rsidP="00D158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F4D9463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428ABB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9D10FF0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5D222A" w14:textId="3A7B5CA1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186799BD" w14:textId="77777777" w:rsidTr="00433F83">
        <w:tc>
          <w:tcPr>
            <w:tcW w:w="1925" w:type="dxa"/>
          </w:tcPr>
          <w:p w14:paraId="4E2E2ACA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C2C6C16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3B66A1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DCF1C7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34171C" w14:textId="299D5399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780DB01A" w14:textId="77777777" w:rsidTr="00433F83">
        <w:tc>
          <w:tcPr>
            <w:tcW w:w="1925" w:type="dxa"/>
          </w:tcPr>
          <w:p w14:paraId="5981B835" w14:textId="27E73866" w:rsidR="00D15867" w:rsidRPr="00F20929" w:rsidRDefault="00D15867" w:rsidP="00D158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Капацина</w:t>
            </w:r>
          </w:p>
        </w:tc>
        <w:tc>
          <w:tcPr>
            <w:tcW w:w="1508" w:type="dxa"/>
          </w:tcPr>
          <w:p w14:paraId="6084AD35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F5AFEE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6B29F5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357672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0ACEBF08" w14:textId="77777777" w:rsidTr="00433F83">
        <w:tc>
          <w:tcPr>
            <w:tcW w:w="1925" w:type="dxa"/>
          </w:tcPr>
          <w:p w14:paraId="4029DA98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0B3CA85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6D06DE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DAD2F1D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F55BC8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02EFF69A" w14:textId="77777777" w:rsidTr="00433F83">
        <w:tc>
          <w:tcPr>
            <w:tcW w:w="1925" w:type="dxa"/>
          </w:tcPr>
          <w:p w14:paraId="3883524D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20F916E3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EFBDD0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E5182A5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0DC29E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65F74F98" w14:textId="77777777" w:rsidTr="00433F83">
        <w:tc>
          <w:tcPr>
            <w:tcW w:w="1925" w:type="dxa"/>
          </w:tcPr>
          <w:p w14:paraId="4AD42532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Переверьзєва</w:t>
            </w:r>
          </w:p>
        </w:tc>
        <w:tc>
          <w:tcPr>
            <w:tcW w:w="1508" w:type="dxa"/>
          </w:tcPr>
          <w:p w14:paraId="47A3D24C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2C78400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1FDE65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A3C632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3EBEC21D" w14:textId="77777777" w:rsidTr="00433F83">
        <w:tc>
          <w:tcPr>
            <w:tcW w:w="1925" w:type="dxa"/>
          </w:tcPr>
          <w:p w14:paraId="5BB5557B" w14:textId="77777777" w:rsidR="00D15867" w:rsidRPr="00F20929" w:rsidRDefault="00D15867" w:rsidP="00D15867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Топчий</w:t>
            </w:r>
          </w:p>
        </w:tc>
        <w:tc>
          <w:tcPr>
            <w:tcW w:w="1508" w:type="dxa"/>
          </w:tcPr>
          <w:p w14:paraId="569D32AA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AD7B92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6A8BC0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7FF3F4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318ECF6B" w14:textId="77777777" w:rsidTr="00433F83">
        <w:tc>
          <w:tcPr>
            <w:tcW w:w="1925" w:type="dxa"/>
          </w:tcPr>
          <w:p w14:paraId="3729B0A5" w14:textId="77777777" w:rsidR="00D15867" w:rsidRDefault="00D15867" w:rsidP="00D15867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56A892D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1D5804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C67508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849D2F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08AAE53D" w14:textId="77777777" w:rsidTr="00433F83">
        <w:tc>
          <w:tcPr>
            <w:tcW w:w="1925" w:type="dxa"/>
          </w:tcPr>
          <w:p w14:paraId="4EB81051" w14:textId="77777777" w:rsidR="00D15867" w:rsidRDefault="00D15867" w:rsidP="00D15867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Бабаріка</w:t>
            </w:r>
          </w:p>
        </w:tc>
        <w:tc>
          <w:tcPr>
            <w:tcW w:w="1508" w:type="dxa"/>
          </w:tcPr>
          <w:p w14:paraId="0656C21B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612EA5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47498F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DDAFB7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0A0791FC" w14:textId="77777777" w:rsidTr="00433F83">
        <w:tc>
          <w:tcPr>
            <w:tcW w:w="1925" w:type="dxa"/>
          </w:tcPr>
          <w:p w14:paraId="1F28FBE7" w14:textId="764B171E" w:rsidR="00D15867" w:rsidRDefault="00D15867" w:rsidP="00D15867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02547CE0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E475A70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657C52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5F031F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1292884B" w14:textId="77777777" w:rsidTr="00433F83">
        <w:tc>
          <w:tcPr>
            <w:tcW w:w="1925" w:type="dxa"/>
          </w:tcPr>
          <w:p w14:paraId="5F781C3A" w14:textId="77777777" w:rsidR="00D15867" w:rsidRDefault="00D15867" w:rsidP="00D15867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DDFD94E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A03EF5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9C0AA1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50A338" w14:textId="77777777" w:rsidR="00D15867" w:rsidRPr="00F20929" w:rsidRDefault="00D15867" w:rsidP="00D1586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E740240" w14:textId="77777777" w:rsidR="00D15867" w:rsidRDefault="00D15867" w:rsidP="00D15867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14:paraId="638723BF" w14:textId="77777777" w:rsidR="00D15867" w:rsidRPr="002267DC" w:rsidRDefault="00D15867" w:rsidP="00D15867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Pr="002267DC">
        <w:rPr>
          <w:b/>
          <w:color w:val="auto"/>
          <w:sz w:val="28"/>
          <w:szCs w:val="28"/>
          <w:lang w:val="uk-UA"/>
        </w:rPr>
        <w:t xml:space="preserve">. </w:t>
      </w:r>
      <w:r w:rsidRPr="00C7653C">
        <w:rPr>
          <w:color w:val="auto"/>
          <w:sz w:val="28"/>
          <w:szCs w:val="28"/>
          <w:lang w:val="uk-UA"/>
        </w:rPr>
        <w:t>Звернення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міського голови О. Сєнкевич </w:t>
      </w:r>
      <w:r w:rsidRPr="002267DC">
        <w:rPr>
          <w:color w:val="auto"/>
          <w:sz w:val="28"/>
          <w:szCs w:val="28"/>
          <w:lang w:val="uk-UA"/>
        </w:rPr>
        <w:t>щодо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 w:rsidRPr="002267DC">
        <w:rPr>
          <w:color w:val="auto"/>
          <w:sz w:val="28"/>
          <w:szCs w:val="28"/>
          <w:lang w:val="uk-UA"/>
        </w:rPr>
        <w:t>розгляду проєкту рішення міської ради (файл </w:t>
      </w:r>
      <w:r>
        <w:rPr>
          <w:color w:val="auto"/>
          <w:sz w:val="28"/>
          <w:szCs w:val="28"/>
          <w:lang w:val="uk-UA"/>
        </w:rPr>
        <w:t>s-gs-011</w:t>
      </w:r>
      <w:r w:rsidRPr="002267DC">
        <w:rPr>
          <w:color w:val="auto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«Про виконавчий комітет </w:t>
      </w:r>
      <w:r w:rsidRPr="00B77F25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 xml:space="preserve">» </w:t>
      </w:r>
      <w:r w:rsidRPr="002267DC">
        <w:rPr>
          <w:color w:val="auto"/>
          <w:sz w:val="28"/>
          <w:szCs w:val="28"/>
          <w:lang w:val="uk-UA"/>
        </w:rPr>
        <w:t>(додається).</w:t>
      </w:r>
    </w:p>
    <w:p w14:paraId="4264681B" w14:textId="6A3B562A" w:rsidR="00D2089B" w:rsidRDefault="00D15867" w:rsidP="00D1586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 w:rsidRPr="002267DC">
        <w:rPr>
          <w:rFonts w:ascii="Times New Roman" w:hAnsi="Times New Roman"/>
          <w:sz w:val="28"/>
          <w:szCs w:val="28"/>
          <w:lang w:val="uk-UA" w:eastAsia="ru-RU"/>
        </w:rPr>
        <w:t xml:space="preserve">винести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(файл s-gs-011</w:t>
      </w:r>
      <w:r w:rsidRPr="0033020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«Про виконавчий комітет </w:t>
      </w:r>
      <w:r w:rsidRPr="00B77F25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14:paraId="01657B87" w14:textId="77777777" w:rsidR="00D15867" w:rsidRPr="00D15867" w:rsidRDefault="00D15867" w:rsidP="00D1586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D15867" w:rsidRPr="00F20929" w14:paraId="69240465" w14:textId="77777777" w:rsidTr="00433F83">
        <w:tc>
          <w:tcPr>
            <w:tcW w:w="1925" w:type="dxa"/>
            <w:vAlign w:val="center"/>
          </w:tcPr>
          <w:p w14:paraId="1434E56B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C52028D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138BC69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8A0ABCF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6EC0FB9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D15867" w:rsidRPr="00F20929" w14:paraId="55B4DC05" w14:textId="77777777" w:rsidTr="00433F83">
        <w:trPr>
          <w:trHeight w:val="394"/>
        </w:trPr>
        <w:tc>
          <w:tcPr>
            <w:tcW w:w="1925" w:type="dxa"/>
          </w:tcPr>
          <w:p w14:paraId="25C98EE1" w14:textId="77777777" w:rsidR="00D15867" w:rsidRPr="00F20929" w:rsidRDefault="00D15867" w:rsidP="00433F83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07B0EB4" w14:textId="2FC272CA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2558" w:type="dxa"/>
          </w:tcPr>
          <w:p w14:paraId="4BEFD560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D99060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849E2D" w14:textId="77777777" w:rsidR="00D15867" w:rsidRPr="00F20929" w:rsidRDefault="00D15867" w:rsidP="00433F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Ю. Белановська</w:t>
            </w:r>
          </w:p>
        </w:tc>
      </w:tr>
      <w:tr w:rsidR="00D15867" w:rsidRPr="00F20929" w14:paraId="2B0094A7" w14:textId="77777777" w:rsidTr="00433F83">
        <w:tc>
          <w:tcPr>
            <w:tcW w:w="1925" w:type="dxa"/>
          </w:tcPr>
          <w:p w14:paraId="16698416" w14:textId="77777777" w:rsidR="00D15867" w:rsidRPr="00F20929" w:rsidRDefault="00D15867" w:rsidP="00433F83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Н. Горбенко</w:t>
            </w:r>
          </w:p>
        </w:tc>
        <w:tc>
          <w:tcPr>
            <w:tcW w:w="1508" w:type="dxa"/>
          </w:tcPr>
          <w:p w14:paraId="68FCF26B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ECD613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DD839F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0F5A1C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Хачатуров</w:t>
            </w:r>
          </w:p>
        </w:tc>
      </w:tr>
      <w:tr w:rsidR="00D15867" w:rsidRPr="00F20929" w14:paraId="3018B148" w14:textId="77777777" w:rsidTr="00433F83">
        <w:trPr>
          <w:trHeight w:val="369"/>
        </w:trPr>
        <w:tc>
          <w:tcPr>
            <w:tcW w:w="1925" w:type="dxa"/>
          </w:tcPr>
          <w:p w14:paraId="50539226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 Агабеков</w:t>
            </w:r>
          </w:p>
        </w:tc>
        <w:tc>
          <w:tcPr>
            <w:tcW w:w="1508" w:type="dxa"/>
          </w:tcPr>
          <w:p w14:paraId="311AA096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8F59BB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724076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1FCD6E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D15867" w:rsidRPr="00F20929" w14:paraId="4163E131" w14:textId="77777777" w:rsidTr="00433F83">
        <w:trPr>
          <w:trHeight w:val="325"/>
        </w:trPr>
        <w:tc>
          <w:tcPr>
            <w:tcW w:w="1925" w:type="dxa"/>
          </w:tcPr>
          <w:p w14:paraId="3E55D319" w14:textId="77777777" w:rsidR="00D15867" w:rsidRPr="00F20929" w:rsidRDefault="00D15867" w:rsidP="00433F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D904BE8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3BCFDB7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5E27D4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B2ABB65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226BF337" w14:textId="77777777" w:rsidTr="00433F83">
        <w:tc>
          <w:tcPr>
            <w:tcW w:w="1925" w:type="dxa"/>
          </w:tcPr>
          <w:p w14:paraId="2FC2E3ED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62AECDBE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17D946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F737CF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24D0D2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15B710D6" w14:textId="77777777" w:rsidTr="00433F83">
        <w:tc>
          <w:tcPr>
            <w:tcW w:w="1925" w:type="dxa"/>
          </w:tcPr>
          <w:p w14:paraId="225E402D" w14:textId="77777777" w:rsidR="00D15867" w:rsidRPr="00F20929" w:rsidRDefault="00D15867" w:rsidP="00433F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Капацина</w:t>
            </w:r>
          </w:p>
        </w:tc>
        <w:tc>
          <w:tcPr>
            <w:tcW w:w="1508" w:type="dxa"/>
          </w:tcPr>
          <w:p w14:paraId="14D0C4DC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1CDC7A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4302C4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CE203A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446B5340" w14:textId="77777777" w:rsidTr="00433F83">
        <w:tc>
          <w:tcPr>
            <w:tcW w:w="1925" w:type="dxa"/>
          </w:tcPr>
          <w:p w14:paraId="2B0DAB53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67250DD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951397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1D5183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CCD745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22DF4CAD" w14:textId="77777777" w:rsidTr="00433F83">
        <w:tc>
          <w:tcPr>
            <w:tcW w:w="1925" w:type="dxa"/>
          </w:tcPr>
          <w:p w14:paraId="6B2A31E6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Переверьзєва</w:t>
            </w:r>
          </w:p>
        </w:tc>
        <w:tc>
          <w:tcPr>
            <w:tcW w:w="1508" w:type="dxa"/>
          </w:tcPr>
          <w:p w14:paraId="4CC939AB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EB62B5D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DAA6B40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DE12F45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69699C60" w14:textId="77777777" w:rsidTr="00433F83">
        <w:tc>
          <w:tcPr>
            <w:tcW w:w="1925" w:type="dxa"/>
          </w:tcPr>
          <w:p w14:paraId="6B8D3DD2" w14:textId="77777777" w:rsidR="00D15867" w:rsidRPr="00F20929" w:rsidRDefault="00D15867" w:rsidP="00433F8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Топчий</w:t>
            </w:r>
          </w:p>
        </w:tc>
        <w:tc>
          <w:tcPr>
            <w:tcW w:w="1508" w:type="dxa"/>
          </w:tcPr>
          <w:p w14:paraId="24898B3D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BAF7701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5754505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EE59AA0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3F5677A5" w14:textId="77777777" w:rsidTr="00433F83">
        <w:tc>
          <w:tcPr>
            <w:tcW w:w="1925" w:type="dxa"/>
          </w:tcPr>
          <w:p w14:paraId="13A10E2E" w14:textId="77777777" w:rsidR="00D15867" w:rsidRDefault="00D15867" w:rsidP="00433F8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4A9C57E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0A30E4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02648F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D89198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69D993A6" w14:textId="77777777" w:rsidTr="00433F83">
        <w:tc>
          <w:tcPr>
            <w:tcW w:w="1925" w:type="dxa"/>
          </w:tcPr>
          <w:p w14:paraId="7338BF7E" w14:textId="77777777" w:rsidR="00D15867" w:rsidRDefault="00D15867" w:rsidP="00433F8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Бабаріка</w:t>
            </w:r>
          </w:p>
        </w:tc>
        <w:tc>
          <w:tcPr>
            <w:tcW w:w="1508" w:type="dxa"/>
          </w:tcPr>
          <w:p w14:paraId="63173AB5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342E5D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5E35BE3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E48CC7D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12CA32A8" w14:textId="77777777" w:rsidTr="00433F83">
        <w:tc>
          <w:tcPr>
            <w:tcW w:w="1925" w:type="dxa"/>
          </w:tcPr>
          <w:p w14:paraId="5B024901" w14:textId="77777777" w:rsidR="00D15867" w:rsidRDefault="00D15867" w:rsidP="00433F8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01B79551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E7F1C1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327533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DC6E84A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5867" w:rsidRPr="00F20929" w14:paraId="307B7FB1" w14:textId="77777777" w:rsidTr="00433F83">
        <w:tc>
          <w:tcPr>
            <w:tcW w:w="1925" w:type="dxa"/>
          </w:tcPr>
          <w:p w14:paraId="72060D5A" w14:textId="77777777" w:rsidR="00D15867" w:rsidRDefault="00D15867" w:rsidP="00433F8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6D3B29FB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C67ECB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FAE7EC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A008B9" w14:textId="77777777" w:rsidR="00D15867" w:rsidRPr="00F20929" w:rsidRDefault="00D15867" w:rsidP="00433F8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2BCE89F" w14:textId="77777777" w:rsidR="00D15867" w:rsidRPr="00D15867" w:rsidRDefault="00D15867">
      <w:pPr>
        <w:rPr>
          <w:lang w:val="uk-UA"/>
        </w:rPr>
      </w:pPr>
    </w:p>
    <w:sectPr w:rsidR="00D15867" w:rsidRPr="00D1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D0"/>
    <w:rsid w:val="00D15867"/>
    <w:rsid w:val="00D2089B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C65C"/>
  <w15:chartTrackingRefBased/>
  <w15:docId w15:val="{F421D0D8-7D84-4593-9CE5-88B0BB0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5867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1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2021-01-29T12:11:00Z</dcterms:created>
  <dcterms:modified xsi:type="dcterms:W3CDTF">2021-01-29T12:14:00Z</dcterms:modified>
</cp:coreProperties>
</file>