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64A9" w14:textId="77777777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1.1. Звернення відділу з організації оборонної і мобілізаційної роботи та взаємодії з правоохоронними органами Миколаївської міської ради </w:t>
      </w:r>
      <w:r>
        <w:rPr>
          <w:color w:val="auto"/>
          <w:sz w:val="28"/>
          <w:szCs w:val="28"/>
          <w:lang w:val="uk-UA"/>
        </w:rPr>
        <w:t>за</w:t>
      </w:r>
      <w:r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вх</w:t>
      </w:r>
      <w:proofErr w:type="spellEnd"/>
      <w:r>
        <w:rPr>
          <w:color w:val="auto"/>
          <w:sz w:val="28"/>
          <w:szCs w:val="28"/>
          <w:lang w:val="uk-UA"/>
        </w:rPr>
        <w:t>. 1989 від 22.12.2020 щодо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розгляду проєкту рішення міської ради                     (файл s-</w:t>
      </w:r>
      <w:proofErr w:type="spellStart"/>
      <w:r>
        <w:rPr>
          <w:color w:val="auto"/>
          <w:sz w:val="28"/>
          <w:szCs w:val="28"/>
          <w:lang w:val="en-US"/>
        </w:rPr>
        <w:t>ob</w:t>
      </w:r>
      <w:proofErr w:type="spellEnd"/>
      <w:r>
        <w:rPr>
          <w:color w:val="auto"/>
          <w:sz w:val="28"/>
          <w:szCs w:val="28"/>
          <w:lang w:val="uk-UA"/>
        </w:rPr>
        <w:t>-01) «Про затвердження комплексної Програми» «Сприяння оборонній і мобілізаційній готовності міста Миколаєва на 2021-2023 роки» (додається).</w:t>
      </w:r>
    </w:p>
    <w:p w14:paraId="66898221" w14:textId="2D80D7A5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рекомендувати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з організації оборонної і мобілізаційної роботи та взаємодії з правоохоронними органами Миколаївської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винести </w:t>
      </w:r>
      <w:r>
        <w:rPr>
          <w:rFonts w:ascii="Times New Roman" w:hAnsi="Times New Roman"/>
          <w:sz w:val="28"/>
          <w:szCs w:val="28"/>
          <w:lang w:val="uk-UA"/>
        </w:rPr>
        <w:t>проєкт рішення міської ради                    (файл s-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-01) «Про затвердження комплексної Програми» «Сприяння оборонній і мобілізаційній готовності міста Миколаєва на 2021-2023 роки»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 скликання з метою його погодження. </w:t>
      </w:r>
    </w:p>
    <w:p w14:paraId="42DDB107" w14:textId="4DDD3C73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1154B" w:rsidRPr="00F20929" w14:paraId="5D595E4A" w14:textId="77777777" w:rsidTr="00D646DE">
        <w:tc>
          <w:tcPr>
            <w:tcW w:w="1925" w:type="dxa"/>
            <w:vAlign w:val="center"/>
          </w:tcPr>
          <w:p w14:paraId="26D74B9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C7BB50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0DD7B5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BD21E6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6E57F8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1154B" w:rsidRPr="00F20929" w14:paraId="4C769FAE" w14:textId="77777777" w:rsidTr="00D646DE">
        <w:trPr>
          <w:trHeight w:val="394"/>
        </w:trPr>
        <w:tc>
          <w:tcPr>
            <w:tcW w:w="1925" w:type="dxa"/>
          </w:tcPr>
          <w:p w14:paraId="48832269" w14:textId="77777777" w:rsidR="0081154B" w:rsidRPr="00F20929" w:rsidRDefault="0081154B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69CBF4B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0778012" w14:textId="18D2A292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</w:tcPr>
          <w:p w14:paraId="137914D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721884C" w14:textId="50FE2FFB" w:rsidR="0081154B" w:rsidRPr="00F20929" w:rsidRDefault="0081154B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1154B" w:rsidRPr="00F20929" w14:paraId="0B9E3EA0" w14:textId="77777777" w:rsidTr="00D646DE">
        <w:tc>
          <w:tcPr>
            <w:tcW w:w="1925" w:type="dxa"/>
          </w:tcPr>
          <w:p w14:paraId="7DD8A867" w14:textId="77777777" w:rsidR="0081154B" w:rsidRPr="00F20929" w:rsidRDefault="0081154B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7BC1819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9952F3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B41DF3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91E548C" w14:textId="60E65C89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81154B" w:rsidRPr="00F20929" w14:paraId="5F24EBF9" w14:textId="77777777" w:rsidTr="00D646DE">
        <w:trPr>
          <w:trHeight w:val="369"/>
        </w:trPr>
        <w:tc>
          <w:tcPr>
            <w:tcW w:w="1925" w:type="dxa"/>
          </w:tcPr>
          <w:p w14:paraId="50D549B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2179667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95CC88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785F96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9BE9347" w14:textId="58EB85D2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6E4C8B33" w14:textId="77777777" w:rsidTr="00D646DE">
        <w:trPr>
          <w:trHeight w:val="325"/>
        </w:trPr>
        <w:tc>
          <w:tcPr>
            <w:tcW w:w="1925" w:type="dxa"/>
          </w:tcPr>
          <w:p w14:paraId="267D9FDA" w14:textId="77777777" w:rsidR="0081154B" w:rsidRPr="00F20929" w:rsidRDefault="0081154B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3C6A335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140F6A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442971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9AC33D0" w14:textId="0117C786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04D91A93" w14:textId="77777777" w:rsidTr="00D646DE">
        <w:tc>
          <w:tcPr>
            <w:tcW w:w="1925" w:type="dxa"/>
          </w:tcPr>
          <w:p w14:paraId="09851F2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530936A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3822E1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42FBDA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68C0643" w14:textId="004ACF45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76C5402F" w14:textId="77777777" w:rsidTr="00D646DE">
        <w:tc>
          <w:tcPr>
            <w:tcW w:w="1925" w:type="dxa"/>
          </w:tcPr>
          <w:p w14:paraId="17DD31E7" w14:textId="084E097E" w:rsidR="0081154B" w:rsidRPr="00F20929" w:rsidRDefault="0081154B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1BD01CB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9EB9D3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EFAE19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9ACD71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779895B5" w14:textId="77777777" w:rsidTr="00D646DE">
        <w:tc>
          <w:tcPr>
            <w:tcW w:w="1925" w:type="dxa"/>
          </w:tcPr>
          <w:p w14:paraId="083C4463" w14:textId="0A7DF52B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0B184071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C6CE48D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888C339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1B63EEA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1D0BC3B5" w14:textId="77777777" w:rsidTr="00D646DE">
        <w:tc>
          <w:tcPr>
            <w:tcW w:w="1925" w:type="dxa"/>
          </w:tcPr>
          <w:p w14:paraId="33B446F4" w14:textId="1D331C5C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2612BE68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81F655D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7806280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34F8772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7CF81E6D" w14:textId="77777777" w:rsidTr="00D646DE">
        <w:tc>
          <w:tcPr>
            <w:tcW w:w="1925" w:type="dxa"/>
          </w:tcPr>
          <w:p w14:paraId="675FBF6F" w14:textId="4CD3AF91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5F3FFD82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4ED4B8E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E784C93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81E498B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7D070B91" w14:textId="77777777" w:rsidTr="00D646DE">
        <w:tc>
          <w:tcPr>
            <w:tcW w:w="1925" w:type="dxa"/>
          </w:tcPr>
          <w:p w14:paraId="55B43FFF" w14:textId="700325B7" w:rsidR="0081154B" w:rsidRPr="00F20929" w:rsidRDefault="0081154B" w:rsidP="0081154B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7F07F1F9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EDAE393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E5983FF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B29C8BF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3BDA51A4" w14:textId="77777777" w:rsidTr="00D646DE">
        <w:tc>
          <w:tcPr>
            <w:tcW w:w="1925" w:type="dxa"/>
          </w:tcPr>
          <w:p w14:paraId="1253C51F" w14:textId="43CAC7BB" w:rsidR="0081154B" w:rsidRDefault="0081154B" w:rsidP="0081154B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32BDEB16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AF08701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8780D4D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0A317F0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5EA6D530" w14:textId="77777777" w:rsidTr="00D646DE">
        <w:tc>
          <w:tcPr>
            <w:tcW w:w="1925" w:type="dxa"/>
          </w:tcPr>
          <w:p w14:paraId="417AD95E" w14:textId="555D1A4A" w:rsidR="0081154B" w:rsidRDefault="0081154B" w:rsidP="0081154B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20F1CE5B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7863F6A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43BB4D9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195E60A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6447CD5F" w14:textId="77777777" w:rsidTr="00D646DE">
        <w:tc>
          <w:tcPr>
            <w:tcW w:w="1925" w:type="dxa"/>
          </w:tcPr>
          <w:p w14:paraId="414D7E2F" w14:textId="6FC65C0D" w:rsidR="0081154B" w:rsidRDefault="0081154B" w:rsidP="0081154B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54EEB28E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444D77D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00BB173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BA356DB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4DC0EC9C" w14:textId="77777777" w:rsidTr="00D646DE">
        <w:tc>
          <w:tcPr>
            <w:tcW w:w="1925" w:type="dxa"/>
          </w:tcPr>
          <w:p w14:paraId="3480DB84" w14:textId="27C65064" w:rsidR="0081154B" w:rsidRDefault="0081154B" w:rsidP="0081154B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4E7218AA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A291711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5668A77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9DAE647" w14:textId="77777777" w:rsidR="0081154B" w:rsidRPr="00F20929" w:rsidRDefault="0081154B" w:rsidP="008115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5EA00D1C" w14:textId="77777777" w:rsidR="0081154B" w:rsidRDefault="0081154B" w:rsidP="0081154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</w:p>
    <w:p w14:paraId="3D23CC6E" w14:textId="77777777" w:rsidR="0081154B" w:rsidRDefault="0081154B" w:rsidP="0081154B">
      <w:pPr>
        <w:pStyle w:val="Default"/>
        <w:spacing w:after="0" w:line="240" w:lineRule="auto"/>
        <w:ind w:left="567"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</w:t>
      </w:r>
      <w:r>
        <w:rPr>
          <w:b/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  <w:lang w:val="uk-UA"/>
        </w:rPr>
        <w:t>. Звернення департаменту економічного розвитку Миколаївської міської ради:</w:t>
      </w:r>
    </w:p>
    <w:p w14:paraId="216668F6" w14:textId="77777777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1.2.1. </w:t>
      </w:r>
      <w:r>
        <w:rPr>
          <w:color w:val="auto"/>
          <w:sz w:val="28"/>
          <w:szCs w:val="28"/>
          <w:lang w:val="uk-UA"/>
        </w:rPr>
        <w:t>за</w:t>
      </w:r>
      <w:r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вих</w:t>
      </w:r>
      <w:proofErr w:type="spellEnd"/>
      <w:r>
        <w:rPr>
          <w:color w:val="auto"/>
          <w:sz w:val="28"/>
          <w:szCs w:val="28"/>
          <w:lang w:val="uk-UA"/>
        </w:rPr>
        <w:t xml:space="preserve">. 41088/02.03.01.01-13/20 від 22.12.2020 за </w:t>
      </w:r>
      <w:proofErr w:type="spellStart"/>
      <w:r>
        <w:rPr>
          <w:color w:val="auto"/>
          <w:sz w:val="28"/>
          <w:szCs w:val="28"/>
          <w:lang w:val="uk-UA"/>
        </w:rPr>
        <w:t>вх</w:t>
      </w:r>
      <w:proofErr w:type="spellEnd"/>
      <w:r>
        <w:rPr>
          <w:color w:val="auto"/>
          <w:sz w:val="28"/>
          <w:szCs w:val="28"/>
          <w:lang w:val="uk-UA"/>
        </w:rPr>
        <w:t>. 2003  від 22.12.2020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щодо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розгляду проєкту рішення міської ради  (файл s-</w:t>
      </w:r>
      <w:proofErr w:type="spellStart"/>
      <w:r>
        <w:rPr>
          <w:color w:val="auto"/>
          <w:sz w:val="28"/>
          <w:szCs w:val="28"/>
          <w:lang w:val="en-US"/>
        </w:rPr>
        <w:t>pg</w:t>
      </w:r>
      <w:proofErr w:type="spellEnd"/>
      <w:r>
        <w:rPr>
          <w:color w:val="auto"/>
          <w:sz w:val="28"/>
          <w:szCs w:val="28"/>
          <w:lang w:val="uk-UA"/>
        </w:rPr>
        <w:t xml:space="preserve">-116) «Про затвердження Програми економічного і соціального розвитку м. Миколаєва на 2021 рік» (лист першого заступника міського голови В. Криленка) (додається). </w:t>
      </w:r>
    </w:p>
    <w:p w14:paraId="7A3F6EB8" w14:textId="77777777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Висновок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рекомендувати </w:t>
      </w:r>
      <w:r>
        <w:rPr>
          <w:rFonts w:ascii="Times New Roman" w:hAnsi="Times New Roman"/>
          <w:sz w:val="28"/>
          <w:szCs w:val="28"/>
          <w:lang w:val="uk-UA"/>
        </w:rPr>
        <w:t>департаменту економічного розвитку Миколаївської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винести </w:t>
      </w:r>
      <w:r>
        <w:rPr>
          <w:rFonts w:ascii="Times New Roman" w:hAnsi="Times New Roman"/>
          <w:sz w:val="28"/>
          <w:szCs w:val="28"/>
          <w:lang w:val="uk-UA"/>
        </w:rPr>
        <w:t>проєкт рішення міської ради  (файл s-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-116) «Про затвердження Програми економічного і соціального розвитку м. Миколаєва на 2021 рік»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 скликання з метою його погодження. </w:t>
      </w:r>
    </w:p>
    <w:p w14:paraId="5D5CE8AA" w14:textId="178BB4AF" w:rsidR="0081154B" w:rsidRDefault="0081154B" w:rsidP="0081154B">
      <w:pPr>
        <w:pStyle w:val="Default"/>
        <w:spacing w:after="0" w:line="240" w:lineRule="auto"/>
        <w:jc w:val="both"/>
        <w:rPr>
          <w:b/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1154B" w:rsidRPr="00F20929" w14:paraId="125BFE4B" w14:textId="77777777" w:rsidTr="00D646DE">
        <w:tc>
          <w:tcPr>
            <w:tcW w:w="1925" w:type="dxa"/>
            <w:vAlign w:val="center"/>
          </w:tcPr>
          <w:p w14:paraId="304D9F5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CE6DCC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FB0375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647491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7CCAED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1154B" w:rsidRPr="00F20929" w14:paraId="13EF7788" w14:textId="77777777" w:rsidTr="00D646DE">
        <w:trPr>
          <w:trHeight w:val="394"/>
        </w:trPr>
        <w:tc>
          <w:tcPr>
            <w:tcW w:w="1925" w:type="dxa"/>
          </w:tcPr>
          <w:p w14:paraId="6E373FB6" w14:textId="77777777" w:rsidR="0081154B" w:rsidRPr="00F20929" w:rsidRDefault="0081154B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5894195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49DBC2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</w:tcPr>
          <w:p w14:paraId="72482D4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5FE32CB" w14:textId="77777777" w:rsidR="0081154B" w:rsidRPr="00F20929" w:rsidRDefault="0081154B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1154B" w:rsidRPr="00F20929" w14:paraId="20645E45" w14:textId="77777777" w:rsidTr="00D646DE">
        <w:tc>
          <w:tcPr>
            <w:tcW w:w="1925" w:type="dxa"/>
          </w:tcPr>
          <w:p w14:paraId="64C95174" w14:textId="77777777" w:rsidR="0081154B" w:rsidRPr="00F20929" w:rsidRDefault="0081154B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1A46C00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742CF06" w14:textId="529F9954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2162" w:type="dxa"/>
          </w:tcPr>
          <w:p w14:paraId="490CEF4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0441EF5" w14:textId="12F77204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21D3F0AE" w14:textId="77777777" w:rsidTr="00D646DE">
        <w:trPr>
          <w:trHeight w:val="369"/>
        </w:trPr>
        <w:tc>
          <w:tcPr>
            <w:tcW w:w="1925" w:type="dxa"/>
          </w:tcPr>
          <w:p w14:paraId="4581388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0963A85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F3D8B50" w14:textId="310F9ABB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2162" w:type="dxa"/>
          </w:tcPr>
          <w:p w14:paraId="07164C0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D6EE1A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4A663809" w14:textId="77777777" w:rsidTr="00D646DE">
        <w:trPr>
          <w:trHeight w:val="325"/>
        </w:trPr>
        <w:tc>
          <w:tcPr>
            <w:tcW w:w="1925" w:type="dxa"/>
          </w:tcPr>
          <w:p w14:paraId="5AC5066C" w14:textId="77777777" w:rsidR="0081154B" w:rsidRPr="00F20929" w:rsidRDefault="0081154B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5394347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7AD0A1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469579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853300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57171942" w14:textId="77777777" w:rsidTr="00D646DE">
        <w:tc>
          <w:tcPr>
            <w:tcW w:w="1925" w:type="dxa"/>
          </w:tcPr>
          <w:p w14:paraId="4E8093A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35AD341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0B4996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B6D8A4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45E0C9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04196276" w14:textId="77777777" w:rsidTr="00D646DE">
        <w:tc>
          <w:tcPr>
            <w:tcW w:w="1925" w:type="dxa"/>
          </w:tcPr>
          <w:p w14:paraId="2C30EF97" w14:textId="39DDD1FB" w:rsidR="0081154B" w:rsidRPr="00F20929" w:rsidRDefault="0081154B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6C643BE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C5C35F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88FEF9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4E86FE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350A9E30" w14:textId="77777777" w:rsidTr="00D646DE">
        <w:tc>
          <w:tcPr>
            <w:tcW w:w="1925" w:type="dxa"/>
          </w:tcPr>
          <w:p w14:paraId="5CE2FA2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0AA4316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807A72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8A3D37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FF354D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5DC0E097" w14:textId="77777777" w:rsidTr="00D646DE">
        <w:tc>
          <w:tcPr>
            <w:tcW w:w="1925" w:type="dxa"/>
          </w:tcPr>
          <w:p w14:paraId="7363686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47AA51B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C0E198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3F5F20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D54154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279F262D" w14:textId="77777777" w:rsidTr="00D646DE">
        <w:tc>
          <w:tcPr>
            <w:tcW w:w="1925" w:type="dxa"/>
          </w:tcPr>
          <w:p w14:paraId="4B74E99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5F32B69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793FCE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358E96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4FFE27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71EE86AD" w14:textId="77777777" w:rsidTr="00D646DE">
        <w:tc>
          <w:tcPr>
            <w:tcW w:w="1925" w:type="dxa"/>
          </w:tcPr>
          <w:p w14:paraId="1F88625E" w14:textId="77777777" w:rsidR="0081154B" w:rsidRPr="00F20929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4E3277B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127202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508C03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BC2241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6AA7E41B" w14:textId="77777777" w:rsidTr="00D646DE">
        <w:tc>
          <w:tcPr>
            <w:tcW w:w="1925" w:type="dxa"/>
          </w:tcPr>
          <w:p w14:paraId="66B18744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439F359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DD88FD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8121F3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A44561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4BB6E07A" w14:textId="77777777" w:rsidTr="00D646DE">
        <w:tc>
          <w:tcPr>
            <w:tcW w:w="1925" w:type="dxa"/>
          </w:tcPr>
          <w:p w14:paraId="45E6D6A5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43C554E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457F1E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CE7CA5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3493D0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23D8644A" w14:textId="77777777" w:rsidTr="00D646DE">
        <w:tc>
          <w:tcPr>
            <w:tcW w:w="1925" w:type="dxa"/>
          </w:tcPr>
          <w:p w14:paraId="645ED495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250E339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CDF05E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2F2FA3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E74D9E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659F6E0C" w14:textId="77777777" w:rsidR="0081154B" w:rsidRDefault="0081154B" w:rsidP="0081154B">
      <w:pPr>
        <w:pStyle w:val="Default"/>
        <w:spacing w:after="0" w:line="240" w:lineRule="auto"/>
        <w:jc w:val="both"/>
        <w:rPr>
          <w:b/>
          <w:color w:val="auto"/>
          <w:sz w:val="28"/>
          <w:szCs w:val="28"/>
          <w:lang w:val="uk-UA"/>
        </w:rPr>
      </w:pPr>
    </w:p>
    <w:p w14:paraId="5056A530" w14:textId="77777777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1.2.2.</w:t>
      </w:r>
      <w:r>
        <w:rPr>
          <w:color w:val="auto"/>
          <w:sz w:val="28"/>
          <w:szCs w:val="28"/>
          <w:lang w:val="uk-UA"/>
        </w:rPr>
        <w:t xml:space="preserve"> за</w:t>
      </w:r>
      <w:r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вих</w:t>
      </w:r>
      <w:proofErr w:type="spellEnd"/>
      <w:r>
        <w:rPr>
          <w:color w:val="auto"/>
          <w:sz w:val="28"/>
          <w:szCs w:val="28"/>
          <w:lang w:val="uk-UA"/>
        </w:rPr>
        <w:t xml:space="preserve">. 41087/02.03.01.01-13/20 від 22.12.2020 за </w:t>
      </w:r>
      <w:proofErr w:type="spellStart"/>
      <w:r>
        <w:rPr>
          <w:color w:val="auto"/>
          <w:sz w:val="28"/>
          <w:szCs w:val="28"/>
          <w:lang w:val="uk-UA"/>
        </w:rPr>
        <w:t>вх</w:t>
      </w:r>
      <w:proofErr w:type="spellEnd"/>
      <w:r>
        <w:rPr>
          <w:color w:val="auto"/>
          <w:sz w:val="28"/>
          <w:szCs w:val="28"/>
          <w:lang w:val="uk-UA"/>
        </w:rPr>
        <w:t>. 2002  від 22.12.2020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щодо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розгляду проєкту рішення міської ради (файл s-</w:t>
      </w:r>
      <w:proofErr w:type="spellStart"/>
      <w:r>
        <w:rPr>
          <w:color w:val="auto"/>
          <w:sz w:val="28"/>
          <w:szCs w:val="28"/>
          <w:lang w:val="en-US"/>
        </w:rPr>
        <w:t>pg</w:t>
      </w:r>
      <w:proofErr w:type="spellEnd"/>
      <w:r>
        <w:rPr>
          <w:color w:val="auto"/>
          <w:sz w:val="28"/>
          <w:szCs w:val="28"/>
          <w:lang w:val="uk-UA"/>
        </w:rPr>
        <w:t>-113)  «Про затвердження міської Програми «Громадський бюджет м. Миколаєва» на 2021-2024 роки» (додається).</w:t>
      </w:r>
    </w:p>
    <w:p w14:paraId="22B0E78B" w14:textId="77777777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рекомендувати </w:t>
      </w:r>
      <w:r>
        <w:rPr>
          <w:rFonts w:ascii="Times New Roman" w:hAnsi="Times New Roman"/>
          <w:sz w:val="28"/>
          <w:szCs w:val="28"/>
          <w:lang w:val="uk-UA"/>
        </w:rPr>
        <w:t>департаменту економічного розвитку Миколаївської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винести </w:t>
      </w:r>
      <w:r>
        <w:rPr>
          <w:rFonts w:ascii="Times New Roman" w:hAnsi="Times New Roman"/>
          <w:sz w:val="28"/>
          <w:szCs w:val="28"/>
          <w:lang w:val="uk-UA"/>
        </w:rPr>
        <w:t>проєкт рішення міської ради  (файл s-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-113)  «Про затвердження міської Програми «Громадський бюджет м. Миколаєва» на 2021-2024 роки»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 скликання з метою його погодження. </w:t>
      </w:r>
    </w:p>
    <w:p w14:paraId="17D43646" w14:textId="4332D773" w:rsidR="0081154B" w:rsidRDefault="0081154B" w:rsidP="0081154B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1154B" w:rsidRPr="00F20929" w14:paraId="13EFBFAD" w14:textId="77777777" w:rsidTr="00D646DE">
        <w:tc>
          <w:tcPr>
            <w:tcW w:w="1925" w:type="dxa"/>
            <w:vAlign w:val="center"/>
          </w:tcPr>
          <w:p w14:paraId="1DED709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39043D3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2AE7A2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A91AD1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1AB4E8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1154B" w:rsidRPr="00F20929" w14:paraId="7C57F774" w14:textId="77777777" w:rsidTr="00D646DE">
        <w:trPr>
          <w:trHeight w:val="394"/>
        </w:trPr>
        <w:tc>
          <w:tcPr>
            <w:tcW w:w="1925" w:type="dxa"/>
          </w:tcPr>
          <w:p w14:paraId="6F98F948" w14:textId="77777777" w:rsidR="0081154B" w:rsidRPr="00F20929" w:rsidRDefault="0081154B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5AA02A2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D7E02B1" w14:textId="6DD903B0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63A290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045AF04" w14:textId="77777777" w:rsidR="0081154B" w:rsidRPr="00F20929" w:rsidRDefault="0081154B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1154B" w:rsidRPr="00F20929" w14:paraId="2C72F6FD" w14:textId="77777777" w:rsidTr="00D646DE">
        <w:tc>
          <w:tcPr>
            <w:tcW w:w="1925" w:type="dxa"/>
          </w:tcPr>
          <w:p w14:paraId="55BD1686" w14:textId="77777777" w:rsidR="0081154B" w:rsidRPr="00F20929" w:rsidRDefault="0081154B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5215F66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F9AEAE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5330BD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25B1CF6" w14:textId="1F276521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57FBB42E" w14:textId="77777777" w:rsidTr="00D646DE">
        <w:trPr>
          <w:trHeight w:val="369"/>
        </w:trPr>
        <w:tc>
          <w:tcPr>
            <w:tcW w:w="1925" w:type="dxa"/>
          </w:tcPr>
          <w:p w14:paraId="517A17D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53F2257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B95330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5D4899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5AF0FB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13DBA9B1" w14:textId="77777777" w:rsidTr="00D646DE">
        <w:trPr>
          <w:trHeight w:val="325"/>
        </w:trPr>
        <w:tc>
          <w:tcPr>
            <w:tcW w:w="1925" w:type="dxa"/>
          </w:tcPr>
          <w:p w14:paraId="6E3C1F8D" w14:textId="77777777" w:rsidR="0081154B" w:rsidRPr="00F20929" w:rsidRDefault="0081154B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О. Береза</w:t>
            </w:r>
          </w:p>
        </w:tc>
        <w:tc>
          <w:tcPr>
            <w:tcW w:w="1508" w:type="dxa"/>
          </w:tcPr>
          <w:p w14:paraId="1393521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5C03B1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AA847F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4DE6BD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224EFD79" w14:textId="77777777" w:rsidTr="00D646DE">
        <w:tc>
          <w:tcPr>
            <w:tcW w:w="1925" w:type="dxa"/>
          </w:tcPr>
          <w:p w14:paraId="6D09A09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256206D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CAE0FA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C9B121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41204C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06AB13D6" w14:textId="77777777" w:rsidTr="00D646DE">
        <w:tc>
          <w:tcPr>
            <w:tcW w:w="1925" w:type="dxa"/>
          </w:tcPr>
          <w:p w14:paraId="4B5ECBFF" w14:textId="77777777" w:rsidR="0081154B" w:rsidRPr="00F20929" w:rsidRDefault="0081154B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0EC4C29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D69E33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23F607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464B61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4F89B505" w14:textId="77777777" w:rsidTr="00D646DE">
        <w:tc>
          <w:tcPr>
            <w:tcW w:w="1925" w:type="dxa"/>
          </w:tcPr>
          <w:p w14:paraId="6C24AD0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560F509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493A9B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FE2AAC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5BF1B5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3F1D6A69" w14:textId="77777777" w:rsidTr="00D646DE">
        <w:tc>
          <w:tcPr>
            <w:tcW w:w="1925" w:type="dxa"/>
          </w:tcPr>
          <w:p w14:paraId="70F272C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202A471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0F4F39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031222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7F8CEA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7112ADCA" w14:textId="77777777" w:rsidTr="00D646DE">
        <w:tc>
          <w:tcPr>
            <w:tcW w:w="1925" w:type="dxa"/>
          </w:tcPr>
          <w:p w14:paraId="6688146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0D82F66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43492F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FF789C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66DE5B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2FD4ACEE" w14:textId="77777777" w:rsidTr="00D646DE">
        <w:tc>
          <w:tcPr>
            <w:tcW w:w="1925" w:type="dxa"/>
          </w:tcPr>
          <w:p w14:paraId="74A21897" w14:textId="77777777" w:rsidR="0081154B" w:rsidRPr="00F20929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09963C9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39F175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94F3E1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00D0DB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0F62BD22" w14:textId="77777777" w:rsidTr="00D646DE">
        <w:tc>
          <w:tcPr>
            <w:tcW w:w="1925" w:type="dxa"/>
          </w:tcPr>
          <w:p w14:paraId="0CFAF2D1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1241F2E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7112E0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91F009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5671A2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794F1E2E" w14:textId="77777777" w:rsidTr="00D646DE">
        <w:tc>
          <w:tcPr>
            <w:tcW w:w="1925" w:type="dxa"/>
          </w:tcPr>
          <w:p w14:paraId="59FE841D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141F204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9272D0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EF70D1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6BE9B0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28CE700D" w14:textId="77777777" w:rsidTr="00D646DE">
        <w:tc>
          <w:tcPr>
            <w:tcW w:w="1925" w:type="dxa"/>
          </w:tcPr>
          <w:p w14:paraId="6B45D075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705AFB2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D631C7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E477B0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746F91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2B2D9EDA" w14:textId="77777777" w:rsidTr="00D646DE">
        <w:tc>
          <w:tcPr>
            <w:tcW w:w="1925" w:type="dxa"/>
          </w:tcPr>
          <w:p w14:paraId="12AD58E6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1F382F8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984C5F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5AC09E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4047C9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4754A05F" w14:textId="77777777" w:rsidTr="00D646DE">
        <w:tc>
          <w:tcPr>
            <w:tcW w:w="1925" w:type="dxa"/>
          </w:tcPr>
          <w:p w14:paraId="0715BAC3" w14:textId="396F74AB" w:rsidR="0081154B" w:rsidRPr="006C0148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67AA80D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31E76B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2BC97C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816A21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1FDB6E40" w14:textId="77777777" w:rsidTr="00D646DE">
        <w:tc>
          <w:tcPr>
            <w:tcW w:w="1925" w:type="dxa"/>
          </w:tcPr>
          <w:p w14:paraId="2156AB7B" w14:textId="455F5C4F" w:rsidR="0081154B" w:rsidRPr="006C0148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14FD453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354CC9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739512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CEB745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25EDD1AD" w14:textId="77777777" w:rsidR="0081154B" w:rsidRDefault="0081154B" w:rsidP="0081154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</w:p>
    <w:p w14:paraId="2F919E1C" w14:textId="77777777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1.2.3.</w:t>
      </w:r>
      <w:r>
        <w:rPr>
          <w:color w:val="auto"/>
          <w:sz w:val="28"/>
          <w:szCs w:val="28"/>
          <w:lang w:val="uk-UA"/>
        </w:rPr>
        <w:t xml:space="preserve"> за</w:t>
      </w:r>
      <w:r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вих</w:t>
      </w:r>
      <w:proofErr w:type="spellEnd"/>
      <w:r>
        <w:rPr>
          <w:color w:val="auto"/>
          <w:sz w:val="28"/>
          <w:szCs w:val="28"/>
          <w:lang w:val="uk-UA"/>
        </w:rPr>
        <w:t xml:space="preserve">. 7482/02.02.01.01-22/02.03/14/20 від 22.12.2020 за </w:t>
      </w:r>
      <w:proofErr w:type="spellStart"/>
      <w:r>
        <w:rPr>
          <w:color w:val="auto"/>
          <w:sz w:val="28"/>
          <w:szCs w:val="28"/>
          <w:lang w:val="uk-UA"/>
        </w:rPr>
        <w:t>вх</w:t>
      </w:r>
      <w:proofErr w:type="spellEnd"/>
      <w:r>
        <w:rPr>
          <w:color w:val="auto"/>
          <w:sz w:val="28"/>
          <w:szCs w:val="28"/>
          <w:lang w:val="uk-UA"/>
        </w:rPr>
        <w:t>. 2001  від 22.12.2020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щодо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розгляду проєкту рішення міської ради (файл s-</w:t>
      </w:r>
      <w:proofErr w:type="spellStart"/>
      <w:r>
        <w:rPr>
          <w:color w:val="auto"/>
          <w:sz w:val="28"/>
          <w:szCs w:val="28"/>
          <w:lang w:val="en-US"/>
        </w:rPr>
        <w:t>pg</w:t>
      </w:r>
      <w:proofErr w:type="spellEnd"/>
      <w:r>
        <w:rPr>
          <w:color w:val="auto"/>
          <w:sz w:val="28"/>
          <w:szCs w:val="28"/>
          <w:lang w:val="uk-UA"/>
        </w:rPr>
        <w:t>-112)  «Про затвердження Програми розвитку малого і середнього підприємництва у м. Миколаєві до 2023 року» (додається).</w:t>
      </w:r>
    </w:p>
    <w:p w14:paraId="6EA1929D" w14:textId="77777777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рекомендувати </w:t>
      </w:r>
      <w:r>
        <w:rPr>
          <w:rFonts w:ascii="Times New Roman" w:hAnsi="Times New Roman"/>
          <w:sz w:val="28"/>
          <w:szCs w:val="28"/>
          <w:lang w:val="uk-UA"/>
        </w:rPr>
        <w:t>департаменту економічного розвитку Миколаївської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винести </w:t>
      </w:r>
      <w:r>
        <w:rPr>
          <w:rFonts w:ascii="Times New Roman" w:hAnsi="Times New Roman"/>
          <w:sz w:val="28"/>
          <w:szCs w:val="28"/>
          <w:lang w:val="uk-UA"/>
        </w:rPr>
        <w:t>проєкт рішення міської ради  (файл s-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-112)  «Про затвердження Програми розвитку малого і середнього підприємництва у м. Миколаєві до 2023 року»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 скликання з метою його погодження. </w:t>
      </w:r>
    </w:p>
    <w:p w14:paraId="755E5640" w14:textId="76651AD0" w:rsidR="0081154B" w:rsidRDefault="0081154B" w:rsidP="0081154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1154B" w:rsidRPr="00F20929" w14:paraId="2D07D467" w14:textId="77777777" w:rsidTr="00D646DE">
        <w:tc>
          <w:tcPr>
            <w:tcW w:w="1925" w:type="dxa"/>
            <w:vAlign w:val="center"/>
          </w:tcPr>
          <w:p w14:paraId="05EC53D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658458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36F31C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BD5061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2658858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1154B" w:rsidRPr="00F20929" w14:paraId="3193292F" w14:textId="77777777" w:rsidTr="00D646DE">
        <w:trPr>
          <w:trHeight w:val="394"/>
        </w:trPr>
        <w:tc>
          <w:tcPr>
            <w:tcW w:w="1925" w:type="dxa"/>
          </w:tcPr>
          <w:p w14:paraId="206C4205" w14:textId="77777777" w:rsidR="0081154B" w:rsidRPr="00F20929" w:rsidRDefault="0081154B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742D820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0E2E41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</w:tcPr>
          <w:p w14:paraId="6B554F8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2D99E1A" w14:textId="77777777" w:rsidR="0081154B" w:rsidRPr="00F20929" w:rsidRDefault="0081154B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1154B" w:rsidRPr="00F20929" w14:paraId="1FED549C" w14:textId="77777777" w:rsidTr="00D646DE">
        <w:tc>
          <w:tcPr>
            <w:tcW w:w="1925" w:type="dxa"/>
          </w:tcPr>
          <w:p w14:paraId="759FAC77" w14:textId="77777777" w:rsidR="0081154B" w:rsidRPr="00F20929" w:rsidRDefault="0081154B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09A83A8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5D948A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BC4BD5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5A1169C" w14:textId="69071F99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135C770A" w14:textId="77777777" w:rsidTr="00D646DE">
        <w:trPr>
          <w:trHeight w:val="369"/>
        </w:trPr>
        <w:tc>
          <w:tcPr>
            <w:tcW w:w="1925" w:type="dxa"/>
          </w:tcPr>
          <w:p w14:paraId="6ED3BAC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4BB0BFB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6B82A3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237A20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B4F7C3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00354394" w14:textId="77777777" w:rsidTr="00D646DE">
        <w:trPr>
          <w:trHeight w:val="325"/>
        </w:trPr>
        <w:tc>
          <w:tcPr>
            <w:tcW w:w="1925" w:type="dxa"/>
          </w:tcPr>
          <w:p w14:paraId="5D4F6B2F" w14:textId="77777777" w:rsidR="0081154B" w:rsidRPr="00F20929" w:rsidRDefault="0081154B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4ACFDEE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3A68B2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7340A3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279A82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6FF19B73" w14:textId="77777777" w:rsidTr="00D646DE">
        <w:tc>
          <w:tcPr>
            <w:tcW w:w="1925" w:type="dxa"/>
          </w:tcPr>
          <w:p w14:paraId="166E42F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1F0B81B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77BB04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F26C10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CC8019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0141EB30" w14:textId="77777777" w:rsidTr="00D646DE">
        <w:tc>
          <w:tcPr>
            <w:tcW w:w="1925" w:type="dxa"/>
          </w:tcPr>
          <w:p w14:paraId="22E58151" w14:textId="77777777" w:rsidR="0081154B" w:rsidRPr="00F20929" w:rsidRDefault="0081154B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599EC1B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A795EC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D36742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D11DC6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7C34DEB1" w14:textId="77777777" w:rsidTr="00D646DE">
        <w:tc>
          <w:tcPr>
            <w:tcW w:w="1925" w:type="dxa"/>
          </w:tcPr>
          <w:p w14:paraId="5D1A27CC" w14:textId="51542971" w:rsidR="0081154B" w:rsidRPr="006C0148" w:rsidRDefault="0081154B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4F75971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D3279B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4734C7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648A6D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5B2B41BC" w14:textId="77777777" w:rsidTr="00D646DE">
        <w:tc>
          <w:tcPr>
            <w:tcW w:w="1925" w:type="dxa"/>
          </w:tcPr>
          <w:p w14:paraId="58E83CA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606B663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33D8DA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B70C7B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0AA953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55C20CF2" w14:textId="77777777" w:rsidTr="00D646DE">
        <w:tc>
          <w:tcPr>
            <w:tcW w:w="1925" w:type="dxa"/>
          </w:tcPr>
          <w:p w14:paraId="2585B2B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15262C7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485839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116ED7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7A0900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5110E266" w14:textId="77777777" w:rsidTr="00D646DE">
        <w:tc>
          <w:tcPr>
            <w:tcW w:w="1925" w:type="dxa"/>
          </w:tcPr>
          <w:p w14:paraId="107786C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547ADC4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8619B6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392E7A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5CDBE7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73F77472" w14:textId="77777777" w:rsidTr="00D646DE">
        <w:tc>
          <w:tcPr>
            <w:tcW w:w="1925" w:type="dxa"/>
          </w:tcPr>
          <w:p w14:paraId="0FCA56F9" w14:textId="77777777" w:rsidR="0081154B" w:rsidRPr="00F20929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607741D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A265FA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D2F5AA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CB4ED1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13918752" w14:textId="77777777" w:rsidTr="00D646DE">
        <w:tc>
          <w:tcPr>
            <w:tcW w:w="1925" w:type="dxa"/>
          </w:tcPr>
          <w:p w14:paraId="773B4082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3726A84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1115DD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248E81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1FD0AB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5EBD62EB" w14:textId="77777777" w:rsidTr="00D646DE">
        <w:tc>
          <w:tcPr>
            <w:tcW w:w="1925" w:type="dxa"/>
          </w:tcPr>
          <w:p w14:paraId="5101111B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30FA1B1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5EF0D5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EE07CD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522AFC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4B693682" w14:textId="77777777" w:rsidTr="00D646DE">
        <w:tc>
          <w:tcPr>
            <w:tcW w:w="1925" w:type="dxa"/>
          </w:tcPr>
          <w:p w14:paraId="2288A91D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6FCC8BE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520435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1C3FE0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6F6215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16EA3513" w14:textId="77777777" w:rsidTr="00D646DE">
        <w:tc>
          <w:tcPr>
            <w:tcW w:w="1925" w:type="dxa"/>
          </w:tcPr>
          <w:p w14:paraId="1E5CEC66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6DE5D05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47721F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95E60E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4B7B6B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1FC28EC8" w14:textId="77777777" w:rsidR="0081154B" w:rsidRDefault="0081154B" w:rsidP="0081154B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3F1FBCCD" w14:textId="77777777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1.2.4.</w:t>
      </w:r>
      <w:r>
        <w:rPr>
          <w:color w:val="auto"/>
          <w:sz w:val="28"/>
          <w:szCs w:val="28"/>
          <w:lang w:val="uk-UA"/>
        </w:rPr>
        <w:t xml:space="preserve"> за</w:t>
      </w:r>
      <w:r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вих</w:t>
      </w:r>
      <w:proofErr w:type="spellEnd"/>
      <w:r>
        <w:rPr>
          <w:color w:val="auto"/>
          <w:sz w:val="28"/>
          <w:szCs w:val="28"/>
          <w:lang w:val="uk-UA"/>
        </w:rPr>
        <w:t xml:space="preserve">. 7484/02.02.01.01-22/02.03/14/20 від 22.12.2020 за </w:t>
      </w:r>
      <w:proofErr w:type="spellStart"/>
      <w:r>
        <w:rPr>
          <w:color w:val="auto"/>
          <w:sz w:val="28"/>
          <w:szCs w:val="28"/>
          <w:lang w:val="uk-UA"/>
        </w:rPr>
        <w:t>вх</w:t>
      </w:r>
      <w:proofErr w:type="spellEnd"/>
      <w:r>
        <w:rPr>
          <w:color w:val="auto"/>
          <w:sz w:val="28"/>
          <w:szCs w:val="28"/>
          <w:lang w:val="uk-UA"/>
        </w:rPr>
        <w:t>. 2000  від 22.12.2020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щодо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розгляду проєкту рішення міської ради (файл s-</w:t>
      </w:r>
      <w:proofErr w:type="spellStart"/>
      <w:r>
        <w:rPr>
          <w:color w:val="auto"/>
          <w:sz w:val="28"/>
          <w:szCs w:val="28"/>
          <w:lang w:val="en-US"/>
        </w:rPr>
        <w:t>pg</w:t>
      </w:r>
      <w:proofErr w:type="spellEnd"/>
      <w:r>
        <w:rPr>
          <w:color w:val="auto"/>
          <w:sz w:val="28"/>
          <w:szCs w:val="28"/>
          <w:lang w:val="uk-UA"/>
        </w:rPr>
        <w:t>-114)  «Про затвердження Програми розвитку туристичної галузі м. Миколаєва до 2023 року» (додається).</w:t>
      </w:r>
    </w:p>
    <w:p w14:paraId="6EA4C7EF" w14:textId="77777777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рекомендувати </w:t>
      </w:r>
      <w:r>
        <w:rPr>
          <w:rFonts w:ascii="Times New Roman" w:hAnsi="Times New Roman"/>
          <w:sz w:val="28"/>
          <w:szCs w:val="28"/>
          <w:lang w:val="uk-UA"/>
        </w:rPr>
        <w:t>департаменту економічного розвитку Миколаївської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винести </w:t>
      </w:r>
      <w:r>
        <w:rPr>
          <w:rFonts w:ascii="Times New Roman" w:hAnsi="Times New Roman"/>
          <w:sz w:val="28"/>
          <w:szCs w:val="28"/>
          <w:lang w:val="uk-UA"/>
        </w:rPr>
        <w:t>проєкт рішення міської ради (файл s-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-114)  «Про затвердження Програми розвитку туристичної галузі м. Миколаєва до 2023 року»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 скликання з метою його погодження. </w:t>
      </w:r>
    </w:p>
    <w:p w14:paraId="394373EA" w14:textId="24C6AD5E" w:rsidR="0081154B" w:rsidRDefault="0081154B" w:rsidP="0081154B">
      <w:pPr>
        <w:pStyle w:val="Default"/>
        <w:spacing w:after="0" w:line="240" w:lineRule="auto"/>
        <w:ind w:left="567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1154B" w:rsidRPr="00F20929" w14:paraId="23BCA142" w14:textId="77777777" w:rsidTr="00D646DE">
        <w:tc>
          <w:tcPr>
            <w:tcW w:w="1925" w:type="dxa"/>
            <w:vAlign w:val="center"/>
          </w:tcPr>
          <w:p w14:paraId="116383A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31BE8FC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69EDDF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7B7608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0FEA2E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1154B" w:rsidRPr="00F20929" w14:paraId="5A6F0812" w14:textId="77777777" w:rsidTr="00D646DE">
        <w:trPr>
          <w:trHeight w:val="394"/>
        </w:trPr>
        <w:tc>
          <w:tcPr>
            <w:tcW w:w="1925" w:type="dxa"/>
          </w:tcPr>
          <w:p w14:paraId="168327F0" w14:textId="77777777" w:rsidR="0081154B" w:rsidRPr="00F20929" w:rsidRDefault="0081154B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409FD63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EE8CB8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</w:tcPr>
          <w:p w14:paraId="53D4B69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26D6958" w14:textId="77777777" w:rsidR="0081154B" w:rsidRPr="00F20929" w:rsidRDefault="0081154B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1154B" w:rsidRPr="00F20929" w14:paraId="0B59BAAF" w14:textId="77777777" w:rsidTr="00D646DE">
        <w:tc>
          <w:tcPr>
            <w:tcW w:w="1925" w:type="dxa"/>
          </w:tcPr>
          <w:p w14:paraId="70956FBB" w14:textId="77777777" w:rsidR="0081154B" w:rsidRPr="00F20929" w:rsidRDefault="0081154B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2FEC46E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669E4D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77BDCE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5D73002" w14:textId="2D8B1845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144F56DB" w14:textId="77777777" w:rsidTr="00D646DE">
        <w:trPr>
          <w:trHeight w:val="369"/>
        </w:trPr>
        <w:tc>
          <w:tcPr>
            <w:tcW w:w="1925" w:type="dxa"/>
          </w:tcPr>
          <w:p w14:paraId="0C5B8C0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2F17310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7C0762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D8211E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1F6CE2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21F68B1F" w14:textId="77777777" w:rsidTr="00D646DE">
        <w:trPr>
          <w:trHeight w:val="325"/>
        </w:trPr>
        <w:tc>
          <w:tcPr>
            <w:tcW w:w="1925" w:type="dxa"/>
          </w:tcPr>
          <w:p w14:paraId="42C3DB3C" w14:textId="77777777" w:rsidR="0081154B" w:rsidRPr="00F20929" w:rsidRDefault="0081154B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6EBE782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C14EEA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A13444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02EE43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6A1267C2" w14:textId="77777777" w:rsidTr="00D646DE">
        <w:trPr>
          <w:trHeight w:val="325"/>
        </w:trPr>
        <w:tc>
          <w:tcPr>
            <w:tcW w:w="1925" w:type="dxa"/>
          </w:tcPr>
          <w:p w14:paraId="06B22392" w14:textId="4C2EE0AA" w:rsidR="0081154B" w:rsidRDefault="0081154B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7B0B50A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C232FB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CE9D60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1C5531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4780FEFA" w14:textId="77777777" w:rsidTr="00D646DE">
        <w:tc>
          <w:tcPr>
            <w:tcW w:w="1925" w:type="dxa"/>
          </w:tcPr>
          <w:p w14:paraId="0A43D60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677630B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C36DCF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FC750A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C6D487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24D4EB8D" w14:textId="77777777" w:rsidTr="00D646DE">
        <w:tc>
          <w:tcPr>
            <w:tcW w:w="1925" w:type="dxa"/>
          </w:tcPr>
          <w:p w14:paraId="3AC29430" w14:textId="77777777" w:rsidR="0081154B" w:rsidRPr="00F20929" w:rsidRDefault="0081154B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55BBC75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FDAF62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E22DE3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AB38A7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40DDAD17" w14:textId="77777777" w:rsidTr="00D646DE">
        <w:tc>
          <w:tcPr>
            <w:tcW w:w="1925" w:type="dxa"/>
          </w:tcPr>
          <w:p w14:paraId="175D49A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70DF65C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5517D6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243E1A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134C7B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39C7FB13" w14:textId="77777777" w:rsidTr="00D646DE">
        <w:tc>
          <w:tcPr>
            <w:tcW w:w="1925" w:type="dxa"/>
          </w:tcPr>
          <w:p w14:paraId="1346126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023C414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CA1D89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7FE62A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51CB7E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5A60AE56" w14:textId="77777777" w:rsidTr="00D646DE">
        <w:tc>
          <w:tcPr>
            <w:tcW w:w="1925" w:type="dxa"/>
          </w:tcPr>
          <w:p w14:paraId="47F7DFC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0B514B1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8B94FE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83AEF0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7F12D3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77D55573" w14:textId="77777777" w:rsidTr="00D646DE">
        <w:tc>
          <w:tcPr>
            <w:tcW w:w="1925" w:type="dxa"/>
          </w:tcPr>
          <w:p w14:paraId="4A0CEFC9" w14:textId="77777777" w:rsidR="0081154B" w:rsidRPr="00F20929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6D57C3F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B06B62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B879A2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C32117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48E3A2BE" w14:textId="77777777" w:rsidTr="00D646DE">
        <w:tc>
          <w:tcPr>
            <w:tcW w:w="1925" w:type="dxa"/>
          </w:tcPr>
          <w:p w14:paraId="4E3C1EB4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7372B80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30AE02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346ED1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302AE3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4A76C370" w14:textId="77777777" w:rsidTr="00D646DE">
        <w:tc>
          <w:tcPr>
            <w:tcW w:w="1925" w:type="dxa"/>
          </w:tcPr>
          <w:p w14:paraId="5FE7369A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44269B2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81AB52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3A57E4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EEA381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7BC03CB1" w14:textId="77777777" w:rsidTr="00D646DE">
        <w:tc>
          <w:tcPr>
            <w:tcW w:w="1925" w:type="dxa"/>
          </w:tcPr>
          <w:p w14:paraId="49348DE8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0034DE8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74A252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27F4A6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855B9A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119E2A18" w14:textId="77777777" w:rsidTr="00D646DE">
        <w:tc>
          <w:tcPr>
            <w:tcW w:w="1925" w:type="dxa"/>
          </w:tcPr>
          <w:p w14:paraId="18E54A44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2F5EBED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0CBF10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AEB93B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A8E56A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74F5B667" w14:textId="77777777" w:rsidR="0081154B" w:rsidRDefault="0081154B" w:rsidP="0081154B">
      <w:pPr>
        <w:pStyle w:val="Default"/>
        <w:spacing w:after="0" w:line="240" w:lineRule="auto"/>
        <w:ind w:left="567"/>
        <w:jc w:val="both"/>
        <w:rPr>
          <w:sz w:val="28"/>
          <w:szCs w:val="28"/>
          <w:lang w:val="uk-UA"/>
        </w:rPr>
      </w:pPr>
    </w:p>
    <w:p w14:paraId="6BC2B391" w14:textId="77777777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1.3. Звернення департаменту праці та соціального захисту населення Миколаївської міської ради </w:t>
      </w:r>
      <w:r>
        <w:rPr>
          <w:color w:val="auto"/>
          <w:sz w:val="28"/>
          <w:szCs w:val="28"/>
          <w:lang w:val="uk-UA"/>
        </w:rPr>
        <w:t>за</w:t>
      </w:r>
      <w:r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вих</w:t>
      </w:r>
      <w:proofErr w:type="spellEnd"/>
      <w:r>
        <w:rPr>
          <w:color w:val="auto"/>
          <w:sz w:val="28"/>
          <w:szCs w:val="28"/>
          <w:lang w:val="uk-UA"/>
        </w:rPr>
        <w:t xml:space="preserve">. 2471/09.01-3 від 22.12.2020 за </w:t>
      </w:r>
      <w:proofErr w:type="spellStart"/>
      <w:r>
        <w:rPr>
          <w:color w:val="auto"/>
          <w:sz w:val="28"/>
          <w:szCs w:val="28"/>
          <w:lang w:val="uk-UA"/>
        </w:rPr>
        <w:t>вх</w:t>
      </w:r>
      <w:proofErr w:type="spellEnd"/>
      <w:r>
        <w:rPr>
          <w:color w:val="auto"/>
          <w:sz w:val="28"/>
          <w:szCs w:val="28"/>
          <w:lang w:val="uk-UA"/>
        </w:rPr>
        <w:t>. 1997  від 22.12.2020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щодо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розгляду проєкту рішення міської ради  (файл s-</w:t>
      </w:r>
      <w:proofErr w:type="spellStart"/>
      <w:r>
        <w:rPr>
          <w:color w:val="auto"/>
          <w:sz w:val="28"/>
          <w:szCs w:val="28"/>
          <w:lang w:val="en-US"/>
        </w:rPr>
        <w:t>sz</w:t>
      </w:r>
      <w:proofErr w:type="spellEnd"/>
      <w:r>
        <w:rPr>
          <w:color w:val="auto"/>
          <w:sz w:val="28"/>
          <w:szCs w:val="28"/>
          <w:lang w:val="uk-UA"/>
        </w:rPr>
        <w:t>-001)</w:t>
      </w:r>
      <w:r>
        <w:rPr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«Про внесення змін та доповнень до рішення міської ради від 20.12.2019 №56/60 «Про затвердження міської програми «Соціальний захист» на 2020-2022 роки» (додається).</w:t>
      </w:r>
    </w:p>
    <w:p w14:paraId="7A1F4715" w14:textId="77777777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рекомендувати </w:t>
      </w:r>
      <w:r>
        <w:rPr>
          <w:rFonts w:ascii="Times New Roman" w:hAnsi="Times New Roman"/>
          <w:sz w:val="28"/>
          <w:szCs w:val="28"/>
          <w:lang w:val="uk-UA"/>
        </w:rPr>
        <w:t>департаменту праці та соціального захисту населення Миколаївської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винести проєкт </w:t>
      </w:r>
      <w:r>
        <w:rPr>
          <w:rFonts w:ascii="Times New Roman" w:hAnsi="Times New Roman"/>
          <w:sz w:val="28"/>
          <w:szCs w:val="28"/>
          <w:lang w:val="uk-UA"/>
        </w:rPr>
        <w:t>рішення міської ради  (файл s-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sz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-001)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внесення змін та доповнень до рішення міської ради від 20.12.2019 №56/60 «Про затвердження міської програми «Соціальний захист» на 2020-2022 роки»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 скликання з метою його погодження. </w:t>
      </w:r>
    </w:p>
    <w:p w14:paraId="4842AFF8" w14:textId="3D6DAC2E" w:rsidR="0081154B" w:rsidRDefault="0081154B" w:rsidP="0081154B">
      <w:pPr>
        <w:pStyle w:val="Default"/>
        <w:spacing w:after="0" w:line="240" w:lineRule="auto"/>
        <w:ind w:left="567"/>
        <w:jc w:val="both"/>
        <w:rPr>
          <w:b/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1154B" w:rsidRPr="00F20929" w14:paraId="04CF2072" w14:textId="77777777" w:rsidTr="00D646DE">
        <w:tc>
          <w:tcPr>
            <w:tcW w:w="1925" w:type="dxa"/>
            <w:vAlign w:val="center"/>
          </w:tcPr>
          <w:p w14:paraId="657A91D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A39418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193341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741B5E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EEC92F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1154B" w:rsidRPr="00F20929" w14:paraId="50A3CA4F" w14:textId="77777777" w:rsidTr="00D646DE">
        <w:trPr>
          <w:trHeight w:val="394"/>
        </w:trPr>
        <w:tc>
          <w:tcPr>
            <w:tcW w:w="1925" w:type="dxa"/>
          </w:tcPr>
          <w:p w14:paraId="191C5BB5" w14:textId="77777777" w:rsidR="0081154B" w:rsidRPr="00F20929" w:rsidRDefault="0081154B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6FF6DB4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C466F21" w14:textId="13DAA3F1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522447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EA87BD7" w14:textId="77777777" w:rsidR="0081154B" w:rsidRPr="00F20929" w:rsidRDefault="0081154B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1154B" w:rsidRPr="00F20929" w14:paraId="4771532F" w14:textId="77777777" w:rsidTr="00D646DE">
        <w:tc>
          <w:tcPr>
            <w:tcW w:w="1925" w:type="dxa"/>
          </w:tcPr>
          <w:p w14:paraId="3695256C" w14:textId="77777777" w:rsidR="0081154B" w:rsidRPr="00F20929" w:rsidRDefault="0081154B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12C9693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3D639A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C6F5B6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711F85A" w14:textId="4E5314D9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6C4D2B3F" w14:textId="77777777" w:rsidTr="00D646DE">
        <w:trPr>
          <w:trHeight w:val="369"/>
        </w:trPr>
        <w:tc>
          <w:tcPr>
            <w:tcW w:w="1925" w:type="dxa"/>
          </w:tcPr>
          <w:p w14:paraId="61911EA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1751815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CDC124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1B599D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EDC80F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084CEACE" w14:textId="77777777" w:rsidTr="00D646DE">
        <w:trPr>
          <w:trHeight w:val="325"/>
        </w:trPr>
        <w:tc>
          <w:tcPr>
            <w:tcW w:w="1925" w:type="dxa"/>
          </w:tcPr>
          <w:p w14:paraId="6780F8B6" w14:textId="77777777" w:rsidR="0081154B" w:rsidRPr="00F20929" w:rsidRDefault="0081154B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59D23C7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165FBE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07E2EA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3D187A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11A1F6B8" w14:textId="77777777" w:rsidTr="00D646DE">
        <w:tc>
          <w:tcPr>
            <w:tcW w:w="1925" w:type="dxa"/>
          </w:tcPr>
          <w:p w14:paraId="09D8A6F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578A528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08D0E7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E70A3A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2430EF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57323AE5" w14:textId="77777777" w:rsidTr="00D646DE">
        <w:tc>
          <w:tcPr>
            <w:tcW w:w="1925" w:type="dxa"/>
          </w:tcPr>
          <w:p w14:paraId="0D82B45C" w14:textId="77777777" w:rsidR="0081154B" w:rsidRPr="00F20929" w:rsidRDefault="0081154B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6A4DD3C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6C29FD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37B8C9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5CD7C9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0985031A" w14:textId="77777777" w:rsidTr="00D646DE">
        <w:tc>
          <w:tcPr>
            <w:tcW w:w="1925" w:type="dxa"/>
          </w:tcPr>
          <w:p w14:paraId="3D0A554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507783A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40364B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13C2E7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CCEEDC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18AE680C" w14:textId="77777777" w:rsidTr="00D646DE">
        <w:tc>
          <w:tcPr>
            <w:tcW w:w="1925" w:type="dxa"/>
          </w:tcPr>
          <w:p w14:paraId="4ED4B01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5073822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A54BCF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FE1AB9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F81914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0C4040B0" w14:textId="77777777" w:rsidTr="00D646DE">
        <w:tc>
          <w:tcPr>
            <w:tcW w:w="1925" w:type="dxa"/>
          </w:tcPr>
          <w:p w14:paraId="75DA4A6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52646A0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144022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91479A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18CA91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32A7111F" w14:textId="77777777" w:rsidTr="00D646DE">
        <w:tc>
          <w:tcPr>
            <w:tcW w:w="1925" w:type="dxa"/>
          </w:tcPr>
          <w:p w14:paraId="17FE452E" w14:textId="77777777" w:rsidR="0081154B" w:rsidRPr="00F20929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10B0BF4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7A5F20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442A45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BA84D3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25A19048" w14:textId="77777777" w:rsidTr="00D646DE">
        <w:tc>
          <w:tcPr>
            <w:tcW w:w="1925" w:type="dxa"/>
          </w:tcPr>
          <w:p w14:paraId="4E489985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5236533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9224A6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38D35D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B56A26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396F3A6D" w14:textId="77777777" w:rsidTr="00D646DE">
        <w:tc>
          <w:tcPr>
            <w:tcW w:w="1925" w:type="dxa"/>
          </w:tcPr>
          <w:p w14:paraId="4228D07B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32D2CC9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C0052E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379B77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F8055F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5FE9A43A" w14:textId="77777777" w:rsidTr="00D646DE">
        <w:tc>
          <w:tcPr>
            <w:tcW w:w="1925" w:type="dxa"/>
          </w:tcPr>
          <w:p w14:paraId="7B2142EF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4611B4C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050E3C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A3F069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EEC724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57F48BD5" w14:textId="77777777" w:rsidTr="00D646DE">
        <w:tc>
          <w:tcPr>
            <w:tcW w:w="1925" w:type="dxa"/>
          </w:tcPr>
          <w:p w14:paraId="214E1E03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4CE223D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A86E02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3511BB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9A1317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444BA13F" w14:textId="77777777" w:rsidTr="00D646DE">
        <w:tc>
          <w:tcPr>
            <w:tcW w:w="1925" w:type="dxa"/>
          </w:tcPr>
          <w:p w14:paraId="7B0B542F" w14:textId="45D01DC1" w:rsidR="0081154B" w:rsidRPr="006C0148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7CA98A3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F28613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B26FB0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1786F1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2FB223FE" w14:textId="77777777" w:rsidTr="00D646DE">
        <w:tc>
          <w:tcPr>
            <w:tcW w:w="1925" w:type="dxa"/>
          </w:tcPr>
          <w:p w14:paraId="58984814" w14:textId="6453AAB0" w:rsidR="0081154B" w:rsidRPr="006C0148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651205A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F70929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CB4956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6D475A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3373330F" w14:textId="77777777" w:rsidR="0081154B" w:rsidRDefault="0081154B" w:rsidP="0081154B">
      <w:pPr>
        <w:pStyle w:val="Default"/>
        <w:spacing w:after="0" w:line="240" w:lineRule="auto"/>
        <w:ind w:left="567"/>
        <w:jc w:val="both"/>
        <w:rPr>
          <w:b/>
          <w:color w:val="auto"/>
          <w:sz w:val="28"/>
          <w:szCs w:val="28"/>
          <w:lang w:val="uk-UA"/>
        </w:rPr>
      </w:pPr>
    </w:p>
    <w:p w14:paraId="4165AB63" w14:textId="77777777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1.4. Звернення управління з питань надзвичайних ситуацій та цивільного захисту населення Миколаївської міської ради </w:t>
      </w:r>
      <w:r>
        <w:rPr>
          <w:color w:val="auto"/>
          <w:sz w:val="28"/>
          <w:szCs w:val="28"/>
          <w:lang w:val="uk-UA"/>
        </w:rPr>
        <w:t>за</w:t>
      </w:r>
      <w:r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вих</w:t>
      </w:r>
      <w:proofErr w:type="spellEnd"/>
      <w:r>
        <w:rPr>
          <w:color w:val="auto"/>
          <w:sz w:val="28"/>
          <w:szCs w:val="28"/>
          <w:lang w:val="uk-UA"/>
        </w:rPr>
        <w:t xml:space="preserve">. 7480/02.02.01-22/17/14/20 від 22.12.2020 за </w:t>
      </w:r>
      <w:proofErr w:type="spellStart"/>
      <w:r>
        <w:rPr>
          <w:color w:val="auto"/>
          <w:sz w:val="28"/>
          <w:szCs w:val="28"/>
          <w:lang w:val="uk-UA"/>
        </w:rPr>
        <w:t>вх</w:t>
      </w:r>
      <w:proofErr w:type="spellEnd"/>
      <w:r>
        <w:rPr>
          <w:color w:val="auto"/>
          <w:sz w:val="28"/>
          <w:szCs w:val="28"/>
          <w:lang w:val="uk-UA"/>
        </w:rPr>
        <w:t>. 2004  від 22.12.2020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щодо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розгляду проєкту рішення міської ради  (файл s-</w:t>
      </w:r>
      <w:r>
        <w:rPr>
          <w:color w:val="auto"/>
          <w:sz w:val="28"/>
          <w:szCs w:val="28"/>
          <w:lang w:val="en-US"/>
        </w:rPr>
        <w:t>go</w:t>
      </w:r>
      <w:r>
        <w:rPr>
          <w:color w:val="auto"/>
          <w:sz w:val="28"/>
          <w:szCs w:val="28"/>
          <w:lang w:val="uk-UA"/>
        </w:rPr>
        <w:t xml:space="preserve">-011) «Про внесення змін до рішення міської ради від 20.12.2019 №56/65 «Про затвердження </w:t>
      </w:r>
      <w:r>
        <w:rPr>
          <w:color w:val="auto"/>
          <w:sz w:val="28"/>
          <w:szCs w:val="28"/>
          <w:lang w:val="uk-UA"/>
        </w:rPr>
        <w:lastRenderedPageBreak/>
        <w:t>міської цільової соціальної програми забезпечення цивільного захисту м. Миколаєва на 2020-2022 роки» (додається).</w:t>
      </w:r>
    </w:p>
    <w:p w14:paraId="746CDD30" w14:textId="77777777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рекомендувати </w:t>
      </w:r>
      <w:r>
        <w:rPr>
          <w:rFonts w:ascii="Times New Roman" w:hAnsi="Times New Roman"/>
          <w:sz w:val="28"/>
          <w:szCs w:val="28"/>
          <w:lang w:val="uk-UA"/>
        </w:rPr>
        <w:t>управлінню з питань надзвичайних ситуацій та цивільного захисту населення Миколаївської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винести проєкт </w:t>
      </w:r>
      <w:r>
        <w:rPr>
          <w:rFonts w:ascii="Times New Roman" w:hAnsi="Times New Roman"/>
          <w:sz w:val="28"/>
          <w:szCs w:val="28"/>
          <w:lang w:val="uk-UA"/>
        </w:rPr>
        <w:t>рішення міської ради  (файл s-</w:t>
      </w:r>
      <w:r>
        <w:rPr>
          <w:rFonts w:ascii="Times New Roman" w:hAnsi="Times New Roman"/>
          <w:sz w:val="28"/>
          <w:szCs w:val="28"/>
          <w:lang w:val="en-US"/>
        </w:rPr>
        <w:t>go</w:t>
      </w:r>
      <w:r>
        <w:rPr>
          <w:rFonts w:ascii="Times New Roman" w:hAnsi="Times New Roman"/>
          <w:sz w:val="28"/>
          <w:szCs w:val="28"/>
          <w:lang w:val="uk-UA"/>
        </w:rPr>
        <w:t xml:space="preserve">-011) «Про внесення змін до рішення міської ради від 20.12.2019 №56/65 «Про затвердження міської цільової соціальної програми забезпечення цивільного захисту м. Миколаєва на 2020-2022 роки»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 скликання з метою його погодження. </w:t>
      </w:r>
    </w:p>
    <w:p w14:paraId="1A726DC7" w14:textId="7D514F8D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1154B" w:rsidRPr="00F20929" w14:paraId="2A338E79" w14:textId="77777777" w:rsidTr="00D646DE">
        <w:tc>
          <w:tcPr>
            <w:tcW w:w="1925" w:type="dxa"/>
            <w:vAlign w:val="center"/>
          </w:tcPr>
          <w:p w14:paraId="6525C4D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4FCA79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BB757D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3B21EF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35B8CC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1154B" w:rsidRPr="00F20929" w14:paraId="5124F0EA" w14:textId="77777777" w:rsidTr="00D646DE">
        <w:trPr>
          <w:trHeight w:val="394"/>
        </w:trPr>
        <w:tc>
          <w:tcPr>
            <w:tcW w:w="1925" w:type="dxa"/>
          </w:tcPr>
          <w:p w14:paraId="16ED80F1" w14:textId="77777777" w:rsidR="0081154B" w:rsidRPr="00F20929" w:rsidRDefault="0081154B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30784DE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25090A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7C9F6F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A142038" w14:textId="77777777" w:rsidR="0081154B" w:rsidRPr="00F20929" w:rsidRDefault="0081154B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1154B" w:rsidRPr="00F20929" w14:paraId="21A19174" w14:textId="77777777" w:rsidTr="00D646DE">
        <w:tc>
          <w:tcPr>
            <w:tcW w:w="1925" w:type="dxa"/>
          </w:tcPr>
          <w:p w14:paraId="113B226B" w14:textId="77777777" w:rsidR="0081154B" w:rsidRPr="00F20929" w:rsidRDefault="0081154B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24A41B7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6BD9D3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344EE5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677812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72A294E8" w14:textId="77777777" w:rsidTr="00D646DE">
        <w:trPr>
          <w:trHeight w:val="369"/>
        </w:trPr>
        <w:tc>
          <w:tcPr>
            <w:tcW w:w="1925" w:type="dxa"/>
          </w:tcPr>
          <w:p w14:paraId="4E55C70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4BC1917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BF5687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0B5F4A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F77667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03825AD4" w14:textId="77777777" w:rsidTr="00D646DE">
        <w:trPr>
          <w:trHeight w:val="325"/>
        </w:trPr>
        <w:tc>
          <w:tcPr>
            <w:tcW w:w="1925" w:type="dxa"/>
          </w:tcPr>
          <w:p w14:paraId="62377287" w14:textId="77777777" w:rsidR="0081154B" w:rsidRPr="00F20929" w:rsidRDefault="0081154B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043194C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D24D00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84CCE6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596C14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76320E3F" w14:textId="77777777" w:rsidTr="00D646DE">
        <w:tc>
          <w:tcPr>
            <w:tcW w:w="1925" w:type="dxa"/>
          </w:tcPr>
          <w:p w14:paraId="3AE31EC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3621899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FA968D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128A06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E9F740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5D66FB57" w14:textId="77777777" w:rsidTr="00D646DE">
        <w:tc>
          <w:tcPr>
            <w:tcW w:w="1925" w:type="dxa"/>
          </w:tcPr>
          <w:p w14:paraId="7959769A" w14:textId="77777777" w:rsidR="0081154B" w:rsidRPr="00F20929" w:rsidRDefault="0081154B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7827EB8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E8478E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B20344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D825E4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1F8E9BF0" w14:textId="77777777" w:rsidTr="00D646DE">
        <w:tc>
          <w:tcPr>
            <w:tcW w:w="1925" w:type="dxa"/>
          </w:tcPr>
          <w:p w14:paraId="52C531F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721B9AA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808565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2E58D5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B6C29D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4A186DC6" w14:textId="77777777" w:rsidTr="00D646DE">
        <w:tc>
          <w:tcPr>
            <w:tcW w:w="1925" w:type="dxa"/>
          </w:tcPr>
          <w:p w14:paraId="3D0116D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6DD4EE1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CBFFCD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C52CAF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F408AC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752782EE" w14:textId="77777777" w:rsidTr="00D646DE">
        <w:tc>
          <w:tcPr>
            <w:tcW w:w="1925" w:type="dxa"/>
          </w:tcPr>
          <w:p w14:paraId="2638265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5323902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65EED8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2CA61E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91BA8C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419C788D" w14:textId="77777777" w:rsidTr="00D646DE">
        <w:tc>
          <w:tcPr>
            <w:tcW w:w="1925" w:type="dxa"/>
          </w:tcPr>
          <w:p w14:paraId="07D6E916" w14:textId="77777777" w:rsidR="0081154B" w:rsidRPr="00F20929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5AB8B7F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B75BFA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F45D2A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4AFA6B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5C0A5A99" w14:textId="77777777" w:rsidTr="00D646DE">
        <w:tc>
          <w:tcPr>
            <w:tcW w:w="1925" w:type="dxa"/>
          </w:tcPr>
          <w:p w14:paraId="2AC99589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127A7A3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FAF7AD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A07F19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DCC920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7015AD0E" w14:textId="77777777" w:rsidTr="00D646DE">
        <w:tc>
          <w:tcPr>
            <w:tcW w:w="1925" w:type="dxa"/>
          </w:tcPr>
          <w:p w14:paraId="144293CC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592CC86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610383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748421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A1C05C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60E34B01" w14:textId="77777777" w:rsidTr="00D646DE">
        <w:tc>
          <w:tcPr>
            <w:tcW w:w="1925" w:type="dxa"/>
          </w:tcPr>
          <w:p w14:paraId="0A9CDA2A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3E6A3C4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C971A0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BCF4FA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B2F4E7F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735D89CC" w14:textId="77777777" w:rsidTr="00D646DE">
        <w:tc>
          <w:tcPr>
            <w:tcW w:w="1925" w:type="dxa"/>
          </w:tcPr>
          <w:p w14:paraId="0AC162B9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37F5024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D64A0E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87C97B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ED5990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742E799E" w14:textId="77777777" w:rsidTr="00D646DE">
        <w:tc>
          <w:tcPr>
            <w:tcW w:w="1925" w:type="dxa"/>
          </w:tcPr>
          <w:p w14:paraId="667C3D89" w14:textId="77777777" w:rsidR="0081154B" w:rsidRPr="006C0148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4751964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FFFC02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17C144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023B04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3032FCA1" w14:textId="77777777" w:rsidTr="00D646DE">
        <w:tc>
          <w:tcPr>
            <w:tcW w:w="1925" w:type="dxa"/>
          </w:tcPr>
          <w:p w14:paraId="35FC9CD5" w14:textId="77777777" w:rsidR="0081154B" w:rsidRPr="006C0148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371977F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71BF76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6EE040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41C63F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3365D83F" w14:textId="77777777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</w:p>
    <w:p w14:paraId="32EA1C4C" w14:textId="77777777" w:rsidR="0081154B" w:rsidRDefault="0081154B" w:rsidP="0081154B">
      <w:pPr>
        <w:pStyle w:val="Default"/>
        <w:spacing w:after="0" w:line="240" w:lineRule="auto"/>
        <w:ind w:left="567"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1.5. Звернення управління охорони здоров’я Миколаївської міської ради </w:t>
      </w:r>
      <w:r>
        <w:rPr>
          <w:color w:val="auto"/>
          <w:sz w:val="28"/>
          <w:szCs w:val="28"/>
          <w:lang w:val="uk-UA"/>
        </w:rPr>
        <w:t>за</w:t>
      </w:r>
      <w:r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вих</w:t>
      </w:r>
      <w:proofErr w:type="spellEnd"/>
      <w:r>
        <w:rPr>
          <w:color w:val="auto"/>
          <w:sz w:val="28"/>
          <w:szCs w:val="28"/>
          <w:lang w:val="uk-UA"/>
        </w:rPr>
        <w:t xml:space="preserve">. 969/14.01-14 від 21.12.2020 за </w:t>
      </w:r>
      <w:proofErr w:type="spellStart"/>
      <w:r>
        <w:rPr>
          <w:color w:val="auto"/>
          <w:sz w:val="28"/>
          <w:szCs w:val="28"/>
          <w:lang w:val="uk-UA"/>
        </w:rPr>
        <w:t>вх</w:t>
      </w:r>
      <w:proofErr w:type="spellEnd"/>
      <w:r>
        <w:rPr>
          <w:color w:val="auto"/>
          <w:sz w:val="28"/>
          <w:szCs w:val="28"/>
          <w:lang w:val="uk-UA"/>
        </w:rPr>
        <w:t>. 2024 від 23.12.2020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щодо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розгляду проєкту рішення міської ради (файл </w:t>
      </w:r>
      <w:r>
        <w:rPr>
          <w:color w:val="auto"/>
          <w:sz w:val="28"/>
          <w:szCs w:val="28"/>
          <w:lang w:val="en-US"/>
        </w:rPr>
        <w:t>s</w:t>
      </w:r>
      <w:r>
        <w:rPr>
          <w:color w:val="auto"/>
          <w:sz w:val="28"/>
          <w:szCs w:val="28"/>
          <w:lang w:val="uk-UA"/>
        </w:rPr>
        <w:t>-</w:t>
      </w:r>
      <w:proofErr w:type="spellStart"/>
      <w:r>
        <w:rPr>
          <w:color w:val="auto"/>
          <w:sz w:val="28"/>
          <w:szCs w:val="28"/>
          <w:lang w:val="en-US"/>
        </w:rPr>
        <w:t>zd</w:t>
      </w:r>
      <w:proofErr w:type="spellEnd"/>
      <w:r>
        <w:rPr>
          <w:color w:val="auto"/>
          <w:sz w:val="28"/>
          <w:szCs w:val="28"/>
          <w:lang w:val="uk-UA"/>
        </w:rPr>
        <w:t>-001) «Про внесення змін та доповнень до рішення міської ради від 20.12.2019 №56/57 «Про затвердження Програми розвитку, підтримки комунальних закладів охорони здоров’я та надання медичних послуг, понад обсяг передбачених програмою державних гарантій медичного обслуговування населення міста Миколаєва на 2020-2022 роки».</w:t>
      </w:r>
    </w:p>
    <w:p w14:paraId="3C3CED5B" w14:textId="77777777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рекомендувати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управлінню охорони здоров’я Миколаївської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винести проєкт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міської ради                    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(файл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-001) «Про внесення змін та доповнень до рішення міської ради від 20.12.2019 №56/57 «Про затвердження Програми розвитку, підтримки комунальних закладів охорони здоров’я та надання медичних послуг, понад обсяг передбачених програмою державних гарантій медичного обслуговування населення міста Миколаєва на 2020-2022 роки»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 скликання з метою його погодження. </w:t>
      </w:r>
    </w:p>
    <w:p w14:paraId="785C5462" w14:textId="22F42FE3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1154B" w:rsidRPr="00F20929" w14:paraId="7B5CF2E4" w14:textId="77777777" w:rsidTr="00D646DE">
        <w:tc>
          <w:tcPr>
            <w:tcW w:w="1925" w:type="dxa"/>
            <w:vAlign w:val="center"/>
          </w:tcPr>
          <w:p w14:paraId="3468E99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37D638A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047F64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3BF973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8193D9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1154B" w:rsidRPr="00F20929" w14:paraId="1B1A1E17" w14:textId="77777777" w:rsidTr="00D646DE">
        <w:trPr>
          <w:trHeight w:val="394"/>
        </w:trPr>
        <w:tc>
          <w:tcPr>
            <w:tcW w:w="1925" w:type="dxa"/>
          </w:tcPr>
          <w:p w14:paraId="37DF0CA4" w14:textId="77777777" w:rsidR="0081154B" w:rsidRPr="00F20929" w:rsidRDefault="0081154B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02F4B42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0AF844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87237F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0D8E01B" w14:textId="77777777" w:rsidR="0081154B" w:rsidRPr="00F20929" w:rsidRDefault="0081154B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1154B" w:rsidRPr="00F20929" w14:paraId="0183AF26" w14:textId="77777777" w:rsidTr="00D646DE">
        <w:tc>
          <w:tcPr>
            <w:tcW w:w="1925" w:type="dxa"/>
          </w:tcPr>
          <w:p w14:paraId="54010743" w14:textId="77777777" w:rsidR="0081154B" w:rsidRPr="00F20929" w:rsidRDefault="0081154B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46806F7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84018F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E0AB08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B23A52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2B8EB386" w14:textId="77777777" w:rsidTr="00D646DE">
        <w:trPr>
          <w:trHeight w:val="369"/>
        </w:trPr>
        <w:tc>
          <w:tcPr>
            <w:tcW w:w="1925" w:type="dxa"/>
          </w:tcPr>
          <w:p w14:paraId="33E3007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269505B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E09C6F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823B74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D3A2AF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06F83290" w14:textId="77777777" w:rsidTr="00D646DE">
        <w:trPr>
          <w:trHeight w:val="325"/>
        </w:trPr>
        <w:tc>
          <w:tcPr>
            <w:tcW w:w="1925" w:type="dxa"/>
          </w:tcPr>
          <w:p w14:paraId="1C89F034" w14:textId="77777777" w:rsidR="0081154B" w:rsidRPr="00F20929" w:rsidRDefault="0081154B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72D0AA2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A1D251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B23B0F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34847D4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08768A56" w14:textId="77777777" w:rsidTr="00D646DE">
        <w:tc>
          <w:tcPr>
            <w:tcW w:w="1925" w:type="dxa"/>
          </w:tcPr>
          <w:p w14:paraId="7AB867A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0F6E2C8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0AE4BA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999D42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D6CF81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4F077FBF" w14:textId="77777777" w:rsidTr="00D646DE">
        <w:tc>
          <w:tcPr>
            <w:tcW w:w="1925" w:type="dxa"/>
          </w:tcPr>
          <w:p w14:paraId="46A5C202" w14:textId="77777777" w:rsidR="0081154B" w:rsidRPr="00F20929" w:rsidRDefault="0081154B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6010AC7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AB5B7C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858705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3DA76A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50245B0C" w14:textId="77777777" w:rsidTr="00D646DE">
        <w:tc>
          <w:tcPr>
            <w:tcW w:w="1925" w:type="dxa"/>
          </w:tcPr>
          <w:p w14:paraId="6DBCA55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7920DEF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D167F1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315D18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714B30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72E9E929" w14:textId="77777777" w:rsidTr="00D646DE">
        <w:tc>
          <w:tcPr>
            <w:tcW w:w="1925" w:type="dxa"/>
          </w:tcPr>
          <w:p w14:paraId="1DC5B6D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4504745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6F09283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631820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457447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6F4EF111" w14:textId="77777777" w:rsidTr="00D646DE">
        <w:tc>
          <w:tcPr>
            <w:tcW w:w="1925" w:type="dxa"/>
          </w:tcPr>
          <w:p w14:paraId="12A2ADA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05EBA3F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BFE60E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8D912E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AB7FC18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70568717" w14:textId="77777777" w:rsidTr="00D646DE">
        <w:tc>
          <w:tcPr>
            <w:tcW w:w="1925" w:type="dxa"/>
          </w:tcPr>
          <w:p w14:paraId="42831CE6" w14:textId="77777777" w:rsidR="0081154B" w:rsidRPr="00F20929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3AF889F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BD247A2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D130FC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F5238B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12646E60" w14:textId="77777777" w:rsidTr="00D646DE">
        <w:tc>
          <w:tcPr>
            <w:tcW w:w="1925" w:type="dxa"/>
          </w:tcPr>
          <w:p w14:paraId="4289698D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2CA32B2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ABB4459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D39C14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BB7B9E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262A164F" w14:textId="77777777" w:rsidTr="00D646DE">
        <w:tc>
          <w:tcPr>
            <w:tcW w:w="1925" w:type="dxa"/>
          </w:tcPr>
          <w:p w14:paraId="31EB11F9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221D40A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746B75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EF4489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C90B2D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1F191D1A" w14:textId="77777777" w:rsidTr="00D646DE">
        <w:tc>
          <w:tcPr>
            <w:tcW w:w="1925" w:type="dxa"/>
          </w:tcPr>
          <w:p w14:paraId="37A6A89F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0F9FA00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9CACBDC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3FBB44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A3FDD4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7613CC43" w14:textId="77777777" w:rsidTr="00D646DE">
        <w:tc>
          <w:tcPr>
            <w:tcW w:w="1925" w:type="dxa"/>
          </w:tcPr>
          <w:p w14:paraId="217E3149" w14:textId="77777777" w:rsidR="0081154B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013571E6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A5F36C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1C47EC7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A4076A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490BB727" w14:textId="77777777" w:rsidTr="00D646DE">
        <w:tc>
          <w:tcPr>
            <w:tcW w:w="1925" w:type="dxa"/>
          </w:tcPr>
          <w:p w14:paraId="70901502" w14:textId="77777777" w:rsidR="0081154B" w:rsidRPr="006C0148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6282D28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FD2848A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A338EA1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6F390EE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154B" w:rsidRPr="00F20929" w14:paraId="0BF257AF" w14:textId="77777777" w:rsidTr="00D646DE">
        <w:tc>
          <w:tcPr>
            <w:tcW w:w="1925" w:type="dxa"/>
          </w:tcPr>
          <w:p w14:paraId="617E31F3" w14:textId="77777777" w:rsidR="0081154B" w:rsidRPr="006C0148" w:rsidRDefault="0081154B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414F2EDD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5C5AA3B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B205A05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32A61B0" w14:textId="77777777" w:rsidR="0081154B" w:rsidRPr="00F20929" w:rsidRDefault="0081154B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0CDDCF5D" w14:textId="77777777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</w:p>
    <w:p w14:paraId="66C1B710" w14:textId="77777777" w:rsidR="0081154B" w:rsidRDefault="0081154B" w:rsidP="0081154B">
      <w:pPr>
        <w:pStyle w:val="Default"/>
        <w:spacing w:after="0" w:line="240" w:lineRule="auto"/>
        <w:ind w:left="567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1.6.1. </w:t>
      </w:r>
      <w:r>
        <w:rPr>
          <w:color w:val="auto"/>
          <w:sz w:val="28"/>
          <w:szCs w:val="28"/>
          <w:lang w:val="uk-UA"/>
        </w:rPr>
        <w:t>за</w:t>
      </w:r>
      <w:r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вих</w:t>
      </w:r>
      <w:proofErr w:type="spellEnd"/>
      <w:r>
        <w:rPr>
          <w:color w:val="auto"/>
          <w:sz w:val="28"/>
          <w:szCs w:val="28"/>
          <w:lang w:val="uk-UA"/>
        </w:rPr>
        <w:t xml:space="preserve">. 4145/13.01.01-04/14 від 21.12.2020 за </w:t>
      </w:r>
      <w:proofErr w:type="spellStart"/>
      <w:r>
        <w:rPr>
          <w:color w:val="auto"/>
          <w:sz w:val="28"/>
          <w:szCs w:val="28"/>
          <w:lang w:val="uk-UA"/>
        </w:rPr>
        <w:t>вх</w:t>
      </w:r>
      <w:proofErr w:type="spellEnd"/>
      <w:r>
        <w:rPr>
          <w:color w:val="auto"/>
          <w:sz w:val="28"/>
          <w:szCs w:val="28"/>
          <w:lang w:val="uk-UA"/>
        </w:rPr>
        <w:t>. 1990  від 22.12.2020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щодо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розгляду проєкту рішення міської ради  (файл s-</w:t>
      </w:r>
      <w:r>
        <w:rPr>
          <w:color w:val="auto"/>
          <w:sz w:val="28"/>
          <w:szCs w:val="28"/>
          <w:lang w:val="en-US"/>
        </w:rPr>
        <w:t>no</w:t>
      </w:r>
      <w:r>
        <w:rPr>
          <w:color w:val="auto"/>
          <w:sz w:val="28"/>
          <w:szCs w:val="28"/>
          <w:lang w:val="uk-UA"/>
        </w:rPr>
        <w:t xml:space="preserve">-001)  «Про внесення змін та доповнень до рішення  Миколаївської міської ради від 21.12.2018 №49/15 «Про затвердження міської комплексної програми «Освіта» на 2019-2021 роки» (додається). </w:t>
      </w:r>
    </w:p>
    <w:p w14:paraId="3098D70D" w14:textId="77777777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рекомендувати </w:t>
      </w:r>
      <w:r>
        <w:rPr>
          <w:rFonts w:ascii="Times New Roman" w:hAnsi="Times New Roman"/>
          <w:sz w:val="28"/>
          <w:szCs w:val="28"/>
          <w:lang w:val="uk-UA"/>
        </w:rPr>
        <w:t>управлінню освіти Миколаївської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винести проєкт </w:t>
      </w:r>
      <w:r>
        <w:rPr>
          <w:rFonts w:ascii="Times New Roman" w:hAnsi="Times New Roman"/>
          <w:sz w:val="28"/>
          <w:szCs w:val="28"/>
          <w:lang w:val="uk-UA"/>
        </w:rPr>
        <w:t>рішення міської ради  (файл s-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uk-UA"/>
        </w:rPr>
        <w:t xml:space="preserve">-001)  «Про внесення змін та доповнень до рішення  Миколаївської міської ради від 21.12.2018 №49/15 «Про затвердження міської комплексної програми «Освіта» на 2019-2021 роки»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 скликання з метою його погодження. </w:t>
      </w:r>
    </w:p>
    <w:p w14:paraId="289B15B6" w14:textId="4C995953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E4128" w:rsidRPr="00F20929" w14:paraId="37F45C4B" w14:textId="77777777" w:rsidTr="00D646DE">
        <w:tc>
          <w:tcPr>
            <w:tcW w:w="1925" w:type="dxa"/>
            <w:vAlign w:val="center"/>
          </w:tcPr>
          <w:p w14:paraId="7870AFA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160EABC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BDFACC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EF3574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8693A7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E4128" w:rsidRPr="00F20929" w14:paraId="6C335D26" w14:textId="77777777" w:rsidTr="00D646DE">
        <w:trPr>
          <w:trHeight w:val="394"/>
        </w:trPr>
        <w:tc>
          <w:tcPr>
            <w:tcW w:w="1925" w:type="dxa"/>
          </w:tcPr>
          <w:p w14:paraId="34856F28" w14:textId="77777777" w:rsidR="008E4128" w:rsidRPr="00F20929" w:rsidRDefault="008E4128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7E06171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AAFB03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108A52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3B54560" w14:textId="77777777" w:rsidR="008E4128" w:rsidRPr="00F20929" w:rsidRDefault="008E4128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E4128" w:rsidRPr="00F20929" w14:paraId="074CC2B8" w14:textId="77777777" w:rsidTr="00D646DE">
        <w:tc>
          <w:tcPr>
            <w:tcW w:w="1925" w:type="dxa"/>
          </w:tcPr>
          <w:p w14:paraId="09895C84" w14:textId="77777777" w:rsidR="008E4128" w:rsidRPr="00F20929" w:rsidRDefault="008E4128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75AEE20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12241F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A48B04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19EE1E4" w14:textId="0BE0E291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</w:tr>
      <w:tr w:rsidR="008E4128" w:rsidRPr="00F20929" w14:paraId="5CA6641B" w14:textId="77777777" w:rsidTr="00D646DE">
        <w:trPr>
          <w:trHeight w:val="369"/>
        </w:trPr>
        <w:tc>
          <w:tcPr>
            <w:tcW w:w="1925" w:type="dxa"/>
          </w:tcPr>
          <w:p w14:paraId="26D6CCF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1982A59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417FEC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795FF7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0767D0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0CD9B80" w14:textId="77777777" w:rsidTr="00D646DE">
        <w:trPr>
          <w:trHeight w:val="325"/>
        </w:trPr>
        <w:tc>
          <w:tcPr>
            <w:tcW w:w="1925" w:type="dxa"/>
          </w:tcPr>
          <w:p w14:paraId="765B4A5B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2740759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EEC683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E65F21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804877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4ACE531" w14:textId="77777777" w:rsidTr="00D646DE">
        <w:tc>
          <w:tcPr>
            <w:tcW w:w="1925" w:type="dxa"/>
          </w:tcPr>
          <w:p w14:paraId="7AD34AF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16F02B9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6C61B4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91216B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5FE37B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9540A22" w14:textId="77777777" w:rsidTr="00D646DE">
        <w:tc>
          <w:tcPr>
            <w:tcW w:w="1925" w:type="dxa"/>
          </w:tcPr>
          <w:p w14:paraId="3E26FDD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78E49AB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5110DA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A45236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96CADC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6F7649F" w14:textId="77777777" w:rsidTr="00D646DE">
        <w:tc>
          <w:tcPr>
            <w:tcW w:w="1925" w:type="dxa"/>
          </w:tcPr>
          <w:p w14:paraId="4815757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7A48627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5F77D2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289F57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19BF44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8E9FB27" w14:textId="77777777" w:rsidTr="00D646DE">
        <w:tc>
          <w:tcPr>
            <w:tcW w:w="1925" w:type="dxa"/>
          </w:tcPr>
          <w:p w14:paraId="2BDBE1E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2D76595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04D890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98F0DD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012B65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9AB0250" w14:textId="77777777" w:rsidTr="00D646DE">
        <w:tc>
          <w:tcPr>
            <w:tcW w:w="1925" w:type="dxa"/>
          </w:tcPr>
          <w:p w14:paraId="6354CF06" w14:textId="77777777" w:rsidR="008E4128" w:rsidRPr="00F20929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4796FA7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6126BB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BB9FFF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99DE6C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073542E" w14:textId="77777777" w:rsidTr="00D646DE">
        <w:tc>
          <w:tcPr>
            <w:tcW w:w="1925" w:type="dxa"/>
          </w:tcPr>
          <w:p w14:paraId="70847C85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25A9E2C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16D5B2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B4E10B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CE38BB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6AB63E5" w14:textId="77777777" w:rsidTr="00D646DE">
        <w:tc>
          <w:tcPr>
            <w:tcW w:w="1925" w:type="dxa"/>
          </w:tcPr>
          <w:p w14:paraId="03712FBF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28416D5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10D140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DC60D7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1FF354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47D6206" w14:textId="77777777" w:rsidTr="00D646DE">
        <w:tc>
          <w:tcPr>
            <w:tcW w:w="1925" w:type="dxa"/>
          </w:tcPr>
          <w:p w14:paraId="38241B23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5C31EA7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1FD1F3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6A3531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2B7E94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CEC0CBD" w14:textId="77777777" w:rsidTr="00D646DE">
        <w:tc>
          <w:tcPr>
            <w:tcW w:w="1925" w:type="dxa"/>
          </w:tcPr>
          <w:p w14:paraId="5926451D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2C36479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964844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0347D2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8B117D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6CDC1AB" w14:textId="77777777" w:rsidTr="00D646DE">
        <w:tc>
          <w:tcPr>
            <w:tcW w:w="1925" w:type="dxa"/>
          </w:tcPr>
          <w:p w14:paraId="26B177A4" w14:textId="77777777" w:rsidR="008E4128" w:rsidRPr="006C014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0147A54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49C27F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5B6687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1D300A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7A5C2515" w14:textId="77777777" w:rsidTr="00D646DE">
        <w:tc>
          <w:tcPr>
            <w:tcW w:w="1925" w:type="dxa"/>
          </w:tcPr>
          <w:p w14:paraId="0E8B8847" w14:textId="77777777" w:rsidR="008E4128" w:rsidRPr="006C014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19F7C66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1829F7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B2BF6A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0A2A33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3204AD14" w14:textId="77777777" w:rsidR="008E4128" w:rsidRDefault="008E4128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</w:p>
    <w:p w14:paraId="609CBAE3" w14:textId="77777777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1.6.2.</w:t>
      </w:r>
      <w:r>
        <w:rPr>
          <w:color w:val="auto"/>
          <w:sz w:val="28"/>
          <w:szCs w:val="28"/>
          <w:lang w:val="uk-UA"/>
        </w:rPr>
        <w:t xml:space="preserve"> за</w:t>
      </w:r>
      <w:r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вих</w:t>
      </w:r>
      <w:proofErr w:type="spellEnd"/>
      <w:r>
        <w:rPr>
          <w:color w:val="auto"/>
          <w:sz w:val="28"/>
          <w:szCs w:val="28"/>
          <w:lang w:val="uk-UA"/>
        </w:rPr>
        <w:t xml:space="preserve">. 4143/13.01.01-04/14 від 22.12.2020 за </w:t>
      </w:r>
      <w:proofErr w:type="spellStart"/>
      <w:r>
        <w:rPr>
          <w:color w:val="auto"/>
          <w:sz w:val="28"/>
          <w:szCs w:val="28"/>
          <w:lang w:val="uk-UA"/>
        </w:rPr>
        <w:t>вх</w:t>
      </w:r>
      <w:proofErr w:type="spellEnd"/>
      <w:r>
        <w:rPr>
          <w:color w:val="auto"/>
          <w:sz w:val="28"/>
          <w:szCs w:val="28"/>
          <w:lang w:val="uk-UA"/>
        </w:rPr>
        <w:t>. 1992 від 22.12.2020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щодо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розгляду проєкту рішення міської ради (файл s-</w:t>
      </w:r>
      <w:r>
        <w:rPr>
          <w:color w:val="auto"/>
          <w:sz w:val="28"/>
          <w:szCs w:val="28"/>
          <w:lang w:val="en-US"/>
        </w:rPr>
        <w:t>no</w:t>
      </w:r>
      <w:r>
        <w:rPr>
          <w:color w:val="auto"/>
          <w:sz w:val="28"/>
          <w:szCs w:val="28"/>
          <w:lang w:val="uk-UA"/>
        </w:rPr>
        <w:t>-002) «Про затвердження договору від 06.11.2020 №419/02.02.01034/02/20 про передачу субвенції з бюджету м. Миколаєва обласному бюджету Миколаївської області для співфінансування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закупівлю комп’ютерного обладнання для закладів загальної середньої освіти» (додається).</w:t>
      </w:r>
    </w:p>
    <w:p w14:paraId="77BA7326" w14:textId="77777777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рекомендувати </w:t>
      </w:r>
      <w:r>
        <w:rPr>
          <w:rFonts w:ascii="Times New Roman" w:hAnsi="Times New Roman"/>
          <w:sz w:val="28"/>
          <w:szCs w:val="28"/>
          <w:lang w:val="uk-UA"/>
        </w:rPr>
        <w:t>управлінню освіти Миколаївської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винести </w:t>
      </w:r>
      <w:r>
        <w:rPr>
          <w:rFonts w:ascii="Times New Roman" w:hAnsi="Times New Roman"/>
          <w:sz w:val="28"/>
          <w:szCs w:val="28"/>
          <w:lang w:val="uk-UA"/>
        </w:rPr>
        <w:t>проєкт рішення міської ради (файл s-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uk-UA"/>
        </w:rPr>
        <w:t xml:space="preserve">-002) «Про затвердження договору від 06.11.2020 №419/02.02.01034/02/20 про передачу субвенції з бюджету м. Миколаєва обласному бюджету Миколаївської області для співфінансування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закупівлю комп’ютерного обладнання для закладів загальної середньої освіти»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 скликання з метою його погодження. </w:t>
      </w:r>
    </w:p>
    <w:p w14:paraId="2AC607F6" w14:textId="4D608CF2" w:rsidR="0081154B" w:rsidRDefault="0081154B" w:rsidP="0081154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E4128" w:rsidRPr="00F20929" w14:paraId="134A9CC3" w14:textId="77777777" w:rsidTr="00D646DE">
        <w:tc>
          <w:tcPr>
            <w:tcW w:w="1925" w:type="dxa"/>
            <w:vAlign w:val="center"/>
          </w:tcPr>
          <w:p w14:paraId="44D7B77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2A7695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B80FF2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EC95F1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E530DF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E4128" w:rsidRPr="00F20929" w14:paraId="1A26D98C" w14:textId="77777777" w:rsidTr="00D646DE">
        <w:trPr>
          <w:trHeight w:val="394"/>
        </w:trPr>
        <w:tc>
          <w:tcPr>
            <w:tcW w:w="1925" w:type="dxa"/>
          </w:tcPr>
          <w:p w14:paraId="306C9FE2" w14:textId="77777777" w:rsidR="008E4128" w:rsidRPr="00F20929" w:rsidRDefault="008E4128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Ф. Панченко</w:t>
            </w:r>
          </w:p>
        </w:tc>
        <w:tc>
          <w:tcPr>
            <w:tcW w:w="1508" w:type="dxa"/>
          </w:tcPr>
          <w:p w14:paraId="523E800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2C2B86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32A21A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25A3818" w14:textId="77777777" w:rsidR="008E4128" w:rsidRPr="00F20929" w:rsidRDefault="008E4128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E4128" w:rsidRPr="00F20929" w14:paraId="16B21F1B" w14:textId="77777777" w:rsidTr="00D646DE">
        <w:tc>
          <w:tcPr>
            <w:tcW w:w="1925" w:type="dxa"/>
          </w:tcPr>
          <w:p w14:paraId="5F7487C1" w14:textId="77777777" w:rsidR="008E4128" w:rsidRPr="00F20929" w:rsidRDefault="008E4128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1488E44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2AA90F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487783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C1CC4A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5BB2E5F" w14:textId="77777777" w:rsidTr="00D646DE">
        <w:trPr>
          <w:trHeight w:val="369"/>
        </w:trPr>
        <w:tc>
          <w:tcPr>
            <w:tcW w:w="1925" w:type="dxa"/>
          </w:tcPr>
          <w:p w14:paraId="4A6004C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60A357E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570E39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6D7A5B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9FD4E8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FC3824C" w14:textId="77777777" w:rsidTr="00D646DE">
        <w:trPr>
          <w:trHeight w:val="325"/>
        </w:trPr>
        <w:tc>
          <w:tcPr>
            <w:tcW w:w="1925" w:type="dxa"/>
          </w:tcPr>
          <w:p w14:paraId="18EEC05D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1A567F1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355430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8F968E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33ABF2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BD17F4F" w14:textId="77777777" w:rsidTr="00D646DE">
        <w:tc>
          <w:tcPr>
            <w:tcW w:w="1925" w:type="dxa"/>
          </w:tcPr>
          <w:p w14:paraId="1A6A7C9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023B9F8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463C79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2EE06D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0893C0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25FD1A1" w14:textId="77777777" w:rsidTr="00D646DE">
        <w:tc>
          <w:tcPr>
            <w:tcW w:w="1925" w:type="dxa"/>
          </w:tcPr>
          <w:p w14:paraId="5F0DE991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33C640D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7B301F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95EB2C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0FE2F0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85BD8B9" w14:textId="77777777" w:rsidTr="00D646DE">
        <w:tc>
          <w:tcPr>
            <w:tcW w:w="1925" w:type="dxa"/>
          </w:tcPr>
          <w:p w14:paraId="30F9C10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786F754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6F2EAB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022C10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052ED0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C6828FD" w14:textId="77777777" w:rsidTr="00D646DE">
        <w:tc>
          <w:tcPr>
            <w:tcW w:w="1925" w:type="dxa"/>
          </w:tcPr>
          <w:p w14:paraId="6695E70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1FCBFB3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F721FE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83E214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2907F1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8AB9D4B" w14:textId="77777777" w:rsidTr="00D646DE">
        <w:tc>
          <w:tcPr>
            <w:tcW w:w="1925" w:type="dxa"/>
          </w:tcPr>
          <w:p w14:paraId="12F93C0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7E80319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6FAE99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2DFEBD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3679AD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2CE077A" w14:textId="77777777" w:rsidTr="00D646DE">
        <w:tc>
          <w:tcPr>
            <w:tcW w:w="1925" w:type="dxa"/>
          </w:tcPr>
          <w:p w14:paraId="7ABE1DC2" w14:textId="77777777" w:rsidR="008E4128" w:rsidRPr="00F20929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6A88A1A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6AF299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8DC359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301B01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76418C93" w14:textId="77777777" w:rsidTr="00D646DE">
        <w:tc>
          <w:tcPr>
            <w:tcW w:w="1925" w:type="dxa"/>
          </w:tcPr>
          <w:p w14:paraId="75019CF9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59EFEB8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42A6ED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AEAB95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9D5484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DA83771" w14:textId="77777777" w:rsidTr="00D646DE">
        <w:tc>
          <w:tcPr>
            <w:tcW w:w="1925" w:type="dxa"/>
          </w:tcPr>
          <w:p w14:paraId="4BBACEA0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5895A74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03EBF1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23476B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1BC3E2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3092BBF" w14:textId="77777777" w:rsidTr="00D646DE">
        <w:tc>
          <w:tcPr>
            <w:tcW w:w="1925" w:type="dxa"/>
          </w:tcPr>
          <w:p w14:paraId="5963BE3B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6285CD4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220742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215F7A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FCBA86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14F5A16" w14:textId="77777777" w:rsidTr="00D646DE">
        <w:tc>
          <w:tcPr>
            <w:tcW w:w="1925" w:type="dxa"/>
          </w:tcPr>
          <w:p w14:paraId="21E02989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2FA63CD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779F12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C25639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169C24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9D0435F" w14:textId="77777777" w:rsidTr="00D646DE">
        <w:tc>
          <w:tcPr>
            <w:tcW w:w="1925" w:type="dxa"/>
          </w:tcPr>
          <w:p w14:paraId="6C3FE997" w14:textId="77777777" w:rsidR="008E4128" w:rsidRPr="006C014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6AF124D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020186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A55642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8F067F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3832411" w14:textId="77777777" w:rsidTr="00D646DE">
        <w:tc>
          <w:tcPr>
            <w:tcW w:w="1925" w:type="dxa"/>
          </w:tcPr>
          <w:p w14:paraId="35B55D8B" w14:textId="77777777" w:rsidR="008E4128" w:rsidRPr="006C014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09D262A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71F939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16E939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A20485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0C0C0991" w14:textId="77777777" w:rsidR="008E4128" w:rsidRDefault="008E4128" w:rsidP="0081154B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0A2C44D5" w14:textId="77777777" w:rsidR="0081154B" w:rsidRDefault="0081154B" w:rsidP="0081154B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872C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1.6.3.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за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вих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№4167/13.01.01-04/14 від 22.12.2020 за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вх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№2043 від 23.12.2020 </w:t>
      </w:r>
    </w:p>
    <w:p w14:paraId="1DE1E5BC" w14:textId="3805F868" w:rsidR="0081154B" w:rsidRDefault="0081154B" w:rsidP="008E4128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розгляду проєкту рішення міської ради (файл s-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uk-UA"/>
        </w:rPr>
        <w:t>-003) «Про перейменування Науково-медичного центру управління освіти Миколаївської міської ради у Центр професійного розвитку педагогічних працівників Миколаївської міської ради та затвердження його Положення» (додається) (питання внесено до порядку денного «з голосу»).</w:t>
      </w:r>
    </w:p>
    <w:p w14:paraId="7E3720E1" w14:textId="77777777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Висновки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14:paraId="23F55D4D" w14:textId="58178931" w:rsidR="0081154B" w:rsidRDefault="0081154B" w:rsidP="0081154B">
      <w:pPr>
        <w:tabs>
          <w:tab w:val="left" w:pos="540"/>
          <w:tab w:val="left" w:pos="92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872C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Внести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проєкт рішення міської ради (файл s-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uk-UA"/>
        </w:rPr>
        <w:t>-003) «Про перейменування Науково-медичного центру управління освіти Миколаївської міської ради у Центр професійного розвитку педагогічних працівників Миколаївської міської ради та затвердження його Положення» до порядку денного «з голосу».</w:t>
      </w:r>
    </w:p>
    <w:p w14:paraId="19F70DB8" w14:textId="0C17BAE7" w:rsidR="008E4128" w:rsidRDefault="008E4128" w:rsidP="0081154B">
      <w:pPr>
        <w:tabs>
          <w:tab w:val="left" w:pos="540"/>
          <w:tab w:val="left" w:pos="92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69F6A7" w14:textId="77777777" w:rsidR="008E4128" w:rsidRDefault="008E4128" w:rsidP="0081154B">
      <w:pPr>
        <w:tabs>
          <w:tab w:val="left" w:pos="540"/>
          <w:tab w:val="left" w:pos="92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E4128" w:rsidRPr="00F20929" w14:paraId="6B3A34CD" w14:textId="77777777" w:rsidTr="00D646DE">
        <w:tc>
          <w:tcPr>
            <w:tcW w:w="1925" w:type="dxa"/>
            <w:vAlign w:val="center"/>
          </w:tcPr>
          <w:p w14:paraId="4D282A2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8E4F61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2C118B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4DCCCF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5B0D07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E4128" w:rsidRPr="00F20929" w14:paraId="3CA4B315" w14:textId="77777777" w:rsidTr="00D646DE">
        <w:trPr>
          <w:trHeight w:val="394"/>
        </w:trPr>
        <w:tc>
          <w:tcPr>
            <w:tcW w:w="1925" w:type="dxa"/>
          </w:tcPr>
          <w:p w14:paraId="330898EE" w14:textId="77777777" w:rsidR="008E4128" w:rsidRPr="00F20929" w:rsidRDefault="008E4128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6BDFB10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F987B0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7B532B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D6812C4" w14:textId="77777777" w:rsidR="008E4128" w:rsidRPr="00F20929" w:rsidRDefault="008E4128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E4128" w:rsidRPr="00F20929" w14:paraId="26D6236C" w14:textId="77777777" w:rsidTr="00D646DE">
        <w:tc>
          <w:tcPr>
            <w:tcW w:w="1925" w:type="dxa"/>
          </w:tcPr>
          <w:p w14:paraId="15770A38" w14:textId="77777777" w:rsidR="008E4128" w:rsidRPr="00F20929" w:rsidRDefault="008E4128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12CFB4C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557E7A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85DC61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084EF1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5CE3E8D" w14:textId="77777777" w:rsidTr="00D646DE">
        <w:trPr>
          <w:trHeight w:val="369"/>
        </w:trPr>
        <w:tc>
          <w:tcPr>
            <w:tcW w:w="1925" w:type="dxa"/>
          </w:tcPr>
          <w:p w14:paraId="0019B1B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74C2836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537F7C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F29BAC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EEE44B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7C4B5A16" w14:textId="77777777" w:rsidTr="00D646DE">
        <w:trPr>
          <w:trHeight w:val="325"/>
        </w:trPr>
        <w:tc>
          <w:tcPr>
            <w:tcW w:w="1925" w:type="dxa"/>
          </w:tcPr>
          <w:p w14:paraId="144271A1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540DEF2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59B7CF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915B72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11FCEB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162A29F" w14:textId="77777777" w:rsidTr="00D646DE">
        <w:tc>
          <w:tcPr>
            <w:tcW w:w="1925" w:type="dxa"/>
          </w:tcPr>
          <w:p w14:paraId="71CC02F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3A9B8DA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C95651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A53995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42D856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94DBA07" w14:textId="77777777" w:rsidTr="00D646DE">
        <w:tc>
          <w:tcPr>
            <w:tcW w:w="1925" w:type="dxa"/>
          </w:tcPr>
          <w:p w14:paraId="60057312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4C1C540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5D160B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C795A0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680767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200CBAE" w14:textId="77777777" w:rsidTr="00D646DE">
        <w:tc>
          <w:tcPr>
            <w:tcW w:w="1925" w:type="dxa"/>
          </w:tcPr>
          <w:p w14:paraId="55E66F9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0454C86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399069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09F7DC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1A9968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C16D543" w14:textId="77777777" w:rsidTr="00D646DE">
        <w:tc>
          <w:tcPr>
            <w:tcW w:w="1925" w:type="dxa"/>
          </w:tcPr>
          <w:p w14:paraId="339297B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19D4437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F2C23B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B62D8E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A28036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7F9753C0" w14:textId="77777777" w:rsidTr="00D646DE">
        <w:tc>
          <w:tcPr>
            <w:tcW w:w="1925" w:type="dxa"/>
          </w:tcPr>
          <w:p w14:paraId="4300658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01448F9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E4564A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73246F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EDA165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26C3C3C" w14:textId="77777777" w:rsidTr="00D646DE">
        <w:tc>
          <w:tcPr>
            <w:tcW w:w="1925" w:type="dxa"/>
          </w:tcPr>
          <w:p w14:paraId="6B74F8A4" w14:textId="77777777" w:rsidR="008E4128" w:rsidRPr="00F20929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01738A3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88A235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67AA5C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A35F10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7B7CB57" w14:textId="77777777" w:rsidTr="00D646DE">
        <w:tc>
          <w:tcPr>
            <w:tcW w:w="1925" w:type="dxa"/>
          </w:tcPr>
          <w:p w14:paraId="6D4FA774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23D80F4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2CF775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C229FF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760CD7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77530D9" w14:textId="77777777" w:rsidTr="00D646DE">
        <w:tc>
          <w:tcPr>
            <w:tcW w:w="1925" w:type="dxa"/>
          </w:tcPr>
          <w:p w14:paraId="0100926A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0DFD9CC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573BDC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44477E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1B9FEE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AB21D97" w14:textId="77777777" w:rsidTr="00D646DE">
        <w:tc>
          <w:tcPr>
            <w:tcW w:w="1925" w:type="dxa"/>
          </w:tcPr>
          <w:p w14:paraId="25DFC681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14CF1C4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87BB7D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D487ED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13789E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FAD36CF" w14:textId="77777777" w:rsidTr="00D646DE">
        <w:tc>
          <w:tcPr>
            <w:tcW w:w="1925" w:type="dxa"/>
          </w:tcPr>
          <w:p w14:paraId="3E25E5F3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4EF368A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B03A70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62BFD9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0ABF39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23DC40C" w14:textId="77777777" w:rsidTr="00D646DE">
        <w:tc>
          <w:tcPr>
            <w:tcW w:w="1925" w:type="dxa"/>
          </w:tcPr>
          <w:p w14:paraId="731C7132" w14:textId="77777777" w:rsidR="008E4128" w:rsidRPr="006C014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252F8EB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C83C10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58FFCC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FE07D9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4445F2C" w14:textId="77777777" w:rsidTr="00D646DE">
        <w:tc>
          <w:tcPr>
            <w:tcW w:w="1925" w:type="dxa"/>
          </w:tcPr>
          <w:p w14:paraId="0696C5D2" w14:textId="77777777" w:rsidR="008E4128" w:rsidRPr="006C014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612FCB6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19A03A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C8B1F7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04222F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51E16916" w14:textId="77777777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8940A4" w14:textId="77777777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Рекомендувати </w:t>
      </w:r>
      <w:r>
        <w:rPr>
          <w:rFonts w:ascii="Times New Roman" w:hAnsi="Times New Roman"/>
          <w:sz w:val="28"/>
          <w:szCs w:val="28"/>
          <w:lang w:val="uk-UA"/>
        </w:rPr>
        <w:t>управлінню освіти Миколаївської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винести проєкт рішення міської ради </w:t>
      </w:r>
      <w:r>
        <w:rPr>
          <w:rFonts w:ascii="Times New Roman" w:hAnsi="Times New Roman"/>
          <w:sz w:val="28"/>
          <w:szCs w:val="28"/>
          <w:lang w:val="uk-UA"/>
        </w:rPr>
        <w:t>(файл s-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uk-UA"/>
        </w:rPr>
        <w:t xml:space="preserve">-003) «Про перейменування Науково-медичного центру управління освіти Миколаївської міської ради у Центр професійного розвитку педагогічних працівників Миколаївської міської ради та затвердження його Положення»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 скликання з метою його погодження. </w:t>
      </w:r>
    </w:p>
    <w:p w14:paraId="0D624DFC" w14:textId="74EB52E9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E4128" w:rsidRPr="00F20929" w14:paraId="7C55F7D7" w14:textId="77777777" w:rsidTr="00D646DE">
        <w:tc>
          <w:tcPr>
            <w:tcW w:w="1925" w:type="dxa"/>
            <w:vAlign w:val="center"/>
          </w:tcPr>
          <w:p w14:paraId="4F00762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FC2B06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AF673A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BBEA5E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BEF748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E4128" w:rsidRPr="00F20929" w14:paraId="3EC93EEE" w14:textId="77777777" w:rsidTr="00D646DE">
        <w:trPr>
          <w:trHeight w:val="394"/>
        </w:trPr>
        <w:tc>
          <w:tcPr>
            <w:tcW w:w="1925" w:type="dxa"/>
          </w:tcPr>
          <w:p w14:paraId="0911F808" w14:textId="77777777" w:rsidR="008E4128" w:rsidRPr="00F20929" w:rsidRDefault="008E4128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1165076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BD8B7C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40E44B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26E5BEB" w14:textId="77777777" w:rsidR="008E4128" w:rsidRPr="00F20929" w:rsidRDefault="008E4128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E4128" w:rsidRPr="00F20929" w14:paraId="1AECCCD9" w14:textId="77777777" w:rsidTr="00D646DE">
        <w:tc>
          <w:tcPr>
            <w:tcW w:w="1925" w:type="dxa"/>
          </w:tcPr>
          <w:p w14:paraId="49801444" w14:textId="77777777" w:rsidR="008E4128" w:rsidRPr="00F20929" w:rsidRDefault="008E4128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51964C7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DFF7FC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DD6421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FB196A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5C1B6AD" w14:textId="77777777" w:rsidTr="00D646DE">
        <w:trPr>
          <w:trHeight w:val="369"/>
        </w:trPr>
        <w:tc>
          <w:tcPr>
            <w:tcW w:w="1925" w:type="dxa"/>
          </w:tcPr>
          <w:p w14:paraId="097B6E5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5F439F7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04A99F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9014F8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253D93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98CE8DC" w14:textId="77777777" w:rsidTr="00D646DE">
        <w:trPr>
          <w:trHeight w:val="325"/>
        </w:trPr>
        <w:tc>
          <w:tcPr>
            <w:tcW w:w="1925" w:type="dxa"/>
          </w:tcPr>
          <w:p w14:paraId="6389E98E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3CD1DD3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A1FEDF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5F8903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BC1815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7F1F1950" w14:textId="77777777" w:rsidTr="00D646DE">
        <w:tc>
          <w:tcPr>
            <w:tcW w:w="1925" w:type="dxa"/>
          </w:tcPr>
          <w:p w14:paraId="3DCE278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28D007B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FC4D9D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DE6B9B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76F97C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A091F48" w14:textId="77777777" w:rsidTr="00D646DE">
        <w:tc>
          <w:tcPr>
            <w:tcW w:w="1925" w:type="dxa"/>
          </w:tcPr>
          <w:p w14:paraId="671B18B5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158FC15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6F88AB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7EF124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99C3E2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C856D78" w14:textId="77777777" w:rsidTr="00D646DE">
        <w:tc>
          <w:tcPr>
            <w:tcW w:w="1925" w:type="dxa"/>
          </w:tcPr>
          <w:p w14:paraId="0B01E11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6224808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D6380B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D4E369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C9007B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B645B25" w14:textId="77777777" w:rsidTr="00D646DE">
        <w:tc>
          <w:tcPr>
            <w:tcW w:w="1925" w:type="dxa"/>
          </w:tcPr>
          <w:p w14:paraId="05C57AF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040A746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02048C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1946DA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63E9EF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D06E261" w14:textId="77777777" w:rsidTr="00D646DE">
        <w:tc>
          <w:tcPr>
            <w:tcW w:w="1925" w:type="dxa"/>
          </w:tcPr>
          <w:p w14:paraId="44095AE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35F04BA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E93C87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67E8C4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FD8036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1DE0B35" w14:textId="77777777" w:rsidTr="00D646DE">
        <w:tc>
          <w:tcPr>
            <w:tcW w:w="1925" w:type="dxa"/>
          </w:tcPr>
          <w:p w14:paraId="4C276EEA" w14:textId="77777777" w:rsidR="008E4128" w:rsidRPr="00F20929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1FD6F26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41D583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4CF16A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7A5774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C7F089A" w14:textId="77777777" w:rsidTr="00D646DE">
        <w:tc>
          <w:tcPr>
            <w:tcW w:w="1925" w:type="dxa"/>
          </w:tcPr>
          <w:p w14:paraId="3E60A202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1C33F19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FC7BD3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CB2C9E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1F7DA4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B8CD917" w14:textId="77777777" w:rsidTr="00D646DE">
        <w:tc>
          <w:tcPr>
            <w:tcW w:w="1925" w:type="dxa"/>
          </w:tcPr>
          <w:p w14:paraId="4079D82F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1D674D8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F17093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1C8770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28AA29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CAFF5CC" w14:textId="77777777" w:rsidTr="00D646DE">
        <w:tc>
          <w:tcPr>
            <w:tcW w:w="1925" w:type="dxa"/>
          </w:tcPr>
          <w:p w14:paraId="15713DD2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345D5B8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C8C693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1AE08E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C9935C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2AA9885" w14:textId="77777777" w:rsidTr="00D646DE">
        <w:tc>
          <w:tcPr>
            <w:tcW w:w="1925" w:type="dxa"/>
          </w:tcPr>
          <w:p w14:paraId="25754E14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20412D3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F7113B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00E20C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90D6A0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C9EBB01" w14:textId="77777777" w:rsidTr="00D646DE">
        <w:tc>
          <w:tcPr>
            <w:tcW w:w="1925" w:type="dxa"/>
          </w:tcPr>
          <w:p w14:paraId="65A9DC56" w14:textId="77777777" w:rsidR="008E4128" w:rsidRPr="006C014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4076CE0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8CA938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E8B33C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D4D616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5BE316D" w14:textId="77777777" w:rsidTr="00D646DE">
        <w:tc>
          <w:tcPr>
            <w:tcW w:w="1925" w:type="dxa"/>
          </w:tcPr>
          <w:p w14:paraId="5079089A" w14:textId="77777777" w:rsidR="008E4128" w:rsidRPr="006C014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4E4BE3B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06BF9A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954BC5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2CAB63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02D8B766" w14:textId="77777777" w:rsidR="008E4128" w:rsidRDefault="008E4128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</w:p>
    <w:p w14:paraId="0F567E30" w14:textId="77777777" w:rsidR="0081154B" w:rsidRDefault="0081154B" w:rsidP="0081154B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872C4">
        <w:rPr>
          <w:rFonts w:ascii="Times New Roman" w:hAnsi="Times New Roman"/>
          <w:b/>
          <w:sz w:val="28"/>
          <w:szCs w:val="28"/>
          <w:lang w:val="uk-UA"/>
        </w:rPr>
        <w:t>1.6.4.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вих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№4170/13.01.01-04/14 від 22.12.2020 за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вх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№2045 від 23.12.2020 </w:t>
      </w:r>
    </w:p>
    <w:p w14:paraId="0433AF6A" w14:textId="77777777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щодо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розгляду проєкту рішення міської ради (файл s-</w:t>
      </w:r>
      <w:r>
        <w:rPr>
          <w:color w:val="auto"/>
          <w:sz w:val="28"/>
          <w:szCs w:val="28"/>
          <w:lang w:val="en-US"/>
        </w:rPr>
        <w:t>no</w:t>
      </w:r>
      <w:r>
        <w:rPr>
          <w:color w:val="auto"/>
          <w:sz w:val="28"/>
          <w:szCs w:val="28"/>
          <w:lang w:val="uk-UA"/>
        </w:rPr>
        <w:t>-004) «Про внесення змін та доповнень до рішення Миколаївської міської ради від 23.02.2017 №16/32 «Про затвердження Положень про виконавчі органи Миколаївської міської ради» (додається) (питання внесено до порядку денного «з голосу»).</w:t>
      </w:r>
    </w:p>
    <w:p w14:paraId="4DDD1CEB" w14:textId="77777777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Висновки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14:paraId="36AB520B" w14:textId="77777777" w:rsidR="0081154B" w:rsidRDefault="0081154B" w:rsidP="008115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Внести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проєкт рішення міської ради (файл s-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uk-UA"/>
        </w:rPr>
        <w:t>-003) «Про перейменування Науково-медичного центру управління освіти Миколаївської міської ради у Центр професійного розвитку педагогічних працівників Миколаївської міської ради та затвердження його Положення» до порядку денного «з голосу».</w:t>
      </w:r>
    </w:p>
    <w:p w14:paraId="65772E56" w14:textId="28AA8060" w:rsidR="0081154B" w:rsidRDefault="0081154B" w:rsidP="0081154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E4128" w:rsidRPr="00F20929" w14:paraId="7A406F15" w14:textId="77777777" w:rsidTr="00D646DE">
        <w:tc>
          <w:tcPr>
            <w:tcW w:w="1925" w:type="dxa"/>
            <w:vAlign w:val="center"/>
          </w:tcPr>
          <w:p w14:paraId="4C8A533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1A6DF3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9CDF4F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D3C1D6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64182B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E4128" w:rsidRPr="00F20929" w14:paraId="72578CBA" w14:textId="77777777" w:rsidTr="00D646DE">
        <w:trPr>
          <w:trHeight w:val="394"/>
        </w:trPr>
        <w:tc>
          <w:tcPr>
            <w:tcW w:w="1925" w:type="dxa"/>
          </w:tcPr>
          <w:p w14:paraId="14F27935" w14:textId="77777777" w:rsidR="008E4128" w:rsidRPr="00F20929" w:rsidRDefault="008E4128" w:rsidP="008E4128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3520B468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2B5BE91" w14:textId="2A820E0A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</w:tcPr>
          <w:p w14:paraId="515C90C6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72ADC6F" w14:textId="77777777" w:rsidR="008E4128" w:rsidRPr="00F20929" w:rsidRDefault="008E4128" w:rsidP="008E412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E4128" w:rsidRPr="00F20929" w14:paraId="1DA32E55" w14:textId="77777777" w:rsidTr="00D646DE">
        <w:tc>
          <w:tcPr>
            <w:tcW w:w="1925" w:type="dxa"/>
          </w:tcPr>
          <w:p w14:paraId="23BEA5D2" w14:textId="77777777" w:rsidR="008E4128" w:rsidRPr="00F20929" w:rsidRDefault="008E4128" w:rsidP="008E4128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63EC32A4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75FB71C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E009ED7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8DA66B5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9CA55F2" w14:textId="77777777" w:rsidTr="00D646DE">
        <w:trPr>
          <w:trHeight w:val="369"/>
        </w:trPr>
        <w:tc>
          <w:tcPr>
            <w:tcW w:w="1925" w:type="dxa"/>
          </w:tcPr>
          <w:p w14:paraId="18354108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4E0C94B1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3B11A66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C4E9B90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EB2BB5A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0CD0A44" w14:textId="77777777" w:rsidTr="00D646DE">
        <w:trPr>
          <w:trHeight w:val="325"/>
        </w:trPr>
        <w:tc>
          <w:tcPr>
            <w:tcW w:w="1925" w:type="dxa"/>
          </w:tcPr>
          <w:p w14:paraId="524FEE45" w14:textId="77777777" w:rsidR="008E4128" w:rsidRPr="00F20929" w:rsidRDefault="008E4128" w:rsidP="008E41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5F74A03C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8340F77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04210C3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189DC16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ED00673" w14:textId="77777777" w:rsidTr="00D646DE">
        <w:tc>
          <w:tcPr>
            <w:tcW w:w="1925" w:type="dxa"/>
          </w:tcPr>
          <w:p w14:paraId="150F971E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12250729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1905848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9979854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7BB7DA6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4E21990" w14:textId="77777777" w:rsidTr="00D646DE">
        <w:tc>
          <w:tcPr>
            <w:tcW w:w="1925" w:type="dxa"/>
          </w:tcPr>
          <w:p w14:paraId="5D9425A5" w14:textId="77777777" w:rsidR="008E4128" w:rsidRPr="00F20929" w:rsidRDefault="008E4128" w:rsidP="008E41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177509CE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005D5AB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AE2AC94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5039117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7A708A32" w14:textId="77777777" w:rsidTr="00D646DE">
        <w:tc>
          <w:tcPr>
            <w:tcW w:w="1925" w:type="dxa"/>
          </w:tcPr>
          <w:p w14:paraId="00FB8CF9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4D5BCFE6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643812C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6BF5963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5D51417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EB95F82" w14:textId="77777777" w:rsidTr="00D646DE">
        <w:tc>
          <w:tcPr>
            <w:tcW w:w="1925" w:type="dxa"/>
          </w:tcPr>
          <w:p w14:paraId="4A72AA2F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2BF79708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469CC19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9C7ABC7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C15E32E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EA51792" w14:textId="77777777" w:rsidTr="00D646DE">
        <w:tc>
          <w:tcPr>
            <w:tcW w:w="1925" w:type="dxa"/>
          </w:tcPr>
          <w:p w14:paraId="5891EB8C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7106344C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6112AAB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B9E9AB2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EA15775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75443ECE" w14:textId="77777777" w:rsidTr="00D646DE">
        <w:tc>
          <w:tcPr>
            <w:tcW w:w="1925" w:type="dxa"/>
          </w:tcPr>
          <w:p w14:paraId="6E85FD73" w14:textId="77777777" w:rsidR="008E4128" w:rsidRPr="00F20929" w:rsidRDefault="008E4128" w:rsidP="008E41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25591493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576FF2D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1284EE5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2677019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C0969D0" w14:textId="77777777" w:rsidTr="00D646DE">
        <w:tc>
          <w:tcPr>
            <w:tcW w:w="1925" w:type="dxa"/>
          </w:tcPr>
          <w:p w14:paraId="562A48DD" w14:textId="77777777" w:rsidR="008E4128" w:rsidRDefault="008E4128" w:rsidP="008E41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2F3A3302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6C39CB4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95FA271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4E7CF52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653E085" w14:textId="77777777" w:rsidTr="00D646DE">
        <w:tc>
          <w:tcPr>
            <w:tcW w:w="1925" w:type="dxa"/>
          </w:tcPr>
          <w:p w14:paraId="002D0F0F" w14:textId="77777777" w:rsidR="008E4128" w:rsidRDefault="008E4128" w:rsidP="008E41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5BA7524B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D0CE8A8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3463BFD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8783347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278EB94" w14:textId="77777777" w:rsidTr="00D646DE">
        <w:tc>
          <w:tcPr>
            <w:tcW w:w="1925" w:type="dxa"/>
          </w:tcPr>
          <w:p w14:paraId="7AD90ADB" w14:textId="77777777" w:rsidR="008E4128" w:rsidRDefault="008E4128" w:rsidP="008E41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73826AC4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D46E11A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336A50B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26687E9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9D20B16" w14:textId="77777777" w:rsidTr="00D646DE">
        <w:tc>
          <w:tcPr>
            <w:tcW w:w="1925" w:type="dxa"/>
          </w:tcPr>
          <w:p w14:paraId="53F2895F" w14:textId="77777777" w:rsidR="008E4128" w:rsidRDefault="008E4128" w:rsidP="008E41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1A8CDDFA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92C78D8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A24B2B6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CE8CB74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3477BB7" w14:textId="77777777" w:rsidTr="00D646DE">
        <w:tc>
          <w:tcPr>
            <w:tcW w:w="1925" w:type="dxa"/>
          </w:tcPr>
          <w:p w14:paraId="0F4A5356" w14:textId="77777777" w:rsidR="008E4128" w:rsidRPr="006C0148" w:rsidRDefault="008E4128" w:rsidP="008E41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316BCCB4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F98F3A7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9C81479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BC658C0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283977E1" w14:textId="77777777" w:rsidR="0081154B" w:rsidRDefault="0081154B" w:rsidP="008E41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3FB8B606" w14:textId="77777777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 xml:space="preserve">2. Рекомендувати </w:t>
      </w:r>
      <w:r>
        <w:rPr>
          <w:rFonts w:ascii="Times New Roman" w:hAnsi="Times New Roman"/>
          <w:sz w:val="28"/>
          <w:szCs w:val="28"/>
          <w:lang w:val="uk-UA"/>
        </w:rPr>
        <w:t>управлінню освіти Миколаївської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винести проєкт рішення міської ради </w:t>
      </w:r>
      <w:r>
        <w:rPr>
          <w:rFonts w:ascii="Times New Roman" w:hAnsi="Times New Roman"/>
          <w:sz w:val="28"/>
          <w:szCs w:val="28"/>
          <w:lang w:val="uk-UA"/>
        </w:rPr>
        <w:t>(файл s-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uk-UA"/>
        </w:rPr>
        <w:t xml:space="preserve">-004) «Про внесення змін та доповнень до рішення Миколаївської міської ради від 23.02.2017 №16/32 «Про затвердження Положень про виконавчі органи Миколаївської міської ради»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 скликання з метою його погодження. </w:t>
      </w:r>
    </w:p>
    <w:p w14:paraId="2A97EFFD" w14:textId="5A6164FB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E4128" w:rsidRPr="00F20929" w14:paraId="54888D87" w14:textId="77777777" w:rsidTr="00D646DE">
        <w:tc>
          <w:tcPr>
            <w:tcW w:w="1925" w:type="dxa"/>
            <w:vAlign w:val="center"/>
          </w:tcPr>
          <w:p w14:paraId="75667F2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82A149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16437D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CBE6D3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070055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E4128" w:rsidRPr="00F20929" w14:paraId="0814C74F" w14:textId="77777777" w:rsidTr="00D646DE">
        <w:trPr>
          <w:trHeight w:val="394"/>
        </w:trPr>
        <w:tc>
          <w:tcPr>
            <w:tcW w:w="1925" w:type="dxa"/>
          </w:tcPr>
          <w:p w14:paraId="15AA481E" w14:textId="77777777" w:rsidR="008E4128" w:rsidRPr="00F20929" w:rsidRDefault="008E4128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409D52B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E7BB3B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AAB316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4930ADE" w14:textId="77777777" w:rsidR="008E4128" w:rsidRPr="00F20929" w:rsidRDefault="008E4128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E4128" w:rsidRPr="00F20929" w14:paraId="2F90B296" w14:textId="77777777" w:rsidTr="00D646DE">
        <w:tc>
          <w:tcPr>
            <w:tcW w:w="1925" w:type="dxa"/>
          </w:tcPr>
          <w:p w14:paraId="202EE151" w14:textId="77777777" w:rsidR="008E4128" w:rsidRPr="00F20929" w:rsidRDefault="008E4128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41869C1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41E287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4044E5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43DBD3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953DF69" w14:textId="77777777" w:rsidTr="00D646DE">
        <w:trPr>
          <w:trHeight w:val="369"/>
        </w:trPr>
        <w:tc>
          <w:tcPr>
            <w:tcW w:w="1925" w:type="dxa"/>
          </w:tcPr>
          <w:p w14:paraId="5D1FE28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2B42648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D17892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AF6600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8CF073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7515FBED" w14:textId="77777777" w:rsidTr="00D646DE">
        <w:trPr>
          <w:trHeight w:val="325"/>
        </w:trPr>
        <w:tc>
          <w:tcPr>
            <w:tcW w:w="1925" w:type="dxa"/>
          </w:tcPr>
          <w:p w14:paraId="41AE753E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5CD4AAE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5AD68E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89DA7C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33B4D6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7E21F6F" w14:textId="77777777" w:rsidTr="00D646DE">
        <w:tc>
          <w:tcPr>
            <w:tcW w:w="1925" w:type="dxa"/>
          </w:tcPr>
          <w:p w14:paraId="676EAF2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1C4349C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C716D5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67CA8F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76A664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CEAAEEF" w14:textId="77777777" w:rsidTr="00D646DE">
        <w:tc>
          <w:tcPr>
            <w:tcW w:w="1925" w:type="dxa"/>
          </w:tcPr>
          <w:p w14:paraId="48DCD258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5A7E5ED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D088AD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BC3FB5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88DA47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78439D41" w14:textId="77777777" w:rsidTr="00D646DE">
        <w:tc>
          <w:tcPr>
            <w:tcW w:w="1925" w:type="dxa"/>
          </w:tcPr>
          <w:p w14:paraId="0245FB0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51BC7DF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739EDB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462373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6EC09E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D4DDDE9" w14:textId="77777777" w:rsidTr="00D646DE">
        <w:tc>
          <w:tcPr>
            <w:tcW w:w="1925" w:type="dxa"/>
          </w:tcPr>
          <w:p w14:paraId="54F4C05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4C84DCC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017413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72EDE2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C0CACC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F04163C" w14:textId="77777777" w:rsidTr="00D646DE">
        <w:tc>
          <w:tcPr>
            <w:tcW w:w="1925" w:type="dxa"/>
          </w:tcPr>
          <w:p w14:paraId="1F46F84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00AFA45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D3FA02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CF0B5A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9752B1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7159D8AC" w14:textId="77777777" w:rsidTr="00D646DE">
        <w:tc>
          <w:tcPr>
            <w:tcW w:w="1925" w:type="dxa"/>
          </w:tcPr>
          <w:p w14:paraId="7AD5CAD8" w14:textId="77777777" w:rsidR="008E4128" w:rsidRPr="00F20929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76D3B28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27410C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9B3626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1D2DC4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2AC5DF8" w14:textId="77777777" w:rsidTr="00D646DE">
        <w:tc>
          <w:tcPr>
            <w:tcW w:w="1925" w:type="dxa"/>
          </w:tcPr>
          <w:p w14:paraId="1EDA3DDD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3584190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7C1284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83282C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4D10B5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C9CB44C" w14:textId="77777777" w:rsidTr="00D646DE">
        <w:tc>
          <w:tcPr>
            <w:tcW w:w="1925" w:type="dxa"/>
          </w:tcPr>
          <w:p w14:paraId="099DE5BD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098333B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962D15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F05A76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6F33DF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75922EA" w14:textId="77777777" w:rsidTr="00D646DE">
        <w:tc>
          <w:tcPr>
            <w:tcW w:w="1925" w:type="dxa"/>
          </w:tcPr>
          <w:p w14:paraId="62BDAEB5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21E4539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F666DD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78FAEB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E2F4AE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2B670FB" w14:textId="77777777" w:rsidTr="00D646DE">
        <w:tc>
          <w:tcPr>
            <w:tcW w:w="1925" w:type="dxa"/>
          </w:tcPr>
          <w:p w14:paraId="019D17D2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02A7783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DBC37F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8BBDD7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A2C5B4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12B6B12" w14:textId="77777777" w:rsidTr="00D646DE">
        <w:tc>
          <w:tcPr>
            <w:tcW w:w="1925" w:type="dxa"/>
          </w:tcPr>
          <w:p w14:paraId="0C194440" w14:textId="77777777" w:rsidR="008E4128" w:rsidRPr="006C014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405BF06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222EFF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15BDDC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C58AE8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789054D7" w14:textId="77777777" w:rsidTr="00D646DE">
        <w:tc>
          <w:tcPr>
            <w:tcW w:w="1925" w:type="dxa"/>
          </w:tcPr>
          <w:p w14:paraId="59B77412" w14:textId="77777777" w:rsidR="008E4128" w:rsidRPr="006C014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6DECAAE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B65745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E2D741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0CB769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656BD8BC" w14:textId="77777777" w:rsidR="008E4128" w:rsidRDefault="008E4128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</w:p>
    <w:p w14:paraId="21DE8D76" w14:textId="77777777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1.7. Звернення управління з питань культури та охорони культурної спадщини Миколаївської міської ради </w:t>
      </w:r>
      <w:r>
        <w:rPr>
          <w:color w:val="auto"/>
          <w:sz w:val="28"/>
          <w:szCs w:val="28"/>
          <w:lang w:val="uk-UA"/>
        </w:rPr>
        <w:t>за</w:t>
      </w:r>
      <w:r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вих</w:t>
      </w:r>
      <w:proofErr w:type="spellEnd"/>
      <w:r>
        <w:rPr>
          <w:color w:val="auto"/>
          <w:sz w:val="28"/>
          <w:szCs w:val="28"/>
          <w:lang w:val="uk-UA"/>
        </w:rPr>
        <w:t xml:space="preserve">. 173/15-12-20 від 21.12.2020 за </w:t>
      </w:r>
      <w:proofErr w:type="spellStart"/>
      <w:r>
        <w:rPr>
          <w:color w:val="auto"/>
          <w:sz w:val="28"/>
          <w:szCs w:val="28"/>
          <w:lang w:val="uk-UA"/>
        </w:rPr>
        <w:t>вх</w:t>
      </w:r>
      <w:proofErr w:type="spellEnd"/>
      <w:r>
        <w:rPr>
          <w:color w:val="auto"/>
          <w:sz w:val="28"/>
          <w:szCs w:val="28"/>
          <w:lang w:val="uk-UA"/>
        </w:rPr>
        <w:t>. 1995 від 22.12.2020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щодо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розгляду проєкту рішення міської ради  (файл s-</w:t>
      </w:r>
      <w:r>
        <w:rPr>
          <w:color w:val="auto"/>
          <w:sz w:val="28"/>
          <w:szCs w:val="28"/>
          <w:lang w:val="en-US"/>
        </w:rPr>
        <w:t>kl</w:t>
      </w:r>
      <w:r>
        <w:rPr>
          <w:color w:val="auto"/>
          <w:sz w:val="28"/>
          <w:szCs w:val="28"/>
          <w:lang w:val="uk-UA"/>
        </w:rPr>
        <w:t xml:space="preserve">-022)  «Про затвердження міської комплексної програми «Культура та охорона культурної спадщини» на 2021-2025 роки» (додається). </w:t>
      </w:r>
    </w:p>
    <w:p w14:paraId="0C955449" w14:textId="77777777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рекомендувати </w:t>
      </w:r>
      <w:r>
        <w:rPr>
          <w:rFonts w:ascii="Times New Roman" w:hAnsi="Times New Roman"/>
          <w:sz w:val="28"/>
          <w:szCs w:val="28"/>
          <w:lang w:val="uk-UA"/>
        </w:rPr>
        <w:t>управлінню з питань культури та охорони культурної спадщини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рішення міської ради  (файл s-</w:t>
      </w:r>
      <w:r>
        <w:rPr>
          <w:rFonts w:ascii="Times New Roman" w:hAnsi="Times New Roman"/>
          <w:sz w:val="28"/>
          <w:szCs w:val="28"/>
          <w:lang w:val="en-US"/>
        </w:rPr>
        <w:t>kl</w:t>
      </w:r>
      <w:r>
        <w:rPr>
          <w:rFonts w:ascii="Times New Roman" w:hAnsi="Times New Roman"/>
          <w:sz w:val="28"/>
          <w:szCs w:val="28"/>
          <w:lang w:val="uk-UA"/>
        </w:rPr>
        <w:t xml:space="preserve">-022)  «Про затвердження міської комплексної програми «Культура та охорона культурної спадщини» на 2021-2025 роки»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 скликання з метою його погодження. </w:t>
      </w:r>
    </w:p>
    <w:p w14:paraId="0FD99582" w14:textId="77777777" w:rsidR="008E4128" w:rsidRDefault="008E4128" w:rsidP="0081154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000CF554" w14:textId="77777777" w:rsidR="008E4128" w:rsidRDefault="008E4128" w:rsidP="0081154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E4128" w:rsidRPr="00F20929" w14:paraId="4458886E" w14:textId="77777777" w:rsidTr="00D646DE">
        <w:tc>
          <w:tcPr>
            <w:tcW w:w="1925" w:type="dxa"/>
            <w:vAlign w:val="center"/>
          </w:tcPr>
          <w:p w14:paraId="0C2C50C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1B2319F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CA8DB8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4FB229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16AAC1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E4128" w:rsidRPr="00F20929" w14:paraId="2F2671C3" w14:textId="77777777" w:rsidTr="00D646DE">
        <w:trPr>
          <w:trHeight w:val="394"/>
        </w:trPr>
        <w:tc>
          <w:tcPr>
            <w:tcW w:w="1925" w:type="dxa"/>
          </w:tcPr>
          <w:p w14:paraId="1376C5E5" w14:textId="77777777" w:rsidR="008E4128" w:rsidRPr="00F20929" w:rsidRDefault="008E4128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4E92A52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AD79805" w14:textId="564FDEB3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2162" w:type="dxa"/>
          </w:tcPr>
          <w:p w14:paraId="6BEFEE8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E9D99E9" w14:textId="77777777" w:rsidR="008E4128" w:rsidRPr="00F20929" w:rsidRDefault="008E4128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E4128" w:rsidRPr="00F20929" w14:paraId="403B049A" w14:textId="77777777" w:rsidTr="00D646DE">
        <w:tc>
          <w:tcPr>
            <w:tcW w:w="1925" w:type="dxa"/>
          </w:tcPr>
          <w:p w14:paraId="70E711E4" w14:textId="77777777" w:rsidR="008E4128" w:rsidRPr="00F20929" w:rsidRDefault="008E4128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6BA63FA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3E5C6C2" w14:textId="1A263732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</w:tcPr>
          <w:p w14:paraId="0106E48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079158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7BD0C169" w14:textId="77777777" w:rsidTr="00D646DE">
        <w:trPr>
          <w:trHeight w:val="369"/>
        </w:trPr>
        <w:tc>
          <w:tcPr>
            <w:tcW w:w="1925" w:type="dxa"/>
          </w:tcPr>
          <w:p w14:paraId="332C6E4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4A8EB13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F308F1F" w14:textId="1BBE3D88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2162" w:type="dxa"/>
          </w:tcPr>
          <w:p w14:paraId="64EF8EC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5460F9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B8E1AB7" w14:textId="77777777" w:rsidTr="00D646DE">
        <w:trPr>
          <w:trHeight w:val="325"/>
        </w:trPr>
        <w:tc>
          <w:tcPr>
            <w:tcW w:w="1925" w:type="dxa"/>
          </w:tcPr>
          <w:p w14:paraId="1298C3C5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099B225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F80A81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5BE31D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C8A954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1629E38" w14:textId="77777777" w:rsidTr="00D646DE">
        <w:tc>
          <w:tcPr>
            <w:tcW w:w="1925" w:type="dxa"/>
          </w:tcPr>
          <w:p w14:paraId="55A3A85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027EAF0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10CB48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F772A0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993AD0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E24F45F" w14:textId="77777777" w:rsidTr="00D646DE">
        <w:tc>
          <w:tcPr>
            <w:tcW w:w="1925" w:type="dxa"/>
          </w:tcPr>
          <w:p w14:paraId="7F5CA3A8" w14:textId="14349929" w:rsidR="008E4128" w:rsidRPr="00F20929" w:rsidRDefault="008E4128" w:rsidP="008E41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1FFF51A7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0EC439E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2EAD6F9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645C861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7A45EE65" w14:textId="77777777" w:rsidTr="00D646DE">
        <w:tc>
          <w:tcPr>
            <w:tcW w:w="1925" w:type="dxa"/>
          </w:tcPr>
          <w:p w14:paraId="4ABFD71F" w14:textId="40E4711E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3CACAEB5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7B7258D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8287D38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458B5DF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DF1816E" w14:textId="77777777" w:rsidTr="00D646DE">
        <w:tc>
          <w:tcPr>
            <w:tcW w:w="1925" w:type="dxa"/>
          </w:tcPr>
          <w:p w14:paraId="67D79658" w14:textId="16D460B8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54AF9F56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0807943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BB8E313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EEBFA63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27E5497" w14:textId="77777777" w:rsidTr="00D646DE">
        <w:tc>
          <w:tcPr>
            <w:tcW w:w="1925" w:type="dxa"/>
          </w:tcPr>
          <w:p w14:paraId="44FF2E28" w14:textId="6C8F3DFF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0C9A7C2B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D9A239D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D54F508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F491A2E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78D6604E" w14:textId="77777777" w:rsidTr="00D646DE">
        <w:tc>
          <w:tcPr>
            <w:tcW w:w="1925" w:type="dxa"/>
          </w:tcPr>
          <w:p w14:paraId="338004B1" w14:textId="4E4A4098" w:rsidR="008E4128" w:rsidRPr="00F20929" w:rsidRDefault="008E4128" w:rsidP="008E41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5140B9FD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B2C07E3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337554D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CD0298A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098F9D5" w14:textId="77777777" w:rsidTr="00D646DE">
        <w:tc>
          <w:tcPr>
            <w:tcW w:w="1925" w:type="dxa"/>
          </w:tcPr>
          <w:p w14:paraId="533993FC" w14:textId="119CE2DC" w:rsidR="008E4128" w:rsidRDefault="008E4128" w:rsidP="008E41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62EF09EE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75CD212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EF3B184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5EDD88A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994AD14" w14:textId="77777777" w:rsidTr="00D646DE">
        <w:tc>
          <w:tcPr>
            <w:tcW w:w="1925" w:type="dxa"/>
          </w:tcPr>
          <w:p w14:paraId="07B50FBD" w14:textId="559662CB" w:rsidR="008E4128" w:rsidRDefault="008E4128" w:rsidP="008E41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48297158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8EE1E56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20EB7D6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9AF6A7A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CAAB2A2" w14:textId="77777777" w:rsidTr="00D646DE">
        <w:tc>
          <w:tcPr>
            <w:tcW w:w="1925" w:type="dxa"/>
          </w:tcPr>
          <w:p w14:paraId="27C09B2E" w14:textId="370E9A30" w:rsidR="008E4128" w:rsidRDefault="008E4128" w:rsidP="008E41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230DEF0E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898C087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71EF015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8ED24D5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50503F50" w14:textId="77777777" w:rsidR="008E4128" w:rsidRDefault="008E4128" w:rsidP="0081154B">
      <w:pPr>
        <w:pStyle w:val="Default"/>
        <w:spacing w:after="0" w:line="240" w:lineRule="auto"/>
        <w:ind w:left="567"/>
        <w:jc w:val="both"/>
        <w:rPr>
          <w:b/>
          <w:color w:val="auto"/>
          <w:sz w:val="28"/>
          <w:szCs w:val="28"/>
          <w:lang w:val="uk-UA"/>
        </w:rPr>
      </w:pPr>
    </w:p>
    <w:p w14:paraId="0C0AFE0D" w14:textId="463DEA3F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1.8. Звернення комунальної установи Миколаївської міської ради «Агенції розвитку Миколаєва» </w:t>
      </w:r>
      <w:r>
        <w:rPr>
          <w:color w:val="auto"/>
          <w:sz w:val="28"/>
          <w:szCs w:val="28"/>
          <w:lang w:val="uk-UA"/>
        </w:rPr>
        <w:t>за</w:t>
      </w:r>
      <w:r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вих</w:t>
      </w:r>
      <w:proofErr w:type="spellEnd"/>
      <w:r>
        <w:rPr>
          <w:color w:val="auto"/>
          <w:sz w:val="28"/>
          <w:szCs w:val="28"/>
          <w:lang w:val="uk-UA"/>
        </w:rPr>
        <w:t xml:space="preserve">. 2112-1/20 від 21.12.2020 за </w:t>
      </w:r>
      <w:proofErr w:type="spellStart"/>
      <w:r>
        <w:rPr>
          <w:color w:val="auto"/>
          <w:sz w:val="28"/>
          <w:szCs w:val="28"/>
          <w:lang w:val="uk-UA"/>
        </w:rPr>
        <w:t>вх</w:t>
      </w:r>
      <w:proofErr w:type="spellEnd"/>
      <w:r>
        <w:rPr>
          <w:color w:val="auto"/>
          <w:sz w:val="28"/>
          <w:szCs w:val="28"/>
          <w:lang w:val="uk-UA"/>
        </w:rPr>
        <w:t>. 1994  від 22.12.2020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щодо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розгляду проєкту рішення міської ради  (файл s-</w:t>
      </w:r>
      <w:proofErr w:type="spellStart"/>
      <w:r>
        <w:rPr>
          <w:color w:val="auto"/>
          <w:sz w:val="28"/>
          <w:szCs w:val="28"/>
          <w:lang w:val="en-US"/>
        </w:rPr>
        <w:t>ar</w:t>
      </w:r>
      <w:proofErr w:type="spellEnd"/>
      <w:r>
        <w:rPr>
          <w:color w:val="auto"/>
          <w:sz w:val="28"/>
          <w:szCs w:val="28"/>
          <w:lang w:val="uk-UA"/>
        </w:rPr>
        <w:t>-001)  «Про продовження терміну дії та внесення змін і доповнень до рішення Миколаївської міської ради від 05.04.2016 №4/15 «Про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2016-2020 років» (зі змінами) (додається).</w:t>
      </w:r>
    </w:p>
    <w:p w14:paraId="1CC0E010" w14:textId="77777777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рекомендувати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комунальній установі Миколаївської міської ради «Агенції розвитку Миколаєва»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винести проєкт </w:t>
      </w:r>
      <w:r>
        <w:rPr>
          <w:rFonts w:ascii="Times New Roman" w:hAnsi="Times New Roman"/>
          <w:sz w:val="28"/>
          <w:szCs w:val="28"/>
          <w:lang w:val="uk-UA"/>
        </w:rPr>
        <w:t>рішення міської ради  (файл s-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-001)  «Про продовження терміну дії та внесення змін і доповнень до рішення Миколаївської міської ради від 05.04.2016 №4/15 «Про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2016-2020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років» (зі змінами)»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 скликання з метою його погодження. </w:t>
      </w:r>
    </w:p>
    <w:p w14:paraId="482DA5A1" w14:textId="3199C465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E4128" w:rsidRPr="00F20929" w14:paraId="61A0FED4" w14:textId="77777777" w:rsidTr="00D646DE">
        <w:tc>
          <w:tcPr>
            <w:tcW w:w="1925" w:type="dxa"/>
            <w:vAlign w:val="center"/>
          </w:tcPr>
          <w:p w14:paraId="4AA1F6F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428B319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0F9ACD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567B4A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68A45B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E4128" w:rsidRPr="00F20929" w14:paraId="3266B8EA" w14:textId="77777777" w:rsidTr="00D646DE">
        <w:trPr>
          <w:trHeight w:val="394"/>
        </w:trPr>
        <w:tc>
          <w:tcPr>
            <w:tcW w:w="1925" w:type="dxa"/>
          </w:tcPr>
          <w:p w14:paraId="785CEF31" w14:textId="77777777" w:rsidR="008E4128" w:rsidRPr="00F20929" w:rsidRDefault="008E4128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2051256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41400B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E6D07D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7D35B69" w14:textId="77777777" w:rsidR="008E4128" w:rsidRPr="00F20929" w:rsidRDefault="008E4128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E4128" w:rsidRPr="00F20929" w14:paraId="68618DF0" w14:textId="77777777" w:rsidTr="00D646DE">
        <w:tc>
          <w:tcPr>
            <w:tcW w:w="1925" w:type="dxa"/>
          </w:tcPr>
          <w:p w14:paraId="29D0C6D2" w14:textId="77777777" w:rsidR="008E4128" w:rsidRPr="00F20929" w:rsidRDefault="008E4128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496829A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C12AA7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3222C9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115476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7E0F308F" w14:textId="77777777" w:rsidTr="00D646DE">
        <w:trPr>
          <w:trHeight w:val="369"/>
        </w:trPr>
        <w:tc>
          <w:tcPr>
            <w:tcW w:w="1925" w:type="dxa"/>
          </w:tcPr>
          <w:p w14:paraId="018F27A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6BEFED2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E68FA2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C52B15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B6B4A5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C9554D7" w14:textId="77777777" w:rsidTr="00D646DE">
        <w:trPr>
          <w:trHeight w:val="325"/>
        </w:trPr>
        <w:tc>
          <w:tcPr>
            <w:tcW w:w="1925" w:type="dxa"/>
          </w:tcPr>
          <w:p w14:paraId="27C6D90F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1281D8B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A6383C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6C4267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E0478A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E8BD229" w14:textId="77777777" w:rsidTr="00D646DE">
        <w:tc>
          <w:tcPr>
            <w:tcW w:w="1925" w:type="dxa"/>
          </w:tcPr>
          <w:p w14:paraId="37E4A27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5939412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484C55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4945EF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B0C364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179B6A3" w14:textId="77777777" w:rsidTr="00D646DE">
        <w:tc>
          <w:tcPr>
            <w:tcW w:w="1925" w:type="dxa"/>
          </w:tcPr>
          <w:p w14:paraId="750A2C8F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225C569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B72EDB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3177AC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6CDD53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41CFDF1" w14:textId="77777777" w:rsidTr="00D646DE">
        <w:tc>
          <w:tcPr>
            <w:tcW w:w="1925" w:type="dxa"/>
          </w:tcPr>
          <w:p w14:paraId="5560574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6C00B38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1F51EF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3B27FA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1D7852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85FC303" w14:textId="77777777" w:rsidTr="00D646DE">
        <w:tc>
          <w:tcPr>
            <w:tcW w:w="1925" w:type="dxa"/>
          </w:tcPr>
          <w:p w14:paraId="7746E44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75B0A74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50E11D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7CFC7E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9352F2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BF8710D" w14:textId="77777777" w:rsidTr="00D646DE">
        <w:tc>
          <w:tcPr>
            <w:tcW w:w="1925" w:type="dxa"/>
          </w:tcPr>
          <w:p w14:paraId="3CC938F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0E9BEEC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F24B40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E1AE83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94BCCB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5F5A11A" w14:textId="77777777" w:rsidTr="00D646DE">
        <w:tc>
          <w:tcPr>
            <w:tcW w:w="1925" w:type="dxa"/>
          </w:tcPr>
          <w:p w14:paraId="7515D5E3" w14:textId="77777777" w:rsidR="008E4128" w:rsidRPr="00F20929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61BB615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C916A5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1AA815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5310E1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F095AFC" w14:textId="77777777" w:rsidTr="00D646DE">
        <w:tc>
          <w:tcPr>
            <w:tcW w:w="1925" w:type="dxa"/>
          </w:tcPr>
          <w:p w14:paraId="1B32571C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75449FE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4B6DC0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62499B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528F34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7B6A8247" w14:textId="77777777" w:rsidTr="00D646DE">
        <w:tc>
          <w:tcPr>
            <w:tcW w:w="1925" w:type="dxa"/>
          </w:tcPr>
          <w:p w14:paraId="44F442DF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69B6503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230E4D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8C8CEA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AAD74E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DD32C32" w14:textId="77777777" w:rsidTr="00D646DE">
        <w:tc>
          <w:tcPr>
            <w:tcW w:w="1925" w:type="dxa"/>
          </w:tcPr>
          <w:p w14:paraId="4014DF1F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7BC06F8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083113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F37508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81A239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685C784" w14:textId="77777777" w:rsidTr="00D646DE">
        <w:tc>
          <w:tcPr>
            <w:tcW w:w="1925" w:type="dxa"/>
          </w:tcPr>
          <w:p w14:paraId="39534EAF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4BFE653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97DE06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D17693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62C8F6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5E51A0D" w14:textId="77777777" w:rsidTr="00D646DE">
        <w:tc>
          <w:tcPr>
            <w:tcW w:w="1925" w:type="dxa"/>
          </w:tcPr>
          <w:p w14:paraId="35440B24" w14:textId="77777777" w:rsidR="008E4128" w:rsidRPr="006C014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0E6C250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5D5DCF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88B55A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46305D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8259617" w14:textId="77777777" w:rsidTr="00D646DE">
        <w:tc>
          <w:tcPr>
            <w:tcW w:w="1925" w:type="dxa"/>
          </w:tcPr>
          <w:p w14:paraId="112516B4" w14:textId="77777777" w:rsidR="008E4128" w:rsidRPr="006C014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56E4B0C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E5EEE1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AE1488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FA8C1F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7310127B" w14:textId="77777777" w:rsidR="008E4128" w:rsidRDefault="008E4128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</w:p>
    <w:p w14:paraId="1A37EFC0" w14:textId="77777777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1.9. Звернення служби у справах дітей Миколаївської міської ради </w:t>
      </w:r>
      <w:r>
        <w:rPr>
          <w:color w:val="auto"/>
          <w:sz w:val="28"/>
          <w:szCs w:val="28"/>
          <w:lang w:val="uk-UA"/>
        </w:rPr>
        <w:t>за</w:t>
      </w:r>
      <w:r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вих</w:t>
      </w:r>
      <w:proofErr w:type="spellEnd"/>
      <w:r>
        <w:rPr>
          <w:color w:val="auto"/>
          <w:sz w:val="28"/>
          <w:szCs w:val="28"/>
          <w:lang w:val="uk-UA"/>
        </w:rPr>
        <w:t xml:space="preserve">. 41244/25.01-05/20-2 від 22.12.2020 за </w:t>
      </w:r>
      <w:proofErr w:type="spellStart"/>
      <w:r>
        <w:rPr>
          <w:color w:val="auto"/>
          <w:sz w:val="28"/>
          <w:szCs w:val="28"/>
          <w:lang w:val="uk-UA"/>
        </w:rPr>
        <w:t>вх</w:t>
      </w:r>
      <w:proofErr w:type="spellEnd"/>
      <w:r>
        <w:rPr>
          <w:color w:val="auto"/>
          <w:sz w:val="28"/>
          <w:szCs w:val="28"/>
          <w:lang w:val="uk-UA"/>
        </w:rPr>
        <w:t>. 2020  від 22.12.2020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щодо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розгляду проєкту рішення міської ради  (файл s-</w:t>
      </w:r>
      <w:proofErr w:type="spellStart"/>
      <w:r>
        <w:rPr>
          <w:color w:val="auto"/>
          <w:sz w:val="28"/>
          <w:szCs w:val="28"/>
          <w:lang w:val="en-US"/>
        </w:rPr>
        <w:t>sd</w:t>
      </w:r>
      <w:proofErr w:type="spellEnd"/>
      <w:r>
        <w:rPr>
          <w:color w:val="auto"/>
          <w:sz w:val="28"/>
          <w:szCs w:val="28"/>
          <w:lang w:val="uk-UA"/>
        </w:rPr>
        <w:t xml:space="preserve">-005) Про внесення змін до рішення міської ради від 21.12.2018 №49/13 «Про затвердження міської комплексної програми захисту прав дітей «Діти Миколаєва» на 2019-2021 роки» (додається).   </w:t>
      </w:r>
    </w:p>
    <w:p w14:paraId="2A9BED40" w14:textId="77777777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рекомендувати </w:t>
      </w:r>
      <w:r>
        <w:rPr>
          <w:rFonts w:ascii="Times New Roman" w:hAnsi="Times New Roman"/>
          <w:sz w:val="28"/>
          <w:szCs w:val="28"/>
          <w:lang w:val="uk-UA"/>
        </w:rPr>
        <w:t xml:space="preserve">службі у справах дітей Миколаївської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винести проєкт </w:t>
      </w:r>
      <w:r>
        <w:rPr>
          <w:rFonts w:ascii="Times New Roman" w:hAnsi="Times New Roman"/>
          <w:sz w:val="28"/>
          <w:szCs w:val="28"/>
          <w:lang w:val="uk-UA"/>
        </w:rPr>
        <w:t>рішення міської ради  (файл s-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-005) Про внесення змін до рішення міської ради від 21.12.2018 №49/13 «Про затвердження міської комплексної програми захисту прав дітей «Діти Миколаєва» на 2019-2021 роки»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 скликання з метою його погодження. </w:t>
      </w:r>
    </w:p>
    <w:p w14:paraId="2CC258C4" w14:textId="68C86533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E4128" w:rsidRPr="00F20929" w14:paraId="5CEBE08E" w14:textId="77777777" w:rsidTr="00D646DE">
        <w:tc>
          <w:tcPr>
            <w:tcW w:w="1925" w:type="dxa"/>
            <w:vAlign w:val="center"/>
          </w:tcPr>
          <w:p w14:paraId="122B582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3E1FE8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FEE4E8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447171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64E825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E4128" w:rsidRPr="00F20929" w14:paraId="6204FA74" w14:textId="77777777" w:rsidTr="00D646DE">
        <w:trPr>
          <w:trHeight w:val="394"/>
        </w:trPr>
        <w:tc>
          <w:tcPr>
            <w:tcW w:w="1925" w:type="dxa"/>
          </w:tcPr>
          <w:p w14:paraId="60129F52" w14:textId="77777777" w:rsidR="008E4128" w:rsidRPr="00F20929" w:rsidRDefault="008E4128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4576F0A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EFBAED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86EEBA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2527FFD" w14:textId="77777777" w:rsidR="008E4128" w:rsidRPr="00F20929" w:rsidRDefault="008E4128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E4128" w:rsidRPr="00F20929" w14:paraId="25401FD7" w14:textId="77777777" w:rsidTr="00D646DE">
        <w:tc>
          <w:tcPr>
            <w:tcW w:w="1925" w:type="dxa"/>
          </w:tcPr>
          <w:p w14:paraId="7409238E" w14:textId="77777777" w:rsidR="008E4128" w:rsidRPr="00F20929" w:rsidRDefault="008E4128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1DA6029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4BEF69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D0793A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6B7D3A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B74DDF3" w14:textId="77777777" w:rsidTr="00D646DE">
        <w:trPr>
          <w:trHeight w:val="369"/>
        </w:trPr>
        <w:tc>
          <w:tcPr>
            <w:tcW w:w="1925" w:type="dxa"/>
          </w:tcPr>
          <w:p w14:paraId="281230F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5CEDD7A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B775D5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D45930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125352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DF37809" w14:textId="77777777" w:rsidTr="00D646DE">
        <w:trPr>
          <w:trHeight w:val="325"/>
        </w:trPr>
        <w:tc>
          <w:tcPr>
            <w:tcW w:w="1925" w:type="dxa"/>
          </w:tcPr>
          <w:p w14:paraId="2D73A9BE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4943982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13181A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3481AA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032F52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15069E3" w14:textId="77777777" w:rsidTr="00D646DE">
        <w:tc>
          <w:tcPr>
            <w:tcW w:w="1925" w:type="dxa"/>
          </w:tcPr>
          <w:p w14:paraId="6050EB2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1B5B0B7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ED4BB1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21929E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A6A767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1707644" w14:textId="77777777" w:rsidTr="00D646DE">
        <w:tc>
          <w:tcPr>
            <w:tcW w:w="1925" w:type="dxa"/>
          </w:tcPr>
          <w:p w14:paraId="54FAE016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377395C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846528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CD7FCD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50AFBF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DF01BB0" w14:textId="77777777" w:rsidTr="00D646DE">
        <w:tc>
          <w:tcPr>
            <w:tcW w:w="1925" w:type="dxa"/>
          </w:tcPr>
          <w:p w14:paraId="5275D22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0D0B74D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B8E1F2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64E7DE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C40D31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6798B50" w14:textId="77777777" w:rsidTr="00D646DE">
        <w:tc>
          <w:tcPr>
            <w:tcW w:w="1925" w:type="dxa"/>
          </w:tcPr>
          <w:p w14:paraId="4F62F71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 Кучеренко</w:t>
            </w:r>
          </w:p>
        </w:tc>
        <w:tc>
          <w:tcPr>
            <w:tcW w:w="1508" w:type="dxa"/>
          </w:tcPr>
          <w:p w14:paraId="22AE2A7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EA0BDE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7A2EFA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0CFFF1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847E047" w14:textId="77777777" w:rsidTr="00D646DE">
        <w:tc>
          <w:tcPr>
            <w:tcW w:w="1925" w:type="dxa"/>
          </w:tcPr>
          <w:p w14:paraId="0FE26F3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7CD1E4E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B46594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4DC45B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16B9BE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1E13614" w14:textId="77777777" w:rsidTr="00D646DE">
        <w:tc>
          <w:tcPr>
            <w:tcW w:w="1925" w:type="dxa"/>
          </w:tcPr>
          <w:p w14:paraId="5873DFF4" w14:textId="77777777" w:rsidR="008E4128" w:rsidRPr="00F20929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70637D8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3D2FDA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05AD60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7D2826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1B19D81" w14:textId="77777777" w:rsidTr="00D646DE">
        <w:tc>
          <w:tcPr>
            <w:tcW w:w="1925" w:type="dxa"/>
          </w:tcPr>
          <w:p w14:paraId="17E491EF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36BF2A2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EC214E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6A9CFB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B9296D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18492D7" w14:textId="77777777" w:rsidTr="00D646DE">
        <w:tc>
          <w:tcPr>
            <w:tcW w:w="1925" w:type="dxa"/>
          </w:tcPr>
          <w:p w14:paraId="25F4512E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28DB1A1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884D00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A2D770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D3D3E1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1DAFC3D" w14:textId="77777777" w:rsidTr="00D646DE">
        <w:tc>
          <w:tcPr>
            <w:tcW w:w="1925" w:type="dxa"/>
          </w:tcPr>
          <w:p w14:paraId="2601ED57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32FAF50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096DFE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717F93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DC035C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A52E9C0" w14:textId="77777777" w:rsidTr="00D646DE">
        <w:tc>
          <w:tcPr>
            <w:tcW w:w="1925" w:type="dxa"/>
          </w:tcPr>
          <w:p w14:paraId="690B82CE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79A6001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05E315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898DA3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AF8153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3604381" w14:textId="77777777" w:rsidTr="00D646DE">
        <w:tc>
          <w:tcPr>
            <w:tcW w:w="1925" w:type="dxa"/>
          </w:tcPr>
          <w:p w14:paraId="49DE2D83" w14:textId="77777777" w:rsidR="008E4128" w:rsidRPr="006C014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6B84CE5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0ED7C1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1BF0C2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942D13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0309242" w14:textId="77777777" w:rsidTr="00D646DE">
        <w:tc>
          <w:tcPr>
            <w:tcW w:w="1925" w:type="dxa"/>
          </w:tcPr>
          <w:p w14:paraId="5F0A8B9F" w14:textId="77777777" w:rsidR="008E4128" w:rsidRPr="006C014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329B31D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6D4189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1BF382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FD958C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6ADF4372" w14:textId="77777777" w:rsidR="008E4128" w:rsidRDefault="008E4128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</w:p>
    <w:p w14:paraId="36D4129F" w14:textId="77777777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1.10. Звернення відділу стандартизації та впровадження електронного врядування Миколаївської міської ради </w:t>
      </w:r>
      <w:r>
        <w:rPr>
          <w:color w:val="auto"/>
          <w:sz w:val="28"/>
          <w:szCs w:val="28"/>
          <w:lang w:val="uk-UA"/>
        </w:rPr>
        <w:t>за</w:t>
      </w:r>
      <w:r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вих</w:t>
      </w:r>
      <w:proofErr w:type="spellEnd"/>
      <w:r>
        <w:rPr>
          <w:color w:val="auto"/>
          <w:sz w:val="28"/>
          <w:szCs w:val="28"/>
          <w:lang w:val="uk-UA"/>
        </w:rPr>
        <w:t xml:space="preserve">. 52/02.15-09/20-2  від 22.12.2020 за </w:t>
      </w:r>
      <w:proofErr w:type="spellStart"/>
      <w:r>
        <w:rPr>
          <w:color w:val="auto"/>
          <w:sz w:val="28"/>
          <w:szCs w:val="28"/>
          <w:lang w:val="uk-UA"/>
        </w:rPr>
        <w:t>вх</w:t>
      </w:r>
      <w:proofErr w:type="spellEnd"/>
      <w:r>
        <w:rPr>
          <w:color w:val="auto"/>
          <w:sz w:val="28"/>
          <w:szCs w:val="28"/>
          <w:lang w:val="uk-UA"/>
        </w:rPr>
        <w:t>. 2022 від 22.12.2020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щодо розгляду проєкту рішення міської ради  (файл s-</w:t>
      </w:r>
      <w:proofErr w:type="spellStart"/>
      <w:r>
        <w:rPr>
          <w:color w:val="auto"/>
          <w:sz w:val="28"/>
          <w:szCs w:val="28"/>
          <w:lang w:val="en-US"/>
        </w:rPr>
        <w:t>ev</w:t>
      </w:r>
      <w:proofErr w:type="spellEnd"/>
      <w:r>
        <w:rPr>
          <w:color w:val="auto"/>
          <w:sz w:val="28"/>
          <w:szCs w:val="28"/>
          <w:lang w:val="uk-UA"/>
        </w:rPr>
        <w:t xml:space="preserve">-002) «Про внесення змін та доповнень до рішення Миколаївської міської ради від 23.07.2020 №57/371 «Про затвердження міської комплексної Програми «Інформатизація та розвиток електронного урядування» на 2020-2022 роки» (додається). </w:t>
      </w:r>
    </w:p>
    <w:p w14:paraId="00DB392E" w14:textId="7AAC05B9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рекомендувати </w:t>
      </w:r>
      <w:r>
        <w:rPr>
          <w:rFonts w:ascii="Times New Roman" w:hAnsi="Times New Roman"/>
          <w:sz w:val="28"/>
          <w:szCs w:val="28"/>
          <w:lang w:val="uk-UA"/>
        </w:rPr>
        <w:t>відділу стандартизації та впровадження електронного врядування Миколаївської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винести проєкт </w:t>
      </w:r>
      <w:r>
        <w:rPr>
          <w:rFonts w:ascii="Times New Roman" w:hAnsi="Times New Roman"/>
          <w:sz w:val="28"/>
          <w:szCs w:val="28"/>
          <w:lang w:val="uk-UA"/>
        </w:rPr>
        <w:t>рішення міської ради (файл s-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ev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-002) «Про внесення змін та доповнень до рішення Миколаївської міської ради від 23.07.2020 №57/371 «Про затвердження міської комплексної Програми «Інформатизація та розвиток електронного урядування» на 2020-2022 роки»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 скликання з метою його погодження. </w:t>
      </w:r>
    </w:p>
    <w:p w14:paraId="3464816B" w14:textId="0EC5BF6A" w:rsidR="008E4128" w:rsidRDefault="008E4128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E4128" w:rsidRPr="00F20929" w14:paraId="6B135DA4" w14:textId="77777777" w:rsidTr="00D646DE">
        <w:tc>
          <w:tcPr>
            <w:tcW w:w="1925" w:type="dxa"/>
            <w:vAlign w:val="center"/>
          </w:tcPr>
          <w:p w14:paraId="4B51C93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BA0E95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724AED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5530CD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E21A06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E4128" w:rsidRPr="00F20929" w14:paraId="2E9B4EFE" w14:textId="77777777" w:rsidTr="00D646DE">
        <w:trPr>
          <w:trHeight w:val="394"/>
        </w:trPr>
        <w:tc>
          <w:tcPr>
            <w:tcW w:w="1925" w:type="dxa"/>
          </w:tcPr>
          <w:p w14:paraId="60FC4EB1" w14:textId="77777777" w:rsidR="008E4128" w:rsidRPr="00F20929" w:rsidRDefault="008E4128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4A63CEB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1FE2A54" w14:textId="553B294A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2162" w:type="dxa"/>
          </w:tcPr>
          <w:p w14:paraId="3EAACF4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9DEACE3" w14:textId="77777777" w:rsidR="008E4128" w:rsidRPr="00F20929" w:rsidRDefault="008E4128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E4128" w:rsidRPr="00F20929" w14:paraId="59ED4C6E" w14:textId="77777777" w:rsidTr="00D646DE">
        <w:tc>
          <w:tcPr>
            <w:tcW w:w="1925" w:type="dxa"/>
          </w:tcPr>
          <w:p w14:paraId="1732278A" w14:textId="77777777" w:rsidR="008E4128" w:rsidRPr="00F20929" w:rsidRDefault="008E4128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7A23949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209A082" w14:textId="71044CFD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2162" w:type="dxa"/>
          </w:tcPr>
          <w:p w14:paraId="065F61B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435403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26F747B" w14:textId="77777777" w:rsidTr="00D646DE">
        <w:trPr>
          <w:trHeight w:val="369"/>
        </w:trPr>
        <w:tc>
          <w:tcPr>
            <w:tcW w:w="1925" w:type="dxa"/>
          </w:tcPr>
          <w:p w14:paraId="7F99F89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50E3AB6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93263F5" w14:textId="48627D43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</w:tcPr>
          <w:p w14:paraId="2D317EE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EDF2A8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3B8A154" w14:textId="77777777" w:rsidTr="00D646DE">
        <w:trPr>
          <w:trHeight w:val="325"/>
        </w:trPr>
        <w:tc>
          <w:tcPr>
            <w:tcW w:w="1925" w:type="dxa"/>
          </w:tcPr>
          <w:p w14:paraId="78D45AB0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05A8012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9403E1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09B79F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7A2984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76A2FB34" w14:textId="77777777" w:rsidTr="00D646DE">
        <w:tc>
          <w:tcPr>
            <w:tcW w:w="1925" w:type="dxa"/>
          </w:tcPr>
          <w:p w14:paraId="4D11DC9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4147AAB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56C70D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C30C8F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69A405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7BEA01D" w14:textId="77777777" w:rsidTr="00D646DE">
        <w:tc>
          <w:tcPr>
            <w:tcW w:w="1925" w:type="dxa"/>
          </w:tcPr>
          <w:p w14:paraId="3CCC8AB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0DF1C9A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FD0B56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4CAEAD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79FC7B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9F38776" w14:textId="77777777" w:rsidTr="00D646DE">
        <w:tc>
          <w:tcPr>
            <w:tcW w:w="1925" w:type="dxa"/>
          </w:tcPr>
          <w:p w14:paraId="0711351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3A2E111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4535F0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D70583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9F43DC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949E82C" w14:textId="77777777" w:rsidTr="00D646DE">
        <w:tc>
          <w:tcPr>
            <w:tcW w:w="1925" w:type="dxa"/>
          </w:tcPr>
          <w:p w14:paraId="3EA0973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31D6725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AED97D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7E73FA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D8242C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CF2F96C" w14:textId="77777777" w:rsidTr="00D646DE">
        <w:tc>
          <w:tcPr>
            <w:tcW w:w="1925" w:type="dxa"/>
          </w:tcPr>
          <w:p w14:paraId="535CCC2E" w14:textId="77777777" w:rsidR="008E4128" w:rsidRPr="00F20929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2A11E5A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BA391C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D1B766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19A065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8D13A94" w14:textId="77777777" w:rsidTr="00D646DE">
        <w:tc>
          <w:tcPr>
            <w:tcW w:w="1925" w:type="dxa"/>
          </w:tcPr>
          <w:p w14:paraId="205783B2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586406E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068969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766092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07AF9E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2B9D7E5" w14:textId="77777777" w:rsidTr="00D646DE">
        <w:tc>
          <w:tcPr>
            <w:tcW w:w="1925" w:type="dxa"/>
          </w:tcPr>
          <w:p w14:paraId="1DC113B0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131D0B3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C43693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128139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9851D1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BDA340C" w14:textId="77777777" w:rsidTr="00D646DE">
        <w:tc>
          <w:tcPr>
            <w:tcW w:w="1925" w:type="dxa"/>
          </w:tcPr>
          <w:p w14:paraId="352D69BD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2A3E599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4FFDF3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722B69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9C2A8F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33F1E22" w14:textId="77777777" w:rsidTr="00D646DE">
        <w:tc>
          <w:tcPr>
            <w:tcW w:w="1925" w:type="dxa"/>
          </w:tcPr>
          <w:p w14:paraId="2CFD58D2" w14:textId="77777777" w:rsidR="008E4128" w:rsidRPr="006C014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0E453F4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198D86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FB323A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66B08D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63AC967E" w14:textId="77777777" w:rsidR="0081154B" w:rsidRDefault="0081154B" w:rsidP="008E412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6F164167" w14:textId="77777777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1.11 Звернення управління у справах фізичної культури і спорту Миколаївської міської ради</w:t>
      </w:r>
      <w:r>
        <w:rPr>
          <w:color w:val="auto"/>
          <w:sz w:val="28"/>
          <w:szCs w:val="28"/>
          <w:lang w:val="uk-UA"/>
        </w:rPr>
        <w:t xml:space="preserve"> за вих.№374/16.01-10/20 від 21.12.2020 за </w:t>
      </w:r>
      <w:proofErr w:type="spellStart"/>
      <w:r>
        <w:rPr>
          <w:color w:val="auto"/>
          <w:sz w:val="28"/>
          <w:szCs w:val="28"/>
          <w:lang w:val="uk-UA"/>
        </w:rPr>
        <w:t>вх</w:t>
      </w:r>
      <w:proofErr w:type="spellEnd"/>
      <w:r>
        <w:rPr>
          <w:color w:val="auto"/>
          <w:sz w:val="28"/>
          <w:szCs w:val="28"/>
          <w:lang w:val="uk-UA"/>
        </w:rPr>
        <w:t>. № 2038 від 23.12.2020 щодо розгляду проєкту рішення міської ради (файл </w:t>
      </w:r>
      <w:r>
        <w:rPr>
          <w:color w:val="auto"/>
          <w:sz w:val="28"/>
          <w:szCs w:val="28"/>
          <w:lang w:val="en-US"/>
        </w:rPr>
        <w:t>s</w:t>
      </w:r>
      <w:r>
        <w:rPr>
          <w:color w:val="auto"/>
          <w:sz w:val="28"/>
          <w:szCs w:val="28"/>
          <w:lang w:val="uk-UA"/>
        </w:rPr>
        <w:t>-</w:t>
      </w:r>
      <w:r>
        <w:rPr>
          <w:color w:val="auto"/>
          <w:sz w:val="28"/>
          <w:szCs w:val="28"/>
          <w:lang w:val="en-US"/>
        </w:rPr>
        <w:t>fs</w:t>
      </w:r>
      <w:r>
        <w:rPr>
          <w:color w:val="auto"/>
          <w:sz w:val="28"/>
          <w:szCs w:val="28"/>
          <w:lang w:val="uk-UA"/>
        </w:rPr>
        <w:t>-001) «Про внесення змін до рішення Миколаївської міської ради від 21.12.2018 №49/23 «Про затвердження міської програми «Фізична культура і спорт» на 2019-2021 роки» (додається).</w:t>
      </w:r>
    </w:p>
    <w:p w14:paraId="72203350" w14:textId="77777777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рекомендувати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управлінню у справах фізичної культури і спорту Миколаївської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винести проєкт </w:t>
      </w:r>
      <w:r>
        <w:rPr>
          <w:rFonts w:ascii="Times New Roman" w:hAnsi="Times New Roman"/>
          <w:sz w:val="28"/>
          <w:szCs w:val="28"/>
          <w:lang w:val="uk-UA"/>
        </w:rPr>
        <w:t>рішення міської ради (файл 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fs</w:t>
      </w:r>
      <w:r>
        <w:rPr>
          <w:rFonts w:ascii="Times New Roman" w:hAnsi="Times New Roman"/>
          <w:sz w:val="28"/>
          <w:szCs w:val="28"/>
          <w:lang w:val="uk-UA"/>
        </w:rPr>
        <w:t xml:space="preserve">-001) «Про внесення змін до рішення Миколаївської міської ради від 21.12.2018 №49/23 «Про затвердження міської програми «Фізична культура і спорт» на 2019-2021 роки»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 скликання з метою його погодження. </w:t>
      </w:r>
    </w:p>
    <w:p w14:paraId="168B37BF" w14:textId="056C422B" w:rsidR="0081154B" w:rsidRDefault="0081154B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E4128" w:rsidRPr="00F20929" w14:paraId="12A368A3" w14:textId="77777777" w:rsidTr="00D646DE">
        <w:tc>
          <w:tcPr>
            <w:tcW w:w="1925" w:type="dxa"/>
            <w:vAlign w:val="center"/>
          </w:tcPr>
          <w:p w14:paraId="35BB4E1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DAE9FB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F31280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BD8C55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6179B0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E4128" w:rsidRPr="00F20929" w14:paraId="487E4877" w14:textId="77777777" w:rsidTr="00D646DE">
        <w:trPr>
          <w:trHeight w:val="394"/>
        </w:trPr>
        <w:tc>
          <w:tcPr>
            <w:tcW w:w="1925" w:type="dxa"/>
          </w:tcPr>
          <w:p w14:paraId="21F1E9D1" w14:textId="77777777" w:rsidR="008E4128" w:rsidRPr="00F20929" w:rsidRDefault="008E4128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58A3BE0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CBE213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50CC21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57F1CBD" w14:textId="77777777" w:rsidR="008E4128" w:rsidRPr="00F20929" w:rsidRDefault="008E4128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E4128" w:rsidRPr="00F20929" w14:paraId="7F390BB0" w14:textId="77777777" w:rsidTr="00D646DE">
        <w:tc>
          <w:tcPr>
            <w:tcW w:w="1925" w:type="dxa"/>
          </w:tcPr>
          <w:p w14:paraId="2FAED3D9" w14:textId="77777777" w:rsidR="008E4128" w:rsidRPr="00F20929" w:rsidRDefault="008E4128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610204C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57DEAB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AA2063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4D5F58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AD3650D" w14:textId="77777777" w:rsidTr="00D646DE">
        <w:trPr>
          <w:trHeight w:val="369"/>
        </w:trPr>
        <w:tc>
          <w:tcPr>
            <w:tcW w:w="1925" w:type="dxa"/>
          </w:tcPr>
          <w:p w14:paraId="4A82625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0704545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C245D2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A1783C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328445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2161A36" w14:textId="77777777" w:rsidTr="00D646DE">
        <w:trPr>
          <w:trHeight w:val="325"/>
        </w:trPr>
        <w:tc>
          <w:tcPr>
            <w:tcW w:w="1925" w:type="dxa"/>
          </w:tcPr>
          <w:p w14:paraId="3AD85F37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19C9A35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78CED3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4754D4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32308D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DD6C3AB" w14:textId="77777777" w:rsidTr="00D646DE">
        <w:tc>
          <w:tcPr>
            <w:tcW w:w="1925" w:type="dxa"/>
          </w:tcPr>
          <w:p w14:paraId="14F84CC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14A5585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63BAFD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AD6A77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7E2AB6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40CD60A" w14:textId="77777777" w:rsidTr="00D646DE">
        <w:tc>
          <w:tcPr>
            <w:tcW w:w="1925" w:type="dxa"/>
          </w:tcPr>
          <w:p w14:paraId="431D5FF2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58F6A52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92B762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360A8F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E3EA35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5165A40" w14:textId="77777777" w:rsidTr="00D646DE">
        <w:tc>
          <w:tcPr>
            <w:tcW w:w="1925" w:type="dxa"/>
          </w:tcPr>
          <w:p w14:paraId="4B7BEF2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6C92D43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7E3C6B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84AABF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3B36AD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38C3255" w14:textId="77777777" w:rsidTr="00D646DE">
        <w:tc>
          <w:tcPr>
            <w:tcW w:w="1925" w:type="dxa"/>
          </w:tcPr>
          <w:p w14:paraId="5591202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3B8BE01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01FF33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4C1AB2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4CF661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31167DE" w14:textId="77777777" w:rsidTr="00D646DE">
        <w:tc>
          <w:tcPr>
            <w:tcW w:w="1925" w:type="dxa"/>
          </w:tcPr>
          <w:p w14:paraId="4473C6B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289B1A2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147CC9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A80CF6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AA1FA6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2EBA938" w14:textId="77777777" w:rsidTr="00D646DE">
        <w:tc>
          <w:tcPr>
            <w:tcW w:w="1925" w:type="dxa"/>
          </w:tcPr>
          <w:p w14:paraId="1DCA6693" w14:textId="77777777" w:rsidR="008E4128" w:rsidRPr="00F20929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78CDCE5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A7207F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3A894A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55AAEA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41F0162" w14:textId="77777777" w:rsidTr="00D646DE">
        <w:tc>
          <w:tcPr>
            <w:tcW w:w="1925" w:type="dxa"/>
          </w:tcPr>
          <w:p w14:paraId="25C78DAE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739318D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D2DC02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F31B1B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07ADA8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C15D05A" w14:textId="77777777" w:rsidTr="00D646DE">
        <w:tc>
          <w:tcPr>
            <w:tcW w:w="1925" w:type="dxa"/>
          </w:tcPr>
          <w:p w14:paraId="3484BBE2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6328A3A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91C04D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2F29E4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0AF9C8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6A6EDE9" w14:textId="77777777" w:rsidTr="00D646DE">
        <w:tc>
          <w:tcPr>
            <w:tcW w:w="1925" w:type="dxa"/>
          </w:tcPr>
          <w:p w14:paraId="3BE6BB3A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1DA9723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88E9EA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268AF1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511604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18DA6C6" w14:textId="77777777" w:rsidTr="00D646DE">
        <w:tc>
          <w:tcPr>
            <w:tcW w:w="1925" w:type="dxa"/>
          </w:tcPr>
          <w:p w14:paraId="2D02025A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4120F01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7A7817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01D92C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994EE7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6D48ECE" w14:textId="77777777" w:rsidTr="00D646DE">
        <w:tc>
          <w:tcPr>
            <w:tcW w:w="1925" w:type="dxa"/>
          </w:tcPr>
          <w:p w14:paraId="0243B55A" w14:textId="77777777" w:rsidR="008E4128" w:rsidRPr="006C014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7A90F2B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5BD53F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B4A2B2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7655E0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BC0DAF2" w14:textId="77777777" w:rsidTr="00D646DE">
        <w:tc>
          <w:tcPr>
            <w:tcW w:w="1925" w:type="dxa"/>
          </w:tcPr>
          <w:p w14:paraId="43773606" w14:textId="77777777" w:rsidR="008E4128" w:rsidRPr="006C014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4F605F1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F2BF5A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47CDA4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4CE5C8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25332265" w14:textId="77777777" w:rsidR="008E4128" w:rsidRDefault="008E4128" w:rsidP="0081154B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</w:p>
    <w:p w14:paraId="75E6573A" w14:textId="77777777" w:rsidR="0081154B" w:rsidRDefault="0081154B" w:rsidP="0081154B">
      <w:pPr>
        <w:pStyle w:val="Default"/>
        <w:spacing w:after="0" w:line="240" w:lineRule="auto"/>
        <w:ind w:left="567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1.12. Звернення департаменту фінансів Миколаївської міської ради за </w:t>
      </w:r>
      <w:proofErr w:type="spellStart"/>
      <w:r>
        <w:rPr>
          <w:color w:val="auto"/>
          <w:sz w:val="28"/>
          <w:szCs w:val="28"/>
          <w:lang w:val="uk-UA"/>
        </w:rPr>
        <w:t>вих</w:t>
      </w:r>
      <w:proofErr w:type="spellEnd"/>
      <w:r>
        <w:rPr>
          <w:color w:val="auto"/>
          <w:sz w:val="28"/>
          <w:szCs w:val="28"/>
          <w:lang w:val="uk-UA"/>
        </w:rPr>
        <w:t>.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№280/07.02-19/20-1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від 23.12.2020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за</w:t>
      </w:r>
      <w:r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вх</w:t>
      </w:r>
      <w:proofErr w:type="spellEnd"/>
      <w:r>
        <w:rPr>
          <w:color w:val="auto"/>
          <w:sz w:val="28"/>
          <w:szCs w:val="28"/>
          <w:lang w:val="uk-UA"/>
        </w:rPr>
        <w:t>. №2037 від 23.12.2020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щодо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lastRenderedPageBreak/>
        <w:t>розгляду проєкту рішення міської ради  (файл s-</w:t>
      </w:r>
      <w:r>
        <w:rPr>
          <w:color w:val="auto"/>
          <w:sz w:val="28"/>
          <w:szCs w:val="28"/>
          <w:lang w:val="en-US"/>
        </w:rPr>
        <w:t>fi</w:t>
      </w:r>
      <w:r>
        <w:rPr>
          <w:color w:val="auto"/>
          <w:sz w:val="28"/>
          <w:szCs w:val="28"/>
          <w:lang w:val="uk-UA"/>
        </w:rPr>
        <w:t xml:space="preserve">-014) «Про бюджет Миколаївської міської територіальної громади на 2021 рік». </w:t>
      </w:r>
    </w:p>
    <w:p w14:paraId="5A6975D4" w14:textId="77777777" w:rsidR="0081154B" w:rsidRDefault="0081154B" w:rsidP="0081154B">
      <w:pPr>
        <w:spacing w:after="0" w:line="240" w:lineRule="auto"/>
        <w:ind w:left="567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  <w:r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рекомендувати</w:t>
      </w:r>
      <w:r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департаменту фінансів Миколаївської міської ради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текст проєкту рішення </w:t>
      </w:r>
      <w:r>
        <w:rPr>
          <w:rFonts w:ascii="Times New Roman" w:hAnsi="Times New Roman"/>
          <w:sz w:val="28"/>
          <w:szCs w:val="28"/>
          <w:lang w:val="uk-UA"/>
        </w:rPr>
        <w:t>міської ради  «Про бюджет Миколаївської міської територіальної громади на 2021 рік» доповнити пунктом наступного змісту: головним розпорядникам бюджетних коштів при затвердженні кошторисів на 2021 рік включити видатки та дозволити фінансування: загального фонду (крім захищених видатків бюджету та видатків, які здійснюються за рахунок субвенцій з державного та інших бюджетів) та бюджету розвитку (крім видатків, що здійснюються за рахунок кредитних коштів) після погодження з постійною комісією міської ради з питань економічної і інвестиційної політики, планування, бюджету, фінансів та соціально-економічного розвитку підприємництва, наповнення бюджету та використання бюджетних коштів, та з урахуванням доповнень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винести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проєкт рішення міської ради (файл s-</w:t>
      </w:r>
      <w:r>
        <w:rPr>
          <w:rFonts w:ascii="Times New Roman" w:hAnsi="Times New Roman"/>
          <w:sz w:val="28"/>
          <w:szCs w:val="28"/>
          <w:lang w:val="en-US"/>
        </w:rPr>
        <w:t>fi</w:t>
      </w:r>
      <w:r>
        <w:rPr>
          <w:rFonts w:ascii="Times New Roman" w:hAnsi="Times New Roman"/>
          <w:sz w:val="28"/>
          <w:szCs w:val="28"/>
          <w:lang w:val="uk-UA"/>
        </w:rPr>
        <w:t>-014) «Про бюджет Миколаївської міської територіальної громади на 2021 рік»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>Миколаївської міської ради VIII скликання з метою його погодження.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14:paraId="10852298" w14:textId="77777777" w:rsidR="008E4128" w:rsidRDefault="008E4128" w:rsidP="0081154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83"/>
        <w:gridCol w:w="1788"/>
        <w:gridCol w:w="2504"/>
        <w:gridCol w:w="2117"/>
        <w:gridCol w:w="1867"/>
      </w:tblGrid>
      <w:tr w:rsidR="008E4128" w:rsidRPr="00F20929" w14:paraId="19D7DCDC" w14:textId="77777777" w:rsidTr="008E4128">
        <w:tc>
          <w:tcPr>
            <w:tcW w:w="1783" w:type="dxa"/>
            <w:vAlign w:val="center"/>
          </w:tcPr>
          <w:p w14:paraId="33D99E2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788" w:type="dxa"/>
            <w:vAlign w:val="center"/>
          </w:tcPr>
          <w:p w14:paraId="3E94A07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04" w:type="dxa"/>
            <w:vAlign w:val="center"/>
          </w:tcPr>
          <w:p w14:paraId="66DE04A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17" w:type="dxa"/>
            <w:vAlign w:val="center"/>
          </w:tcPr>
          <w:p w14:paraId="6E6620D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867" w:type="dxa"/>
            <w:vAlign w:val="center"/>
          </w:tcPr>
          <w:p w14:paraId="5F06903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E4128" w:rsidRPr="00F20929" w14:paraId="7AED3D03" w14:textId="77777777" w:rsidTr="008E4128">
        <w:trPr>
          <w:trHeight w:val="394"/>
        </w:trPr>
        <w:tc>
          <w:tcPr>
            <w:tcW w:w="1783" w:type="dxa"/>
          </w:tcPr>
          <w:p w14:paraId="0940AAF5" w14:textId="77777777" w:rsidR="008E4128" w:rsidRPr="00F20929" w:rsidRDefault="008E4128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788" w:type="dxa"/>
          </w:tcPr>
          <w:p w14:paraId="10EB33FA" w14:textId="5E9B8CE5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2504" w:type="dxa"/>
          </w:tcPr>
          <w:p w14:paraId="2A35AF6D" w14:textId="020088DE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2117" w:type="dxa"/>
          </w:tcPr>
          <w:p w14:paraId="6897A58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67" w:type="dxa"/>
          </w:tcPr>
          <w:p w14:paraId="1CB58648" w14:textId="77777777" w:rsidR="008E4128" w:rsidRPr="00F20929" w:rsidRDefault="008E4128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E4128" w:rsidRPr="00F20929" w14:paraId="3EF60DD7" w14:textId="77777777" w:rsidTr="008E4128">
        <w:tc>
          <w:tcPr>
            <w:tcW w:w="1783" w:type="dxa"/>
          </w:tcPr>
          <w:p w14:paraId="7A4A9984" w14:textId="77777777" w:rsidR="008E4128" w:rsidRPr="00F20929" w:rsidRDefault="008E4128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788" w:type="dxa"/>
          </w:tcPr>
          <w:p w14:paraId="1AF05FDB" w14:textId="4068CA7D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504" w:type="dxa"/>
          </w:tcPr>
          <w:p w14:paraId="129A14A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7" w:type="dxa"/>
          </w:tcPr>
          <w:p w14:paraId="3C15FD3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67" w:type="dxa"/>
          </w:tcPr>
          <w:p w14:paraId="329FFE9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51CE5FD" w14:textId="77777777" w:rsidTr="008E4128">
        <w:trPr>
          <w:trHeight w:val="369"/>
        </w:trPr>
        <w:tc>
          <w:tcPr>
            <w:tcW w:w="1783" w:type="dxa"/>
          </w:tcPr>
          <w:p w14:paraId="007DD30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788" w:type="dxa"/>
          </w:tcPr>
          <w:p w14:paraId="7615E99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dxa"/>
          </w:tcPr>
          <w:p w14:paraId="41B03B1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7" w:type="dxa"/>
          </w:tcPr>
          <w:p w14:paraId="20D723D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67" w:type="dxa"/>
          </w:tcPr>
          <w:p w14:paraId="7886C41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96CB229" w14:textId="77777777" w:rsidTr="008E4128">
        <w:trPr>
          <w:trHeight w:val="325"/>
        </w:trPr>
        <w:tc>
          <w:tcPr>
            <w:tcW w:w="1783" w:type="dxa"/>
          </w:tcPr>
          <w:p w14:paraId="20B01A11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788" w:type="dxa"/>
          </w:tcPr>
          <w:p w14:paraId="1EE4BB0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dxa"/>
          </w:tcPr>
          <w:p w14:paraId="47E7752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7" w:type="dxa"/>
          </w:tcPr>
          <w:p w14:paraId="1587085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67" w:type="dxa"/>
          </w:tcPr>
          <w:p w14:paraId="7857553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B928CFF" w14:textId="77777777" w:rsidTr="008E4128">
        <w:tc>
          <w:tcPr>
            <w:tcW w:w="1783" w:type="dxa"/>
          </w:tcPr>
          <w:p w14:paraId="69FBBBE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788" w:type="dxa"/>
          </w:tcPr>
          <w:p w14:paraId="7964E4D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dxa"/>
          </w:tcPr>
          <w:p w14:paraId="2EACB87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7" w:type="dxa"/>
          </w:tcPr>
          <w:p w14:paraId="332E9B4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67" w:type="dxa"/>
          </w:tcPr>
          <w:p w14:paraId="1E06F28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747D8169" w14:textId="77777777" w:rsidTr="008E4128">
        <w:tc>
          <w:tcPr>
            <w:tcW w:w="1783" w:type="dxa"/>
          </w:tcPr>
          <w:p w14:paraId="1037BA5A" w14:textId="60636506" w:rsidR="008E4128" w:rsidRPr="00F20929" w:rsidRDefault="008E4128" w:rsidP="008E41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788" w:type="dxa"/>
          </w:tcPr>
          <w:p w14:paraId="44F4CC83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dxa"/>
          </w:tcPr>
          <w:p w14:paraId="7E5691CE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7" w:type="dxa"/>
          </w:tcPr>
          <w:p w14:paraId="5A249255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67" w:type="dxa"/>
          </w:tcPr>
          <w:p w14:paraId="480EA284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AD5322D" w14:textId="77777777" w:rsidTr="008E4128">
        <w:tc>
          <w:tcPr>
            <w:tcW w:w="1783" w:type="dxa"/>
          </w:tcPr>
          <w:p w14:paraId="0DDA82B9" w14:textId="60278E3D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788" w:type="dxa"/>
          </w:tcPr>
          <w:p w14:paraId="12D5A423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dxa"/>
          </w:tcPr>
          <w:p w14:paraId="29069DA5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7" w:type="dxa"/>
          </w:tcPr>
          <w:p w14:paraId="7DDA8EFD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67" w:type="dxa"/>
          </w:tcPr>
          <w:p w14:paraId="44AC8E20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5BC73DD" w14:textId="77777777" w:rsidTr="008E4128">
        <w:tc>
          <w:tcPr>
            <w:tcW w:w="1783" w:type="dxa"/>
          </w:tcPr>
          <w:p w14:paraId="4FF2A5F0" w14:textId="6888AC0D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788" w:type="dxa"/>
          </w:tcPr>
          <w:p w14:paraId="2AD4CDDE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dxa"/>
          </w:tcPr>
          <w:p w14:paraId="40EA83C8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7" w:type="dxa"/>
          </w:tcPr>
          <w:p w14:paraId="7FCE6A17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67" w:type="dxa"/>
          </w:tcPr>
          <w:p w14:paraId="2CC8FDC7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F160AFE" w14:textId="77777777" w:rsidTr="008E4128">
        <w:tc>
          <w:tcPr>
            <w:tcW w:w="1783" w:type="dxa"/>
          </w:tcPr>
          <w:p w14:paraId="19B5C472" w14:textId="5E3D4C28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788" w:type="dxa"/>
          </w:tcPr>
          <w:p w14:paraId="6D3E171D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dxa"/>
          </w:tcPr>
          <w:p w14:paraId="02099B3D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7" w:type="dxa"/>
          </w:tcPr>
          <w:p w14:paraId="4595359F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67" w:type="dxa"/>
          </w:tcPr>
          <w:p w14:paraId="0836F307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7928FEB" w14:textId="77777777" w:rsidTr="008E4128">
        <w:tc>
          <w:tcPr>
            <w:tcW w:w="1783" w:type="dxa"/>
          </w:tcPr>
          <w:p w14:paraId="4BB075A2" w14:textId="709F87C6" w:rsidR="008E4128" w:rsidRPr="00F20929" w:rsidRDefault="008E4128" w:rsidP="008E41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788" w:type="dxa"/>
          </w:tcPr>
          <w:p w14:paraId="4B9DAD01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dxa"/>
          </w:tcPr>
          <w:p w14:paraId="7B02E171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7" w:type="dxa"/>
          </w:tcPr>
          <w:p w14:paraId="388FA356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67" w:type="dxa"/>
          </w:tcPr>
          <w:p w14:paraId="7979FAAC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8F3A52D" w14:textId="77777777" w:rsidTr="008E4128">
        <w:tc>
          <w:tcPr>
            <w:tcW w:w="1783" w:type="dxa"/>
          </w:tcPr>
          <w:p w14:paraId="2CA818E4" w14:textId="3328B0B0" w:rsidR="008E4128" w:rsidRDefault="008E4128" w:rsidP="008E41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788" w:type="dxa"/>
          </w:tcPr>
          <w:p w14:paraId="47CFB998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dxa"/>
          </w:tcPr>
          <w:p w14:paraId="070FE319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7" w:type="dxa"/>
          </w:tcPr>
          <w:p w14:paraId="0787F89F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67" w:type="dxa"/>
          </w:tcPr>
          <w:p w14:paraId="0659AAA1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7C3CBCB8" w14:textId="77777777" w:rsidTr="008E4128">
        <w:tc>
          <w:tcPr>
            <w:tcW w:w="1783" w:type="dxa"/>
          </w:tcPr>
          <w:p w14:paraId="76147C25" w14:textId="08FD9DDC" w:rsidR="008E4128" w:rsidRDefault="008E4128" w:rsidP="008E41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788" w:type="dxa"/>
          </w:tcPr>
          <w:p w14:paraId="0AEB9E9E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dxa"/>
          </w:tcPr>
          <w:p w14:paraId="0C30BA97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7" w:type="dxa"/>
          </w:tcPr>
          <w:p w14:paraId="4472E642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67" w:type="dxa"/>
          </w:tcPr>
          <w:p w14:paraId="06F83CAF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9792953" w14:textId="77777777" w:rsidTr="008E4128">
        <w:tc>
          <w:tcPr>
            <w:tcW w:w="1783" w:type="dxa"/>
          </w:tcPr>
          <w:p w14:paraId="4120D30F" w14:textId="0BD44569" w:rsidR="008E4128" w:rsidRDefault="008E4128" w:rsidP="008E41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788" w:type="dxa"/>
          </w:tcPr>
          <w:p w14:paraId="234DB5CD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dxa"/>
          </w:tcPr>
          <w:p w14:paraId="77443AA8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7" w:type="dxa"/>
          </w:tcPr>
          <w:p w14:paraId="0F8B4049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67" w:type="dxa"/>
          </w:tcPr>
          <w:p w14:paraId="6C2DF0BB" w14:textId="77777777" w:rsidR="008E4128" w:rsidRPr="00F20929" w:rsidRDefault="008E4128" w:rsidP="008E41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2682FCF9" w14:textId="77777777" w:rsidR="008E4128" w:rsidRDefault="008E4128" w:rsidP="0081154B">
      <w:pPr>
        <w:pStyle w:val="Default"/>
        <w:spacing w:after="0" w:line="240" w:lineRule="auto"/>
        <w:ind w:left="567"/>
        <w:contextualSpacing/>
        <w:jc w:val="both"/>
        <w:rPr>
          <w:b/>
          <w:color w:val="auto"/>
          <w:sz w:val="28"/>
          <w:szCs w:val="28"/>
          <w:lang w:val="uk-UA"/>
        </w:rPr>
      </w:pPr>
    </w:p>
    <w:p w14:paraId="233630D4" w14:textId="697772FB" w:rsidR="0081154B" w:rsidRDefault="0081154B" w:rsidP="0081154B">
      <w:pPr>
        <w:pStyle w:val="Default"/>
        <w:spacing w:after="0" w:line="240" w:lineRule="auto"/>
        <w:ind w:left="567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1.13. Усне звернення депутата Миколаївської міської ради </w:t>
      </w:r>
      <w:r>
        <w:rPr>
          <w:b/>
          <w:color w:val="auto"/>
          <w:sz w:val="28"/>
          <w:szCs w:val="28"/>
          <w:lang w:val="en-US"/>
        </w:rPr>
        <w:t>VIII</w:t>
      </w:r>
      <w:r>
        <w:rPr>
          <w:b/>
          <w:color w:val="auto"/>
          <w:sz w:val="28"/>
          <w:szCs w:val="28"/>
          <w:lang w:val="uk-UA"/>
        </w:rPr>
        <w:t> скликання Д. Січко</w:t>
      </w:r>
      <w:r>
        <w:rPr>
          <w:color w:val="auto"/>
          <w:sz w:val="28"/>
          <w:szCs w:val="28"/>
          <w:lang w:val="uk-UA"/>
        </w:rPr>
        <w:t xml:space="preserve"> щодо розгляду проєкту рішення міської ради (файл s-</w:t>
      </w:r>
      <w:proofErr w:type="spellStart"/>
      <w:r>
        <w:rPr>
          <w:color w:val="auto"/>
          <w:sz w:val="28"/>
          <w:szCs w:val="28"/>
          <w:lang w:val="en-US"/>
        </w:rPr>
        <w:t>fk</w:t>
      </w:r>
      <w:proofErr w:type="spellEnd"/>
      <w:r>
        <w:rPr>
          <w:color w:val="auto"/>
          <w:sz w:val="28"/>
          <w:szCs w:val="28"/>
          <w:lang w:val="uk-UA"/>
        </w:rPr>
        <w:t xml:space="preserve">-735) «Про передачу з комунальної власності територіальної громади м. Миколаєва до державної власності об’єкта незавершеного </w:t>
      </w:r>
      <w:r>
        <w:rPr>
          <w:color w:val="auto"/>
          <w:sz w:val="28"/>
          <w:szCs w:val="28"/>
          <w:lang w:val="uk-UA"/>
        </w:rPr>
        <w:lastRenderedPageBreak/>
        <w:t>будівництва, який розташований на земельній ділянці по вул. 3 Слобідська (Дзержинського), 49/10» (внесено до порядку денного з голосу).</w:t>
      </w:r>
    </w:p>
    <w:p w14:paraId="10851CBA" w14:textId="0A2FA49E" w:rsidR="0081154B" w:rsidRDefault="0081154B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рекомендувати управлінню комунального майна Миколаївської міської ради винести </w:t>
      </w:r>
      <w:r>
        <w:rPr>
          <w:rFonts w:ascii="Times New Roman" w:hAnsi="Times New Roman"/>
          <w:sz w:val="28"/>
          <w:szCs w:val="28"/>
          <w:lang w:val="uk-UA"/>
        </w:rPr>
        <w:t>проєкту рішення міської ради                    (файл s-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-735) «Про передачу з комунальної власності територіальної громади м. Миколаєва до державної власності об’єкта незавершеного будівництва, який розташований на земельній ділянці по вул. 3 Слобідська (Дзержинського), 49/10»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 скликання з метою його погодження. </w:t>
      </w:r>
    </w:p>
    <w:p w14:paraId="60CAF1CD" w14:textId="64AB2C59" w:rsidR="008E4128" w:rsidRDefault="008E4128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E4128" w:rsidRPr="00F20929" w14:paraId="674AF796" w14:textId="77777777" w:rsidTr="00D646DE">
        <w:tc>
          <w:tcPr>
            <w:tcW w:w="1925" w:type="dxa"/>
            <w:vAlign w:val="center"/>
          </w:tcPr>
          <w:p w14:paraId="16DA2BA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4AC9DB7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CF4713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8A82BC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6A4B1E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E4128" w:rsidRPr="00F20929" w14:paraId="41E31896" w14:textId="77777777" w:rsidTr="00D646DE">
        <w:trPr>
          <w:trHeight w:val="394"/>
        </w:trPr>
        <w:tc>
          <w:tcPr>
            <w:tcW w:w="1925" w:type="dxa"/>
          </w:tcPr>
          <w:p w14:paraId="4209268F" w14:textId="77777777" w:rsidR="008E4128" w:rsidRPr="00F20929" w:rsidRDefault="008E4128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7419197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1F291B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1CD0F3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2CCB25B" w14:textId="77777777" w:rsidR="008E4128" w:rsidRPr="00F20929" w:rsidRDefault="008E4128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E4128" w:rsidRPr="00F20929" w14:paraId="5714AF5F" w14:textId="77777777" w:rsidTr="00D646DE">
        <w:tc>
          <w:tcPr>
            <w:tcW w:w="1925" w:type="dxa"/>
          </w:tcPr>
          <w:p w14:paraId="40330FEE" w14:textId="77777777" w:rsidR="008E4128" w:rsidRPr="00F20929" w:rsidRDefault="008E4128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01F6E45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7A2D75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D2CEAF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F400BE1" w14:textId="24A6B9EA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8E4128" w:rsidRPr="00F20929" w14:paraId="1A4E6BFF" w14:textId="77777777" w:rsidTr="00D646DE">
        <w:trPr>
          <w:trHeight w:val="369"/>
        </w:trPr>
        <w:tc>
          <w:tcPr>
            <w:tcW w:w="1925" w:type="dxa"/>
          </w:tcPr>
          <w:p w14:paraId="4F98BA6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313515E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C95459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59C489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799974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AB731BD" w14:textId="77777777" w:rsidTr="00D646DE">
        <w:trPr>
          <w:trHeight w:val="325"/>
        </w:trPr>
        <w:tc>
          <w:tcPr>
            <w:tcW w:w="1925" w:type="dxa"/>
          </w:tcPr>
          <w:p w14:paraId="4D91D540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6EAEDA4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4F7DFE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456921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82F540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1CE970C" w14:textId="77777777" w:rsidTr="00D646DE">
        <w:tc>
          <w:tcPr>
            <w:tcW w:w="1925" w:type="dxa"/>
          </w:tcPr>
          <w:p w14:paraId="30FBE50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4A8EB87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048063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62393B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DE7D47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7A8A6B3C" w14:textId="77777777" w:rsidTr="00D646DE">
        <w:tc>
          <w:tcPr>
            <w:tcW w:w="1925" w:type="dxa"/>
          </w:tcPr>
          <w:p w14:paraId="0D857B95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54E2BCE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9759F1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0661A6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80F35A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26D53DB" w14:textId="77777777" w:rsidTr="00D646DE">
        <w:tc>
          <w:tcPr>
            <w:tcW w:w="1925" w:type="dxa"/>
          </w:tcPr>
          <w:p w14:paraId="2B40CAB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6FADBA4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6D1046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BA3852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B3885A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A867E5A" w14:textId="77777777" w:rsidTr="00D646DE">
        <w:tc>
          <w:tcPr>
            <w:tcW w:w="1925" w:type="dxa"/>
          </w:tcPr>
          <w:p w14:paraId="5736C4C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6B273C4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B3FC4D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87002C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C26E0A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0A4E405" w14:textId="77777777" w:rsidTr="00D646DE">
        <w:tc>
          <w:tcPr>
            <w:tcW w:w="1925" w:type="dxa"/>
          </w:tcPr>
          <w:p w14:paraId="54AA284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1ED8D12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EDC0A4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A83021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EF4CE8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69A59F5" w14:textId="77777777" w:rsidTr="00D646DE">
        <w:tc>
          <w:tcPr>
            <w:tcW w:w="1925" w:type="dxa"/>
          </w:tcPr>
          <w:p w14:paraId="10CC63C5" w14:textId="77777777" w:rsidR="008E4128" w:rsidRPr="00F20929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0C1C28C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F55143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DF5451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569602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25BB9D0" w14:textId="77777777" w:rsidTr="00D646DE">
        <w:tc>
          <w:tcPr>
            <w:tcW w:w="1925" w:type="dxa"/>
          </w:tcPr>
          <w:p w14:paraId="4A7A0935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46C0241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435B7D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BDB588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8DFF23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7C4EB36" w14:textId="77777777" w:rsidTr="00D646DE">
        <w:tc>
          <w:tcPr>
            <w:tcW w:w="1925" w:type="dxa"/>
          </w:tcPr>
          <w:p w14:paraId="73F4433D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7CC483D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A0241D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3A4CF9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4BD933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A925A79" w14:textId="77777777" w:rsidTr="00D646DE">
        <w:tc>
          <w:tcPr>
            <w:tcW w:w="1925" w:type="dxa"/>
          </w:tcPr>
          <w:p w14:paraId="18804EBC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0D594D2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5F1964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01E013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A21B7B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4269C51D" w14:textId="77777777" w:rsidTr="00D646DE">
        <w:tc>
          <w:tcPr>
            <w:tcW w:w="1925" w:type="dxa"/>
          </w:tcPr>
          <w:p w14:paraId="4BA5B01E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2E6258C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DF470A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592B6D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87E5AB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798BF2F" w14:textId="77777777" w:rsidTr="00D646DE">
        <w:tc>
          <w:tcPr>
            <w:tcW w:w="1925" w:type="dxa"/>
          </w:tcPr>
          <w:p w14:paraId="6EBBC5B2" w14:textId="77777777" w:rsidR="008E4128" w:rsidRPr="006C014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349C278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5A5A5E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EDBA2A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AFAEE6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15D13B3C" w14:textId="77777777" w:rsidR="008E4128" w:rsidRDefault="008E4128" w:rsidP="008115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FBCB7B" w14:textId="77777777" w:rsidR="0081154B" w:rsidRDefault="0081154B" w:rsidP="0081154B">
      <w:pPr>
        <w:pStyle w:val="Default"/>
        <w:spacing w:after="0" w:line="240" w:lineRule="auto"/>
        <w:ind w:left="567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Слухали 2.</w:t>
      </w:r>
      <w:r>
        <w:rPr>
          <w:color w:val="auto"/>
          <w:sz w:val="28"/>
          <w:szCs w:val="28"/>
          <w:lang w:val="uk-UA"/>
        </w:rPr>
        <w:t xml:space="preserve"> </w:t>
      </w:r>
      <w:r>
        <w:rPr>
          <w:b/>
          <w:color w:val="auto"/>
          <w:sz w:val="28"/>
          <w:szCs w:val="28"/>
          <w:lang w:val="uk-UA"/>
        </w:rPr>
        <w:t>Обговорення питання щодо обрання дня тижня та часу проведення засідань постійної комісії.</w:t>
      </w:r>
    </w:p>
    <w:p w14:paraId="36D902EA" w14:textId="2B370B2B" w:rsidR="0081154B" w:rsidRDefault="0081154B" w:rsidP="0081154B">
      <w:pPr>
        <w:pStyle w:val="Default"/>
        <w:spacing w:after="0" w:line="240" w:lineRule="auto"/>
        <w:ind w:left="567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Висновок постійної комісії: </w:t>
      </w:r>
      <w:r>
        <w:rPr>
          <w:color w:val="auto"/>
          <w:sz w:val="28"/>
          <w:szCs w:val="28"/>
          <w:lang w:val="uk-UA"/>
        </w:rPr>
        <w:t>тимчасово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обрати день тижня та час проведення засідання постійної комісії – вівторок о 16:00.</w:t>
      </w:r>
    </w:p>
    <w:p w14:paraId="79B43D32" w14:textId="129C996F" w:rsidR="008E4128" w:rsidRDefault="008E4128" w:rsidP="0081154B">
      <w:pPr>
        <w:pStyle w:val="Default"/>
        <w:spacing w:after="0" w:line="240" w:lineRule="auto"/>
        <w:ind w:left="567"/>
        <w:contextualSpacing/>
        <w:jc w:val="both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E4128" w:rsidRPr="00F20929" w14:paraId="43B0BA3A" w14:textId="77777777" w:rsidTr="00D646DE">
        <w:tc>
          <w:tcPr>
            <w:tcW w:w="1925" w:type="dxa"/>
            <w:vAlign w:val="center"/>
          </w:tcPr>
          <w:p w14:paraId="30604BE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94C149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6BF9A0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F8429F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C4A266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E4128" w:rsidRPr="00F20929" w14:paraId="54E6A3DA" w14:textId="77777777" w:rsidTr="00D646DE">
        <w:trPr>
          <w:trHeight w:val="394"/>
        </w:trPr>
        <w:tc>
          <w:tcPr>
            <w:tcW w:w="1925" w:type="dxa"/>
          </w:tcPr>
          <w:p w14:paraId="6DE51783" w14:textId="77777777" w:rsidR="008E4128" w:rsidRPr="00F20929" w:rsidRDefault="008E4128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08C3F1A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0197CD6" w14:textId="5A24EE03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2162" w:type="dxa"/>
          </w:tcPr>
          <w:p w14:paraId="4CD7054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FF2E922" w14:textId="77777777" w:rsidR="008E4128" w:rsidRPr="00F20929" w:rsidRDefault="008E4128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E4128" w:rsidRPr="00F20929" w14:paraId="2A577623" w14:textId="77777777" w:rsidTr="00D646DE">
        <w:tc>
          <w:tcPr>
            <w:tcW w:w="1925" w:type="dxa"/>
          </w:tcPr>
          <w:p w14:paraId="2F28CE9E" w14:textId="77777777" w:rsidR="008E4128" w:rsidRPr="00F20929" w:rsidRDefault="008E4128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Н. Горбенко</w:t>
            </w:r>
          </w:p>
        </w:tc>
        <w:tc>
          <w:tcPr>
            <w:tcW w:w="1508" w:type="dxa"/>
          </w:tcPr>
          <w:p w14:paraId="4B8B56D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B9069D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E38A21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DAE148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3BF4C3B" w14:textId="77777777" w:rsidTr="00D646DE">
        <w:trPr>
          <w:trHeight w:val="369"/>
        </w:trPr>
        <w:tc>
          <w:tcPr>
            <w:tcW w:w="1925" w:type="dxa"/>
          </w:tcPr>
          <w:p w14:paraId="785BDB6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76FDE61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5703BF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DB8930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CEE0EE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E4B4407" w14:textId="77777777" w:rsidTr="00D646DE">
        <w:trPr>
          <w:trHeight w:val="325"/>
        </w:trPr>
        <w:tc>
          <w:tcPr>
            <w:tcW w:w="1925" w:type="dxa"/>
          </w:tcPr>
          <w:p w14:paraId="5CDC147A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020A6A2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4965DB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795F44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EC8F42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FAA05CA" w14:textId="77777777" w:rsidTr="00D646DE">
        <w:tc>
          <w:tcPr>
            <w:tcW w:w="1925" w:type="dxa"/>
          </w:tcPr>
          <w:p w14:paraId="787D7B6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00F548B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CF2490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5E94BA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207C8AA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3DC2421A" w14:textId="77777777" w:rsidTr="00D646DE">
        <w:tc>
          <w:tcPr>
            <w:tcW w:w="1925" w:type="dxa"/>
          </w:tcPr>
          <w:p w14:paraId="28ACDCBE" w14:textId="77777777" w:rsidR="008E4128" w:rsidRPr="00F20929" w:rsidRDefault="008E4128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0A9D2E0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AFAB30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EB3FFF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A70A04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53E4A02C" w14:textId="77777777" w:rsidTr="00D646DE">
        <w:tc>
          <w:tcPr>
            <w:tcW w:w="1925" w:type="dxa"/>
          </w:tcPr>
          <w:p w14:paraId="606EA5A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0FD5D91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9F58CD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C28CCE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449879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6BB7CEF" w14:textId="77777777" w:rsidTr="00D646DE">
        <w:tc>
          <w:tcPr>
            <w:tcW w:w="1925" w:type="dxa"/>
          </w:tcPr>
          <w:p w14:paraId="04E1A7C8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5FEE576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59D048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3C2B82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01EC01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91A91AE" w14:textId="77777777" w:rsidTr="00D646DE">
        <w:tc>
          <w:tcPr>
            <w:tcW w:w="1925" w:type="dxa"/>
          </w:tcPr>
          <w:p w14:paraId="31B4A31C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79E22B2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49F84E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6B9D80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2A0424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8217CC8" w14:textId="77777777" w:rsidTr="00D646DE">
        <w:tc>
          <w:tcPr>
            <w:tcW w:w="1925" w:type="dxa"/>
          </w:tcPr>
          <w:p w14:paraId="2B53806D" w14:textId="77777777" w:rsidR="008E4128" w:rsidRPr="00F20929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3D72A2A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1D5A379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BED408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7D0964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E877593" w14:textId="77777777" w:rsidTr="00D646DE">
        <w:tc>
          <w:tcPr>
            <w:tcW w:w="1925" w:type="dxa"/>
          </w:tcPr>
          <w:p w14:paraId="27BCC279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0F7D702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A454E7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FE0A03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770696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1D9C8C32" w14:textId="77777777" w:rsidTr="00D646DE">
        <w:tc>
          <w:tcPr>
            <w:tcW w:w="1925" w:type="dxa"/>
          </w:tcPr>
          <w:p w14:paraId="7DB638E1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52B0FD9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AFD220E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C1066A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C3DE58F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01FBE1DE" w14:textId="77777777" w:rsidTr="00D646DE">
        <w:tc>
          <w:tcPr>
            <w:tcW w:w="1925" w:type="dxa"/>
          </w:tcPr>
          <w:p w14:paraId="19BB2DB6" w14:textId="77777777" w:rsidR="008E412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3CD566E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1D95FD7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B3EB696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FEF7F84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63E71020" w14:textId="77777777" w:rsidTr="00D646DE">
        <w:tc>
          <w:tcPr>
            <w:tcW w:w="1925" w:type="dxa"/>
          </w:tcPr>
          <w:p w14:paraId="54765381" w14:textId="77777777" w:rsidR="008E4128" w:rsidRPr="006C014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5A6E5600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5E62B8B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A2162C3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DD6C8ED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4128" w:rsidRPr="00F20929" w14:paraId="2351F499" w14:textId="77777777" w:rsidTr="00D646DE">
        <w:tc>
          <w:tcPr>
            <w:tcW w:w="1925" w:type="dxa"/>
          </w:tcPr>
          <w:p w14:paraId="32628859" w14:textId="77777777" w:rsidR="008E4128" w:rsidRPr="006C0148" w:rsidRDefault="008E4128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09158751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9F4DEC2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212720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8AD16D5" w14:textId="77777777" w:rsidR="008E4128" w:rsidRPr="00F20929" w:rsidRDefault="008E4128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222826AC" w14:textId="77777777" w:rsidR="00DD2767" w:rsidRPr="0081154B" w:rsidRDefault="00DD2767">
      <w:pPr>
        <w:rPr>
          <w:lang w:val="uk-UA"/>
        </w:rPr>
      </w:pPr>
    </w:p>
    <w:sectPr w:rsidR="00DD2767" w:rsidRPr="0081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08"/>
    <w:rsid w:val="005F0108"/>
    <w:rsid w:val="0081154B"/>
    <w:rsid w:val="008E4128"/>
    <w:rsid w:val="00D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8DE8"/>
  <w15:chartTrackingRefBased/>
  <w15:docId w15:val="{B4095ACA-772D-41FE-9910-436DA0AB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1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81154B"/>
    <w:pPr>
      <w:autoSpaceDE w:val="0"/>
      <w:autoSpaceDN w:val="0"/>
      <w:adjustRightInd w:val="0"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dcterms:created xsi:type="dcterms:W3CDTF">2021-01-29T11:51:00Z</dcterms:created>
  <dcterms:modified xsi:type="dcterms:W3CDTF">2021-01-29T12:09:00Z</dcterms:modified>
</cp:coreProperties>
</file>