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5" w:rsidRPr="009817D7" w:rsidRDefault="00855D05" w:rsidP="00855D05">
      <w:pPr>
        <w:rPr>
          <w:color w:val="000000" w:themeColor="text1"/>
          <w:sz w:val="16"/>
          <w:lang w:val="uk-UA"/>
        </w:rPr>
      </w:pPr>
      <w:r w:rsidRPr="009817D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488950" cy="5740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D05" w:rsidRPr="009817D7" w:rsidRDefault="00855D05" w:rsidP="00855D05">
      <w:pPr>
        <w:rPr>
          <w:color w:val="000000" w:themeColor="text1"/>
        </w:rPr>
      </w:pPr>
    </w:p>
    <w:p w:rsidR="00836D1E" w:rsidRPr="009817D7" w:rsidRDefault="00836D1E" w:rsidP="00836D1E">
      <w:pPr>
        <w:rPr>
          <w:b/>
          <w:color w:val="000000" w:themeColor="text1"/>
          <w:sz w:val="28"/>
          <w:szCs w:val="28"/>
          <w:lang w:val="uk-UA"/>
        </w:rPr>
      </w:pPr>
    </w:p>
    <w:p w:rsidR="00855D05" w:rsidRPr="009817D7" w:rsidRDefault="00855D05" w:rsidP="00836D1E">
      <w:pPr>
        <w:ind w:left="3540" w:firstLine="4"/>
        <w:rPr>
          <w:color w:val="000000" w:themeColor="text1"/>
          <w:sz w:val="10"/>
          <w:szCs w:val="10"/>
          <w:lang w:val="uk-UA"/>
        </w:rPr>
      </w:pPr>
      <w:r w:rsidRPr="009817D7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855D05" w:rsidRPr="009817D7" w:rsidRDefault="00855D05" w:rsidP="00855D05">
      <w:pPr>
        <w:rPr>
          <w:b/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b/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ind w:right="819"/>
        <w:jc w:val="center"/>
        <w:rPr>
          <w:b/>
          <w:color w:val="000000" w:themeColor="text1"/>
          <w:sz w:val="28"/>
          <w:lang w:val="uk-UA"/>
        </w:rPr>
      </w:pPr>
      <w:r w:rsidRPr="009817D7">
        <w:rPr>
          <w:b/>
          <w:color w:val="000000" w:themeColor="text1"/>
          <w:sz w:val="28"/>
          <w:lang w:val="uk-UA"/>
        </w:rPr>
        <w:t>КОСТЯНТИНІВСЬКА МІСЬКА РАДА</w:t>
      </w:r>
    </w:p>
    <w:p w:rsidR="00855D05" w:rsidRPr="009817D7" w:rsidRDefault="00855D05" w:rsidP="00855D05">
      <w:pPr>
        <w:pStyle w:val="4"/>
        <w:ind w:left="3553"/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855D05" w:rsidP="00855D05">
      <w:pPr>
        <w:ind w:right="819"/>
        <w:jc w:val="center"/>
        <w:rPr>
          <w:b/>
          <w:color w:val="000000" w:themeColor="text1"/>
          <w:sz w:val="36"/>
          <w:szCs w:val="36"/>
          <w:lang w:val="uk-UA"/>
        </w:rPr>
      </w:pPr>
      <w:r w:rsidRPr="009817D7">
        <w:rPr>
          <w:b/>
          <w:color w:val="000000" w:themeColor="text1"/>
          <w:sz w:val="36"/>
          <w:szCs w:val="36"/>
          <w:lang w:val="uk-UA"/>
        </w:rPr>
        <w:t xml:space="preserve">Р І Ш Е Н </w:t>
      </w:r>
      <w:proofErr w:type="spellStart"/>
      <w:r w:rsidRPr="009817D7">
        <w:rPr>
          <w:b/>
          <w:color w:val="000000" w:themeColor="text1"/>
          <w:sz w:val="36"/>
          <w:szCs w:val="36"/>
          <w:lang w:val="uk-UA"/>
        </w:rPr>
        <w:t>Н</w:t>
      </w:r>
      <w:proofErr w:type="spellEnd"/>
      <w:r w:rsidRPr="009817D7">
        <w:rPr>
          <w:b/>
          <w:color w:val="000000" w:themeColor="text1"/>
          <w:sz w:val="36"/>
          <w:szCs w:val="36"/>
          <w:lang w:val="uk-UA"/>
        </w:rPr>
        <w:t xml:space="preserve"> Я</w:t>
      </w: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6757BA" w:rsidP="00855D05">
      <w:pPr>
        <w:ind w:right="819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26.03.</w:t>
      </w:r>
      <w:r w:rsidR="0013530F" w:rsidRPr="009817D7">
        <w:rPr>
          <w:color w:val="000000" w:themeColor="text1"/>
          <w:lang w:val="uk-UA"/>
        </w:rPr>
        <w:t>2020</w:t>
      </w:r>
      <w:r w:rsidR="00855D05" w:rsidRPr="009817D7">
        <w:rPr>
          <w:color w:val="000000" w:themeColor="text1"/>
        </w:rPr>
        <w:t xml:space="preserve"> № </w:t>
      </w:r>
      <w:r>
        <w:rPr>
          <w:color w:val="000000" w:themeColor="text1"/>
          <w:lang w:val="uk-UA"/>
        </w:rPr>
        <w:t>6/100-1987</w:t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</w:p>
    <w:p w:rsidR="00855D05" w:rsidRPr="009817D7" w:rsidRDefault="00855D05" w:rsidP="00855D05">
      <w:pPr>
        <w:ind w:right="819"/>
        <w:rPr>
          <w:color w:val="000000" w:themeColor="text1"/>
          <w:lang w:val="uk-UA"/>
        </w:rPr>
      </w:pPr>
      <w:r w:rsidRPr="009817D7">
        <w:rPr>
          <w:color w:val="000000" w:themeColor="text1"/>
          <w:sz w:val="22"/>
          <w:szCs w:val="22"/>
          <w:lang w:val="uk-UA"/>
        </w:rPr>
        <w:t>м. Костянтинівка</w:t>
      </w:r>
    </w:p>
    <w:p w:rsidR="00855D05" w:rsidRPr="009817D7" w:rsidRDefault="00855D05" w:rsidP="00855D05">
      <w:pPr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55D05" w:rsidRPr="009817D7" w:rsidTr="00EC28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5D05" w:rsidRPr="009817D7" w:rsidRDefault="00855D05" w:rsidP="00FB078D">
            <w:pPr>
              <w:jc w:val="both"/>
              <w:rPr>
                <w:color w:val="000000" w:themeColor="text1"/>
                <w:lang w:val="uk-UA"/>
              </w:rPr>
            </w:pPr>
            <w:r w:rsidRPr="009817D7">
              <w:rPr>
                <w:color w:val="000000" w:themeColor="text1"/>
                <w:lang w:val="uk-UA"/>
              </w:rPr>
              <w:t xml:space="preserve">Про </w:t>
            </w:r>
            <w:r w:rsidR="008D6E85" w:rsidRPr="009817D7">
              <w:rPr>
                <w:color w:val="000000" w:themeColor="text1"/>
                <w:lang w:val="uk-UA"/>
              </w:rPr>
              <w:t xml:space="preserve">розірвання договорів оренди та </w:t>
            </w:r>
            <w:r w:rsidRPr="009817D7">
              <w:rPr>
                <w:color w:val="000000" w:themeColor="text1"/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855D05" w:rsidRPr="009817D7" w:rsidRDefault="00855D05" w:rsidP="00855D05">
      <w:pPr>
        <w:jc w:val="both"/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 xml:space="preserve">Керуючись статтею 26, частинами 1-3 статті 59 Закону </w:t>
      </w:r>
      <w:proofErr w:type="spellStart"/>
      <w:r w:rsidRPr="009817D7">
        <w:rPr>
          <w:color w:val="000000" w:themeColor="text1"/>
          <w:lang w:val="uk-UA"/>
        </w:rPr>
        <w:t>Українивід</w:t>
      </w:r>
      <w:proofErr w:type="spellEnd"/>
      <w:r w:rsidRPr="009817D7">
        <w:rPr>
          <w:color w:val="000000" w:themeColor="text1"/>
          <w:lang w:val="uk-UA"/>
        </w:rPr>
        <w:t xml:space="preserve"> 21.05.1997 №280/97-ВР «Про місцеве самоврядування в Україні» (зі змінами), статтею 6 Цивільного кодексу України від 16.01.2003№435-IV (зі змінами), рішенням міської ради від 01.12.2005 № 4/32-676 «Про оренду землі під вбудованими приміщеннями», розглянувши звернення юридичних і фізичних осіб, міська рада</w:t>
      </w:r>
    </w:p>
    <w:p w:rsidR="008D6E85" w:rsidRPr="009817D7" w:rsidRDefault="008D6E85" w:rsidP="00855D05">
      <w:pPr>
        <w:jc w:val="both"/>
        <w:rPr>
          <w:b/>
          <w:color w:val="000000" w:themeColor="text1"/>
          <w:lang w:val="uk-UA"/>
        </w:rPr>
      </w:pPr>
    </w:p>
    <w:p w:rsidR="00855D05" w:rsidRPr="009817D7" w:rsidRDefault="00855D05" w:rsidP="00855D05">
      <w:pPr>
        <w:jc w:val="both"/>
        <w:rPr>
          <w:b/>
          <w:color w:val="000000" w:themeColor="text1"/>
          <w:lang w:val="uk-UA"/>
        </w:rPr>
      </w:pPr>
      <w:r w:rsidRPr="009817D7">
        <w:rPr>
          <w:b/>
          <w:color w:val="000000" w:themeColor="text1"/>
          <w:lang w:val="uk-UA"/>
        </w:rPr>
        <w:t>ВИРІШИЛА:</w:t>
      </w:r>
    </w:p>
    <w:p w:rsidR="00855D05" w:rsidRPr="009817D7" w:rsidRDefault="00855D05" w:rsidP="00855D05">
      <w:pPr>
        <w:jc w:val="both"/>
        <w:rPr>
          <w:b/>
          <w:color w:val="000000" w:themeColor="text1"/>
          <w:lang w:val="uk-UA"/>
        </w:rPr>
      </w:pPr>
    </w:p>
    <w:p w:rsidR="00855D05" w:rsidRPr="009817D7" w:rsidRDefault="00FB078D" w:rsidP="00855D05">
      <w:pPr>
        <w:pStyle w:val="a8"/>
        <w:tabs>
          <w:tab w:val="left" w:pos="56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817D7">
        <w:rPr>
          <w:color w:val="000000" w:themeColor="text1"/>
          <w:sz w:val="24"/>
          <w:szCs w:val="24"/>
          <w:lang w:val="uk-UA"/>
        </w:rPr>
        <w:t>1</w:t>
      </w:r>
      <w:r w:rsidR="00855D05" w:rsidRPr="009817D7">
        <w:rPr>
          <w:color w:val="000000" w:themeColor="text1"/>
          <w:sz w:val="24"/>
          <w:szCs w:val="24"/>
          <w:lang w:val="uk-UA"/>
        </w:rPr>
        <w:t xml:space="preserve">. Надати в оренду частину земельної ділянки для обслуговування вбудованого приміщення строком на </w:t>
      </w:r>
      <w:r w:rsidR="008D6E85" w:rsidRPr="009817D7">
        <w:rPr>
          <w:color w:val="000000" w:themeColor="text1"/>
          <w:sz w:val="24"/>
          <w:szCs w:val="24"/>
          <w:lang w:val="uk-UA"/>
        </w:rPr>
        <w:t>10</w:t>
      </w:r>
      <w:r w:rsidR="00855D05" w:rsidRPr="009817D7">
        <w:rPr>
          <w:color w:val="000000" w:themeColor="text1"/>
          <w:sz w:val="24"/>
          <w:szCs w:val="24"/>
          <w:lang w:val="uk-UA"/>
        </w:rPr>
        <w:t xml:space="preserve"> років: </w:t>
      </w:r>
    </w:p>
    <w:p w:rsidR="00855D05" w:rsidRPr="009817D7" w:rsidRDefault="00855D05" w:rsidP="00855D05">
      <w:pPr>
        <w:tabs>
          <w:tab w:val="left" w:pos="540"/>
        </w:tabs>
        <w:ind w:firstLine="709"/>
        <w:jc w:val="both"/>
        <w:rPr>
          <w:color w:val="000000" w:themeColor="text1"/>
        </w:rPr>
      </w:pPr>
    </w:p>
    <w:p w:rsidR="00855D05" w:rsidRPr="009817D7" w:rsidRDefault="00922212" w:rsidP="00855D05">
      <w:pPr>
        <w:tabs>
          <w:tab w:val="left" w:pos="540"/>
        </w:tabs>
        <w:ind w:firstLine="709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1</w:t>
      </w:r>
      <w:r w:rsidR="00855D05" w:rsidRPr="009817D7">
        <w:rPr>
          <w:color w:val="000000" w:themeColor="text1"/>
          <w:lang w:val="uk-UA"/>
        </w:rPr>
        <w:t>.1.</w:t>
      </w:r>
      <w:r w:rsidR="00F85B14" w:rsidRPr="009817D7">
        <w:rPr>
          <w:b/>
          <w:color w:val="000000" w:themeColor="text1"/>
          <w:lang w:val="uk-UA"/>
        </w:rPr>
        <w:t xml:space="preserve">Товариству з обмеженою відповідальністю «Далія </w:t>
      </w:r>
      <w:proofErr w:type="spellStart"/>
      <w:r w:rsidR="00F85B14" w:rsidRPr="009817D7">
        <w:rPr>
          <w:b/>
          <w:color w:val="000000" w:themeColor="text1"/>
          <w:lang w:val="uk-UA"/>
        </w:rPr>
        <w:t>Трейдінг</w:t>
      </w:r>
      <w:proofErr w:type="spellEnd"/>
      <w:r w:rsidR="00F85B14" w:rsidRPr="009817D7">
        <w:rPr>
          <w:b/>
          <w:color w:val="000000" w:themeColor="text1"/>
          <w:lang w:val="uk-UA"/>
        </w:rPr>
        <w:t>»</w:t>
      </w:r>
      <w:r w:rsidR="00855D05" w:rsidRPr="009817D7">
        <w:rPr>
          <w:b/>
          <w:color w:val="000000" w:themeColor="text1"/>
          <w:lang w:val="uk-UA"/>
        </w:rPr>
        <w:t xml:space="preserve">, </w:t>
      </w:r>
      <w:proofErr w:type="spellStart"/>
      <w:r w:rsidR="00855D05" w:rsidRPr="009817D7">
        <w:rPr>
          <w:color w:val="000000" w:themeColor="text1"/>
          <w:lang w:val="uk-UA"/>
        </w:rPr>
        <w:t>іденти</w:t>
      </w:r>
      <w:r w:rsidR="006C096D" w:rsidRPr="009817D7">
        <w:rPr>
          <w:color w:val="000000" w:themeColor="text1"/>
          <w:lang w:val="uk-UA"/>
        </w:rPr>
        <w:t>ф</w:t>
      </w:r>
      <w:proofErr w:type="spellEnd"/>
      <w:r w:rsidR="006C096D" w:rsidRPr="009817D7">
        <w:rPr>
          <w:color w:val="000000" w:themeColor="text1"/>
          <w:lang w:val="uk-UA"/>
        </w:rPr>
        <w:t xml:space="preserve">. </w:t>
      </w:r>
      <w:r w:rsidR="00A62DC3">
        <w:rPr>
          <w:color w:val="000000" w:themeColor="text1"/>
          <w:lang w:val="uk-UA"/>
        </w:rPr>
        <w:t xml:space="preserve">                       </w:t>
      </w:r>
      <w:r w:rsidR="006C096D" w:rsidRPr="009817D7">
        <w:rPr>
          <w:color w:val="000000" w:themeColor="text1"/>
          <w:lang w:val="uk-UA"/>
        </w:rPr>
        <w:t xml:space="preserve">№ </w:t>
      </w:r>
      <w:r w:rsidR="00DE73DA">
        <w:rPr>
          <w:color w:val="000000" w:themeColor="text1"/>
          <w:lang w:val="uk-UA"/>
        </w:rPr>
        <w:t>ХХХХХ</w:t>
      </w:r>
      <w:r w:rsidR="006C096D" w:rsidRPr="009817D7">
        <w:rPr>
          <w:color w:val="000000" w:themeColor="text1"/>
          <w:lang w:val="uk-UA"/>
        </w:rPr>
        <w:t>, площею 0,</w:t>
      </w:r>
      <w:r w:rsidR="00AA29CD" w:rsidRPr="009817D7">
        <w:rPr>
          <w:color w:val="000000" w:themeColor="text1"/>
          <w:lang w:val="uk-UA"/>
        </w:rPr>
        <w:t>00</w:t>
      </w:r>
      <w:r w:rsidR="00127DFB" w:rsidRPr="009817D7">
        <w:rPr>
          <w:color w:val="000000" w:themeColor="text1"/>
          <w:lang w:val="uk-UA"/>
        </w:rPr>
        <w:t>44</w:t>
      </w:r>
      <w:r w:rsidR="00855D05" w:rsidRPr="009817D7">
        <w:rPr>
          <w:color w:val="000000" w:themeColor="text1"/>
          <w:lang w:val="uk-UA"/>
        </w:rPr>
        <w:t xml:space="preserve"> га для обслуговування</w:t>
      </w:r>
      <w:r w:rsidR="002F002B" w:rsidRPr="009817D7">
        <w:rPr>
          <w:color w:val="000000" w:themeColor="text1"/>
          <w:lang w:val="uk-UA"/>
        </w:rPr>
        <w:t xml:space="preserve"> вбудовано</w:t>
      </w:r>
      <w:r w:rsidR="00127DFB" w:rsidRPr="009817D7">
        <w:rPr>
          <w:color w:val="000000" w:themeColor="text1"/>
          <w:lang w:val="uk-UA"/>
        </w:rPr>
        <w:t>го приміщення магазину</w:t>
      </w:r>
      <w:r w:rsidR="0028223E" w:rsidRPr="009817D7">
        <w:rPr>
          <w:color w:val="000000" w:themeColor="text1"/>
          <w:lang w:val="uk-UA"/>
        </w:rPr>
        <w:t>, що розташован</w:t>
      </w:r>
      <w:r w:rsidR="00D34D1F" w:rsidRPr="009817D7">
        <w:rPr>
          <w:color w:val="000000" w:themeColor="text1"/>
          <w:lang w:val="uk-UA"/>
        </w:rPr>
        <w:t xml:space="preserve">е </w:t>
      </w:r>
      <w:r w:rsidR="00E23D23" w:rsidRPr="009817D7">
        <w:rPr>
          <w:color w:val="000000" w:themeColor="text1"/>
          <w:lang w:val="uk-UA"/>
        </w:rPr>
        <w:t xml:space="preserve">по  </w:t>
      </w:r>
      <w:r w:rsidR="00127DFB" w:rsidRPr="009817D7">
        <w:rPr>
          <w:color w:val="000000" w:themeColor="text1"/>
          <w:lang w:val="uk-UA"/>
        </w:rPr>
        <w:t xml:space="preserve">вул. </w:t>
      </w:r>
      <w:r w:rsidR="003D3DF4">
        <w:rPr>
          <w:color w:val="000000" w:themeColor="text1"/>
          <w:lang w:val="uk-UA"/>
        </w:rPr>
        <w:t>О.</w:t>
      </w:r>
      <w:r w:rsidR="00127DFB" w:rsidRPr="009817D7">
        <w:rPr>
          <w:color w:val="000000" w:themeColor="text1"/>
          <w:lang w:val="uk-UA"/>
        </w:rPr>
        <w:t>Островського</w:t>
      </w:r>
      <w:r w:rsidR="00E23D23" w:rsidRPr="009817D7">
        <w:rPr>
          <w:color w:val="000000" w:themeColor="text1"/>
          <w:lang w:val="uk-UA"/>
        </w:rPr>
        <w:t xml:space="preserve">, </w:t>
      </w:r>
      <w:r w:rsidR="00127DFB" w:rsidRPr="009817D7">
        <w:rPr>
          <w:color w:val="000000" w:themeColor="text1"/>
          <w:lang w:val="uk-UA"/>
        </w:rPr>
        <w:t>220</w:t>
      </w:r>
      <w:r w:rsidR="00855D05" w:rsidRPr="009817D7">
        <w:rPr>
          <w:color w:val="000000" w:themeColor="text1"/>
          <w:lang w:val="uk-UA"/>
        </w:rPr>
        <w:t>.</w:t>
      </w:r>
    </w:p>
    <w:p w:rsidR="00855D05" w:rsidRPr="009817D7" w:rsidRDefault="00855D05" w:rsidP="00855D05">
      <w:pPr>
        <w:tabs>
          <w:tab w:val="left" w:pos="540"/>
        </w:tabs>
        <w:ind w:firstLine="709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</w:rPr>
        <w:t xml:space="preserve">Ставку </w:t>
      </w:r>
      <w:r w:rsidRPr="009817D7">
        <w:rPr>
          <w:color w:val="000000" w:themeColor="text1"/>
          <w:lang w:val="uk-UA"/>
        </w:rPr>
        <w:t>орендної плати</w:t>
      </w:r>
      <w:r w:rsidR="00A62DC3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встановити у розмі</w:t>
      </w:r>
      <w:proofErr w:type="gramStart"/>
      <w:r w:rsidRPr="009817D7">
        <w:rPr>
          <w:color w:val="000000" w:themeColor="text1"/>
          <w:lang w:val="uk-UA"/>
        </w:rPr>
        <w:t>р</w:t>
      </w:r>
      <w:proofErr w:type="gramEnd"/>
      <w:r w:rsidRPr="009817D7">
        <w:rPr>
          <w:color w:val="000000" w:themeColor="text1"/>
          <w:lang w:val="uk-UA"/>
        </w:rPr>
        <w:t>і10</w:t>
      </w:r>
      <w:r w:rsidRPr="009817D7">
        <w:rPr>
          <w:color w:val="000000" w:themeColor="text1"/>
        </w:rPr>
        <w:t xml:space="preserve">% </w:t>
      </w:r>
      <w:r w:rsidRPr="009817D7">
        <w:rPr>
          <w:color w:val="000000" w:themeColor="text1"/>
          <w:lang w:val="uk-UA"/>
        </w:rPr>
        <w:t>від нормативної грошової оцінки.</w:t>
      </w:r>
    </w:p>
    <w:p w:rsidR="002D064E" w:rsidRPr="009817D7" w:rsidRDefault="002D064E" w:rsidP="00855D05">
      <w:pPr>
        <w:tabs>
          <w:tab w:val="left" w:pos="540"/>
        </w:tabs>
        <w:ind w:firstLine="709"/>
        <w:jc w:val="both"/>
        <w:rPr>
          <w:color w:val="000000" w:themeColor="text1"/>
          <w:lang w:val="uk-UA"/>
        </w:rPr>
      </w:pPr>
    </w:p>
    <w:p w:rsidR="00855D05" w:rsidRPr="009817D7" w:rsidRDefault="00922212" w:rsidP="00855D05">
      <w:pPr>
        <w:tabs>
          <w:tab w:val="left" w:pos="540"/>
        </w:tabs>
        <w:ind w:firstLine="709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2</w:t>
      </w:r>
      <w:r w:rsidR="00855D05" w:rsidRPr="009817D7">
        <w:rPr>
          <w:color w:val="000000" w:themeColor="text1"/>
          <w:lang w:val="uk-UA"/>
        </w:rPr>
        <w:t xml:space="preserve">. Поновити договір оренди землі на частину земельної ділянки під вбудованим приміщенням строком на </w:t>
      </w:r>
      <w:r w:rsidR="0070488C" w:rsidRPr="009817D7">
        <w:rPr>
          <w:color w:val="000000" w:themeColor="text1"/>
          <w:lang w:val="uk-UA"/>
        </w:rPr>
        <w:t>10</w:t>
      </w:r>
      <w:r w:rsidR="00855D05" w:rsidRPr="009817D7">
        <w:rPr>
          <w:color w:val="000000" w:themeColor="text1"/>
          <w:lang w:val="uk-UA"/>
        </w:rPr>
        <w:t xml:space="preserve"> років:</w:t>
      </w:r>
    </w:p>
    <w:p w:rsidR="00855D05" w:rsidRPr="009817D7" w:rsidRDefault="00855D05" w:rsidP="00855D05">
      <w:pPr>
        <w:ind w:firstLine="708"/>
        <w:jc w:val="both"/>
        <w:rPr>
          <w:color w:val="000000" w:themeColor="text1"/>
          <w:lang w:val="uk-UA"/>
        </w:rPr>
      </w:pPr>
    </w:p>
    <w:p w:rsidR="00855D05" w:rsidRPr="009817D7" w:rsidRDefault="00922212" w:rsidP="00855D05">
      <w:pPr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2</w:t>
      </w:r>
      <w:r w:rsidR="00855D05" w:rsidRPr="009817D7">
        <w:rPr>
          <w:color w:val="000000" w:themeColor="text1"/>
          <w:lang w:val="uk-UA"/>
        </w:rPr>
        <w:t xml:space="preserve">.1. Договір оренди землі від </w:t>
      </w:r>
      <w:r w:rsidR="00D90BE3" w:rsidRPr="009817D7">
        <w:rPr>
          <w:color w:val="000000" w:themeColor="text1"/>
          <w:lang w:val="uk-UA"/>
        </w:rPr>
        <w:t>05.03.2015</w:t>
      </w:r>
      <w:r w:rsidR="00855D05" w:rsidRPr="009817D7">
        <w:rPr>
          <w:color w:val="000000" w:themeColor="text1"/>
          <w:lang w:val="uk-UA"/>
        </w:rPr>
        <w:t xml:space="preserve"> № 6</w:t>
      </w:r>
      <w:r w:rsidR="00D90BE3" w:rsidRPr="009817D7">
        <w:rPr>
          <w:color w:val="000000" w:themeColor="text1"/>
          <w:lang w:val="uk-UA"/>
        </w:rPr>
        <w:t>99</w:t>
      </w:r>
      <w:r w:rsidR="00855D05" w:rsidRPr="009817D7">
        <w:rPr>
          <w:color w:val="000000" w:themeColor="text1"/>
          <w:lang w:val="uk-UA"/>
        </w:rPr>
        <w:t xml:space="preserve"> з </w:t>
      </w:r>
      <w:r w:rsidR="00843551" w:rsidRPr="009817D7">
        <w:rPr>
          <w:b/>
          <w:color w:val="000000" w:themeColor="text1"/>
          <w:lang w:val="uk-UA"/>
        </w:rPr>
        <w:t xml:space="preserve">фізичною особою </w:t>
      </w:r>
      <w:proofErr w:type="spellStart"/>
      <w:r w:rsidR="00D90BE3" w:rsidRPr="009817D7">
        <w:rPr>
          <w:b/>
          <w:color w:val="000000" w:themeColor="text1"/>
          <w:lang w:val="uk-UA"/>
        </w:rPr>
        <w:t>Теверовською</w:t>
      </w:r>
      <w:proofErr w:type="spellEnd"/>
      <w:r w:rsidR="00D90BE3" w:rsidRPr="009817D7">
        <w:rPr>
          <w:b/>
          <w:color w:val="000000" w:themeColor="text1"/>
          <w:lang w:val="uk-UA"/>
        </w:rPr>
        <w:t xml:space="preserve"> Галиною </w:t>
      </w:r>
      <w:proofErr w:type="spellStart"/>
      <w:r w:rsidR="00D90BE3" w:rsidRPr="009817D7">
        <w:rPr>
          <w:b/>
          <w:color w:val="000000" w:themeColor="text1"/>
          <w:lang w:val="uk-UA"/>
        </w:rPr>
        <w:t>Вячеславівною</w:t>
      </w:r>
      <w:proofErr w:type="spellEnd"/>
      <w:r w:rsidR="00D90BE3" w:rsidRPr="009817D7">
        <w:rPr>
          <w:b/>
          <w:color w:val="000000" w:themeColor="text1"/>
          <w:lang w:val="uk-UA"/>
        </w:rPr>
        <w:t xml:space="preserve">, </w:t>
      </w:r>
      <w:proofErr w:type="spellStart"/>
      <w:r w:rsidR="00855D05" w:rsidRPr="009817D7">
        <w:rPr>
          <w:color w:val="000000" w:themeColor="text1"/>
          <w:lang w:val="uk-UA"/>
        </w:rPr>
        <w:t>ідентиф</w:t>
      </w:r>
      <w:proofErr w:type="spellEnd"/>
      <w:r w:rsidR="00855D05" w:rsidRPr="009817D7">
        <w:rPr>
          <w:color w:val="000000" w:themeColor="text1"/>
          <w:lang w:val="uk-UA"/>
        </w:rPr>
        <w:t xml:space="preserve">. № </w:t>
      </w:r>
      <w:r w:rsidR="00DE73DA">
        <w:rPr>
          <w:color w:val="000000" w:themeColor="text1"/>
          <w:lang w:val="uk-UA"/>
        </w:rPr>
        <w:t>ХХХХХ</w:t>
      </w:r>
      <w:r w:rsidR="00855D05" w:rsidRPr="009817D7">
        <w:rPr>
          <w:color w:val="000000" w:themeColor="text1"/>
          <w:lang w:val="uk-UA"/>
        </w:rPr>
        <w:t>, площею 0,00</w:t>
      </w:r>
      <w:r w:rsidR="00D90BE3" w:rsidRPr="009817D7">
        <w:rPr>
          <w:color w:val="000000" w:themeColor="text1"/>
          <w:lang w:val="uk-UA"/>
        </w:rPr>
        <w:t>13</w:t>
      </w:r>
      <w:r w:rsidR="00855D05" w:rsidRPr="009817D7">
        <w:rPr>
          <w:color w:val="000000" w:themeColor="text1"/>
          <w:lang w:val="uk-UA"/>
        </w:rPr>
        <w:t xml:space="preserve"> га для обслуговування</w:t>
      </w:r>
      <w:r w:rsidR="0070488C" w:rsidRPr="009817D7">
        <w:rPr>
          <w:color w:val="000000" w:themeColor="text1"/>
          <w:lang w:val="uk-UA"/>
        </w:rPr>
        <w:t xml:space="preserve"> вбудовано</w:t>
      </w:r>
      <w:r w:rsidR="00922DEE" w:rsidRPr="009817D7">
        <w:rPr>
          <w:color w:val="000000" w:themeColor="text1"/>
          <w:lang w:val="uk-UA"/>
        </w:rPr>
        <w:t xml:space="preserve">го приміщення автомагазину, </w:t>
      </w:r>
      <w:r w:rsidR="00B73057">
        <w:rPr>
          <w:color w:val="000000" w:themeColor="text1"/>
          <w:lang w:val="uk-UA"/>
        </w:rPr>
        <w:t xml:space="preserve">що </w:t>
      </w:r>
      <w:r w:rsidR="00922DEE" w:rsidRPr="009817D7">
        <w:rPr>
          <w:color w:val="000000" w:themeColor="text1"/>
          <w:lang w:val="uk-UA"/>
        </w:rPr>
        <w:t>розташоване</w:t>
      </w:r>
      <w:r w:rsidR="00B73057">
        <w:rPr>
          <w:color w:val="000000" w:themeColor="text1"/>
          <w:lang w:val="uk-UA"/>
        </w:rPr>
        <w:t xml:space="preserve"> </w:t>
      </w:r>
      <w:r w:rsidR="00C113F8" w:rsidRPr="009817D7">
        <w:rPr>
          <w:color w:val="000000" w:themeColor="text1"/>
          <w:lang w:val="uk-UA"/>
        </w:rPr>
        <w:t>за адресою:</w:t>
      </w:r>
      <w:r w:rsidR="00D90BE3" w:rsidRPr="009817D7">
        <w:rPr>
          <w:color w:val="000000" w:themeColor="text1"/>
          <w:lang w:val="uk-UA"/>
        </w:rPr>
        <w:t>пл.</w:t>
      </w:r>
      <w:r w:rsidR="00B73057">
        <w:rPr>
          <w:color w:val="000000" w:themeColor="text1"/>
          <w:lang w:val="uk-UA"/>
        </w:rPr>
        <w:t xml:space="preserve"> </w:t>
      </w:r>
      <w:r w:rsidR="00D90BE3" w:rsidRPr="009817D7">
        <w:rPr>
          <w:color w:val="000000" w:themeColor="text1"/>
          <w:lang w:val="uk-UA"/>
        </w:rPr>
        <w:t>Перемоги</w:t>
      </w:r>
      <w:r w:rsidR="00843551" w:rsidRPr="009817D7">
        <w:rPr>
          <w:color w:val="000000" w:themeColor="text1"/>
          <w:lang w:val="uk-UA"/>
        </w:rPr>
        <w:t xml:space="preserve">, </w:t>
      </w:r>
      <w:r w:rsidR="00D90BE3" w:rsidRPr="009817D7">
        <w:rPr>
          <w:color w:val="000000" w:themeColor="text1"/>
          <w:lang w:val="uk-UA"/>
        </w:rPr>
        <w:t>21/30</w:t>
      </w:r>
      <w:r w:rsidR="00855D05" w:rsidRPr="009817D7">
        <w:rPr>
          <w:color w:val="000000" w:themeColor="text1"/>
          <w:lang w:val="uk-UA"/>
        </w:rPr>
        <w:t>.</w:t>
      </w:r>
    </w:p>
    <w:p w:rsidR="00040A84" w:rsidRPr="009817D7" w:rsidRDefault="00855D05" w:rsidP="00855D05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</w:rPr>
        <w:t xml:space="preserve">Ставку </w:t>
      </w:r>
      <w:r w:rsidRPr="009817D7">
        <w:rPr>
          <w:color w:val="000000" w:themeColor="text1"/>
          <w:lang w:val="uk-UA"/>
        </w:rPr>
        <w:t>орендної плати встановити у розмі</w:t>
      </w:r>
      <w:proofErr w:type="gramStart"/>
      <w:r w:rsidRPr="009817D7">
        <w:rPr>
          <w:color w:val="000000" w:themeColor="text1"/>
          <w:lang w:val="uk-UA"/>
        </w:rPr>
        <w:t>р</w:t>
      </w:r>
      <w:proofErr w:type="gramEnd"/>
      <w:r w:rsidRPr="009817D7">
        <w:rPr>
          <w:color w:val="000000" w:themeColor="text1"/>
          <w:lang w:val="uk-UA"/>
        </w:rPr>
        <w:t>і 10</w:t>
      </w:r>
      <w:r w:rsidRPr="009817D7">
        <w:rPr>
          <w:color w:val="000000" w:themeColor="text1"/>
        </w:rPr>
        <w:t xml:space="preserve">% </w:t>
      </w:r>
      <w:r w:rsidRPr="009817D7">
        <w:rPr>
          <w:color w:val="000000" w:themeColor="text1"/>
          <w:lang w:val="uk-UA"/>
        </w:rPr>
        <w:t>від нормативної грошової оцінки.</w:t>
      </w:r>
    </w:p>
    <w:p w:rsidR="00855D05" w:rsidRPr="009817D7" w:rsidRDefault="00855D05" w:rsidP="00855D05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ab/>
      </w:r>
    </w:p>
    <w:p w:rsidR="00040A84" w:rsidRPr="009817D7" w:rsidRDefault="00922212" w:rsidP="00040A84">
      <w:pPr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2</w:t>
      </w:r>
      <w:r w:rsidR="00040A84" w:rsidRPr="009817D7">
        <w:rPr>
          <w:color w:val="000000" w:themeColor="text1"/>
          <w:lang w:val="uk-UA"/>
        </w:rPr>
        <w:t xml:space="preserve">.2. Договір оренди землі від </w:t>
      </w:r>
      <w:r w:rsidR="001A1DBC" w:rsidRPr="009817D7">
        <w:rPr>
          <w:color w:val="000000" w:themeColor="text1"/>
          <w:lang w:val="uk-UA"/>
        </w:rPr>
        <w:t>01.04.2015</w:t>
      </w:r>
      <w:r w:rsidR="00040A84" w:rsidRPr="009817D7">
        <w:rPr>
          <w:color w:val="000000" w:themeColor="text1"/>
          <w:lang w:val="uk-UA"/>
        </w:rPr>
        <w:t xml:space="preserve"> № </w:t>
      </w:r>
      <w:r w:rsidR="00922DEE" w:rsidRPr="009817D7">
        <w:rPr>
          <w:color w:val="000000" w:themeColor="text1"/>
          <w:lang w:val="uk-UA"/>
        </w:rPr>
        <w:t>710</w:t>
      </w:r>
      <w:r w:rsidR="00040A84" w:rsidRPr="009817D7">
        <w:rPr>
          <w:color w:val="000000" w:themeColor="text1"/>
          <w:lang w:val="uk-UA"/>
        </w:rPr>
        <w:t xml:space="preserve"> з </w:t>
      </w:r>
      <w:r w:rsidR="0070488C" w:rsidRPr="009817D7">
        <w:rPr>
          <w:b/>
          <w:color w:val="000000" w:themeColor="text1"/>
          <w:lang w:val="uk-UA"/>
        </w:rPr>
        <w:t xml:space="preserve">фізичною особою </w:t>
      </w:r>
      <w:r w:rsidR="001A1DBC" w:rsidRPr="009817D7">
        <w:rPr>
          <w:b/>
          <w:color w:val="000000" w:themeColor="text1"/>
          <w:lang w:val="uk-UA"/>
        </w:rPr>
        <w:t>Ганночкою Валентином Петровичем</w:t>
      </w:r>
      <w:r w:rsidR="00040A84" w:rsidRPr="009817D7">
        <w:rPr>
          <w:b/>
          <w:color w:val="000000" w:themeColor="text1"/>
          <w:lang w:val="uk-UA"/>
        </w:rPr>
        <w:t>,</w:t>
      </w:r>
      <w:r w:rsidR="00A62DC3">
        <w:rPr>
          <w:b/>
          <w:color w:val="000000" w:themeColor="text1"/>
          <w:lang w:val="uk-UA"/>
        </w:rPr>
        <w:t xml:space="preserve"> </w:t>
      </w:r>
      <w:proofErr w:type="spellStart"/>
      <w:r w:rsidR="00040A84" w:rsidRPr="009817D7">
        <w:rPr>
          <w:color w:val="000000" w:themeColor="text1"/>
          <w:lang w:val="uk-UA"/>
        </w:rPr>
        <w:t>ідентиф</w:t>
      </w:r>
      <w:proofErr w:type="spellEnd"/>
      <w:r w:rsidR="00040A84" w:rsidRPr="009817D7">
        <w:rPr>
          <w:color w:val="000000" w:themeColor="text1"/>
          <w:lang w:val="uk-UA"/>
        </w:rPr>
        <w:t xml:space="preserve">. № </w:t>
      </w:r>
      <w:r w:rsidR="00DE73DA">
        <w:rPr>
          <w:color w:val="000000" w:themeColor="text1"/>
          <w:lang w:val="uk-UA"/>
        </w:rPr>
        <w:t>ХХХХХ,</w:t>
      </w:r>
      <w:r w:rsidR="00040A84" w:rsidRPr="009817D7">
        <w:rPr>
          <w:color w:val="000000" w:themeColor="text1"/>
          <w:lang w:val="uk-UA"/>
        </w:rPr>
        <w:t xml:space="preserve"> площею 0,00</w:t>
      </w:r>
      <w:r w:rsidR="001A1DBC" w:rsidRPr="009817D7">
        <w:rPr>
          <w:color w:val="000000" w:themeColor="text1"/>
          <w:lang w:val="uk-UA"/>
        </w:rPr>
        <w:t>09</w:t>
      </w:r>
      <w:r w:rsidR="00040A84" w:rsidRPr="009817D7">
        <w:rPr>
          <w:color w:val="000000" w:themeColor="text1"/>
          <w:lang w:val="uk-UA"/>
        </w:rPr>
        <w:t xml:space="preserve"> га для обслуговування </w:t>
      </w:r>
      <w:r w:rsidR="00C113F8" w:rsidRPr="009817D7">
        <w:rPr>
          <w:color w:val="000000" w:themeColor="text1"/>
          <w:lang w:val="uk-UA"/>
        </w:rPr>
        <w:t xml:space="preserve">вбудованого </w:t>
      </w:r>
      <w:r w:rsidR="00863E9E" w:rsidRPr="009817D7">
        <w:rPr>
          <w:color w:val="000000" w:themeColor="text1"/>
          <w:lang w:val="uk-UA"/>
        </w:rPr>
        <w:t>приміщення магазину</w:t>
      </w:r>
      <w:r w:rsidR="00E85065" w:rsidRPr="009817D7">
        <w:rPr>
          <w:color w:val="000000" w:themeColor="text1"/>
          <w:lang w:val="uk-UA"/>
        </w:rPr>
        <w:t xml:space="preserve">, що розташоване </w:t>
      </w:r>
      <w:r w:rsidR="001A1DBC" w:rsidRPr="009817D7">
        <w:rPr>
          <w:color w:val="000000" w:themeColor="text1"/>
          <w:lang w:val="uk-UA"/>
        </w:rPr>
        <w:t xml:space="preserve">по </w:t>
      </w:r>
      <w:proofErr w:type="spellStart"/>
      <w:r w:rsidR="001A1DBC" w:rsidRPr="009817D7">
        <w:rPr>
          <w:color w:val="000000" w:themeColor="text1"/>
          <w:lang w:val="uk-UA"/>
        </w:rPr>
        <w:t>бул</w:t>
      </w:r>
      <w:proofErr w:type="spellEnd"/>
      <w:r w:rsidR="001A1DBC" w:rsidRPr="009817D7">
        <w:rPr>
          <w:color w:val="000000" w:themeColor="text1"/>
          <w:lang w:val="uk-UA"/>
        </w:rPr>
        <w:t>. Космонавтів,</w:t>
      </w:r>
      <w:r w:rsidR="00B73057">
        <w:rPr>
          <w:color w:val="000000" w:themeColor="text1"/>
          <w:lang w:val="uk-UA"/>
        </w:rPr>
        <w:t xml:space="preserve"> </w:t>
      </w:r>
      <w:r w:rsidR="001A1DBC" w:rsidRPr="009817D7">
        <w:rPr>
          <w:color w:val="000000" w:themeColor="text1"/>
          <w:lang w:val="uk-UA"/>
        </w:rPr>
        <w:t xml:space="preserve">2 </w:t>
      </w:r>
      <w:r w:rsidR="00040A84" w:rsidRPr="009817D7">
        <w:rPr>
          <w:color w:val="000000" w:themeColor="text1"/>
          <w:lang w:val="uk-UA"/>
        </w:rPr>
        <w:t>.</w:t>
      </w:r>
    </w:p>
    <w:p w:rsidR="00855D05" w:rsidRPr="009817D7" w:rsidRDefault="00040A84" w:rsidP="00040A84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</w:rPr>
        <w:t xml:space="preserve">Ставку </w:t>
      </w:r>
      <w:r w:rsidRPr="009817D7">
        <w:rPr>
          <w:color w:val="000000" w:themeColor="text1"/>
          <w:lang w:val="uk-UA"/>
        </w:rPr>
        <w:t>орендної плати встановити у розмі</w:t>
      </w:r>
      <w:proofErr w:type="gramStart"/>
      <w:r w:rsidRPr="009817D7">
        <w:rPr>
          <w:color w:val="000000" w:themeColor="text1"/>
          <w:lang w:val="uk-UA"/>
        </w:rPr>
        <w:t>р</w:t>
      </w:r>
      <w:proofErr w:type="gramEnd"/>
      <w:r w:rsidRPr="009817D7">
        <w:rPr>
          <w:color w:val="000000" w:themeColor="text1"/>
          <w:lang w:val="uk-UA"/>
        </w:rPr>
        <w:t>і 10</w:t>
      </w:r>
      <w:r w:rsidRPr="009817D7">
        <w:rPr>
          <w:color w:val="000000" w:themeColor="text1"/>
        </w:rPr>
        <w:t xml:space="preserve">% </w:t>
      </w:r>
      <w:r w:rsidRPr="009817D7">
        <w:rPr>
          <w:color w:val="000000" w:themeColor="text1"/>
          <w:lang w:val="uk-UA"/>
        </w:rPr>
        <w:t>від нормативної грошової оцінки.</w:t>
      </w:r>
    </w:p>
    <w:p w:rsidR="00B146AB" w:rsidRPr="009817D7" w:rsidRDefault="00B146AB" w:rsidP="00040A84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</w:p>
    <w:p w:rsidR="00BE43CC" w:rsidRPr="009817D7" w:rsidRDefault="00922212" w:rsidP="00A8203A">
      <w:pPr>
        <w:tabs>
          <w:tab w:val="left" w:pos="993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2</w:t>
      </w:r>
      <w:r w:rsidR="00BE43CC" w:rsidRPr="009817D7">
        <w:rPr>
          <w:color w:val="000000" w:themeColor="text1"/>
          <w:lang w:val="uk-UA"/>
        </w:rPr>
        <w:t xml:space="preserve">.3. Договір оренди землі від </w:t>
      </w:r>
      <w:r w:rsidR="00E01D74" w:rsidRPr="009817D7">
        <w:rPr>
          <w:color w:val="000000" w:themeColor="text1"/>
          <w:lang w:val="uk-UA"/>
        </w:rPr>
        <w:t>24.03.2015</w:t>
      </w:r>
      <w:r w:rsidR="00BE43CC" w:rsidRPr="009817D7">
        <w:rPr>
          <w:color w:val="000000" w:themeColor="text1"/>
          <w:lang w:val="uk-UA"/>
        </w:rPr>
        <w:t xml:space="preserve"> № </w:t>
      </w:r>
      <w:r w:rsidR="00E01D74" w:rsidRPr="009817D7">
        <w:rPr>
          <w:color w:val="000000" w:themeColor="text1"/>
          <w:lang w:val="uk-UA"/>
        </w:rPr>
        <w:t>704</w:t>
      </w:r>
      <w:r w:rsidR="00BE43CC" w:rsidRPr="009817D7">
        <w:rPr>
          <w:color w:val="000000" w:themeColor="text1"/>
          <w:lang w:val="uk-UA"/>
        </w:rPr>
        <w:t xml:space="preserve"> з </w:t>
      </w:r>
      <w:r w:rsidR="00C113F8" w:rsidRPr="009817D7">
        <w:rPr>
          <w:b/>
          <w:color w:val="000000" w:themeColor="text1"/>
          <w:lang w:val="uk-UA"/>
        </w:rPr>
        <w:t xml:space="preserve">фізичною особою </w:t>
      </w:r>
      <w:r w:rsidR="00E01D74" w:rsidRPr="009817D7">
        <w:rPr>
          <w:b/>
          <w:color w:val="000000" w:themeColor="text1"/>
          <w:lang w:val="uk-UA"/>
        </w:rPr>
        <w:t>Гавриленком Юрієм Вікторовичем</w:t>
      </w:r>
      <w:r w:rsidR="00BE43CC" w:rsidRPr="009817D7">
        <w:rPr>
          <w:b/>
          <w:color w:val="000000" w:themeColor="text1"/>
          <w:lang w:val="uk-UA"/>
        </w:rPr>
        <w:t xml:space="preserve">, </w:t>
      </w:r>
      <w:proofErr w:type="spellStart"/>
      <w:r w:rsidR="00BE43CC" w:rsidRPr="009817D7">
        <w:rPr>
          <w:color w:val="000000" w:themeColor="text1"/>
          <w:lang w:val="uk-UA"/>
        </w:rPr>
        <w:t>ідентиф</w:t>
      </w:r>
      <w:proofErr w:type="spellEnd"/>
      <w:r w:rsidR="00BE43CC" w:rsidRPr="009817D7">
        <w:rPr>
          <w:color w:val="000000" w:themeColor="text1"/>
          <w:lang w:val="uk-UA"/>
        </w:rPr>
        <w:t xml:space="preserve">. № </w:t>
      </w:r>
      <w:r w:rsidR="00DE73DA">
        <w:rPr>
          <w:color w:val="000000" w:themeColor="text1"/>
          <w:lang w:val="uk-UA"/>
        </w:rPr>
        <w:t>ХХХХХ</w:t>
      </w:r>
      <w:r w:rsidR="00BE43CC" w:rsidRPr="009817D7">
        <w:rPr>
          <w:color w:val="000000" w:themeColor="text1"/>
          <w:lang w:val="uk-UA"/>
        </w:rPr>
        <w:t xml:space="preserve">, площею </w:t>
      </w:r>
      <w:r w:rsidR="00EA50FF" w:rsidRPr="009817D7">
        <w:rPr>
          <w:color w:val="000000" w:themeColor="text1"/>
          <w:lang w:val="uk-UA"/>
        </w:rPr>
        <w:t>0,00</w:t>
      </w:r>
      <w:r w:rsidR="00E01D74" w:rsidRPr="009817D7">
        <w:rPr>
          <w:color w:val="000000" w:themeColor="text1"/>
          <w:lang w:val="uk-UA"/>
        </w:rPr>
        <w:t>24</w:t>
      </w:r>
      <w:r w:rsidR="00BE43CC" w:rsidRPr="009817D7">
        <w:rPr>
          <w:color w:val="000000" w:themeColor="text1"/>
          <w:lang w:val="uk-UA"/>
        </w:rPr>
        <w:t xml:space="preserve">га для обслуговування </w:t>
      </w:r>
      <w:r w:rsidR="00FF7E3B" w:rsidRPr="009817D7">
        <w:rPr>
          <w:color w:val="000000" w:themeColor="text1"/>
          <w:lang w:val="uk-UA"/>
        </w:rPr>
        <w:t xml:space="preserve">приміщення </w:t>
      </w:r>
      <w:r w:rsidR="00DC511E" w:rsidRPr="009817D7">
        <w:rPr>
          <w:color w:val="000000" w:themeColor="text1"/>
          <w:lang w:val="uk-UA"/>
        </w:rPr>
        <w:t xml:space="preserve">магазину </w:t>
      </w:r>
      <w:r w:rsidR="00916338" w:rsidRPr="009817D7">
        <w:rPr>
          <w:color w:val="000000" w:themeColor="text1"/>
          <w:lang w:val="uk-UA"/>
        </w:rPr>
        <w:t>«</w:t>
      </w:r>
      <w:proofErr w:type="spellStart"/>
      <w:r w:rsidR="00916338" w:rsidRPr="009817D7">
        <w:rPr>
          <w:color w:val="000000" w:themeColor="text1"/>
          <w:lang w:val="uk-UA"/>
        </w:rPr>
        <w:t>Сантехдеталь</w:t>
      </w:r>
      <w:proofErr w:type="spellEnd"/>
      <w:r w:rsidR="00916338" w:rsidRPr="009817D7">
        <w:rPr>
          <w:color w:val="000000" w:themeColor="text1"/>
          <w:lang w:val="uk-UA"/>
        </w:rPr>
        <w:t>»,</w:t>
      </w:r>
      <w:r w:rsidR="00DE6074" w:rsidRPr="009817D7">
        <w:rPr>
          <w:color w:val="000000" w:themeColor="text1"/>
          <w:lang w:val="uk-UA"/>
        </w:rPr>
        <w:t xml:space="preserve"> що розташован</w:t>
      </w:r>
      <w:r w:rsidR="00FF7E3B" w:rsidRPr="009817D7">
        <w:rPr>
          <w:color w:val="000000" w:themeColor="text1"/>
          <w:lang w:val="uk-UA"/>
        </w:rPr>
        <w:t>е</w:t>
      </w:r>
      <w:r w:rsidR="00E502C3">
        <w:rPr>
          <w:color w:val="000000" w:themeColor="text1"/>
          <w:lang w:val="uk-UA"/>
        </w:rPr>
        <w:t xml:space="preserve"> </w:t>
      </w:r>
      <w:r w:rsidR="00377EFF" w:rsidRPr="009817D7">
        <w:rPr>
          <w:color w:val="000000" w:themeColor="text1"/>
          <w:lang w:val="uk-UA"/>
        </w:rPr>
        <w:t>по пр.</w:t>
      </w:r>
      <w:r w:rsidR="00A62DC3">
        <w:rPr>
          <w:color w:val="000000" w:themeColor="text1"/>
          <w:lang w:val="uk-UA"/>
        </w:rPr>
        <w:t xml:space="preserve"> </w:t>
      </w:r>
      <w:r w:rsidR="00916338" w:rsidRPr="009817D7">
        <w:rPr>
          <w:color w:val="000000" w:themeColor="text1"/>
          <w:lang w:val="uk-UA"/>
        </w:rPr>
        <w:t>Ломоносова,</w:t>
      </w:r>
      <w:r w:rsidR="00A62DC3">
        <w:rPr>
          <w:color w:val="000000" w:themeColor="text1"/>
          <w:lang w:val="uk-UA"/>
        </w:rPr>
        <w:t xml:space="preserve"> </w:t>
      </w:r>
      <w:r w:rsidR="00916338" w:rsidRPr="009817D7">
        <w:rPr>
          <w:color w:val="000000" w:themeColor="text1"/>
          <w:lang w:val="uk-UA"/>
        </w:rPr>
        <w:t>131/</w:t>
      </w:r>
      <w:r w:rsidR="00A62DC3">
        <w:rPr>
          <w:color w:val="000000" w:themeColor="text1"/>
          <w:lang w:val="uk-UA"/>
        </w:rPr>
        <w:t xml:space="preserve">                        </w:t>
      </w:r>
      <w:r w:rsidR="00916338" w:rsidRPr="009817D7">
        <w:rPr>
          <w:color w:val="000000" w:themeColor="text1"/>
          <w:lang w:val="uk-UA"/>
        </w:rPr>
        <w:t>вул.</w:t>
      </w:r>
      <w:r w:rsidR="00A62DC3">
        <w:rPr>
          <w:color w:val="000000" w:themeColor="text1"/>
          <w:lang w:val="uk-UA"/>
        </w:rPr>
        <w:t xml:space="preserve"> </w:t>
      </w:r>
      <w:proofErr w:type="spellStart"/>
      <w:r w:rsidR="00916338" w:rsidRPr="009817D7">
        <w:rPr>
          <w:color w:val="000000" w:themeColor="text1"/>
          <w:lang w:val="uk-UA"/>
        </w:rPr>
        <w:t>Леваневського</w:t>
      </w:r>
      <w:proofErr w:type="spellEnd"/>
      <w:r w:rsidR="00916338" w:rsidRPr="009817D7">
        <w:rPr>
          <w:color w:val="000000" w:themeColor="text1"/>
          <w:lang w:val="uk-UA"/>
        </w:rPr>
        <w:t>,</w:t>
      </w:r>
      <w:r w:rsidR="00A62DC3">
        <w:rPr>
          <w:color w:val="000000" w:themeColor="text1"/>
          <w:lang w:val="uk-UA"/>
        </w:rPr>
        <w:t xml:space="preserve"> </w:t>
      </w:r>
      <w:r w:rsidR="00916338" w:rsidRPr="009817D7">
        <w:rPr>
          <w:color w:val="000000" w:themeColor="text1"/>
          <w:lang w:val="uk-UA"/>
        </w:rPr>
        <w:t>24</w:t>
      </w:r>
      <w:r w:rsidR="00BE43CC" w:rsidRPr="009817D7">
        <w:rPr>
          <w:color w:val="000000" w:themeColor="text1"/>
          <w:lang w:val="uk-UA"/>
        </w:rPr>
        <w:t>.</w:t>
      </w:r>
    </w:p>
    <w:p w:rsidR="00BE43CC" w:rsidRPr="009817D7" w:rsidRDefault="00BE43CC" w:rsidP="00A8203A">
      <w:pPr>
        <w:tabs>
          <w:tab w:val="left" w:pos="993"/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</w:rPr>
        <w:t xml:space="preserve">Ставку </w:t>
      </w:r>
      <w:r w:rsidRPr="009817D7">
        <w:rPr>
          <w:color w:val="000000" w:themeColor="text1"/>
          <w:lang w:val="uk-UA"/>
        </w:rPr>
        <w:t>орендної плати встановити у розмі</w:t>
      </w:r>
      <w:proofErr w:type="gramStart"/>
      <w:r w:rsidRPr="009817D7">
        <w:rPr>
          <w:color w:val="000000" w:themeColor="text1"/>
          <w:lang w:val="uk-UA"/>
        </w:rPr>
        <w:t>р</w:t>
      </w:r>
      <w:proofErr w:type="gramEnd"/>
      <w:r w:rsidRPr="009817D7">
        <w:rPr>
          <w:color w:val="000000" w:themeColor="text1"/>
          <w:lang w:val="uk-UA"/>
        </w:rPr>
        <w:t>і 10</w:t>
      </w:r>
      <w:r w:rsidRPr="009817D7">
        <w:rPr>
          <w:color w:val="000000" w:themeColor="text1"/>
        </w:rPr>
        <w:t xml:space="preserve">% </w:t>
      </w:r>
      <w:r w:rsidRPr="009817D7">
        <w:rPr>
          <w:color w:val="000000" w:themeColor="text1"/>
          <w:lang w:val="uk-UA"/>
        </w:rPr>
        <w:t>від нормативної грошової оцінки.</w:t>
      </w:r>
    </w:p>
    <w:p w:rsidR="00377EFF" w:rsidRPr="009817D7" w:rsidRDefault="00377EFF" w:rsidP="00A8203A">
      <w:pPr>
        <w:tabs>
          <w:tab w:val="left" w:pos="993"/>
          <w:tab w:val="right" w:pos="9638"/>
        </w:tabs>
        <w:ind w:firstLine="708"/>
        <w:jc w:val="both"/>
        <w:rPr>
          <w:color w:val="000000" w:themeColor="text1"/>
          <w:lang w:val="uk-UA"/>
        </w:rPr>
      </w:pPr>
    </w:p>
    <w:p w:rsidR="00377EFF" w:rsidRPr="009817D7" w:rsidRDefault="00377EFF" w:rsidP="00A8203A">
      <w:pPr>
        <w:tabs>
          <w:tab w:val="left" w:pos="993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lastRenderedPageBreak/>
        <w:t xml:space="preserve">2.4. Договір оренди землі від 04.03.2015 № 695 з </w:t>
      </w:r>
      <w:r w:rsidRPr="009817D7">
        <w:rPr>
          <w:b/>
          <w:color w:val="000000" w:themeColor="text1"/>
          <w:lang w:val="uk-UA"/>
        </w:rPr>
        <w:t xml:space="preserve">фізичною особою </w:t>
      </w:r>
      <w:proofErr w:type="spellStart"/>
      <w:r w:rsidRPr="009817D7">
        <w:rPr>
          <w:b/>
          <w:color w:val="000000" w:themeColor="text1"/>
          <w:lang w:val="uk-UA"/>
        </w:rPr>
        <w:t>Рємєз</w:t>
      </w:r>
      <w:proofErr w:type="spellEnd"/>
      <w:r w:rsidRPr="009817D7">
        <w:rPr>
          <w:b/>
          <w:color w:val="000000" w:themeColor="text1"/>
          <w:lang w:val="uk-UA"/>
        </w:rPr>
        <w:t xml:space="preserve"> Аллою Григорівною, </w:t>
      </w:r>
      <w:proofErr w:type="spellStart"/>
      <w:r w:rsidRPr="009817D7">
        <w:rPr>
          <w:color w:val="000000" w:themeColor="text1"/>
          <w:lang w:val="uk-UA"/>
        </w:rPr>
        <w:t>ідентиф</w:t>
      </w:r>
      <w:proofErr w:type="spellEnd"/>
      <w:r w:rsidRPr="009817D7">
        <w:rPr>
          <w:color w:val="000000" w:themeColor="text1"/>
          <w:lang w:val="uk-UA"/>
        </w:rPr>
        <w:t xml:space="preserve">. № </w:t>
      </w:r>
      <w:r w:rsidR="00DE73DA">
        <w:rPr>
          <w:color w:val="000000" w:themeColor="text1"/>
          <w:lang w:val="uk-UA"/>
        </w:rPr>
        <w:t>ХХХХХ</w:t>
      </w:r>
      <w:r w:rsidRPr="009817D7">
        <w:rPr>
          <w:color w:val="000000" w:themeColor="text1"/>
          <w:lang w:val="uk-UA"/>
        </w:rPr>
        <w:t xml:space="preserve">, площею 0,0024га для обслуговування </w:t>
      </w:r>
      <w:r w:rsidR="00B73057">
        <w:rPr>
          <w:color w:val="000000" w:themeColor="text1"/>
          <w:lang w:val="uk-UA"/>
        </w:rPr>
        <w:t xml:space="preserve">приміщення </w:t>
      </w:r>
      <w:r w:rsidRPr="009817D7">
        <w:rPr>
          <w:color w:val="000000" w:themeColor="text1"/>
          <w:lang w:val="uk-UA"/>
        </w:rPr>
        <w:t>перукарні, що розташоване по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вул.</w:t>
      </w:r>
      <w:r w:rsidR="00A62DC3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Білоусова 6а.</w:t>
      </w:r>
    </w:p>
    <w:p w:rsidR="00377EFF" w:rsidRPr="009817D7" w:rsidRDefault="00377EFF" w:rsidP="00A8203A">
      <w:pPr>
        <w:tabs>
          <w:tab w:val="left" w:pos="993"/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</w:rPr>
        <w:t xml:space="preserve">Ставку </w:t>
      </w:r>
      <w:r w:rsidRPr="009817D7">
        <w:rPr>
          <w:color w:val="000000" w:themeColor="text1"/>
          <w:lang w:val="uk-UA"/>
        </w:rPr>
        <w:t>орендної плати встановити у розмі</w:t>
      </w:r>
      <w:proofErr w:type="gramStart"/>
      <w:r w:rsidRPr="009817D7">
        <w:rPr>
          <w:color w:val="000000" w:themeColor="text1"/>
          <w:lang w:val="uk-UA"/>
        </w:rPr>
        <w:t>р</w:t>
      </w:r>
      <w:proofErr w:type="gramEnd"/>
      <w:r w:rsidRPr="009817D7">
        <w:rPr>
          <w:color w:val="000000" w:themeColor="text1"/>
          <w:lang w:val="uk-UA"/>
        </w:rPr>
        <w:t>і 10</w:t>
      </w:r>
      <w:r w:rsidRPr="009817D7">
        <w:rPr>
          <w:color w:val="000000" w:themeColor="text1"/>
        </w:rPr>
        <w:t xml:space="preserve">% </w:t>
      </w:r>
      <w:r w:rsidRPr="009817D7">
        <w:rPr>
          <w:color w:val="000000" w:themeColor="text1"/>
          <w:lang w:val="uk-UA"/>
        </w:rPr>
        <w:t>від нормативної грошової оцінки.</w:t>
      </w:r>
    </w:p>
    <w:p w:rsidR="000B58C4" w:rsidRPr="009817D7" w:rsidRDefault="000B58C4" w:rsidP="00A8203A">
      <w:pPr>
        <w:tabs>
          <w:tab w:val="left" w:pos="993"/>
          <w:tab w:val="right" w:pos="9638"/>
        </w:tabs>
        <w:ind w:firstLine="708"/>
        <w:jc w:val="both"/>
        <w:rPr>
          <w:color w:val="000000" w:themeColor="text1"/>
          <w:lang w:val="uk-UA"/>
        </w:rPr>
      </w:pPr>
    </w:p>
    <w:p w:rsidR="00A8203A" w:rsidRPr="009817D7" w:rsidRDefault="00A8203A" w:rsidP="00A8203A">
      <w:pPr>
        <w:tabs>
          <w:tab w:val="left" w:pos="993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 xml:space="preserve">2.5. Договір оренди землі від 04.03.2015 № 695 з </w:t>
      </w:r>
      <w:r w:rsidR="00DA6CB8" w:rsidRPr="009817D7">
        <w:rPr>
          <w:b/>
          <w:color w:val="000000" w:themeColor="text1"/>
          <w:lang w:val="uk-UA"/>
        </w:rPr>
        <w:t>підприємством торгівлі «Молодіжний»</w:t>
      </w:r>
      <w:r w:rsidRPr="009817D7">
        <w:rPr>
          <w:b/>
          <w:color w:val="000000" w:themeColor="text1"/>
          <w:lang w:val="uk-UA"/>
        </w:rPr>
        <w:t xml:space="preserve">, </w:t>
      </w:r>
      <w:proofErr w:type="spellStart"/>
      <w:r w:rsidRPr="009817D7">
        <w:rPr>
          <w:color w:val="000000" w:themeColor="text1"/>
          <w:lang w:val="uk-UA"/>
        </w:rPr>
        <w:t>ідентиф</w:t>
      </w:r>
      <w:proofErr w:type="spellEnd"/>
      <w:r w:rsidRPr="009817D7">
        <w:rPr>
          <w:color w:val="000000" w:themeColor="text1"/>
          <w:lang w:val="uk-UA"/>
        </w:rPr>
        <w:t xml:space="preserve">. № </w:t>
      </w:r>
      <w:r w:rsidR="00DE73DA">
        <w:rPr>
          <w:color w:val="000000" w:themeColor="text1"/>
          <w:lang w:val="uk-UA"/>
        </w:rPr>
        <w:t>ХХХХХ</w:t>
      </w:r>
      <w:r w:rsidRPr="009817D7">
        <w:rPr>
          <w:color w:val="000000" w:themeColor="text1"/>
          <w:lang w:val="uk-UA"/>
        </w:rPr>
        <w:t>, площею 0,002</w:t>
      </w:r>
      <w:r w:rsidR="00DA6CB8" w:rsidRPr="009817D7">
        <w:rPr>
          <w:color w:val="000000" w:themeColor="text1"/>
          <w:lang w:val="uk-UA"/>
        </w:rPr>
        <w:t>5</w:t>
      </w:r>
      <w:r w:rsidRPr="009817D7">
        <w:rPr>
          <w:color w:val="000000" w:themeColor="text1"/>
          <w:lang w:val="uk-UA"/>
        </w:rPr>
        <w:t xml:space="preserve">га для обслуговування </w:t>
      </w:r>
      <w:r w:rsidR="00DA6CB8" w:rsidRPr="009817D7">
        <w:rPr>
          <w:color w:val="000000" w:themeColor="text1"/>
          <w:lang w:val="uk-UA"/>
        </w:rPr>
        <w:t>приміщення магазину</w:t>
      </w:r>
      <w:r w:rsidRPr="009817D7">
        <w:rPr>
          <w:color w:val="000000" w:themeColor="text1"/>
          <w:lang w:val="uk-UA"/>
        </w:rPr>
        <w:t>, що розташоване по</w:t>
      </w:r>
      <w:r w:rsidR="00A62DC3">
        <w:rPr>
          <w:color w:val="000000" w:themeColor="text1"/>
          <w:lang w:val="uk-UA"/>
        </w:rPr>
        <w:t xml:space="preserve"> </w:t>
      </w:r>
      <w:proofErr w:type="spellStart"/>
      <w:r w:rsidR="00DA6CB8" w:rsidRPr="009817D7">
        <w:rPr>
          <w:color w:val="000000" w:themeColor="text1"/>
          <w:lang w:val="uk-UA"/>
        </w:rPr>
        <w:t>б</w:t>
      </w:r>
      <w:r w:rsidRPr="009817D7">
        <w:rPr>
          <w:color w:val="000000" w:themeColor="text1"/>
          <w:lang w:val="uk-UA"/>
        </w:rPr>
        <w:t>ул</w:t>
      </w:r>
      <w:proofErr w:type="spellEnd"/>
      <w:r w:rsidRPr="009817D7">
        <w:rPr>
          <w:color w:val="000000" w:themeColor="text1"/>
          <w:lang w:val="uk-UA"/>
        </w:rPr>
        <w:t>.</w:t>
      </w:r>
      <w:r w:rsidR="00DA6CB8" w:rsidRPr="009817D7">
        <w:rPr>
          <w:color w:val="000000" w:themeColor="text1"/>
          <w:lang w:val="uk-UA"/>
        </w:rPr>
        <w:t xml:space="preserve"> Космонавтів, 15</w:t>
      </w:r>
      <w:r w:rsidRPr="009817D7">
        <w:rPr>
          <w:color w:val="000000" w:themeColor="text1"/>
          <w:lang w:val="uk-UA"/>
        </w:rPr>
        <w:t>.</w:t>
      </w:r>
    </w:p>
    <w:p w:rsidR="00A8203A" w:rsidRPr="009817D7" w:rsidRDefault="00A8203A" w:rsidP="00A8203A">
      <w:pPr>
        <w:tabs>
          <w:tab w:val="left" w:pos="993"/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</w:rPr>
        <w:t xml:space="preserve">Ставку </w:t>
      </w:r>
      <w:r w:rsidRPr="009817D7">
        <w:rPr>
          <w:color w:val="000000" w:themeColor="text1"/>
          <w:lang w:val="uk-UA"/>
        </w:rPr>
        <w:t>орендної плати встановити у розмі</w:t>
      </w:r>
      <w:proofErr w:type="gramStart"/>
      <w:r w:rsidRPr="009817D7">
        <w:rPr>
          <w:color w:val="000000" w:themeColor="text1"/>
          <w:lang w:val="uk-UA"/>
        </w:rPr>
        <w:t>р</w:t>
      </w:r>
      <w:proofErr w:type="gramEnd"/>
      <w:r w:rsidRPr="009817D7">
        <w:rPr>
          <w:color w:val="000000" w:themeColor="text1"/>
          <w:lang w:val="uk-UA"/>
        </w:rPr>
        <w:t>і 10</w:t>
      </w:r>
      <w:r w:rsidRPr="009817D7">
        <w:rPr>
          <w:color w:val="000000" w:themeColor="text1"/>
        </w:rPr>
        <w:t xml:space="preserve">% </w:t>
      </w:r>
      <w:r w:rsidRPr="009817D7">
        <w:rPr>
          <w:color w:val="000000" w:themeColor="text1"/>
          <w:lang w:val="uk-UA"/>
        </w:rPr>
        <w:t>від нормативної грошової оцінки.</w:t>
      </w:r>
    </w:p>
    <w:p w:rsidR="000B58C4" w:rsidRPr="009817D7" w:rsidRDefault="000B58C4" w:rsidP="00A8203A">
      <w:pPr>
        <w:tabs>
          <w:tab w:val="left" w:pos="993"/>
          <w:tab w:val="right" w:pos="9638"/>
        </w:tabs>
        <w:ind w:firstLine="708"/>
        <w:jc w:val="both"/>
        <w:rPr>
          <w:color w:val="000000" w:themeColor="text1"/>
          <w:lang w:val="uk-UA"/>
        </w:rPr>
      </w:pPr>
    </w:p>
    <w:p w:rsidR="000B58C4" w:rsidRPr="009817D7" w:rsidRDefault="000B58C4" w:rsidP="000B58C4">
      <w:pPr>
        <w:tabs>
          <w:tab w:val="left" w:pos="993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2.</w:t>
      </w:r>
      <w:r w:rsidR="00D330A3" w:rsidRPr="009817D7">
        <w:rPr>
          <w:color w:val="000000" w:themeColor="text1"/>
          <w:lang w:val="uk-UA"/>
        </w:rPr>
        <w:t>6</w:t>
      </w:r>
      <w:r w:rsidRPr="009817D7">
        <w:rPr>
          <w:color w:val="000000" w:themeColor="text1"/>
          <w:lang w:val="uk-UA"/>
        </w:rPr>
        <w:t xml:space="preserve">. Договір оренди землі від 19.04.2013 № 594 з </w:t>
      </w:r>
      <w:r w:rsidRPr="009817D7">
        <w:rPr>
          <w:b/>
          <w:color w:val="000000" w:themeColor="text1"/>
          <w:lang w:val="uk-UA"/>
        </w:rPr>
        <w:t xml:space="preserve">приватним акціонерним товариством «Страхова компанія АСКО – Донбас Північний», </w:t>
      </w:r>
      <w:proofErr w:type="spellStart"/>
      <w:r w:rsidRPr="009817D7">
        <w:rPr>
          <w:color w:val="000000" w:themeColor="text1"/>
          <w:lang w:val="uk-UA"/>
        </w:rPr>
        <w:t>ідентиф</w:t>
      </w:r>
      <w:proofErr w:type="spellEnd"/>
      <w:r w:rsidRPr="009817D7">
        <w:rPr>
          <w:color w:val="000000" w:themeColor="text1"/>
          <w:lang w:val="uk-UA"/>
        </w:rPr>
        <w:t xml:space="preserve">. № </w:t>
      </w:r>
      <w:r w:rsidR="00DE73DA">
        <w:rPr>
          <w:color w:val="000000" w:themeColor="text1"/>
          <w:lang w:val="uk-UA"/>
        </w:rPr>
        <w:t>ХХХХХ</w:t>
      </w:r>
      <w:r w:rsidRPr="009817D7">
        <w:rPr>
          <w:color w:val="000000" w:themeColor="text1"/>
          <w:lang w:val="uk-UA"/>
        </w:rPr>
        <w:t xml:space="preserve">, площею 0,0054га для обслуговування вбудованого приміщення в будівлю профілакторію, що розташоване по </w:t>
      </w:r>
      <w:r w:rsidR="009817D7">
        <w:rPr>
          <w:color w:val="000000" w:themeColor="text1"/>
          <w:lang w:val="uk-UA"/>
        </w:rPr>
        <w:t>пр</w:t>
      </w:r>
      <w:r w:rsidR="005B1FBF" w:rsidRPr="009817D7">
        <w:rPr>
          <w:color w:val="000000" w:themeColor="text1"/>
          <w:lang w:val="uk-UA"/>
        </w:rPr>
        <w:t>. Ломоносова</w:t>
      </w:r>
      <w:r w:rsidR="00B73057">
        <w:rPr>
          <w:color w:val="000000" w:themeColor="text1"/>
          <w:lang w:val="uk-UA"/>
        </w:rPr>
        <w:t xml:space="preserve">, </w:t>
      </w:r>
      <w:r w:rsidR="005B1FBF" w:rsidRPr="009817D7">
        <w:rPr>
          <w:color w:val="000000" w:themeColor="text1"/>
          <w:lang w:val="uk-UA"/>
        </w:rPr>
        <w:t>132б</w:t>
      </w:r>
      <w:r w:rsidRPr="009817D7">
        <w:rPr>
          <w:color w:val="000000" w:themeColor="text1"/>
          <w:lang w:val="uk-UA"/>
        </w:rPr>
        <w:t>.</w:t>
      </w:r>
    </w:p>
    <w:p w:rsidR="000B58C4" w:rsidRPr="009817D7" w:rsidRDefault="000B58C4" w:rsidP="000B58C4">
      <w:pPr>
        <w:tabs>
          <w:tab w:val="left" w:pos="993"/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</w:rPr>
        <w:t xml:space="preserve">Ставку </w:t>
      </w:r>
      <w:r w:rsidRPr="009817D7">
        <w:rPr>
          <w:color w:val="000000" w:themeColor="text1"/>
          <w:lang w:val="uk-UA"/>
        </w:rPr>
        <w:t>орендної плати встановити у розмі</w:t>
      </w:r>
      <w:proofErr w:type="gramStart"/>
      <w:r w:rsidRPr="009817D7">
        <w:rPr>
          <w:color w:val="000000" w:themeColor="text1"/>
          <w:lang w:val="uk-UA"/>
        </w:rPr>
        <w:t>р</w:t>
      </w:r>
      <w:proofErr w:type="gramEnd"/>
      <w:r w:rsidRPr="009817D7">
        <w:rPr>
          <w:color w:val="000000" w:themeColor="text1"/>
          <w:lang w:val="uk-UA"/>
        </w:rPr>
        <w:t>і 10</w:t>
      </w:r>
      <w:r w:rsidRPr="009817D7">
        <w:rPr>
          <w:color w:val="000000" w:themeColor="text1"/>
        </w:rPr>
        <w:t xml:space="preserve">% </w:t>
      </w:r>
      <w:r w:rsidRPr="009817D7">
        <w:rPr>
          <w:color w:val="000000" w:themeColor="text1"/>
          <w:lang w:val="uk-UA"/>
        </w:rPr>
        <w:t>від нормативної грошової оцінки.</w:t>
      </w:r>
    </w:p>
    <w:p w:rsidR="00377EFF" w:rsidRPr="009817D7" w:rsidRDefault="00377EFF" w:rsidP="00BE43CC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</w:p>
    <w:p w:rsidR="006F39CC" w:rsidRPr="009817D7" w:rsidRDefault="006F39CC" w:rsidP="006F39CC">
      <w:pPr>
        <w:tabs>
          <w:tab w:val="left" w:pos="993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2.</w:t>
      </w:r>
      <w:r w:rsidR="009817D7">
        <w:rPr>
          <w:color w:val="000000" w:themeColor="text1"/>
          <w:lang w:val="uk-UA"/>
        </w:rPr>
        <w:t>7</w:t>
      </w:r>
      <w:r w:rsidRPr="009817D7">
        <w:rPr>
          <w:color w:val="000000" w:themeColor="text1"/>
          <w:lang w:val="uk-UA"/>
        </w:rPr>
        <w:t xml:space="preserve">. Договір оренди землі від </w:t>
      </w:r>
      <w:r w:rsidR="00B73057">
        <w:rPr>
          <w:color w:val="000000" w:themeColor="text1"/>
          <w:lang w:val="uk-UA"/>
        </w:rPr>
        <w:t>0</w:t>
      </w:r>
      <w:r w:rsidRPr="009817D7">
        <w:rPr>
          <w:color w:val="000000" w:themeColor="text1"/>
          <w:lang w:val="uk-UA"/>
        </w:rPr>
        <w:t>1.04.201</w:t>
      </w:r>
      <w:r w:rsidR="00ED2077" w:rsidRPr="009817D7">
        <w:rPr>
          <w:color w:val="000000" w:themeColor="text1"/>
          <w:lang w:val="uk-UA"/>
        </w:rPr>
        <w:t>5</w:t>
      </w:r>
      <w:r w:rsidRPr="009817D7">
        <w:rPr>
          <w:color w:val="000000" w:themeColor="text1"/>
          <w:lang w:val="uk-UA"/>
        </w:rPr>
        <w:t xml:space="preserve"> № </w:t>
      </w:r>
      <w:r w:rsidR="00ED2077" w:rsidRPr="009817D7">
        <w:rPr>
          <w:color w:val="000000" w:themeColor="text1"/>
          <w:lang w:val="uk-UA"/>
        </w:rPr>
        <w:t>709</w:t>
      </w:r>
      <w:r w:rsidRPr="009817D7">
        <w:rPr>
          <w:color w:val="000000" w:themeColor="text1"/>
          <w:lang w:val="uk-UA"/>
        </w:rPr>
        <w:t xml:space="preserve"> з </w:t>
      </w:r>
      <w:r w:rsidR="007F7805" w:rsidRPr="009817D7">
        <w:rPr>
          <w:b/>
          <w:color w:val="000000" w:themeColor="text1"/>
          <w:lang w:val="uk-UA"/>
        </w:rPr>
        <w:t>фізичною особою Андрєєвим Євгеном Андрійовичем</w:t>
      </w:r>
      <w:r w:rsidRPr="009817D7">
        <w:rPr>
          <w:b/>
          <w:color w:val="000000" w:themeColor="text1"/>
          <w:lang w:val="uk-UA"/>
        </w:rPr>
        <w:t xml:space="preserve">, </w:t>
      </w:r>
      <w:proofErr w:type="spellStart"/>
      <w:r w:rsidRPr="009817D7">
        <w:rPr>
          <w:color w:val="000000" w:themeColor="text1"/>
          <w:lang w:val="uk-UA"/>
        </w:rPr>
        <w:t>ідентиф</w:t>
      </w:r>
      <w:proofErr w:type="spellEnd"/>
      <w:r w:rsidRPr="009817D7">
        <w:rPr>
          <w:color w:val="000000" w:themeColor="text1"/>
          <w:lang w:val="uk-UA"/>
        </w:rPr>
        <w:t>. №</w:t>
      </w:r>
      <w:r w:rsidR="00DE73DA">
        <w:rPr>
          <w:color w:val="000000" w:themeColor="text1"/>
          <w:lang w:val="uk-UA"/>
        </w:rPr>
        <w:t>ХХХХХ</w:t>
      </w:r>
      <w:bookmarkStart w:id="0" w:name="_GoBack"/>
      <w:bookmarkEnd w:id="0"/>
      <w:r w:rsidR="007F7805" w:rsidRPr="009817D7">
        <w:rPr>
          <w:color w:val="000000" w:themeColor="text1"/>
          <w:lang w:val="uk-UA"/>
        </w:rPr>
        <w:t>, площею 0,0087</w:t>
      </w:r>
      <w:r w:rsidRPr="009817D7">
        <w:rPr>
          <w:color w:val="000000" w:themeColor="text1"/>
          <w:lang w:val="uk-UA"/>
        </w:rPr>
        <w:t xml:space="preserve">га для обслуговування </w:t>
      </w:r>
      <w:r w:rsidR="007F7805" w:rsidRPr="009817D7">
        <w:rPr>
          <w:color w:val="000000" w:themeColor="text1"/>
          <w:lang w:val="uk-UA"/>
        </w:rPr>
        <w:t xml:space="preserve">нежитлового </w:t>
      </w:r>
      <w:r w:rsidR="00E502C3">
        <w:rPr>
          <w:color w:val="000000" w:themeColor="text1"/>
          <w:lang w:val="uk-UA"/>
        </w:rPr>
        <w:t xml:space="preserve">полу підвального </w:t>
      </w:r>
      <w:r w:rsidRPr="009817D7">
        <w:rPr>
          <w:color w:val="000000" w:themeColor="text1"/>
          <w:lang w:val="uk-UA"/>
        </w:rPr>
        <w:t>приміщення, що розташоване по</w:t>
      </w:r>
      <w:r w:rsidR="009817D7" w:rsidRPr="009817D7">
        <w:rPr>
          <w:color w:val="000000" w:themeColor="text1"/>
          <w:lang w:val="uk-UA"/>
        </w:rPr>
        <w:t xml:space="preserve"> пр.</w:t>
      </w:r>
      <w:r w:rsidRPr="009817D7">
        <w:rPr>
          <w:color w:val="000000" w:themeColor="text1"/>
          <w:lang w:val="uk-UA"/>
        </w:rPr>
        <w:t xml:space="preserve"> Ломоносова</w:t>
      </w:r>
      <w:r w:rsidR="007F7805" w:rsidRPr="009817D7">
        <w:rPr>
          <w:color w:val="000000" w:themeColor="text1"/>
          <w:lang w:val="uk-UA"/>
        </w:rPr>
        <w:t>,</w:t>
      </w:r>
      <w:r w:rsidR="00A62DC3">
        <w:rPr>
          <w:color w:val="000000" w:themeColor="text1"/>
          <w:lang w:val="uk-UA"/>
        </w:rPr>
        <w:t xml:space="preserve"> </w:t>
      </w:r>
      <w:r w:rsidR="007F7805" w:rsidRPr="009817D7">
        <w:rPr>
          <w:color w:val="000000" w:themeColor="text1"/>
          <w:lang w:val="uk-UA"/>
        </w:rPr>
        <w:t>121</w:t>
      </w:r>
      <w:r w:rsidRPr="009817D7">
        <w:rPr>
          <w:color w:val="000000" w:themeColor="text1"/>
          <w:lang w:val="uk-UA"/>
        </w:rPr>
        <w:t>.</w:t>
      </w:r>
    </w:p>
    <w:p w:rsidR="006F39CC" w:rsidRPr="009817D7" w:rsidRDefault="006F39CC" w:rsidP="006F39CC">
      <w:pPr>
        <w:tabs>
          <w:tab w:val="left" w:pos="993"/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</w:rPr>
        <w:t xml:space="preserve">Ставку </w:t>
      </w:r>
      <w:r w:rsidRPr="009817D7">
        <w:rPr>
          <w:color w:val="000000" w:themeColor="text1"/>
          <w:lang w:val="uk-UA"/>
        </w:rPr>
        <w:t>орендної плати встановити у розмі</w:t>
      </w:r>
      <w:proofErr w:type="gramStart"/>
      <w:r w:rsidRPr="009817D7">
        <w:rPr>
          <w:color w:val="000000" w:themeColor="text1"/>
          <w:lang w:val="uk-UA"/>
        </w:rPr>
        <w:t>р</w:t>
      </w:r>
      <w:proofErr w:type="gramEnd"/>
      <w:r w:rsidRPr="009817D7">
        <w:rPr>
          <w:color w:val="000000" w:themeColor="text1"/>
          <w:lang w:val="uk-UA"/>
        </w:rPr>
        <w:t>і 10</w:t>
      </w:r>
      <w:r w:rsidRPr="009817D7">
        <w:rPr>
          <w:color w:val="000000" w:themeColor="text1"/>
        </w:rPr>
        <w:t xml:space="preserve">% </w:t>
      </w:r>
      <w:r w:rsidRPr="009817D7">
        <w:rPr>
          <w:color w:val="000000" w:themeColor="text1"/>
          <w:lang w:val="uk-UA"/>
        </w:rPr>
        <w:t>від нормативної грошової оцінки.</w:t>
      </w:r>
    </w:p>
    <w:p w:rsidR="006F39CC" w:rsidRPr="009817D7" w:rsidRDefault="006F39CC" w:rsidP="006F39CC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</w:p>
    <w:p w:rsidR="00855D05" w:rsidRPr="009817D7" w:rsidRDefault="00855D05" w:rsidP="00855D05">
      <w:pPr>
        <w:tabs>
          <w:tab w:val="left" w:pos="540"/>
        </w:tabs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ab/>
      </w:r>
      <w:r w:rsidR="007F7DA1" w:rsidRPr="009817D7">
        <w:rPr>
          <w:color w:val="000000" w:themeColor="text1"/>
          <w:lang w:val="uk-UA"/>
        </w:rPr>
        <w:t>3</w:t>
      </w:r>
      <w:r w:rsidRPr="009817D7">
        <w:rPr>
          <w:color w:val="000000" w:themeColor="text1"/>
          <w:lang w:val="uk-UA"/>
        </w:rPr>
        <w:t>. Зобов’язати юридичних та фізичних осіб, перерахованих у пунктах 1-</w:t>
      </w:r>
      <w:r w:rsidR="00167BB6" w:rsidRPr="009817D7">
        <w:rPr>
          <w:color w:val="000000" w:themeColor="text1"/>
          <w:lang w:val="uk-UA"/>
        </w:rPr>
        <w:t>2</w:t>
      </w:r>
      <w:r w:rsidRPr="009817D7">
        <w:rPr>
          <w:color w:val="000000" w:themeColor="text1"/>
          <w:lang w:val="uk-UA"/>
        </w:rPr>
        <w:t>, в двомісячний строк укласти  договори оренди та додаткові угоди до договорів оренди.</w:t>
      </w:r>
    </w:p>
    <w:p w:rsidR="00855D05" w:rsidRPr="009817D7" w:rsidRDefault="00855D05" w:rsidP="00855D05">
      <w:pPr>
        <w:tabs>
          <w:tab w:val="left" w:pos="567"/>
        </w:tabs>
        <w:ind w:firstLine="709"/>
        <w:jc w:val="both"/>
        <w:rPr>
          <w:color w:val="000000" w:themeColor="text1"/>
          <w:lang w:val="uk-UA"/>
        </w:rPr>
      </w:pPr>
    </w:p>
    <w:p w:rsidR="00855D05" w:rsidRPr="009817D7" w:rsidRDefault="00855D05" w:rsidP="00855D05">
      <w:pPr>
        <w:pStyle w:val="a3"/>
        <w:tabs>
          <w:tab w:val="left" w:pos="567"/>
        </w:tabs>
        <w:ind w:firstLine="0"/>
        <w:rPr>
          <w:color w:val="000000" w:themeColor="text1"/>
          <w:szCs w:val="24"/>
          <w:lang w:val="uk-UA"/>
        </w:rPr>
      </w:pPr>
      <w:r w:rsidRPr="009817D7">
        <w:rPr>
          <w:color w:val="000000" w:themeColor="text1"/>
          <w:szCs w:val="24"/>
          <w:lang w:val="uk-UA"/>
        </w:rPr>
        <w:tab/>
      </w:r>
      <w:r w:rsidR="007F7DA1" w:rsidRPr="009817D7">
        <w:rPr>
          <w:color w:val="000000" w:themeColor="text1"/>
          <w:szCs w:val="24"/>
          <w:lang w:val="uk-UA"/>
        </w:rPr>
        <w:t>4</w:t>
      </w:r>
      <w:r w:rsidRPr="009817D7">
        <w:rPr>
          <w:color w:val="000000" w:themeColor="text1"/>
          <w:szCs w:val="24"/>
          <w:lang w:val="uk-UA"/>
        </w:rPr>
        <w:t>.</w:t>
      </w:r>
      <w:r w:rsidR="00A62DC3">
        <w:rPr>
          <w:color w:val="000000" w:themeColor="text1"/>
          <w:szCs w:val="24"/>
          <w:lang w:val="uk-UA"/>
        </w:rPr>
        <w:t xml:space="preserve"> </w:t>
      </w:r>
      <w:r w:rsidRPr="009817D7">
        <w:rPr>
          <w:color w:val="000000" w:themeColor="text1"/>
          <w:szCs w:val="24"/>
          <w:lang w:val="uk-UA"/>
        </w:rPr>
        <w:t xml:space="preserve">У випадку несвоєчасного виконання землекористувачами пункту </w:t>
      </w:r>
      <w:r w:rsidR="00B73057">
        <w:rPr>
          <w:color w:val="000000" w:themeColor="text1"/>
          <w:szCs w:val="24"/>
          <w:lang w:val="uk-UA"/>
        </w:rPr>
        <w:t>3</w:t>
      </w:r>
      <w:r w:rsidRPr="009817D7">
        <w:rPr>
          <w:color w:val="000000" w:themeColor="text1"/>
          <w:szCs w:val="24"/>
          <w:lang w:val="uk-UA"/>
        </w:rPr>
        <w:t xml:space="preserve"> рішення відносно них вважається недійсним.</w:t>
      </w:r>
    </w:p>
    <w:p w:rsidR="00855D05" w:rsidRPr="009817D7" w:rsidRDefault="00855D05" w:rsidP="00855D05">
      <w:pPr>
        <w:pStyle w:val="a5"/>
        <w:tabs>
          <w:tab w:val="left" w:pos="567"/>
        </w:tabs>
        <w:spacing w:after="0"/>
        <w:ind w:firstLine="709"/>
        <w:jc w:val="both"/>
        <w:rPr>
          <w:color w:val="000000" w:themeColor="text1"/>
          <w:lang w:val="uk-UA"/>
        </w:rPr>
      </w:pPr>
    </w:p>
    <w:p w:rsidR="00855D05" w:rsidRPr="009817D7" w:rsidRDefault="00855D05" w:rsidP="00855D05">
      <w:pPr>
        <w:pStyle w:val="a5"/>
        <w:tabs>
          <w:tab w:val="left" w:pos="567"/>
        </w:tabs>
        <w:spacing w:after="0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ab/>
      </w:r>
      <w:r w:rsidR="007F7DA1" w:rsidRPr="009817D7">
        <w:rPr>
          <w:color w:val="000000" w:themeColor="text1"/>
          <w:lang w:val="uk-UA"/>
        </w:rPr>
        <w:t>5</w:t>
      </w:r>
      <w:r w:rsidRPr="009817D7">
        <w:rPr>
          <w:color w:val="000000" w:themeColor="text1"/>
          <w:lang w:val="uk-UA"/>
        </w:rPr>
        <w:t>.</w:t>
      </w:r>
      <w:r w:rsidR="00A62DC3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Організаційневиконання цього рішення</w:t>
      </w:r>
      <w:r w:rsidR="00A62DC3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покласти на начальника управління комунального господарства Заварзіна Д.Г.</w:t>
      </w:r>
    </w:p>
    <w:p w:rsidR="00855D05" w:rsidRPr="009817D7" w:rsidRDefault="00855D05" w:rsidP="00DE6074">
      <w:pPr>
        <w:pStyle w:val="a5"/>
        <w:tabs>
          <w:tab w:val="left" w:pos="709"/>
        </w:tabs>
        <w:spacing w:after="0"/>
        <w:ind w:firstLine="709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Контроль за виконанням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рішення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покласти на заступника міського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 xml:space="preserve">голови </w:t>
      </w:r>
      <w:r w:rsidR="000104BE">
        <w:rPr>
          <w:color w:val="000000" w:themeColor="text1"/>
          <w:lang w:val="uk-UA"/>
        </w:rPr>
        <w:t xml:space="preserve">                </w:t>
      </w:r>
      <w:proofErr w:type="spellStart"/>
      <w:r w:rsidR="000104BE">
        <w:rPr>
          <w:color w:val="000000" w:themeColor="text1"/>
          <w:lang w:val="uk-UA"/>
        </w:rPr>
        <w:t>Штагера</w:t>
      </w:r>
      <w:proofErr w:type="spellEnd"/>
      <w:r w:rsidR="000104BE">
        <w:rPr>
          <w:color w:val="000000" w:themeColor="text1"/>
          <w:lang w:val="uk-UA"/>
        </w:rPr>
        <w:t xml:space="preserve"> Д.О</w:t>
      </w:r>
      <w:r w:rsidRPr="009817D7">
        <w:rPr>
          <w:color w:val="000000" w:themeColor="text1"/>
          <w:lang w:val="uk-UA"/>
        </w:rPr>
        <w:t>. і постійні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комісії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міської ради з питань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містобудування, житлово-комунального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господарства, зв'язку та земельних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ресурсів (Науменко) та з питань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економічної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політики, бюджету та фінансів, цін, питань</w:t>
      </w:r>
      <w:r w:rsidR="00B73057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приватизації (</w:t>
      </w:r>
      <w:proofErr w:type="spellStart"/>
      <w:r w:rsidRPr="009817D7">
        <w:rPr>
          <w:color w:val="000000" w:themeColor="text1"/>
          <w:lang w:val="uk-UA"/>
        </w:rPr>
        <w:t>Резниченко</w:t>
      </w:r>
      <w:proofErr w:type="spellEnd"/>
      <w:r w:rsidRPr="009817D7">
        <w:rPr>
          <w:color w:val="000000" w:themeColor="text1"/>
          <w:lang w:val="uk-UA"/>
        </w:rPr>
        <w:t>).</w:t>
      </w:r>
    </w:p>
    <w:p w:rsidR="00855D05" w:rsidRPr="009817D7" w:rsidRDefault="00855D05" w:rsidP="00855D05">
      <w:pPr>
        <w:tabs>
          <w:tab w:val="left" w:pos="6855"/>
          <w:tab w:val="left" w:pos="7088"/>
        </w:tabs>
        <w:jc w:val="both"/>
        <w:rPr>
          <w:b/>
          <w:color w:val="000000" w:themeColor="text1"/>
          <w:lang w:val="uk-UA"/>
        </w:rPr>
      </w:pPr>
    </w:p>
    <w:p w:rsidR="00855D05" w:rsidRPr="009817D7" w:rsidRDefault="00855D05" w:rsidP="00855D05">
      <w:pPr>
        <w:tabs>
          <w:tab w:val="left" w:pos="6855"/>
          <w:tab w:val="left" w:pos="7088"/>
        </w:tabs>
        <w:jc w:val="both"/>
        <w:rPr>
          <w:b/>
          <w:color w:val="000000" w:themeColor="text1"/>
          <w:lang w:val="uk-UA"/>
        </w:rPr>
      </w:pPr>
    </w:p>
    <w:p w:rsidR="00855D05" w:rsidRPr="009817D7" w:rsidRDefault="00855D05" w:rsidP="00855D05">
      <w:pPr>
        <w:tabs>
          <w:tab w:val="left" w:pos="6855"/>
          <w:tab w:val="left" w:pos="7088"/>
        </w:tabs>
        <w:jc w:val="both"/>
        <w:rPr>
          <w:color w:val="000000" w:themeColor="text1"/>
          <w:lang w:val="uk-UA"/>
        </w:rPr>
      </w:pPr>
      <w:r w:rsidRPr="009817D7">
        <w:rPr>
          <w:b/>
          <w:color w:val="000000" w:themeColor="text1"/>
          <w:lang w:val="uk-UA"/>
        </w:rPr>
        <w:t>Міський голова</w:t>
      </w:r>
      <w:r w:rsidRPr="009817D7">
        <w:rPr>
          <w:b/>
          <w:color w:val="000000" w:themeColor="text1"/>
          <w:lang w:val="uk-UA"/>
        </w:rPr>
        <w:tab/>
      </w:r>
      <w:r w:rsidRPr="009817D7">
        <w:rPr>
          <w:b/>
          <w:color w:val="000000" w:themeColor="text1"/>
          <w:lang w:val="uk-UA"/>
        </w:rPr>
        <w:tab/>
        <w:t>С.Д. Давидов</w:t>
      </w:r>
    </w:p>
    <w:p w:rsidR="00EC12BB" w:rsidRPr="009817D7" w:rsidRDefault="00EC12BB" w:rsidP="00855D05">
      <w:pPr>
        <w:rPr>
          <w:color w:val="000000" w:themeColor="text1"/>
        </w:rPr>
      </w:pPr>
    </w:p>
    <w:sectPr w:rsidR="00EC12BB" w:rsidRPr="009817D7" w:rsidSect="005110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42" w:rsidRDefault="000A0342">
      <w:r>
        <w:separator/>
      </w:r>
    </w:p>
  </w:endnote>
  <w:endnote w:type="continuationSeparator" w:id="0">
    <w:p w:rsidR="000A0342" w:rsidRDefault="000A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42" w:rsidRDefault="000A0342">
      <w:r>
        <w:separator/>
      </w:r>
    </w:p>
  </w:footnote>
  <w:footnote w:type="continuationSeparator" w:id="0">
    <w:p w:rsidR="000A0342" w:rsidRDefault="000A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236578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DE73D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37DB"/>
    <w:rsid w:val="000065F7"/>
    <w:rsid w:val="000104BE"/>
    <w:rsid w:val="00011C3A"/>
    <w:rsid w:val="000142B1"/>
    <w:rsid w:val="00017553"/>
    <w:rsid w:val="00020BCD"/>
    <w:rsid w:val="000222F7"/>
    <w:rsid w:val="00023EA4"/>
    <w:rsid w:val="00025C0D"/>
    <w:rsid w:val="00027C0A"/>
    <w:rsid w:val="000338BC"/>
    <w:rsid w:val="00035085"/>
    <w:rsid w:val="00035D99"/>
    <w:rsid w:val="00035F6A"/>
    <w:rsid w:val="000363AA"/>
    <w:rsid w:val="00037B35"/>
    <w:rsid w:val="00037C09"/>
    <w:rsid w:val="00037DBF"/>
    <w:rsid w:val="00040A84"/>
    <w:rsid w:val="00041234"/>
    <w:rsid w:val="00042128"/>
    <w:rsid w:val="00043E21"/>
    <w:rsid w:val="00044B98"/>
    <w:rsid w:val="00044F06"/>
    <w:rsid w:val="000459E8"/>
    <w:rsid w:val="00045D7D"/>
    <w:rsid w:val="00051723"/>
    <w:rsid w:val="000535E2"/>
    <w:rsid w:val="00054616"/>
    <w:rsid w:val="000548FD"/>
    <w:rsid w:val="000553DA"/>
    <w:rsid w:val="00055873"/>
    <w:rsid w:val="000579A8"/>
    <w:rsid w:val="00061EB9"/>
    <w:rsid w:val="0006269E"/>
    <w:rsid w:val="0006338F"/>
    <w:rsid w:val="00063439"/>
    <w:rsid w:val="00063A34"/>
    <w:rsid w:val="00064BF1"/>
    <w:rsid w:val="00067040"/>
    <w:rsid w:val="00067EBD"/>
    <w:rsid w:val="00070353"/>
    <w:rsid w:val="0007071D"/>
    <w:rsid w:val="00070F03"/>
    <w:rsid w:val="00070FF1"/>
    <w:rsid w:val="00071B05"/>
    <w:rsid w:val="000727FB"/>
    <w:rsid w:val="00072C8B"/>
    <w:rsid w:val="0007328A"/>
    <w:rsid w:val="000818C4"/>
    <w:rsid w:val="0008369E"/>
    <w:rsid w:val="000843E9"/>
    <w:rsid w:val="00084F87"/>
    <w:rsid w:val="000863F0"/>
    <w:rsid w:val="00087748"/>
    <w:rsid w:val="00087B43"/>
    <w:rsid w:val="00087DBC"/>
    <w:rsid w:val="00090CA7"/>
    <w:rsid w:val="0009194A"/>
    <w:rsid w:val="000924B1"/>
    <w:rsid w:val="000929D5"/>
    <w:rsid w:val="00094EAD"/>
    <w:rsid w:val="00096A78"/>
    <w:rsid w:val="00096C47"/>
    <w:rsid w:val="0009799C"/>
    <w:rsid w:val="000A0342"/>
    <w:rsid w:val="000A07CE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50B7"/>
    <w:rsid w:val="000B58C4"/>
    <w:rsid w:val="000B680A"/>
    <w:rsid w:val="000B73BD"/>
    <w:rsid w:val="000C1FDC"/>
    <w:rsid w:val="000C21B6"/>
    <w:rsid w:val="000C2E8F"/>
    <w:rsid w:val="000C36CB"/>
    <w:rsid w:val="000D1166"/>
    <w:rsid w:val="000D208D"/>
    <w:rsid w:val="000D2B51"/>
    <w:rsid w:val="000D2CA1"/>
    <w:rsid w:val="000D4EB8"/>
    <w:rsid w:val="000D7AE3"/>
    <w:rsid w:val="000D7C4A"/>
    <w:rsid w:val="000E0289"/>
    <w:rsid w:val="000E0AAB"/>
    <w:rsid w:val="000E1452"/>
    <w:rsid w:val="000E20B6"/>
    <w:rsid w:val="000E42FA"/>
    <w:rsid w:val="000E4CA0"/>
    <w:rsid w:val="000F025B"/>
    <w:rsid w:val="000F2987"/>
    <w:rsid w:val="000F2C2F"/>
    <w:rsid w:val="000F2FAC"/>
    <w:rsid w:val="000F3BD6"/>
    <w:rsid w:val="000F433A"/>
    <w:rsid w:val="000F52A8"/>
    <w:rsid w:val="000F5ADE"/>
    <w:rsid w:val="000F5CA7"/>
    <w:rsid w:val="000F689B"/>
    <w:rsid w:val="000F6BD8"/>
    <w:rsid w:val="0010060A"/>
    <w:rsid w:val="00100B0F"/>
    <w:rsid w:val="0010114D"/>
    <w:rsid w:val="0011004D"/>
    <w:rsid w:val="0011163A"/>
    <w:rsid w:val="00111B17"/>
    <w:rsid w:val="0011387C"/>
    <w:rsid w:val="00113D69"/>
    <w:rsid w:val="00123AFC"/>
    <w:rsid w:val="00123C95"/>
    <w:rsid w:val="00124D02"/>
    <w:rsid w:val="00127072"/>
    <w:rsid w:val="00127DFB"/>
    <w:rsid w:val="001306C5"/>
    <w:rsid w:val="00133060"/>
    <w:rsid w:val="001350D7"/>
    <w:rsid w:val="0013530F"/>
    <w:rsid w:val="001353BF"/>
    <w:rsid w:val="001355B9"/>
    <w:rsid w:val="001369DF"/>
    <w:rsid w:val="0014177C"/>
    <w:rsid w:val="00142E9E"/>
    <w:rsid w:val="00143A6D"/>
    <w:rsid w:val="00143D2D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67BB6"/>
    <w:rsid w:val="00170329"/>
    <w:rsid w:val="001729D3"/>
    <w:rsid w:val="0017391E"/>
    <w:rsid w:val="00173A7E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1DBC"/>
    <w:rsid w:val="001A2495"/>
    <w:rsid w:val="001A3783"/>
    <w:rsid w:val="001A45DA"/>
    <w:rsid w:val="001A4C47"/>
    <w:rsid w:val="001A4E59"/>
    <w:rsid w:val="001B2079"/>
    <w:rsid w:val="001B4134"/>
    <w:rsid w:val="001B4A56"/>
    <w:rsid w:val="001B5418"/>
    <w:rsid w:val="001B63DB"/>
    <w:rsid w:val="001B7D44"/>
    <w:rsid w:val="001C12E9"/>
    <w:rsid w:val="001C4EBE"/>
    <w:rsid w:val="001C50CE"/>
    <w:rsid w:val="001C7A71"/>
    <w:rsid w:val="001D01CF"/>
    <w:rsid w:val="001D03E8"/>
    <w:rsid w:val="001D074A"/>
    <w:rsid w:val="001D506B"/>
    <w:rsid w:val="001D60EA"/>
    <w:rsid w:val="001D6D8A"/>
    <w:rsid w:val="001E0E74"/>
    <w:rsid w:val="001E171B"/>
    <w:rsid w:val="001E55DA"/>
    <w:rsid w:val="001E59E9"/>
    <w:rsid w:val="001E5C8B"/>
    <w:rsid w:val="001F0CC9"/>
    <w:rsid w:val="001F3FEE"/>
    <w:rsid w:val="001F406E"/>
    <w:rsid w:val="001F4275"/>
    <w:rsid w:val="001F620F"/>
    <w:rsid w:val="00201105"/>
    <w:rsid w:val="002025DD"/>
    <w:rsid w:val="002039A0"/>
    <w:rsid w:val="00203EE3"/>
    <w:rsid w:val="00205B7D"/>
    <w:rsid w:val="00205CB9"/>
    <w:rsid w:val="002067A9"/>
    <w:rsid w:val="00211DD2"/>
    <w:rsid w:val="00216105"/>
    <w:rsid w:val="002239F8"/>
    <w:rsid w:val="00223F59"/>
    <w:rsid w:val="002248C8"/>
    <w:rsid w:val="0022684A"/>
    <w:rsid w:val="002353AD"/>
    <w:rsid w:val="00235DD8"/>
    <w:rsid w:val="00236578"/>
    <w:rsid w:val="0024179E"/>
    <w:rsid w:val="00251189"/>
    <w:rsid w:val="002520FA"/>
    <w:rsid w:val="00252200"/>
    <w:rsid w:val="00254EAA"/>
    <w:rsid w:val="00255737"/>
    <w:rsid w:val="00260491"/>
    <w:rsid w:val="00260BCC"/>
    <w:rsid w:val="00262182"/>
    <w:rsid w:val="00263B5E"/>
    <w:rsid w:val="00263F6D"/>
    <w:rsid w:val="002651B2"/>
    <w:rsid w:val="00265580"/>
    <w:rsid w:val="00267A08"/>
    <w:rsid w:val="00270186"/>
    <w:rsid w:val="002709CB"/>
    <w:rsid w:val="002731A3"/>
    <w:rsid w:val="002757E6"/>
    <w:rsid w:val="00276CB8"/>
    <w:rsid w:val="002775EA"/>
    <w:rsid w:val="00277BEE"/>
    <w:rsid w:val="0028065E"/>
    <w:rsid w:val="00281502"/>
    <w:rsid w:val="0028223E"/>
    <w:rsid w:val="00282C9F"/>
    <w:rsid w:val="0029021F"/>
    <w:rsid w:val="00292FAA"/>
    <w:rsid w:val="00293D5A"/>
    <w:rsid w:val="00295C2C"/>
    <w:rsid w:val="00295F65"/>
    <w:rsid w:val="0029774C"/>
    <w:rsid w:val="002A0AE4"/>
    <w:rsid w:val="002A4703"/>
    <w:rsid w:val="002A4DA5"/>
    <w:rsid w:val="002A51CB"/>
    <w:rsid w:val="002A7195"/>
    <w:rsid w:val="002B01E3"/>
    <w:rsid w:val="002B1B22"/>
    <w:rsid w:val="002B336D"/>
    <w:rsid w:val="002B5687"/>
    <w:rsid w:val="002B7505"/>
    <w:rsid w:val="002C0022"/>
    <w:rsid w:val="002C3B62"/>
    <w:rsid w:val="002C4F10"/>
    <w:rsid w:val="002C52B8"/>
    <w:rsid w:val="002C5E32"/>
    <w:rsid w:val="002D064E"/>
    <w:rsid w:val="002D0AFC"/>
    <w:rsid w:val="002D5F65"/>
    <w:rsid w:val="002D6DB0"/>
    <w:rsid w:val="002D739C"/>
    <w:rsid w:val="002E5515"/>
    <w:rsid w:val="002E5ECF"/>
    <w:rsid w:val="002E72C8"/>
    <w:rsid w:val="002E7C75"/>
    <w:rsid w:val="002F002B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5396"/>
    <w:rsid w:val="0030699C"/>
    <w:rsid w:val="003076D7"/>
    <w:rsid w:val="003118C2"/>
    <w:rsid w:val="0031218C"/>
    <w:rsid w:val="00312330"/>
    <w:rsid w:val="00312D4C"/>
    <w:rsid w:val="00313C40"/>
    <w:rsid w:val="003148B6"/>
    <w:rsid w:val="00316317"/>
    <w:rsid w:val="0031681E"/>
    <w:rsid w:val="0031705C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472E3"/>
    <w:rsid w:val="00351DBD"/>
    <w:rsid w:val="00352D34"/>
    <w:rsid w:val="00354D7B"/>
    <w:rsid w:val="003578AA"/>
    <w:rsid w:val="003609C5"/>
    <w:rsid w:val="00362C60"/>
    <w:rsid w:val="0036376F"/>
    <w:rsid w:val="0036408F"/>
    <w:rsid w:val="003642E5"/>
    <w:rsid w:val="00365AE9"/>
    <w:rsid w:val="00365BD1"/>
    <w:rsid w:val="00365C10"/>
    <w:rsid w:val="0036635E"/>
    <w:rsid w:val="00367328"/>
    <w:rsid w:val="00372CAE"/>
    <w:rsid w:val="003759EB"/>
    <w:rsid w:val="00377ED4"/>
    <w:rsid w:val="00377EFF"/>
    <w:rsid w:val="003829F8"/>
    <w:rsid w:val="00382ADB"/>
    <w:rsid w:val="00383462"/>
    <w:rsid w:val="00386134"/>
    <w:rsid w:val="00387390"/>
    <w:rsid w:val="00387AF3"/>
    <w:rsid w:val="003902D6"/>
    <w:rsid w:val="00391A12"/>
    <w:rsid w:val="00394318"/>
    <w:rsid w:val="00394DE9"/>
    <w:rsid w:val="003969C4"/>
    <w:rsid w:val="00397186"/>
    <w:rsid w:val="003A04C6"/>
    <w:rsid w:val="003A1948"/>
    <w:rsid w:val="003A29E8"/>
    <w:rsid w:val="003A53CC"/>
    <w:rsid w:val="003A6358"/>
    <w:rsid w:val="003B09F2"/>
    <w:rsid w:val="003B1F64"/>
    <w:rsid w:val="003B4F73"/>
    <w:rsid w:val="003C242B"/>
    <w:rsid w:val="003C524D"/>
    <w:rsid w:val="003C592C"/>
    <w:rsid w:val="003C7216"/>
    <w:rsid w:val="003D038F"/>
    <w:rsid w:val="003D1F69"/>
    <w:rsid w:val="003D362E"/>
    <w:rsid w:val="003D3DF4"/>
    <w:rsid w:val="003D6A25"/>
    <w:rsid w:val="003E021D"/>
    <w:rsid w:val="003E0A96"/>
    <w:rsid w:val="003E1053"/>
    <w:rsid w:val="003E2017"/>
    <w:rsid w:val="003E261E"/>
    <w:rsid w:val="003E56D3"/>
    <w:rsid w:val="003E5B55"/>
    <w:rsid w:val="003E6680"/>
    <w:rsid w:val="003F7D69"/>
    <w:rsid w:val="00401BCF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2FD9"/>
    <w:rsid w:val="00423D5F"/>
    <w:rsid w:val="00424313"/>
    <w:rsid w:val="0042497B"/>
    <w:rsid w:val="0043101E"/>
    <w:rsid w:val="00433258"/>
    <w:rsid w:val="00433D4F"/>
    <w:rsid w:val="00433E7D"/>
    <w:rsid w:val="00434A32"/>
    <w:rsid w:val="00434F02"/>
    <w:rsid w:val="00437342"/>
    <w:rsid w:val="00440927"/>
    <w:rsid w:val="0044112E"/>
    <w:rsid w:val="00441327"/>
    <w:rsid w:val="004462AC"/>
    <w:rsid w:val="004503CD"/>
    <w:rsid w:val="00451C6A"/>
    <w:rsid w:val="00451DB3"/>
    <w:rsid w:val="00451FD1"/>
    <w:rsid w:val="0045260D"/>
    <w:rsid w:val="00453BD3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30B"/>
    <w:rsid w:val="004816DA"/>
    <w:rsid w:val="004822E2"/>
    <w:rsid w:val="00484976"/>
    <w:rsid w:val="004849D1"/>
    <w:rsid w:val="00484AB6"/>
    <w:rsid w:val="00491500"/>
    <w:rsid w:val="00491CE4"/>
    <w:rsid w:val="00494319"/>
    <w:rsid w:val="004943BB"/>
    <w:rsid w:val="004A0085"/>
    <w:rsid w:val="004A0485"/>
    <w:rsid w:val="004A1202"/>
    <w:rsid w:val="004A32C8"/>
    <w:rsid w:val="004A6532"/>
    <w:rsid w:val="004B15FD"/>
    <w:rsid w:val="004B23CE"/>
    <w:rsid w:val="004B5F1E"/>
    <w:rsid w:val="004B685C"/>
    <w:rsid w:val="004B744E"/>
    <w:rsid w:val="004C0F59"/>
    <w:rsid w:val="004C14DB"/>
    <w:rsid w:val="004C4A70"/>
    <w:rsid w:val="004C6270"/>
    <w:rsid w:val="004D0853"/>
    <w:rsid w:val="004D0EBD"/>
    <w:rsid w:val="004D1701"/>
    <w:rsid w:val="004D1AEA"/>
    <w:rsid w:val="004D2502"/>
    <w:rsid w:val="004D2614"/>
    <w:rsid w:val="004D2CD7"/>
    <w:rsid w:val="004D45CC"/>
    <w:rsid w:val="004D5510"/>
    <w:rsid w:val="004D742D"/>
    <w:rsid w:val="004D7D36"/>
    <w:rsid w:val="004E05C6"/>
    <w:rsid w:val="004E0B6B"/>
    <w:rsid w:val="004E0E9A"/>
    <w:rsid w:val="004E2B78"/>
    <w:rsid w:val="004E36B0"/>
    <w:rsid w:val="004E36C6"/>
    <w:rsid w:val="004E6E1D"/>
    <w:rsid w:val="004E757B"/>
    <w:rsid w:val="004E77AA"/>
    <w:rsid w:val="004F27A8"/>
    <w:rsid w:val="0050058D"/>
    <w:rsid w:val="00500CF3"/>
    <w:rsid w:val="00502B1E"/>
    <w:rsid w:val="00502CB3"/>
    <w:rsid w:val="0050413C"/>
    <w:rsid w:val="0050468F"/>
    <w:rsid w:val="00504C2E"/>
    <w:rsid w:val="005054F8"/>
    <w:rsid w:val="005110AB"/>
    <w:rsid w:val="00513FAF"/>
    <w:rsid w:val="0051407B"/>
    <w:rsid w:val="005148E8"/>
    <w:rsid w:val="00515B47"/>
    <w:rsid w:val="005172CF"/>
    <w:rsid w:val="0052087F"/>
    <w:rsid w:val="00522283"/>
    <w:rsid w:val="00524065"/>
    <w:rsid w:val="00525067"/>
    <w:rsid w:val="00526A81"/>
    <w:rsid w:val="005279ED"/>
    <w:rsid w:val="005328B8"/>
    <w:rsid w:val="00533053"/>
    <w:rsid w:val="00533F93"/>
    <w:rsid w:val="00534BE9"/>
    <w:rsid w:val="00534D49"/>
    <w:rsid w:val="00536340"/>
    <w:rsid w:val="005365DC"/>
    <w:rsid w:val="00541460"/>
    <w:rsid w:val="00542337"/>
    <w:rsid w:val="00546E60"/>
    <w:rsid w:val="005477A9"/>
    <w:rsid w:val="00551D77"/>
    <w:rsid w:val="00556BB4"/>
    <w:rsid w:val="00561225"/>
    <w:rsid w:val="00561403"/>
    <w:rsid w:val="005625D8"/>
    <w:rsid w:val="00564D56"/>
    <w:rsid w:val="00570060"/>
    <w:rsid w:val="005705A3"/>
    <w:rsid w:val="00573C3F"/>
    <w:rsid w:val="00575FAA"/>
    <w:rsid w:val="00581803"/>
    <w:rsid w:val="00582944"/>
    <w:rsid w:val="00586246"/>
    <w:rsid w:val="00591D93"/>
    <w:rsid w:val="00593D2E"/>
    <w:rsid w:val="00594900"/>
    <w:rsid w:val="00595662"/>
    <w:rsid w:val="0059702E"/>
    <w:rsid w:val="005A299F"/>
    <w:rsid w:val="005A6983"/>
    <w:rsid w:val="005A79C3"/>
    <w:rsid w:val="005B1FBF"/>
    <w:rsid w:val="005B56EF"/>
    <w:rsid w:val="005B6584"/>
    <w:rsid w:val="005B7C35"/>
    <w:rsid w:val="005C43E4"/>
    <w:rsid w:val="005C44E7"/>
    <w:rsid w:val="005C49F6"/>
    <w:rsid w:val="005C510A"/>
    <w:rsid w:val="005D0BD7"/>
    <w:rsid w:val="005D1AAB"/>
    <w:rsid w:val="005D3D56"/>
    <w:rsid w:val="005D5501"/>
    <w:rsid w:val="005D5D41"/>
    <w:rsid w:val="005D6670"/>
    <w:rsid w:val="005E2ACC"/>
    <w:rsid w:val="005E2C10"/>
    <w:rsid w:val="005E4051"/>
    <w:rsid w:val="005E5662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143FE"/>
    <w:rsid w:val="00615A68"/>
    <w:rsid w:val="00622010"/>
    <w:rsid w:val="00622C6A"/>
    <w:rsid w:val="00622DF6"/>
    <w:rsid w:val="00624955"/>
    <w:rsid w:val="006250DB"/>
    <w:rsid w:val="006254FE"/>
    <w:rsid w:val="006263B7"/>
    <w:rsid w:val="00627EB1"/>
    <w:rsid w:val="00630D32"/>
    <w:rsid w:val="00632E11"/>
    <w:rsid w:val="00633E7A"/>
    <w:rsid w:val="00640FE0"/>
    <w:rsid w:val="006412C1"/>
    <w:rsid w:val="00644E26"/>
    <w:rsid w:val="00646844"/>
    <w:rsid w:val="00647199"/>
    <w:rsid w:val="0064722C"/>
    <w:rsid w:val="006505D8"/>
    <w:rsid w:val="006530A9"/>
    <w:rsid w:val="0065709E"/>
    <w:rsid w:val="006623C0"/>
    <w:rsid w:val="006643C5"/>
    <w:rsid w:val="00664BD1"/>
    <w:rsid w:val="00666556"/>
    <w:rsid w:val="006672DE"/>
    <w:rsid w:val="0067479E"/>
    <w:rsid w:val="00675310"/>
    <w:rsid w:val="00675564"/>
    <w:rsid w:val="006757BA"/>
    <w:rsid w:val="00677963"/>
    <w:rsid w:val="0068001A"/>
    <w:rsid w:val="006845E9"/>
    <w:rsid w:val="0068555C"/>
    <w:rsid w:val="006922A4"/>
    <w:rsid w:val="00692E82"/>
    <w:rsid w:val="00694BAF"/>
    <w:rsid w:val="006A4A67"/>
    <w:rsid w:val="006A5339"/>
    <w:rsid w:val="006A7DD2"/>
    <w:rsid w:val="006B0666"/>
    <w:rsid w:val="006B5EF8"/>
    <w:rsid w:val="006B764B"/>
    <w:rsid w:val="006C096D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E06ED"/>
    <w:rsid w:val="006E15D8"/>
    <w:rsid w:val="006E2B4B"/>
    <w:rsid w:val="006E439D"/>
    <w:rsid w:val="006F07BD"/>
    <w:rsid w:val="006F0974"/>
    <w:rsid w:val="006F39CC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0488C"/>
    <w:rsid w:val="007110D4"/>
    <w:rsid w:val="00711E98"/>
    <w:rsid w:val="00715044"/>
    <w:rsid w:val="00715CAF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1F8"/>
    <w:rsid w:val="00757B3A"/>
    <w:rsid w:val="00757C13"/>
    <w:rsid w:val="00760DE9"/>
    <w:rsid w:val="007637AE"/>
    <w:rsid w:val="007637F1"/>
    <w:rsid w:val="007646FB"/>
    <w:rsid w:val="007655A0"/>
    <w:rsid w:val="0076577A"/>
    <w:rsid w:val="00770DD9"/>
    <w:rsid w:val="00770DED"/>
    <w:rsid w:val="00771B72"/>
    <w:rsid w:val="00773313"/>
    <w:rsid w:val="00777A78"/>
    <w:rsid w:val="00781A49"/>
    <w:rsid w:val="00782B34"/>
    <w:rsid w:val="00782E7B"/>
    <w:rsid w:val="00784DDE"/>
    <w:rsid w:val="00784E77"/>
    <w:rsid w:val="0078527D"/>
    <w:rsid w:val="00786F83"/>
    <w:rsid w:val="0078707F"/>
    <w:rsid w:val="007926D4"/>
    <w:rsid w:val="0079777E"/>
    <w:rsid w:val="007A0509"/>
    <w:rsid w:val="007A15D7"/>
    <w:rsid w:val="007A1D4A"/>
    <w:rsid w:val="007A4C06"/>
    <w:rsid w:val="007B0F76"/>
    <w:rsid w:val="007B1BEC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6D15"/>
    <w:rsid w:val="007D76E4"/>
    <w:rsid w:val="007E0992"/>
    <w:rsid w:val="007E111F"/>
    <w:rsid w:val="007E3A03"/>
    <w:rsid w:val="007E639C"/>
    <w:rsid w:val="007E6F44"/>
    <w:rsid w:val="007E7484"/>
    <w:rsid w:val="007F13F3"/>
    <w:rsid w:val="007F1569"/>
    <w:rsid w:val="007F25A6"/>
    <w:rsid w:val="007F54B9"/>
    <w:rsid w:val="007F7805"/>
    <w:rsid w:val="007F7DA1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2FB3"/>
    <w:rsid w:val="00824C40"/>
    <w:rsid w:val="0082544C"/>
    <w:rsid w:val="00825579"/>
    <w:rsid w:val="0082664D"/>
    <w:rsid w:val="00826CF7"/>
    <w:rsid w:val="00827660"/>
    <w:rsid w:val="00827742"/>
    <w:rsid w:val="0083070D"/>
    <w:rsid w:val="00830AA7"/>
    <w:rsid w:val="00830DDD"/>
    <w:rsid w:val="008347D8"/>
    <w:rsid w:val="00834E0A"/>
    <w:rsid w:val="00836D1E"/>
    <w:rsid w:val="0083789D"/>
    <w:rsid w:val="00837B60"/>
    <w:rsid w:val="00842BB0"/>
    <w:rsid w:val="00843551"/>
    <w:rsid w:val="008445BF"/>
    <w:rsid w:val="00844E9C"/>
    <w:rsid w:val="00846C61"/>
    <w:rsid w:val="00851090"/>
    <w:rsid w:val="00852ED6"/>
    <w:rsid w:val="00853844"/>
    <w:rsid w:val="00855D05"/>
    <w:rsid w:val="00860816"/>
    <w:rsid w:val="008625FA"/>
    <w:rsid w:val="00862D4F"/>
    <w:rsid w:val="00863E9E"/>
    <w:rsid w:val="00864925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3A28"/>
    <w:rsid w:val="0089530A"/>
    <w:rsid w:val="008A1467"/>
    <w:rsid w:val="008A3B72"/>
    <w:rsid w:val="008A4C2D"/>
    <w:rsid w:val="008A4D5B"/>
    <w:rsid w:val="008A7272"/>
    <w:rsid w:val="008B06C0"/>
    <w:rsid w:val="008B24C7"/>
    <w:rsid w:val="008B2841"/>
    <w:rsid w:val="008B2AB5"/>
    <w:rsid w:val="008B584E"/>
    <w:rsid w:val="008B670F"/>
    <w:rsid w:val="008B6E85"/>
    <w:rsid w:val="008C15C8"/>
    <w:rsid w:val="008C1C4B"/>
    <w:rsid w:val="008C358C"/>
    <w:rsid w:val="008C420E"/>
    <w:rsid w:val="008C4BEC"/>
    <w:rsid w:val="008C5B1C"/>
    <w:rsid w:val="008C66A5"/>
    <w:rsid w:val="008C671D"/>
    <w:rsid w:val="008C677F"/>
    <w:rsid w:val="008D098F"/>
    <w:rsid w:val="008D0EF7"/>
    <w:rsid w:val="008D0F76"/>
    <w:rsid w:val="008D1E4B"/>
    <w:rsid w:val="008D26C4"/>
    <w:rsid w:val="008D3255"/>
    <w:rsid w:val="008D32A6"/>
    <w:rsid w:val="008D5868"/>
    <w:rsid w:val="008D6E85"/>
    <w:rsid w:val="008E0160"/>
    <w:rsid w:val="008E1D78"/>
    <w:rsid w:val="008E37AA"/>
    <w:rsid w:val="008E757B"/>
    <w:rsid w:val="0090026B"/>
    <w:rsid w:val="009004F7"/>
    <w:rsid w:val="0090052C"/>
    <w:rsid w:val="00900DBA"/>
    <w:rsid w:val="00903CCB"/>
    <w:rsid w:val="0090639A"/>
    <w:rsid w:val="009072E9"/>
    <w:rsid w:val="009075B3"/>
    <w:rsid w:val="00911EC6"/>
    <w:rsid w:val="0091223F"/>
    <w:rsid w:val="00915622"/>
    <w:rsid w:val="00915F08"/>
    <w:rsid w:val="00916338"/>
    <w:rsid w:val="009214C5"/>
    <w:rsid w:val="00922212"/>
    <w:rsid w:val="00922393"/>
    <w:rsid w:val="00922DEE"/>
    <w:rsid w:val="00922E78"/>
    <w:rsid w:val="00923683"/>
    <w:rsid w:val="0092629A"/>
    <w:rsid w:val="0092707D"/>
    <w:rsid w:val="009307B6"/>
    <w:rsid w:val="0093096C"/>
    <w:rsid w:val="00930F88"/>
    <w:rsid w:val="00931CD2"/>
    <w:rsid w:val="009376C6"/>
    <w:rsid w:val="00940740"/>
    <w:rsid w:val="0094089B"/>
    <w:rsid w:val="009417BF"/>
    <w:rsid w:val="00941935"/>
    <w:rsid w:val="00942199"/>
    <w:rsid w:val="009453BD"/>
    <w:rsid w:val="00945B4B"/>
    <w:rsid w:val="009463A9"/>
    <w:rsid w:val="00946AA6"/>
    <w:rsid w:val="00950867"/>
    <w:rsid w:val="00950F06"/>
    <w:rsid w:val="00953283"/>
    <w:rsid w:val="00953780"/>
    <w:rsid w:val="00953ABD"/>
    <w:rsid w:val="00953BA2"/>
    <w:rsid w:val="009548CE"/>
    <w:rsid w:val="00955A47"/>
    <w:rsid w:val="00955F62"/>
    <w:rsid w:val="00961C56"/>
    <w:rsid w:val="009662E4"/>
    <w:rsid w:val="00975160"/>
    <w:rsid w:val="00976859"/>
    <w:rsid w:val="0097693C"/>
    <w:rsid w:val="009809E5"/>
    <w:rsid w:val="009812E5"/>
    <w:rsid w:val="009817D7"/>
    <w:rsid w:val="00981B85"/>
    <w:rsid w:val="00981D60"/>
    <w:rsid w:val="009856FB"/>
    <w:rsid w:val="00985CA6"/>
    <w:rsid w:val="00986936"/>
    <w:rsid w:val="00991559"/>
    <w:rsid w:val="009931D3"/>
    <w:rsid w:val="009936E5"/>
    <w:rsid w:val="00994D4B"/>
    <w:rsid w:val="009A09D7"/>
    <w:rsid w:val="009A23B4"/>
    <w:rsid w:val="009A3252"/>
    <w:rsid w:val="009A61A6"/>
    <w:rsid w:val="009B4872"/>
    <w:rsid w:val="009B6C10"/>
    <w:rsid w:val="009B744F"/>
    <w:rsid w:val="009C04F9"/>
    <w:rsid w:val="009C1439"/>
    <w:rsid w:val="009C169C"/>
    <w:rsid w:val="009C4765"/>
    <w:rsid w:val="009C5B85"/>
    <w:rsid w:val="009C6507"/>
    <w:rsid w:val="009D7392"/>
    <w:rsid w:val="009D7A41"/>
    <w:rsid w:val="009E017B"/>
    <w:rsid w:val="009E082B"/>
    <w:rsid w:val="009E2C9B"/>
    <w:rsid w:val="009E2F01"/>
    <w:rsid w:val="009E4201"/>
    <w:rsid w:val="009E621F"/>
    <w:rsid w:val="009E63BC"/>
    <w:rsid w:val="009F0392"/>
    <w:rsid w:val="009F07A5"/>
    <w:rsid w:val="009F1339"/>
    <w:rsid w:val="009F142A"/>
    <w:rsid w:val="009F4CB3"/>
    <w:rsid w:val="00A0309C"/>
    <w:rsid w:val="00A060E0"/>
    <w:rsid w:val="00A100A6"/>
    <w:rsid w:val="00A11037"/>
    <w:rsid w:val="00A157ED"/>
    <w:rsid w:val="00A20DD6"/>
    <w:rsid w:val="00A213A1"/>
    <w:rsid w:val="00A22052"/>
    <w:rsid w:val="00A238DF"/>
    <w:rsid w:val="00A245AC"/>
    <w:rsid w:val="00A30036"/>
    <w:rsid w:val="00A30C1C"/>
    <w:rsid w:val="00A327D9"/>
    <w:rsid w:val="00A335ED"/>
    <w:rsid w:val="00A35573"/>
    <w:rsid w:val="00A3590F"/>
    <w:rsid w:val="00A35A8A"/>
    <w:rsid w:val="00A360D5"/>
    <w:rsid w:val="00A40F04"/>
    <w:rsid w:val="00A41621"/>
    <w:rsid w:val="00A418E3"/>
    <w:rsid w:val="00A436DF"/>
    <w:rsid w:val="00A47355"/>
    <w:rsid w:val="00A50266"/>
    <w:rsid w:val="00A50ECB"/>
    <w:rsid w:val="00A527B4"/>
    <w:rsid w:val="00A53648"/>
    <w:rsid w:val="00A54568"/>
    <w:rsid w:val="00A54BD4"/>
    <w:rsid w:val="00A54C0E"/>
    <w:rsid w:val="00A54CAA"/>
    <w:rsid w:val="00A55BFC"/>
    <w:rsid w:val="00A565CE"/>
    <w:rsid w:val="00A6087D"/>
    <w:rsid w:val="00A60D13"/>
    <w:rsid w:val="00A62DC3"/>
    <w:rsid w:val="00A63939"/>
    <w:rsid w:val="00A64294"/>
    <w:rsid w:val="00A6616E"/>
    <w:rsid w:val="00A6631A"/>
    <w:rsid w:val="00A671F3"/>
    <w:rsid w:val="00A6757B"/>
    <w:rsid w:val="00A71C21"/>
    <w:rsid w:val="00A72D61"/>
    <w:rsid w:val="00A8203A"/>
    <w:rsid w:val="00A90ED5"/>
    <w:rsid w:val="00A9444F"/>
    <w:rsid w:val="00A94B20"/>
    <w:rsid w:val="00A96951"/>
    <w:rsid w:val="00A975D9"/>
    <w:rsid w:val="00A97A56"/>
    <w:rsid w:val="00AA29CD"/>
    <w:rsid w:val="00AA2B94"/>
    <w:rsid w:val="00AA5D9A"/>
    <w:rsid w:val="00AB2371"/>
    <w:rsid w:val="00AB2622"/>
    <w:rsid w:val="00AB7EC3"/>
    <w:rsid w:val="00AC0B0F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413"/>
    <w:rsid w:val="00AD38DD"/>
    <w:rsid w:val="00AD3CF7"/>
    <w:rsid w:val="00AD401F"/>
    <w:rsid w:val="00AD6029"/>
    <w:rsid w:val="00AD7295"/>
    <w:rsid w:val="00AE0CC7"/>
    <w:rsid w:val="00AE28BF"/>
    <w:rsid w:val="00AE3D4E"/>
    <w:rsid w:val="00AE4428"/>
    <w:rsid w:val="00AE4A01"/>
    <w:rsid w:val="00AE532C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04A49"/>
    <w:rsid w:val="00B10AE5"/>
    <w:rsid w:val="00B11483"/>
    <w:rsid w:val="00B12DA3"/>
    <w:rsid w:val="00B137B0"/>
    <w:rsid w:val="00B146AB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8A7"/>
    <w:rsid w:val="00B30ADB"/>
    <w:rsid w:val="00B30E42"/>
    <w:rsid w:val="00B31CC4"/>
    <w:rsid w:val="00B3478F"/>
    <w:rsid w:val="00B3511C"/>
    <w:rsid w:val="00B35411"/>
    <w:rsid w:val="00B40A93"/>
    <w:rsid w:val="00B412DB"/>
    <w:rsid w:val="00B4134A"/>
    <w:rsid w:val="00B436D0"/>
    <w:rsid w:val="00B43BB2"/>
    <w:rsid w:val="00B4479A"/>
    <w:rsid w:val="00B454B7"/>
    <w:rsid w:val="00B456AD"/>
    <w:rsid w:val="00B466BF"/>
    <w:rsid w:val="00B5523D"/>
    <w:rsid w:val="00B607DF"/>
    <w:rsid w:val="00B6134C"/>
    <w:rsid w:val="00B61B36"/>
    <w:rsid w:val="00B61E24"/>
    <w:rsid w:val="00B625E4"/>
    <w:rsid w:val="00B666E2"/>
    <w:rsid w:val="00B671CB"/>
    <w:rsid w:val="00B67DAC"/>
    <w:rsid w:val="00B70141"/>
    <w:rsid w:val="00B73057"/>
    <w:rsid w:val="00B7589D"/>
    <w:rsid w:val="00B80A7B"/>
    <w:rsid w:val="00B84FA9"/>
    <w:rsid w:val="00B90B70"/>
    <w:rsid w:val="00B90D73"/>
    <w:rsid w:val="00B9146D"/>
    <w:rsid w:val="00B9198B"/>
    <w:rsid w:val="00B9449B"/>
    <w:rsid w:val="00B956D6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0E30"/>
    <w:rsid w:val="00BB16C6"/>
    <w:rsid w:val="00BB347D"/>
    <w:rsid w:val="00BB7BB5"/>
    <w:rsid w:val="00BC15AC"/>
    <w:rsid w:val="00BC2789"/>
    <w:rsid w:val="00BC292A"/>
    <w:rsid w:val="00BC3086"/>
    <w:rsid w:val="00BC5A00"/>
    <w:rsid w:val="00BC6614"/>
    <w:rsid w:val="00BC6DF4"/>
    <w:rsid w:val="00BD0D5B"/>
    <w:rsid w:val="00BD11F4"/>
    <w:rsid w:val="00BD2CAF"/>
    <w:rsid w:val="00BD3113"/>
    <w:rsid w:val="00BD4515"/>
    <w:rsid w:val="00BD76AA"/>
    <w:rsid w:val="00BE3209"/>
    <w:rsid w:val="00BE43CC"/>
    <w:rsid w:val="00BE4C2C"/>
    <w:rsid w:val="00BE6406"/>
    <w:rsid w:val="00BE6B96"/>
    <w:rsid w:val="00BF1C8B"/>
    <w:rsid w:val="00BF29C4"/>
    <w:rsid w:val="00BF3615"/>
    <w:rsid w:val="00BF4E55"/>
    <w:rsid w:val="00C00274"/>
    <w:rsid w:val="00C0175B"/>
    <w:rsid w:val="00C0210F"/>
    <w:rsid w:val="00C10C3C"/>
    <w:rsid w:val="00C113F8"/>
    <w:rsid w:val="00C11B4B"/>
    <w:rsid w:val="00C15071"/>
    <w:rsid w:val="00C164C1"/>
    <w:rsid w:val="00C16D65"/>
    <w:rsid w:val="00C21D8F"/>
    <w:rsid w:val="00C226B7"/>
    <w:rsid w:val="00C2490C"/>
    <w:rsid w:val="00C26303"/>
    <w:rsid w:val="00C27687"/>
    <w:rsid w:val="00C30774"/>
    <w:rsid w:val="00C30A6C"/>
    <w:rsid w:val="00C31B45"/>
    <w:rsid w:val="00C326DA"/>
    <w:rsid w:val="00C33035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45CDF"/>
    <w:rsid w:val="00C50396"/>
    <w:rsid w:val="00C50C36"/>
    <w:rsid w:val="00C51FB0"/>
    <w:rsid w:val="00C54136"/>
    <w:rsid w:val="00C554AC"/>
    <w:rsid w:val="00C55C3A"/>
    <w:rsid w:val="00C57C3B"/>
    <w:rsid w:val="00C608E2"/>
    <w:rsid w:val="00C61450"/>
    <w:rsid w:val="00C61FAE"/>
    <w:rsid w:val="00C62044"/>
    <w:rsid w:val="00C77026"/>
    <w:rsid w:val="00C8140F"/>
    <w:rsid w:val="00C8447B"/>
    <w:rsid w:val="00C87BC3"/>
    <w:rsid w:val="00C903AE"/>
    <w:rsid w:val="00C911A1"/>
    <w:rsid w:val="00C91B2C"/>
    <w:rsid w:val="00C92C58"/>
    <w:rsid w:val="00C92DD9"/>
    <w:rsid w:val="00C9727C"/>
    <w:rsid w:val="00CA1F3B"/>
    <w:rsid w:val="00CA24A9"/>
    <w:rsid w:val="00CA303E"/>
    <w:rsid w:val="00CA423E"/>
    <w:rsid w:val="00CA5C7B"/>
    <w:rsid w:val="00CA7A5B"/>
    <w:rsid w:val="00CB21D6"/>
    <w:rsid w:val="00CB274F"/>
    <w:rsid w:val="00CB53D1"/>
    <w:rsid w:val="00CB5BEE"/>
    <w:rsid w:val="00CB7287"/>
    <w:rsid w:val="00CB732C"/>
    <w:rsid w:val="00CC0527"/>
    <w:rsid w:val="00CC1384"/>
    <w:rsid w:val="00CC24D1"/>
    <w:rsid w:val="00CC4E0D"/>
    <w:rsid w:val="00CC5EE0"/>
    <w:rsid w:val="00CC61B9"/>
    <w:rsid w:val="00CC6793"/>
    <w:rsid w:val="00CC687B"/>
    <w:rsid w:val="00CC792A"/>
    <w:rsid w:val="00CD05FF"/>
    <w:rsid w:val="00CD2CD8"/>
    <w:rsid w:val="00CD2FB3"/>
    <w:rsid w:val="00CD52B6"/>
    <w:rsid w:val="00CD6F4F"/>
    <w:rsid w:val="00CE3287"/>
    <w:rsid w:val="00CE437E"/>
    <w:rsid w:val="00CF029A"/>
    <w:rsid w:val="00CF35FC"/>
    <w:rsid w:val="00CF3D7B"/>
    <w:rsid w:val="00CF47D2"/>
    <w:rsid w:val="00CF49AD"/>
    <w:rsid w:val="00CF7786"/>
    <w:rsid w:val="00D012BF"/>
    <w:rsid w:val="00D01848"/>
    <w:rsid w:val="00D0308C"/>
    <w:rsid w:val="00D10EA3"/>
    <w:rsid w:val="00D1152F"/>
    <w:rsid w:val="00D11A59"/>
    <w:rsid w:val="00D122FC"/>
    <w:rsid w:val="00D13238"/>
    <w:rsid w:val="00D141F3"/>
    <w:rsid w:val="00D16442"/>
    <w:rsid w:val="00D17501"/>
    <w:rsid w:val="00D17AB7"/>
    <w:rsid w:val="00D17D87"/>
    <w:rsid w:val="00D17E44"/>
    <w:rsid w:val="00D17F1D"/>
    <w:rsid w:val="00D209D8"/>
    <w:rsid w:val="00D25580"/>
    <w:rsid w:val="00D257A7"/>
    <w:rsid w:val="00D25A10"/>
    <w:rsid w:val="00D261ED"/>
    <w:rsid w:val="00D2638B"/>
    <w:rsid w:val="00D3022E"/>
    <w:rsid w:val="00D31609"/>
    <w:rsid w:val="00D3214D"/>
    <w:rsid w:val="00D32278"/>
    <w:rsid w:val="00D32923"/>
    <w:rsid w:val="00D330A3"/>
    <w:rsid w:val="00D33431"/>
    <w:rsid w:val="00D33964"/>
    <w:rsid w:val="00D34D1F"/>
    <w:rsid w:val="00D354AA"/>
    <w:rsid w:val="00D35C5D"/>
    <w:rsid w:val="00D37501"/>
    <w:rsid w:val="00D41A68"/>
    <w:rsid w:val="00D43D60"/>
    <w:rsid w:val="00D4443B"/>
    <w:rsid w:val="00D44839"/>
    <w:rsid w:val="00D45C0E"/>
    <w:rsid w:val="00D46C5C"/>
    <w:rsid w:val="00D5149D"/>
    <w:rsid w:val="00D52AD1"/>
    <w:rsid w:val="00D56348"/>
    <w:rsid w:val="00D566F1"/>
    <w:rsid w:val="00D5741E"/>
    <w:rsid w:val="00D5754E"/>
    <w:rsid w:val="00D600FC"/>
    <w:rsid w:val="00D6048A"/>
    <w:rsid w:val="00D64249"/>
    <w:rsid w:val="00D64682"/>
    <w:rsid w:val="00D64BEE"/>
    <w:rsid w:val="00D64D28"/>
    <w:rsid w:val="00D704DA"/>
    <w:rsid w:val="00D70A0F"/>
    <w:rsid w:val="00D71019"/>
    <w:rsid w:val="00D750D7"/>
    <w:rsid w:val="00D76D54"/>
    <w:rsid w:val="00D77B6A"/>
    <w:rsid w:val="00D80498"/>
    <w:rsid w:val="00D80831"/>
    <w:rsid w:val="00D8331F"/>
    <w:rsid w:val="00D837A6"/>
    <w:rsid w:val="00D84559"/>
    <w:rsid w:val="00D856C5"/>
    <w:rsid w:val="00D90047"/>
    <w:rsid w:val="00D902DE"/>
    <w:rsid w:val="00D90BE3"/>
    <w:rsid w:val="00D90E27"/>
    <w:rsid w:val="00D911BD"/>
    <w:rsid w:val="00D92395"/>
    <w:rsid w:val="00D9269F"/>
    <w:rsid w:val="00D96753"/>
    <w:rsid w:val="00DA0A7C"/>
    <w:rsid w:val="00DA2F0D"/>
    <w:rsid w:val="00DA6CB8"/>
    <w:rsid w:val="00DA70E7"/>
    <w:rsid w:val="00DA7EED"/>
    <w:rsid w:val="00DB01E3"/>
    <w:rsid w:val="00DB0CEB"/>
    <w:rsid w:val="00DB2321"/>
    <w:rsid w:val="00DB23F7"/>
    <w:rsid w:val="00DB34A8"/>
    <w:rsid w:val="00DB5248"/>
    <w:rsid w:val="00DB564B"/>
    <w:rsid w:val="00DB6C06"/>
    <w:rsid w:val="00DC01EC"/>
    <w:rsid w:val="00DC04B1"/>
    <w:rsid w:val="00DC355D"/>
    <w:rsid w:val="00DC3ADA"/>
    <w:rsid w:val="00DC511E"/>
    <w:rsid w:val="00DC6E6B"/>
    <w:rsid w:val="00DD2B7E"/>
    <w:rsid w:val="00DD305C"/>
    <w:rsid w:val="00DD5C9A"/>
    <w:rsid w:val="00DD7B99"/>
    <w:rsid w:val="00DE0040"/>
    <w:rsid w:val="00DE2952"/>
    <w:rsid w:val="00DE3D44"/>
    <w:rsid w:val="00DE4360"/>
    <w:rsid w:val="00DE4BE0"/>
    <w:rsid w:val="00DE6074"/>
    <w:rsid w:val="00DE6AD6"/>
    <w:rsid w:val="00DE73DA"/>
    <w:rsid w:val="00DF0963"/>
    <w:rsid w:val="00DF3547"/>
    <w:rsid w:val="00DF3E15"/>
    <w:rsid w:val="00DF5122"/>
    <w:rsid w:val="00E01D74"/>
    <w:rsid w:val="00E0260A"/>
    <w:rsid w:val="00E02676"/>
    <w:rsid w:val="00E03538"/>
    <w:rsid w:val="00E07199"/>
    <w:rsid w:val="00E12B63"/>
    <w:rsid w:val="00E133A9"/>
    <w:rsid w:val="00E15189"/>
    <w:rsid w:val="00E15259"/>
    <w:rsid w:val="00E1658B"/>
    <w:rsid w:val="00E16948"/>
    <w:rsid w:val="00E22BE9"/>
    <w:rsid w:val="00E22DBE"/>
    <w:rsid w:val="00E23BA4"/>
    <w:rsid w:val="00E23D23"/>
    <w:rsid w:val="00E245B2"/>
    <w:rsid w:val="00E2716B"/>
    <w:rsid w:val="00E2735F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47B8D"/>
    <w:rsid w:val="00E502C3"/>
    <w:rsid w:val="00E51C2D"/>
    <w:rsid w:val="00E53F09"/>
    <w:rsid w:val="00E56BD6"/>
    <w:rsid w:val="00E60203"/>
    <w:rsid w:val="00E60B68"/>
    <w:rsid w:val="00E614A4"/>
    <w:rsid w:val="00E62E5A"/>
    <w:rsid w:val="00E643BC"/>
    <w:rsid w:val="00E65D8F"/>
    <w:rsid w:val="00E70D45"/>
    <w:rsid w:val="00E73BDF"/>
    <w:rsid w:val="00E7467A"/>
    <w:rsid w:val="00E74DE5"/>
    <w:rsid w:val="00E80C0D"/>
    <w:rsid w:val="00E828D5"/>
    <w:rsid w:val="00E831E4"/>
    <w:rsid w:val="00E83607"/>
    <w:rsid w:val="00E85065"/>
    <w:rsid w:val="00E85D9C"/>
    <w:rsid w:val="00E8616D"/>
    <w:rsid w:val="00E87D89"/>
    <w:rsid w:val="00E92C52"/>
    <w:rsid w:val="00E9307E"/>
    <w:rsid w:val="00E94BB9"/>
    <w:rsid w:val="00E94CE4"/>
    <w:rsid w:val="00EA219C"/>
    <w:rsid w:val="00EA21BA"/>
    <w:rsid w:val="00EA23B4"/>
    <w:rsid w:val="00EA3719"/>
    <w:rsid w:val="00EA50FF"/>
    <w:rsid w:val="00EA5DC8"/>
    <w:rsid w:val="00EA5EEE"/>
    <w:rsid w:val="00EB270E"/>
    <w:rsid w:val="00EB283F"/>
    <w:rsid w:val="00EB46D5"/>
    <w:rsid w:val="00EB7176"/>
    <w:rsid w:val="00EC12BB"/>
    <w:rsid w:val="00EC1CA0"/>
    <w:rsid w:val="00EC28B3"/>
    <w:rsid w:val="00EC2C90"/>
    <w:rsid w:val="00EC7506"/>
    <w:rsid w:val="00EC764A"/>
    <w:rsid w:val="00ED12DA"/>
    <w:rsid w:val="00ED2077"/>
    <w:rsid w:val="00ED322F"/>
    <w:rsid w:val="00ED3754"/>
    <w:rsid w:val="00ED699B"/>
    <w:rsid w:val="00ED708B"/>
    <w:rsid w:val="00EE30BE"/>
    <w:rsid w:val="00EE3F79"/>
    <w:rsid w:val="00EE43EA"/>
    <w:rsid w:val="00EE4A22"/>
    <w:rsid w:val="00EE610C"/>
    <w:rsid w:val="00EF455D"/>
    <w:rsid w:val="00EF5C94"/>
    <w:rsid w:val="00EF6BAA"/>
    <w:rsid w:val="00F00926"/>
    <w:rsid w:val="00F03F3C"/>
    <w:rsid w:val="00F0716E"/>
    <w:rsid w:val="00F079C5"/>
    <w:rsid w:val="00F12E74"/>
    <w:rsid w:val="00F208CB"/>
    <w:rsid w:val="00F20F31"/>
    <w:rsid w:val="00F22182"/>
    <w:rsid w:val="00F25CE0"/>
    <w:rsid w:val="00F26A4B"/>
    <w:rsid w:val="00F27ACE"/>
    <w:rsid w:val="00F303D8"/>
    <w:rsid w:val="00F3119F"/>
    <w:rsid w:val="00F3338F"/>
    <w:rsid w:val="00F37471"/>
    <w:rsid w:val="00F408A9"/>
    <w:rsid w:val="00F41312"/>
    <w:rsid w:val="00F430B6"/>
    <w:rsid w:val="00F43A21"/>
    <w:rsid w:val="00F44166"/>
    <w:rsid w:val="00F5071B"/>
    <w:rsid w:val="00F60A82"/>
    <w:rsid w:val="00F6287F"/>
    <w:rsid w:val="00F647D1"/>
    <w:rsid w:val="00F658B1"/>
    <w:rsid w:val="00F65908"/>
    <w:rsid w:val="00F67317"/>
    <w:rsid w:val="00F71EFB"/>
    <w:rsid w:val="00F8006A"/>
    <w:rsid w:val="00F80273"/>
    <w:rsid w:val="00F81723"/>
    <w:rsid w:val="00F81812"/>
    <w:rsid w:val="00F81A58"/>
    <w:rsid w:val="00F827FF"/>
    <w:rsid w:val="00F84F5C"/>
    <w:rsid w:val="00F859A4"/>
    <w:rsid w:val="00F85B14"/>
    <w:rsid w:val="00F86249"/>
    <w:rsid w:val="00F86F42"/>
    <w:rsid w:val="00F91DC9"/>
    <w:rsid w:val="00F92476"/>
    <w:rsid w:val="00F93A32"/>
    <w:rsid w:val="00F95729"/>
    <w:rsid w:val="00F95C20"/>
    <w:rsid w:val="00F97CE6"/>
    <w:rsid w:val="00FA000A"/>
    <w:rsid w:val="00FA7D30"/>
    <w:rsid w:val="00FB078D"/>
    <w:rsid w:val="00FB10A3"/>
    <w:rsid w:val="00FB37C1"/>
    <w:rsid w:val="00FB42F8"/>
    <w:rsid w:val="00FB4EAB"/>
    <w:rsid w:val="00FB62DD"/>
    <w:rsid w:val="00FB63AA"/>
    <w:rsid w:val="00FB778E"/>
    <w:rsid w:val="00FC00E9"/>
    <w:rsid w:val="00FC543F"/>
    <w:rsid w:val="00FC5908"/>
    <w:rsid w:val="00FC6451"/>
    <w:rsid w:val="00FC72C9"/>
    <w:rsid w:val="00FC7DBC"/>
    <w:rsid w:val="00FD1602"/>
    <w:rsid w:val="00FD5002"/>
    <w:rsid w:val="00FD6AA1"/>
    <w:rsid w:val="00FE3CB5"/>
    <w:rsid w:val="00FE55AE"/>
    <w:rsid w:val="00FE6CE0"/>
    <w:rsid w:val="00FF1A97"/>
    <w:rsid w:val="00FF22B3"/>
    <w:rsid w:val="00FF2B79"/>
    <w:rsid w:val="00FF3532"/>
    <w:rsid w:val="00FF683F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778F-573D-492B-97B3-8C41BBD4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18</cp:revision>
  <cp:lastPrinted>2019-12-24T08:14:00Z</cp:lastPrinted>
  <dcterms:created xsi:type="dcterms:W3CDTF">2020-02-17T11:49:00Z</dcterms:created>
  <dcterms:modified xsi:type="dcterms:W3CDTF">2020-03-27T06:17:00Z</dcterms:modified>
</cp:coreProperties>
</file>