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732BCC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000250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ДВАДЦЯТЬ  СЬОМА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000250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Pr="004714B2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D3E21" w:rsidRPr="0067091D" w:rsidRDefault="00C37D87" w:rsidP="0067091D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1.Відмінити в рішенні  22  сесії 7 скликання № 694-22</w:t>
      </w:r>
      <w:r w:rsidR="003D3E21" w:rsidRPr="0067091D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3D3E21" w:rsidRPr="0067091D">
        <w:rPr>
          <w:rFonts w:ascii="Times New Roman" w:hAnsi="Times New Roman"/>
          <w:b/>
          <w:sz w:val="28"/>
          <w:szCs w:val="28"/>
          <w:lang w:val="en-US" w:eastAsia="ru-RU"/>
        </w:rPr>
        <w:t>YII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12.09.2019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 пункт 7</w:t>
      </w:r>
      <w:r w:rsidR="003D3E21"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підпункт:</w:t>
      </w:r>
    </w:p>
    <w:p w:rsidR="003D3E21" w:rsidRPr="0067091D" w:rsidRDefault="003D3E21" w:rsidP="00C37D8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«  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-  Кілар Оксані Леонідівні по вул. Козацькій, 20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3D3E21" w:rsidRDefault="003D3E21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3D3E21" w:rsidRPr="006D104B" w:rsidRDefault="003D3E21" w:rsidP="006D10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E746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Ковальчуку Павлу Івановичу  по вул. Герцена,9  орієнтовною площею 0,07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</w:t>
      </w:r>
      <w:r w:rsidR="00E74624">
        <w:rPr>
          <w:rFonts w:ascii="Times New Roman" w:hAnsi="Times New Roman"/>
          <w:color w:val="000000"/>
          <w:sz w:val="28"/>
          <w:szCs w:val="28"/>
          <w:lang w:val="uk-UA" w:eastAsia="ru-RU"/>
        </w:rPr>
        <w:t>ведення особистого селянського господарства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D3E21" w:rsidRPr="00E74624" w:rsidRDefault="00E74624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ередачі у власність в с. Бурківці</w:t>
      </w:r>
    </w:p>
    <w:p w:rsidR="003D3E21" w:rsidRPr="00E74624" w:rsidRDefault="00E74624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  Солом'янюк Оксан</w:t>
      </w:r>
      <w:r w:rsidR="00E01C75">
        <w:rPr>
          <w:rFonts w:ascii="Times New Roman" w:hAnsi="Times New Roman"/>
          <w:sz w:val="28"/>
          <w:szCs w:val="28"/>
          <w:lang w:val="uk-UA" w:eastAsia="ru-RU"/>
        </w:rPr>
        <w:t>і Андріївні   по вул. Зацерква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1C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57 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E74624" w:rsidRDefault="00E74624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Дібрівка</w:t>
      </w:r>
    </w:p>
    <w:p w:rsidR="003D3E21" w:rsidRPr="00E74624" w:rsidRDefault="003D3E21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Кілар Оксані Леонідівні по вул.Жовтневій,5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0,2433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E74624" w:rsidRDefault="00E74624" w:rsidP="00DC0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Голодьки</w:t>
      </w:r>
    </w:p>
    <w:p w:rsidR="003D3E21" w:rsidRPr="00E74624" w:rsidRDefault="003D3E21" w:rsidP="003B7839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 Романюку Івану Васильовичу по вул. 8-Березня,24,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0,36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Pr="00E74624" w:rsidRDefault="00E74624" w:rsidP="009903D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Михайлівка</w:t>
      </w:r>
    </w:p>
    <w:p w:rsidR="003D3E21" w:rsidRDefault="00C37D87" w:rsidP="009903D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  Танасійчуку Володимиру Олександровичу по вул. Садовій,9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96B3F" w:rsidRPr="00E74624" w:rsidRDefault="00696B3F" w:rsidP="00696B3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Горошків</w:t>
      </w:r>
    </w:p>
    <w:p w:rsidR="00696B3F" w:rsidRDefault="00696B3F" w:rsidP="00696B3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Кучері Галині Іванівні  по вул. Круглій,39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96B3F" w:rsidRPr="00E74624" w:rsidRDefault="00696B3F" w:rsidP="00696B3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Чувалову  Володимиру  Михайловичу   по вул. Франка,6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96B3F" w:rsidRPr="00E74624" w:rsidRDefault="00696B3F" w:rsidP="00D15D4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Ольоленко Валентині Єгорівні  по вул. К</w:t>
      </w:r>
      <w:r w:rsidR="00D15D46">
        <w:rPr>
          <w:rFonts w:ascii="Times New Roman" w:hAnsi="Times New Roman"/>
          <w:sz w:val="28"/>
          <w:szCs w:val="28"/>
          <w:lang w:val="uk-UA" w:eastAsia="ru-RU"/>
        </w:rPr>
        <w:t>руглій,21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983F18" w:rsidRDefault="00D15D46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D15D46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41B7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3D3E21" w:rsidRPr="003541B7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E74624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23.01.2020</w:t>
      </w:r>
      <w:r w:rsidR="003D3E21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745672">
        <w:rPr>
          <w:rFonts w:ascii="Times New Roman" w:hAnsi="Times New Roman"/>
          <w:sz w:val="28"/>
          <w:szCs w:val="28"/>
          <w:u w:val="single"/>
          <w:lang w:val="uk-UA" w:eastAsia="ru-RU"/>
        </w:rPr>
        <w:t>803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 w:rsidR="00E74624">
        <w:rPr>
          <w:rFonts w:ascii="Times New Roman" w:hAnsi="Times New Roman"/>
          <w:sz w:val="28"/>
          <w:szCs w:val="28"/>
          <w:u w:val="single"/>
          <w:lang w:val="uk-UA" w:eastAsia="ru-RU"/>
        </w:rPr>
        <w:t>27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C" w:rsidRDefault="00732BCC">
      <w:pPr>
        <w:spacing w:after="0" w:line="240" w:lineRule="auto"/>
      </w:pPr>
      <w:r>
        <w:separator/>
      </w:r>
    </w:p>
  </w:endnote>
  <w:endnote w:type="continuationSeparator" w:id="0">
    <w:p w:rsidR="00732BCC" w:rsidRDefault="007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C" w:rsidRDefault="00732BCC">
      <w:pPr>
        <w:spacing w:after="0" w:line="240" w:lineRule="auto"/>
      </w:pPr>
      <w:r>
        <w:separator/>
      </w:r>
    </w:p>
  </w:footnote>
  <w:footnote w:type="continuationSeparator" w:id="0">
    <w:p w:rsidR="00732BCC" w:rsidRDefault="0073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672">
      <w:rPr>
        <w:rStyle w:val="a5"/>
        <w:noProof/>
      </w:rPr>
      <w:t>2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3259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121E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B7839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09F8"/>
    <w:rsid w:val="004A27E3"/>
    <w:rsid w:val="004A438F"/>
    <w:rsid w:val="004B664F"/>
    <w:rsid w:val="004C024E"/>
    <w:rsid w:val="004C07BE"/>
    <w:rsid w:val="004C0DD6"/>
    <w:rsid w:val="004C0EAD"/>
    <w:rsid w:val="004C20D4"/>
    <w:rsid w:val="004C4721"/>
    <w:rsid w:val="004D0842"/>
    <w:rsid w:val="004D5D93"/>
    <w:rsid w:val="004D7624"/>
    <w:rsid w:val="004E138B"/>
    <w:rsid w:val="004E2F2D"/>
    <w:rsid w:val="004E5AE2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A76"/>
    <w:rsid w:val="005E7267"/>
    <w:rsid w:val="005E7F75"/>
    <w:rsid w:val="005F1B09"/>
    <w:rsid w:val="005F5CE7"/>
    <w:rsid w:val="005F6B5A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96B3F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32BCC"/>
    <w:rsid w:val="00745672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4BF0"/>
    <w:rsid w:val="00846A54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E009D"/>
    <w:rsid w:val="009E1A64"/>
    <w:rsid w:val="009E61EF"/>
    <w:rsid w:val="009F2349"/>
    <w:rsid w:val="009F2A9A"/>
    <w:rsid w:val="009F68FF"/>
    <w:rsid w:val="009F6B81"/>
    <w:rsid w:val="00A17F89"/>
    <w:rsid w:val="00A21370"/>
    <w:rsid w:val="00A2761B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C12150"/>
    <w:rsid w:val="00C201B8"/>
    <w:rsid w:val="00C20577"/>
    <w:rsid w:val="00C23D2C"/>
    <w:rsid w:val="00C24C6F"/>
    <w:rsid w:val="00C27D79"/>
    <w:rsid w:val="00C33FB3"/>
    <w:rsid w:val="00C37D87"/>
    <w:rsid w:val="00C47931"/>
    <w:rsid w:val="00C47CEB"/>
    <w:rsid w:val="00C50E79"/>
    <w:rsid w:val="00C5304E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5D46"/>
    <w:rsid w:val="00D1668D"/>
    <w:rsid w:val="00D17170"/>
    <w:rsid w:val="00D237D1"/>
    <w:rsid w:val="00D2481A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C0CE2"/>
    <w:rsid w:val="00DD24A9"/>
    <w:rsid w:val="00DD4749"/>
    <w:rsid w:val="00DD4EF8"/>
    <w:rsid w:val="00DD517E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624"/>
    <w:rsid w:val="00E74DB1"/>
    <w:rsid w:val="00E76543"/>
    <w:rsid w:val="00E807DD"/>
    <w:rsid w:val="00E80D10"/>
    <w:rsid w:val="00E81545"/>
    <w:rsid w:val="00E81DC7"/>
    <w:rsid w:val="00E81ED4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2020-01-17T11:09:00Z</cp:lastPrinted>
  <dcterms:created xsi:type="dcterms:W3CDTF">2007-01-01T04:26:00Z</dcterms:created>
  <dcterms:modified xsi:type="dcterms:W3CDTF">2020-01-23T11:15:00Z</dcterms:modified>
</cp:coreProperties>
</file>