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F13" w:rsidRPr="00745F13" w:rsidRDefault="00745F13" w:rsidP="00745F13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45F13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УКРАЇНА</w:t>
      </w:r>
    </w:p>
    <w:p w:rsidR="00745F13" w:rsidRPr="00745F13" w:rsidRDefault="00745F13" w:rsidP="00745F13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45F13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ТЕТІЇВСЬКА</w:t>
      </w:r>
      <w:r w:rsidRPr="00745F13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r w:rsidRPr="00745F13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МІСЬКА </w:t>
      </w:r>
      <w:r w:rsidRPr="00745F13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r w:rsidRPr="00745F13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РАДА</w:t>
      </w:r>
    </w:p>
    <w:p w:rsidR="00745F13" w:rsidRPr="00745F13" w:rsidRDefault="00745F13" w:rsidP="00745F13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45F13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ТЕТІЇВСЬКОГО  РАЙОНУ  КИЇВСЬКОЇ  ОБЛАСТІ</w:t>
      </w:r>
    </w:p>
    <w:p w:rsidR="00745F13" w:rsidRPr="00745F13" w:rsidRDefault="00745F13" w:rsidP="00745F13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45F13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ВІСІМНАДЦЯТА  СЕСІЯ  СЬОМОГО  СКЛИКАННЯ</w:t>
      </w:r>
    </w:p>
    <w:p w:rsidR="00745F13" w:rsidRPr="00745F13" w:rsidRDefault="00745F13" w:rsidP="00745F13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45F13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745F13" w:rsidRPr="00745F13" w:rsidRDefault="00745F13" w:rsidP="00745F13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45F13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  РІШЕННЯ   </w:t>
      </w:r>
    </w:p>
    <w:p w:rsidR="00745F13" w:rsidRPr="00745F13" w:rsidRDefault="00745F13" w:rsidP="00745F13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45F13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745F13" w:rsidRPr="00745F13" w:rsidRDefault="00745F13" w:rsidP="00745F13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45F13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м. Тетіїв</w:t>
      </w:r>
    </w:p>
    <w:p w:rsidR="00745F13" w:rsidRPr="00745F13" w:rsidRDefault="00745F13" w:rsidP="00745F13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45F13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745F13" w:rsidRPr="00745F13" w:rsidRDefault="00745F13" w:rsidP="00745F13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45F13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Про затвердження проекту землеустрою</w:t>
      </w:r>
    </w:p>
    <w:p w:rsidR="00745F13" w:rsidRPr="00745F13" w:rsidRDefault="00745F13" w:rsidP="00745F13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45F13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щодо відведення земельної ділянки</w:t>
      </w:r>
    </w:p>
    <w:p w:rsidR="00745F13" w:rsidRPr="00745F13" w:rsidRDefault="00745F13" w:rsidP="00745F13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45F13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цільове призначення якої змінюється,</w:t>
      </w:r>
    </w:p>
    <w:p w:rsidR="00745F13" w:rsidRPr="00745F13" w:rsidRDefault="00745F13" w:rsidP="00745F13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45F13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яка розташована на території Тетіївської</w:t>
      </w:r>
    </w:p>
    <w:p w:rsidR="00745F13" w:rsidRPr="00745F13" w:rsidRDefault="00745F13" w:rsidP="00745F13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45F13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міської ради.</w:t>
      </w:r>
    </w:p>
    <w:p w:rsidR="00745F13" w:rsidRPr="00745F13" w:rsidRDefault="00745F13" w:rsidP="00745F13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45F13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745F13" w:rsidRPr="00745F13" w:rsidRDefault="00745F13" w:rsidP="00745F13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45F13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               Розглянувши заяву гр. Береговенко Н.В. та розроблений ПП «Земля» проект землеустрою щодо відведення земельної ділянки цільове призначення, якої змінюється, на підставі рішення 25 сесії 7 скликання № 381 від 22.09.2017 року, керуючись пунктом 34 частиною 1 статті 26 Закону України «Про місцеве самоврядування в Україні», відповідно до статей 12, 116, 118, 121, 125, 126, 134, 186-1, Земельного кодексу України, статтями 19, 25, 50 Закону України «Про землеустрій», Закону України « Про державну реєстрацію речових прав на нерухоме майно та їх обтяжень» Тетіївська міська рада</w:t>
      </w:r>
    </w:p>
    <w:p w:rsidR="00745F13" w:rsidRPr="00745F13" w:rsidRDefault="00745F13" w:rsidP="00745F13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45F13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745F13" w:rsidRPr="00745F13" w:rsidRDefault="00745F13" w:rsidP="00745F13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45F13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ВИРІШИЛА :</w:t>
      </w:r>
    </w:p>
    <w:p w:rsidR="00745F13" w:rsidRPr="00745F13" w:rsidRDefault="00745F13" w:rsidP="00745F13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45F13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745F13" w:rsidRPr="00745F13" w:rsidRDefault="00745F13" w:rsidP="00745F13">
      <w:pPr>
        <w:shd w:val="clear" w:color="auto" w:fill="F7F8F9"/>
        <w:spacing w:after="0" w:line="240" w:lineRule="auto"/>
        <w:ind w:left="284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45F13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1</w:t>
      </w:r>
      <w:r w:rsidRPr="00745F13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.</w:t>
      </w:r>
      <w:r w:rsidRPr="00745F13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Затвердити розроблений ПП «Земля» проект землеустрою щодо відведення у разі зміни цільового призначення земельної ділянки із земель сільськогосподарського призначення (код 100) з цільового призначення 01.03 -для ведення особистого селянського господарства на землі житлової та громадської забудови (код 200) в цільове призначення 02.01 для будівництва та обслуговування житлового будинку, господарських будівель і споруд (присадибна ділянка), яка перебуває у власності , розташована на території Тетіївської міської ради </w:t>
      </w:r>
    </w:p>
    <w:p w:rsidR="00745F13" w:rsidRPr="00745F13" w:rsidRDefault="00745F13" w:rsidP="00745F13">
      <w:pPr>
        <w:shd w:val="clear" w:color="auto" w:fill="F7F8F9"/>
        <w:spacing w:before="225" w:after="225" w:line="240" w:lineRule="auto"/>
        <w:ind w:left="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45F13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- Береговенко Надії Василівні по вул. Цвіткова,33 площею 0,0209 га кадастровий номер 3224610100:01:138:0042</w:t>
      </w:r>
    </w:p>
    <w:p w:rsidR="00745F13" w:rsidRPr="00745F13" w:rsidRDefault="00745F13" w:rsidP="00745F13">
      <w:pPr>
        <w:shd w:val="clear" w:color="auto" w:fill="F7F8F9"/>
        <w:spacing w:before="225" w:after="225" w:line="240" w:lineRule="auto"/>
        <w:ind w:left="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45F13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745F13" w:rsidRPr="00745F13" w:rsidRDefault="00745F13" w:rsidP="00745F13">
      <w:pPr>
        <w:shd w:val="clear" w:color="auto" w:fill="F7F8F9"/>
        <w:spacing w:before="225" w:after="225" w:line="240" w:lineRule="auto"/>
        <w:ind w:left="284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45F13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2.Змінити цільове призначення земельної ділянки із земель 01.03 (для ведення особистого селянського господарства) на землі 02.01 (для будівництва та обслуговування житлового будинку, господарських будівель і споруд </w:t>
      </w:r>
      <w:r w:rsidRPr="00745F13">
        <w:rPr>
          <w:rFonts w:ascii="Arial" w:eastAsia="Times New Roman" w:hAnsi="Arial" w:cs="Arial"/>
          <w:color w:val="636B7B"/>
          <w:sz w:val="24"/>
          <w:szCs w:val="24"/>
          <w:lang w:eastAsia="ru-RU"/>
        </w:rPr>
        <w:lastRenderedPageBreak/>
        <w:t>(присадибна ділянка), яка перебуває у власності , розташована на території Тетіївської міської ради </w:t>
      </w:r>
    </w:p>
    <w:p w:rsidR="00745F13" w:rsidRPr="00745F13" w:rsidRDefault="00745F13" w:rsidP="00745F13">
      <w:pPr>
        <w:shd w:val="clear" w:color="auto" w:fill="F7F8F9"/>
        <w:spacing w:before="225" w:after="225" w:line="240" w:lineRule="auto"/>
        <w:ind w:left="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45F13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 - Береговенко Надії Василівні по вул. Цвіткова,33 площею 0,0209 га кадастровий номер 3224610100:01:138:0042</w:t>
      </w:r>
    </w:p>
    <w:p w:rsidR="00745F13" w:rsidRPr="00745F13" w:rsidRDefault="00745F13" w:rsidP="00745F13">
      <w:pPr>
        <w:shd w:val="clear" w:color="auto" w:fill="F7F8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</w:pPr>
      <w:r w:rsidRPr="00745F13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3.Контроль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Касяненко В.М.)</w:t>
      </w:r>
    </w:p>
    <w:p w:rsidR="00745F13" w:rsidRPr="00745F13" w:rsidRDefault="00745F13" w:rsidP="00745F13">
      <w:pPr>
        <w:shd w:val="clear" w:color="auto" w:fill="F7F8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</w:pPr>
    </w:p>
    <w:p w:rsidR="00745F13" w:rsidRPr="00745F13" w:rsidRDefault="00745F13" w:rsidP="00745F13">
      <w:pPr>
        <w:shd w:val="clear" w:color="auto" w:fill="F7F8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</w:pPr>
      <w:r w:rsidRPr="00745F13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 </w:t>
      </w:r>
    </w:p>
    <w:p w:rsidR="00745F13" w:rsidRPr="00745F13" w:rsidRDefault="00745F13" w:rsidP="00745F13">
      <w:pPr>
        <w:shd w:val="clear" w:color="auto" w:fill="F7F8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</w:pPr>
    </w:p>
    <w:p w:rsidR="00745F13" w:rsidRPr="00745F13" w:rsidRDefault="00745F13" w:rsidP="00745F13">
      <w:pPr>
        <w:shd w:val="clear" w:color="auto" w:fill="F7F8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</w:pPr>
      <w:r w:rsidRPr="00745F13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 </w:t>
      </w:r>
    </w:p>
    <w:p w:rsidR="00745F13" w:rsidRPr="00745F13" w:rsidRDefault="00745F13" w:rsidP="00745F13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45F13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Міський  голова                                         Р. В. Майструк</w:t>
      </w:r>
    </w:p>
    <w:p w:rsidR="00745F13" w:rsidRPr="00745F13" w:rsidRDefault="00745F13" w:rsidP="00745F13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45F13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745F13" w:rsidRPr="00745F13" w:rsidRDefault="00745F13" w:rsidP="00745F13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45F13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745F13" w:rsidRPr="00745F13" w:rsidRDefault="00745F13" w:rsidP="00745F13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45F13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745F13" w:rsidRPr="00745F13" w:rsidRDefault="00745F13" w:rsidP="00745F13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45F13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            Начальник юридичного відділу                                                  Н. М. Складена</w:t>
      </w:r>
    </w:p>
    <w:p w:rsidR="00745F13" w:rsidRPr="00745F13" w:rsidRDefault="00745F13" w:rsidP="00745F13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45F13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745F13" w:rsidRPr="00745F13" w:rsidRDefault="00745F13" w:rsidP="00745F13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45F13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745F13" w:rsidRPr="00745F13" w:rsidRDefault="00745F13" w:rsidP="00745F13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45F13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745F13" w:rsidRPr="00745F13" w:rsidRDefault="00745F13" w:rsidP="00745F13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45F13">
        <w:rPr>
          <w:rFonts w:ascii="Arial" w:eastAsia="Times New Roman" w:hAnsi="Arial" w:cs="Arial"/>
          <w:color w:val="636B7B"/>
          <w:sz w:val="24"/>
          <w:szCs w:val="24"/>
          <w:u w:val="single"/>
          <w:bdr w:val="none" w:sz="0" w:space="0" w:color="auto" w:frame="1"/>
          <w:lang w:eastAsia="ru-RU"/>
        </w:rPr>
        <w:t>28.03.2019 р.</w:t>
      </w:r>
    </w:p>
    <w:p w:rsidR="00745F13" w:rsidRPr="00745F13" w:rsidRDefault="00745F13" w:rsidP="00745F13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45F13">
        <w:rPr>
          <w:rFonts w:ascii="Arial" w:eastAsia="Times New Roman" w:hAnsi="Arial" w:cs="Arial"/>
          <w:color w:val="636B7B"/>
          <w:sz w:val="24"/>
          <w:szCs w:val="24"/>
          <w:u w:val="single"/>
          <w:bdr w:val="none" w:sz="0" w:space="0" w:color="auto" w:frame="1"/>
          <w:lang w:eastAsia="ru-RU"/>
        </w:rPr>
        <w:t>№ 555- 18-VII</w:t>
      </w:r>
    </w:p>
    <w:p w:rsidR="00E32126" w:rsidRPr="00745F13" w:rsidRDefault="00745F13" w:rsidP="00745F13">
      <w:bookmarkStart w:id="0" w:name="_GoBack"/>
      <w:bookmarkEnd w:id="0"/>
    </w:p>
    <w:sectPr w:rsidR="00E32126" w:rsidRPr="00745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026AA"/>
    <w:multiLevelType w:val="multilevel"/>
    <w:tmpl w:val="EF5AD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0942C7"/>
    <w:multiLevelType w:val="multilevel"/>
    <w:tmpl w:val="09183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48191F"/>
    <w:multiLevelType w:val="multilevel"/>
    <w:tmpl w:val="02A8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7563ED"/>
    <w:multiLevelType w:val="multilevel"/>
    <w:tmpl w:val="A330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C28CC"/>
    <w:multiLevelType w:val="multilevel"/>
    <w:tmpl w:val="BBAC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16735B"/>
    <w:multiLevelType w:val="multilevel"/>
    <w:tmpl w:val="6FF6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B11983"/>
    <w:multiLevelType w:val="multilevel"/>
    <w:tmpl w:val="B3DEF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453A62"/>
    <w:multiLevelType w:val="multilevel"/>
    <w:tmpl w:val="E968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F678C1"/>
    <w:multiLevelType w:val="multilevel"/>
    <w:tmpl w:val="A126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1D6363"/>
    <w:multiLevelType w:val="multilevel"/>
    <w:tmpl w:val="32EC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F669BF"/>
    <w:multiLevelType w:val="multilevel"/>
    <w:tmpl w:val="3162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3F3BFD"/>
    <w:multiLevelType w:val="multilevel"/>
    <w:tmpl w:val="2456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6F685F"/>
    <w:multiLevelType w:val="multilevel"/>
    <w:tmpl w:val="90F4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AB62D6"/>
    <w:multiLevelType w:val="multilevel"/>
    <w:tmpl w:val="EA7C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9F4B88"/>
    <w:multiLevelType w:val="multilevel"/>
    <w:tmpl w:val="B262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AA5834"/>
    <w:multiLevelType w:val="multilevel"/>
    <w:tmpl w:val="F5AA3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796D34"/>
    <w:multiLevelType w:val="multilevel"/>
    <w:tmpl w:val="418E4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8070CE"/>
    <w:multiLevelType w:val="multilevel"/>
    <w:tmpl w:val="AC605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BD09CD"/>
    <w:multiLevelType w:val="multilevel"/>
    <w:tmpl w:val="3D62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430613"/>
    <w:multiLevelType w:val="multilevel"/>
    <w:tmpl w:val="756A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115776"/>
    <w:multiLevelType w:val="multilevel"/>
    <w:tmpl w:val="22404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5D7635"/>
    <w:multiLevelType w:val="multilevel"/>
    <w:tmpl w:val="6792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503034"/>
    <w:multiLevelType w:val="multilevel"/>
    <w:tmpl w:val="F8B0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A20EC4"/>
    <w:multiLevelType w:val="multilevel"/>
    <w:tmpl w:val="3FB4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6A6819"/>
    <w:multiLevelType w:val="multilevel"/>
    <w:tmpl w:val="8744C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8"/>
  </w:num>
  <w:num w:numId="5">
    <w:abstractNumId w:val="9"/>
  </w:num>
  <w:num w:numId="6">
    <w:abstractNumId w:val="21"/>
  </w:num>
  <w:num w:numId="7">
    <w:abstractNumId w:val="13"/>
  </w:num>
  <w:num w:numId="8">
    <w:abstractNumId w:val="22"/>
  </w:num>
  <w:num w:numId="9">
    <w:abstractNumId w:val="24"/>
  </w:num>
  <w:num w:numId="10">
    <w:abstractNumId w:val="11"/>
  </w:num>
  <w:num w:numId="11">
    <w:abstractNumId w:val="20"/>
  </w:num>
  <w:num w:numId="12">
    <w:abstractNumId w:val="8"/>
  </w:num>
  <w:num w:numId="13">
    <w:abstractNumId w:val="0"/>
  </w:num>
  <w:num w:numId="14">
    <w:abstractNumId w:val="16"/>
  </w:num>
  <w:num w:numId="15">
    <w:abstractNumId w:val="15"/>
  </w:num>
  <w:num w:numId="16">
    <w:abstractNumId w:val="6"/>
  </w:num>
  <w:num w:numId="17">
    <w:abstractNumId w:val="14"/>
  </w:num>
  <w:num w:numId="18">
    <w:abstractNumId w:val="10"/>
  </w:num>
  <w:num w:numId="19">
    <w:abstractNumId w:val="23"/>
  </w:num>
  <w:num w:numId="20">
    <w:abstractNumId w:val="2"/>
  </w:num>
  <w:num w:numId="21">
    <w:abstractNumId w:val="19"/>
  </w:num>
  <w:num w:numId="22">
    <w:abstractNumId w:val="17"/>
  </w:num>
  <w:num w:numId="23">
    <w:abstractNumId w:val="1"/>
  </w:num>
  <w:num w:numId="24">
    <w:abstractNumId w:val="7"/>
  </w:num>
  <w:num w:numId="25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CE"/>
    <w:rsid w:val="00016B25"/>
    <w:rsid w:val="00024BC0"/>
    <w:rsid w:val="00091CDD"/>
    <w:rsid w:val="000A6497"/>
    <w:rsid w:val="000B102B"/>
    <w:rsid w:val="000B2ABA"/>
    <w:rsid w:val="000E6AFB"/>
    <w:rsid w:val="000F61B4"/>
    <w:rsid w:val="001335AB"/>
    <w:rsid w:val="00147596"/>
    <w:rsid w:val="00190DEB"/>
    <w:rsid w:val="0023166C"/>
    <w:rsid w:val="002D0A5A"/>
    <w:rsid w:val="0031329E"/>
    <w:rsid w:val="0039329B"/>
    <w:rsid w:val="003A02C6"/>
    <w:rsid w:val="00401F04"/>
    <w:rsid w:val="00426B0F"/>
    <w:rsid w:val="004B01AD"/>
    <w:rsid w:val="004C49C0"/>
    <w:rsid w:val="00504D05"/>
    <w:rsid w:val="0050706E"/>
    <w:rsid w:val="00530176"/>
    <w:rsid w:val="005358A4"/>
    <w:rsid w:val="0055467A"/>
    <w:rsid w:val="00556BBB"/>
    <w:rsid w:val="00606B49"/>
    <w:rsid w:val="006435CE"/>
    <w:rsid w:val="00651164"/>
    <w:rsid w:val="00672978"/>
    <w:rsid w:val="006B3D96"/>
    <w:rsid w:val="006E653B"/>
    <w:rsid w:val="00707CA9"/>
    <w:rsid w:val="007207B2"/>
    <w:rsid w:val="00745F13"/>
    <w:rsid w:val="00781075"/>
    <w:rsid w:val="007A7719"/>
    <w:rsid w:val="007D0DA8"/>
    <w:rsid w:val="008C5971"/>
    <w:rsid w:val="00933BFA"/>
    <w:rsid w:val="009B5F67"/>
    <w:rsid w:val="009E1C1B"/>
    <w:rsid w:val="00A144BD"/>
    <w:rsid w:val="00A7593F"/>
    <w:rsid w:val="00AD7D5B"/>
    <w:rsid w:val="00BA78C0"/>
    <w:rsid w:val="00C07785"/>
    <w:rsid w:val="00C70A66"/>
    <w:rsid w:val="00C76464"/>
    <w:rsid w:val="00D86DCA"/>
    <w:rsid w:val="00ED23AF"/>
    <w:rsid w:val="00ED448D"/>
    <w:rsid w:val="00ED5F93"/>
    <w:rsid w:val="00F110BF"/>
    <w:rsid w:val="00F32919"/>
    <w:rsid w:val="00F469EA"/>
    <w:rsid w:val="00F539D6"/>
    <w:rsid w:val="00F735B0"/>
    <w:rsid w:val="00F8173F"/>
    <w:rsid w:val="00FB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1FB11-4132-4F96-A3A9-63F29059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0A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3B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504D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504D0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329B"/>
    <w:rPr>
      <w:b/>
      <w:bCs/>
    </w:rPr>
  </w:style>
  <w:style w:type="character" w:styleId="a5">
    <w:name w:val="Emphasis"/>
    <w:basedOn w:val="a0"/>
    <w:uiPriority w:val="20"/>
    <w:qFormat/>
    <w:rsid w:val="00ED23AF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D7D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7D5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4D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04D0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0A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33B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</dc:creator>
  <cp:keywords/>
  <dc:description/>
  <cp:lastModifiedBy>Sunny</cp:lastModifiedBy>
  <cp:revision>57</cp:revision>
  <dcterms:created xsi:type="dcterms:W3CDTF">2019-03-26T09:48:00Z</dcterms:created>
  <dcterms:modified xsi:type="dcterms:W3CDTF">2019-05-16T09:30:00Z</dcterms:modified>
</cp:coreProperties>
</file>