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Про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внесення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змін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до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рішення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ради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22.12.2016 № 569-МР «Про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затвердження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покращення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функціонування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органів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Державної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казначейської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служби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якості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обслуговування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розпорядників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одержувачів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бюджетних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коштів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>  на 2017 – 2020 р.р.»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> 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>                  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> 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  <w:t> 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Враховуючи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лист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Охтирського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Державної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казначейської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служби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Сумської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області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відповідно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до пункту 22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частини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1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статті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26 Закону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»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керуючись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ч.1 ст.59 Закону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  «Про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»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міська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рада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вирішила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>: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>1.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  <w:t xml:space="preserve">Внести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зміни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до п.2 «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Основні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напрямки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фінансове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забезпечення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»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покращення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функціонування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органів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Державної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казначейської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служби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якості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обслуговування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розпорядників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одержувачів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бюджетних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коштів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на 2017 – 2020 роки,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затвердженої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рішенням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ради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22.12.2016 №569-МР,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виклавши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його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новій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редакції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(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додається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>).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FC71AA">
        <w:rPr>
          <w:rFonts w:ascii="Tahoma" w:eastAsia="Times New Roman" w:hAnsi="Tahoma" w:cs="Tahoma"/>
          <w:color w:val="5B5648"/>
          <w:sz w:val="18"/>
          <w:szCs w:val="18"/>
        </w:rPr>
        <w:t>2.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Управлінню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фінансів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економіки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ради (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Шаркова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Н.М.) при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внесенні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змін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до бюджету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міста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на 2019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рік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передбачити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фінансування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видатків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враховуючи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зміни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до </w:t>
      </w: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>.</w:t>
      </w: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</w:p>
    <w:p w:rsidR="00FC71AA" w:rsidRPr="00FC71AA" w:rsidRDefault="00FC71AA" w:rsidP="00FC71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FC71AA">
        <w:rPr>
          <w:rFonts w:ascii="Tahoma" w:eastAsia="Times New Roman" w:hAnsi="Tahoma" w:cs="Tahoma"/>
          <w:color w:val="5B5648"/>
          <w:sz w:val="18"/>
          <w:szCs w:val="18"/>
        </w:rPr>
        <w:t>Міський</w:t>
      </w:r>
      <w:proofErr w:type="spellEnd"/>
      <w:r w:rsidRPr="00FC71AA">
        <w:rPr>
          <w:rFonts w:ascii="Tahoma" w:eastAsia="Times New Roman" w:hAnsi="Tahoma" w:cs="Tahoma"/>
          <w:color w:val="5B5648"/>
          <w:sz w:val="18"/>
          <w:szCs w:val="18"/>
        </w:rPr>
        <w:t xml:space="preserve"> голова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  <w:t>      ____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  <w:t>   </w:t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FC71AA">
        <w:rPr>
          <w:rFonts w:ascii="Tahoma" w:eastAsia="Times New Roman" w:hAnsi="Tahoma" w:cs="Tahoma"/>
          <w:color w:val="5B5648"/>
          <w:sz w:val="18"/>
          <w:szCs w:val="18"/>
        </w:rPr>
        <w:tab/>
        <w:t>               І.АЛЄКСЄЄВ</w:t>
      </w:r>
    </w:p>
    <w:p w:rsidR="00BB4324" w:rsidRPr="006A56FB" w:rsidRDefault="00BB4324" w:rsidP="006A56FB"/>
    <w:sectPr w:rsidR="00BB4324" w:rsidRPr="006A56FB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046D2E"/>
    <w:rsid w:val="00112578"/>
    <w:rsid w:val="0015156A"/>
    <w:rsid w:val="0017015D"/>
    <w:rsid w:val="00236830"/>
    <w:rsid w:val="003104D1"/>
    <w:rsid w:val="0037116A"/>
    <w:rsid w:val="00395F25"/>
    <w:rsid w:val="00681ED5"/>
    <w:rsid w:val="006A56FB"/>
    <w:rsid w:val="007214F8"/>
    <w:rsid w:val="007527BF"/>
    <w:rsid w:val="0078430E"/>
    <w:rsid w:val="007C6A36"/>
    <w:rsid w:val="008110E6"/>
    <w:rsid w:val="008A1BE9"/>
    <w:rsid w:val="00AB0B2F"/>
    <w:rsid w:val="00AF4D1E"/>
    <w:rsid w:val="00B22FDE"/>
    <w:rsid w:val="00B92943"/>
    <w:rsid w:val="00BB4324"/>
    <w:rsid w:val="00BF6199"/>
    <w:rsid w:val="00C858A3"/>
    <w:rsid w:val="00D1186D"/>
    <w:rsid w:val="00D61368"/>
    <w:rsid w:val="00E41774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paragraph" w:styleId="1">
    <w:name w:val="heading 1"/>
    <w:basedOn w:val="a"/>
    <w:link w:val="10"/>
    <w:uiPriority w:val="9"/>
    <w:qFormat/>
    <w:rsid w:val="001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  <w:style w:type="character" w:customStyle="1" w:styleId="10">
    <w:name w:val="Заголовок 1 Знак"/>
    <w:basedOn w:val="a0"/>
    <w:link w:val="1"/>
    <w:uiPriority w:val="9"/>
    <w:rsid w:val="001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23">
    <w:name w:val="rvts23"/>
    <w:basedOn w:val="a0"/>
    <w:rsid w:val="00D1186D"/>
  </w:style>
  <w:style w:type="paragraph" w:styleId="HTML">
    <w:name w:val="HTML Preformatted"/>
    <w:basedOn w:val="a"/>
    <w:link w:val="HTML0"/>
    <w:uiPriority w:val="99"/>
    <w:semiHidden/>
    <w:unhideWhenUsed/>
    <w:rsid w:val="00D1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86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21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4F8"/>
  </w:style>
  <w:style w:type="paragraph" w:styleId="a9">
    <w:name w:val="Normal (Web)"/>
    <w:basedOn w:val="a"/>
    <w:uiPriority w:val="99"/>
    <w:semiHidden/>
    <w:unhideWhenUsed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214F8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8">
    <w:name w:val="2288"/>
    <w:basedOn w:val="a0"/>
    <w:rsid w:val="007214F8"/>
  </w:style>
  <w:style w:type="character" w:customStyle="1" w:styleId="80">
    <w:name w:val="Заголовок 8 Знак"/>
    <w:basedOn w:val="a0"/>
    <w:link w:val="8"/>
    <w:uiPriority w:val="9"/>
    <w:semiHidden/>
    <w:rsid w:val="00E4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92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0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26</cp:revision>
  <dcterms:created xsi:type="dcterms:W3CDTF">2019-02-22T12:50:00Z</dcterms:created>
  <dcterms:modified xsi:type="dcterms:W3CDTF">2019-02-22T13:21:00Z</dcterms:modified>
</cp:coreProperties>
</file>