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FB7166" w:rsidRPr="003F43EC" w:rsidTr="00FB7166">
        <w:trPr>
          <w:trHeight w:val="1026"/>
        </w:trPr>
        <w:tc>
          <w:tcPr>
            <w:tcW w:w="9854" w:type="dxa"/>
            <w:gridSpan w:val="3"/>
          </w:tcPr>
          <w:p w:rsidR="00FB7166" w:rsidRPr="003F43EC" w:rsidRDefault="00F50581" w:rsidP="00FB7166">
            <w:pPr>
              <w:pStyle w:val="aa"/>
              <w:spacing w:line="360" w:lineRule="auto"/>
              <w:rPr>
                <w:b/>
                <w:bCs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19100" cy="600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166" w:rsidRPr="003F43EC" w:rsidRDefault="00FB7166" w:rsidP="00FB7166">
            <w:pPr>
              <w:pStyle w:val="aa"/>
              <w:rPr>
                <w:b/>
                <w:bCs/>
                <w:spacing w:val="20"/>
                <w:lang w:val="uk-UA"/>
              </w:rPr>
            </w:pPr>
            <w:r w:rsidRPr="003F43EC">
              <w:rPr>
                <w:b/>
                <w:bCs/>
                <w:lang w:val="uk-UA"/>
              </w:rPr>
              <w:t>ЧЕРВОНОГРАДСЬКА М</w:t>
            </w:r>
            <w:r w:rsidR="0018569C" w:rsidRPr="003F43EC">
              <w:rPr>
                <w:b/>
                <w:bCs/>
                <w:lang w:val="uk-UA"/>
              </w:rPr>
              <w:t>I</w:t>
            </w:r>
            <w:r w:rsidRPr="003F43EC">
              <w:rPr>
                <w:b/>
                <w:bCs/>
                <w:lang w:val="uk-UA"/>
              </w:rPr>
              <w:t>СЬКА РАДА</w:t>
            </w:r>
          </w:p>
          <w:p w:rsidR="00FB7166" w:rsidRPr="003F43EC" w:rsidRDefault="00FB7166" w:rsidP="00FB7166">
            <w:pPr>
              <w:pStyle w:val="aa"/>
              <w:spacing w:line="360" w:lineRule="auto"/>
              <w:rPr>
                <w:b/>
                <w:bCs/>
                <w:spacing w:val="20"/>
                <w:lang w:val="uk-UA"/>
              </w:rPr>
            </w:pPr>
            <w:proofErr w:type="spellStart"/>
            <w:r w:rsidRPr="003F43EC">
              <w:rPr>
                <w:b/>
                <w:bCs/>
                <w:spacing w:val="20"/>
                <w:lang w:val="uk-UA"/>
              </w:rPr>
              <w:t>Льв</w:t>
            </w:r>
            <w:r w:rsidR="0018569C" w:rsidRPr="003F43EC">
              <w:rPr>
                <w:b/>
                <w:bCs/>
                <w:spacing w:val="20"/>
                <w:lang w:val="uk-UA"/>
              </w:rPr>
              <w:t>i</w:t>
            </w:r>
            <w:r w:rsidRPr="003F43EC">
              <w:rPr>
                <w:b/>
                <w:bCs/>
                <w:spacing w:val="20"/>
                <w:lang w:val="uk-UA"/>
              </w:rPr>
              <w:t>вської</w:t>
            </w:r>
            <w:proofErr w:type="spellEnd"/>
            <w:r w:rsidRPr="003F43EC">
              <w:rPr>
                <w:b/>
                <w:bCs/>
                <w:spacing w:val="20"/>
                <w:lang w:val="uk-UA"/>
              </w:rPr>
              <w:t xml:space="preserve"> </w:t>
            </w:r>
            <w:proofErr w:type="spellStart"/>
            <w:r w:rsidRPr="003F43EC">
              <w:rPr>
                <w:b/>
                <w:bCs/>
                <w:spacing w:val="20"/>
                <w:lang w:val="uk-UA"/>
              </w:rPr>
              <w:t>област</w:t>
            </w:r>
            <w:r w:rsidR="0018569C" w:rsidRPr="003F43EC">
              <w:rPr>
                <w:b/>
                <w:bCs/>
                <w:spacing w:val="20"/>
                <w:lang w:val="uk-UA"/>
              </w:rPr>
              <w:t>i</w:t>
            </w:r>
            <w:proofErr w:type="spellEnd"/>
          </w:p>
          <w:p w:rsidR="005E44F4" w:rsidRPr="003F43EC" w:rsidRDefault="00D36AB9" w:rsidP="005E44F4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r w:rsidR="007E483D">
              <w:rPr>
                <w:b/>
                <w:bCs/>
                <w:sz w:val="28"/>
                <w:szCs w:val="28"/>
                <w:lang w:val="uk-UA"/>
              </w:rPr>
              <w:t>ридцят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ь </w:t>
            </w:r>
            <w:r w:rsidR="00E3345E">
              <w:rPr>
                <w:b/>
                <w:bCs/>
                <w:sz w:val="28"/>
                <w:szCs w:val="28"/>
                <w:lang w:val="uk-UA"/>
              </w:rPr>
              <w:t>друга</w:t>
            </w:r>
            <w:r w:rsidR="003A6964" w:rsidRPr="003F43E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44F4" w:rsidRPr="003F43EC">
              <w:rPr>
                <w:b/>
                <w:bCs/>
                <w:sz w:val="28"/>
                <w:szCs w:val="28"/>
                <w:lang w:val="uk-UA"/>
              </w:rPr>
              <w:t>сес</w:t>
            </w:r>
            <w:r w:rsidR="0018569C" w:rsidRPr="003F43EC">
              <w:rPr>
                <w:b/>
                <w:bCs/>
                <w:sz w:val="28"/>
                <w:szCs w:val="28"/>
                <w:lang w:val="uk-UA"/>
              </w:rPr>
              <w:t>i</w:t>
            </w:r>
            <w:r w:rsidR="005E44F4" w:rsidRPr="003F43EC">
              <w:rPr>
                <w:b/>
                <w:bCs/>
                <w:sz w:val="28"/>
                <w:szCs w:val="28"/>
                <w:lang w:val="uk-UA"/>
              </w:rPr>
              <w:t>я</w:t>
            </w:r>
            <w:proofErr w:type="spellEnd"/>
            <w:r w:rsidR="005E44F4" w:rsidRPr="003F43E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42FBC" w:rsidRPr="003F43EC">
              <w:rPr>
                <w:b/>
                <w:bCs/>
                <w:spacing w:val="20"/>
                <w:sz w:val="28"/>
                <w:szCs w:val="28"/>
                <w:lang w:val="uk-UA"/>
              </w:rPr>
              <w:t>сьомого</w:t>
            </w:r>
            <w:r w:rsidR="005E44F4" w:rsidRPr="003F43EC">
              <w:rPr>
                <w:b/>
                <w:bCs/>
                <w:spacing w:val="20"/>
                <w:sz w:val="28"/>
                <w:szCs w:val="28"/>
                <w:lang w:val="uk-UA"/>
              </w:rPr>
              <w:t xml:space="preserve"> скликання</w:t>
            </w:r>
          </w:p>
          <w:p w:rsidR="00C16110" w:rsidRDefault="00FB7166" w:rsidP="00FB7166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3F43EC">
              <w:rPr>
                <w:b/>
                <w:bCs/>
                <w:sz w:val="32"/>
                <w:szCs w:val="32"/>
              </w:rPr>
              <w:t xml:space="preserve">Р </w:t>
            </w:r>
            <w:r w:rsidR="0018569C" w:rsidRPr="003F43EC">
              <w:rPr>
                <w:b/>
                <w:bCs/>
                <w:sz w:val="32"/>
                <w:szCs w:val="32"/>
              </w:rPr>
              <w:t>I</w:t>
            </w:r>
            <w:r w:rsidRPr="003F43EC">
              <w:rPr>
                <w:b/>
                <w:bCs/>
                <w:sz w:val="32"/>
                <w:szCs w:val="32"/>
              </w:rPr>
              <w:t xml:space="preserve"> Ш Е Н </w:t>
            </w:r>
            <w:proofErr w:type="spellStart"/>
            <w:proofErr w:type="gramStart"/>
            <w:r w:rsidRPr="003F43EC">
              <w:rPr>
                <w:b/>
                <w:bCs/>
                <w:sz w:val="32"/>
                <w:szCs w:val="32"/>
              </w:rPr>
              <w:t>Н</w:t>
            </w:r>
            <w:proofErr w:type="spellEnd"/>
            <w:proofErr w:type="gramEnd"/>
            <w:r w:rsidRPr="003F43EC">
              <w:rPr>
                <w:b/>
                <w:bCs/>
                <w:sz w:val="32"/>
                <w:szCs w:val="32"/>
              </w:rPr>
              <w:t xml:space="preserve"> Я</w:t>
            </w:r>
            <w:r w:rsidR="00C16110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</w:p>
          <w:p w:rsidR="00FB7166" w:rsidRPr="00C16110" w:rsidRDefault="00FB7166" w:rsidP="00FB7166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FB7166" w:rsidRPr="003F43EC" w:rsidTr="00FB7166">
        <w:tc>
          <w:tcPr>
            <w:tcW w:w="3284" w:type="dxa"/>
          </w:tcPr>
          <w:p w:rsidR="00FB7166" w:rsidRPr="003F43EC" w:rsidRDefault="00FB7166" w:rsidP="00FB71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85" w:type="dxa"/>
          </w:tcPr>
          <w:p w:rsidR="00FB7166" w:rsidRPr="003F43EC" w:rsidRDefault="00FB7166" w:rsidP="00FB7166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FB7166" w:rsidRPr="003F43EC" w:rsidRDefault="00FB7166" w:rsidP="00FB716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675B" w:rsidRPr="003F43EC" w:rsidTr="00943FBF">
        <w:trPr>
          <w:trHeight w:val="104"/>
        </w:trPr>
        <w:tc>
          <w:tcPr>
            <w:tcW w:w="3284" w:type="dxa"/>
          </w:tcPr>
          <w:p w:rsidR="0036675B" w:rsidRPr="0015328D" w:rsidRDefault="001801D0" w:rsidP="001801D0">
            <w:pPr>
              <w:tabs>
                <w:tab w:val="left" w:pos="561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_________</w:t>
            </w:r>
          </w:p>
        </w:tc>
        <w:tc>
          <w:tcPr>
            <w:tcW w:w="3285" w:type="dxa"/>
          </w:tcPr>
          <w:p w:rsidR="0036675B" w:rsidRPr="003F43EC" w:rsidRDefault="0036675B">
            <w:pPr>
              <w:tabs>
                <w:tab w:val="left" w:pos="561"/>
              </w:tabs>
              <w:jc w:val="center"/>
              <w:rPr>
                <w:sz w:val="28"/>
                <w:szCs w:val="28"/>
                <w:lang w:val="uk-UA"/>
              </w:rPr>
            </w:pPr>
            <w:r w:rsidRPr="003F43EC">
              <w:rPr>
                <w:sz w:val="28"/>
                <w:szCs w:val="28"/>
                <w:lang w:val="uk-UA"/>
              </w:rPr>
              <w:t>м. Червоноград</w:t>
            </w:r>
          </w:p>
        </w:tc>
        <w:tc>
          <w:tcPr>
            <w:tcW w:w="3285" w:type="dxa"/>
          </w:tcPr>
          <w:p w:rsidR="0036675B" w:rsidRPr="0015328D" w:rsidRDefault="001801D0" w:rsidP="001801D0">
            <w:pPr>
              <w:tabs>
                <w:tab w:val="left" w:pos="561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     </w:t>
            </w:r>
            <w:r w:rsidR="0036675B" w:rsidRPr="003F43EC">
              <w:rPr>
                <w:i/>
                <w:sz w:val="28"/>
                <w:szCs w:val="28"/>
                <w:lang w:val="uk-UA"/>
              </w:rPr>
              <w:t>№</w:t>
            </w:r>
            <w:r>
              <w:rPr>
                <w:i/>
                <w:sz w:val="28"/>
                <w:szCs w:val="28"/>
                <w:lang w:val="uk-UA"/>
              </w:rPr>
              <w:t>_____</w:t>
            </w:r>
          </w:p>
        </w:tc>
      </w:tr>
    </w:tbl>
    <w:p w:rsidR="00767F8E" w:rsidRPr="006B6610" w:rsidRDefault="00767F8E" w:rsidP="0066744F">
      <w:pPr>
        <w:pStyle w:val="a4"/>
        <w:ind w:left="3540" w:right="0" w:hanging="3540"/>
        <w:rPr>
          <w:b/>
          <w:sz w:val="16"/>
          <w:szCs w:val="16"/>
        </w:rPr>
      </w:pPr>
    </w:p>
    <w:p w:rsidR="00170B87" w:rsidRPr="00706A04" w:rsidRDefault="0066744F" w:rsidP="00D36AB9">
      <w:pPr>
        <w:pStyle w:val="a4"/>
        <w:ind w:left="3540" w:right="0" w:hanging="3540"/>
        <w:rPr>
          <w:b/>
          <w:sz w:val="26"/>
          <w:szCs w:val="26"/>
        </w:rPr>
      </w:pPr>
      <w:r w:rsidRPr="00706A04">
        <w:rPr>
          <w:b/>
          <w:sz w:val="26"/>
          <w:szCs w:val="26"/>
        </w:rPr>
        <w:t xml:space="preserve">Про </w:t>
      </w:r>
      <w:r w:rsidR="00917E79" w:rsidRPr="00706A04">
        <w:rPr>
          <w:b/>
          <w:sz w:val="26"/>
          <w:szCs w:val="26"/>
        </w:rPr>
        <w:t>розгляд заяв</w:t>
      </w:r>
    </w:p>
    <w:p w:rsidR="00706A04" w:rsidRPr="00706A04" w:rsidRDefault="00706A04" w:rsidP="00251F4F">
      <w:pPr>
        <w:pStyle w:val="a4"/>
        <w:ind w:left="3540" w:right="0" w:hanging="3540"/>
        <w:rPr>
          <w:b/>
          <w:sz w:val="26"/>
          <w:szCs w:val="26"/>
        </w:rPr>
      </w:pPr>
      <w:r w:rsidRPr="00706A04">
        <w:rPr>
          <w:b/>
          <w:sz w:val="26"/>
          <w:szCs w:val="26"/>
        </w:rPr>
        <w:t xml:space="preserve">ФОП </w:t>
      </w:r>
      <w:r w:rsidR="0092485D">
        <w:rPr>
          <w:b/>
          <w:sz w:val="26"/>
          <w:szCs w:val="26"/>
        </w:rPr>
        <w:t>Грицак Марії Василівни</w:t>
      </w:r>
    </w:p>
    <w:p w:rsidR="00767F8E" w:rsidRPr="006B6610" w:rsidRDefault="00767F8E" w:rsidP="00E02E58">
      <w:pPr>
        <w:tabs>
          <w:tab w:val="left" w:pos="935"/>
        </w:tabs>
        <w:ind w:firstLine="561"/>
        <w:jc w:val="both"/>
        <w:rPr>
          <w:sz w:val="16"/>
          <w:szCs w:val="16"/>
          <w:lang w:val="uk-UA"/>
        </w:rPr>
      </w:pPr>
    </w:p>
    <w:p w:rsidR="004D5772" w:rsidRDefault="004D5772" w:rsidP="004D5772">
      <w:pPr>
        <w:pStyle w:val="a4"/>
        <w:ind w:left="0" w:right="0" w:firstLine="510"/>
        <w:rPr>
          <w:sz w:val="26"/>
          <w:szCs w:val="26"/>
        </w:rPr>
      </w:pPr>
      <w:r w:rsidRPr="00BF1913">
        <w:rPr>
          <w:sz w:val="26"/>
          <w:szCs w:val="26"/>
        </w:rPr>
        <w:t xml:space="preserve">Розглянувши </w:t>
      </w:r>
      <w:r>
        <w:rPr>
          <w:sz w:val="26"/>
          <w:szCs w:val="26"/>
        </w:rPr>
        <w:t xml:space="preserve">заяви </w:t>
      </w:r>
      <w:proofErr w:type="spellStart"/>
      <w:r>
        <w:rPr>
          <w:sz w:val="26"/>
          <w:szCs w:val="26"/>
        </w:rPr>
        <w:t>ф</w:t>
      </w:r>
      <w:r w:rsidR="00960964">
        <w:rPr>
          <w:sz w:val="26"/>
          <w:szCs w:val="26"/>
        </w:rPr>
        <w:t>i</w:t>
      </w:r>
      <w:r>
        <w:rPr>
          <w:sz w:val="26"/>
          <w:szCs w:val="26"/>
        </w:rPr>
        <w:t>зичн</w:t>
      </w:r>
      <w:r w:rsidR="00D36AB9">
        <w:rPr>
          <w:sz w:val="26"/>
          <w:szCs w:val="26"/>
        </w:rPr>
        <w:t>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</w:t>
      </w:r>
      <w:r w:rsidR="00960964">
        <w:rPr>
          <w:sz w:val="26"/>
          <w:szCs w:val="26"/>
        </w:rPr>
        <w:t>i</w:t>
      </w:r>
      <w:r>
        <w:rPr>
          <w:sz w:val="26"/>
          <w:szCs w:val="26"/>
        </w:rPr>
        <w:t>б</w:t>
      </w:r>
      <w:r w:rsidR="00D36AB9"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</w:t>
      </w:r>
      <w:r w:rsidR="00960964">
        <w:rPr>
          <w:sz w:val="26"/>
          <w:szCs w:val="26"/>
        </w:rPr>
        <w:t>i</w:t>
      </w:r>
      <w:r>
        <w:rPr>
          <w:sz w:val="26"/>
          <w:szCs w:val="26"/>
        </w:rPr>
        <w:t>дприємц</w:t>
      </w:r>
      <w:r w:rsidR="00D36AB9">
        <w:rPr>
          <w:sz w:val="26"/>
          <w:szCs w:val="26"/>
        </w:rPr>
        <w:t>я</w:t>
      </w:r>
      <w:proofErr w:type="spellEnd"/>
      <w:r w:rsidRPr="001771D9">
        <w:rPr>
          <w:sz w:val="26"/>
          <w:szCs w:val="26"/>
        </w:rPr>
        <w:t xml:space="preserve"> </w:t>
      </w:r>
      <w:r w:rsidRPr="00BF1913">
        <w:rPr>
          <w:sz w:val="26"/>
          <w:szCs w:val="26"/>
        </w:rPr>
        <w:t xml:space="preserve">про </w:t>
      </w:r>
      <w:r>
        <w:rPr>
          <w:sz w:val="26"/>
          <w:szCs w:val="26"/>
        </w:rPr>
        <w:t xml:space="preserve">надання згоди на передачу в суборенду </w:t>
      </w:r>
      <w:r w:rsidRPr="00BF1913">
        <w:rPr>
          <w:sz w:val="26"/>
          <w:szCs w:val="26"/>
        </w:rPr>
        <w:t xml:space="preserve">земельних </w:t>
      </w:r>
      <w:proofErr w:type="spellStart"/>
      <w:r>
        <w:rPr>
          <w:sz w:val="26"/>
          <w:szCs w:val="26"/>
        </w:rPr>
        <w:t>д</w:t>
      </w:r>
      <w:r w:rsidR="00960964">
        <w:rPr>
          <w:sz w:val="26"/>
          <w:szCs w:val="26"/>
        </w:rPr>
        <w:t>i</w:t>
      </w:r>
      <w:r>
        <w:rPr>
          <w:sz w:val="26"/>
          <w:szCs w:val="26"/>
        </w:rPr>
        <w:t>лянок</w:t>
      </w:r>
      <w:proofErr w:type="spellEnd"/>
      <w:r>
        <w:rPr>
          <w:sz w:val="26"/>
          <w:szCs w:val="26"/>
        </w:rPr>
        <w:t xml:space="preserve">, </w:t>
      </w:r>
      <w:r w:rsidRPr="00BF1913">
        <w:rPr>
          <w:sz w:val="26"/>
          <w:szCs w:val="26"/>
        </w:rPr>
        <w:t xml:space="preserve">керуючись Земельним Кодексом України, Законом України «Про Державний земельний кадастр» </w:t>
      </w:r>
      <w:proofErr w:type="spellStart"/>
      <w:r w:rsidRPr="00BF1913">
        <w:rPr>
          <w:sz w:val="26"/>
          <w:szCs w:val="26"/>
        </w:rPr>
        <w:t>вiд</w:t>
      </w:r>
      <w:proofErr w:type="spellEnd"/>
      <w:r w:rsidRPr="00BF1913">
        <w:rPr>
          <w:sz w:val="26"/>
          <w:szCs w:val="26"/>
        </w:rPr>
        <w:t xml:space="preserve"> 07.07.2011</w:t>
      </w:r>
      <w:r>
        <w:rPr>
          <w:sz w:val="26"/>
          <w:szCs w:val="26"/>
        </w:rPr>
        <w:t xml:space="preserve"> </w:t>
      </w:r>
      <w:r w:rsidRPr="00BF1913">
        <w:rPr>
          <w:sz w:val="26"/>
          <w:szCs w:val="26"/>
        </w:rPr>
        <w:t>р</w:t>
      </w:r>
      <w:r>
        <w:rPr>
          <w:sz w:val="26"/>
          <w:szCs w:val="26"/>
        </w:rPr>
        <w:t xml:space="preserve">. </w:t>
      </w:r>
      <w:r w:rsidRPr="00BF1913">
        <w:rPr>
          <w:sz w:val="26"/>
          <w:szCs w:val="26"/>
        </w:rPr>
        <w:t xml:space="preserve">№ 3613-УI, Податковим Кодексом України </w:t>
      </w:r>
      <w:proofErr w:type="spellStart"/>
      <w:r w:rsidRPr="00BF1913">
        <w:rPr>
          <w:sz w:val="26"/>
          <w:szCs w:val="26"/>
        </w:rPr>
        <w:t>вiд</w:t>
      </w:r>
      <w:proofErr w:type="spellEnd"/>
      <w:r w:rsidRPr="00BF1913">
        <w:rPr>
          <w:sz w:val="26"/>
          <w:szCs w:val="26"/>
        </w:rPr>
        <w:t xml:space="preserve"> 02.12.2010р. № 2755-УI, Законом України </w:t>
      </w:r>
      <w:proofErr w:type="spellStart"/>
      <w:r w:rsidRPr="00BF1913">
        <w:rPr>
          <w:sz w:val="26"/>
          <w:szCs w:val="26"/>
        </w:rPr>
        <w:t>вiд</w:t>
      </w:r>
      <w:proofErr w:type="spellEnd"/>
      <w:r w:rsidRPr="00BF1913">
        <w:rPr>
          <w:sz w:val="26"/>
          <w:szCs w:val="26"/>
        </w:rPr>
        <w:t xml:space="preserve"> 02.10.2003 р.</w:t>
      </w:r>
      <w:r>
        <w:rPr>
          <w:sz w:val="26"/>
          <w:szCs w:val="26"/>
        </w:rPr>
        <w:t xml:space="preserve"> № 1211–</w:t>
      </w:r>
      <w:r w:rsidRPr="00BF1913">
        <w:rPr>
          <w:sz w:val="26"/>
          <w:szCs w:val="26"/>
        </w:rPr>
        <w:t xml:space="preserve">IV "Про внесення </w:t>
      </w:r>
      <w:proofErr w:type="spellStart"/>
      <w:r w:rsidRPr="00BF1913">
        <w:rPr>
          <w:sz w:val="26"/>
          <w:szCs w:val="26"/>
        </w:rPr>
        <w:t>змiн</w:t>
      </w:r>
      <w:proofErr w:type="spellEnd"/>
      <w:r w:rsidRPr="00BF1913">
        <w:rPr>
          <w:sz w:val="26"/>
          <w:szCs w:val="26"/>
        </w:rPr>
        <w:t xml:space="preserve"> до Закону України "Про оренду </w:t>
      </w:r>
      <w:proofErr w:type="spellStart"/>
      <w:r w:rsidRPr="00BF1913">
        <w:rPr>
          <w:sz w:val="26"/>
          <w:szCs w:val="26"/>
        </w:rPr>
        <w:t>землi</w:t>
      </w:r>
      <w:proofErr w:type="spellEnd"/>
      <w:r w:rsidRPr="00BF1913">
        <w:rPr>
          <w:sz w:val="26"/>
          <w:szCs w:val="26"/>
        </w:rPr>
        <w:t xml:space="preserve">" та </w:t>
      </w:r>
      <w:proofErr w:type="spellStart"/>
      <w:r w:rsidRPr="00BF1913">
        <w:rPr>
          <w:sz w:val="26"/>
          <w:szCs w:val="26"/>
        </w:rPr>
        <w:t>вi</w:t>
      </w:r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21.05.1997 р.</w:t>
      </w:r>
      <w:r w:rsidRPr="00BF1913">
        <w:rPr>
          <w:sz w:val="26"/>
          <w:szCs w:val="26"/>
        </w:rPr>
        <w:t xml:space="preserve"> № 280/97-ВР "Про </w:t>
      </w:r>
      <w:proofErr w:type="spellStart"/>
      <w:r w:rsidRPr="00BF1913">
        <w:rPr>
          <w:sz w:val="26"/>
          <w:szCs w:val="26"/>
        </w:rPr>
        <w:t>мiсцеве</w:t>
      </w:r>
      <w:proofErr w:type="spellEnd"/>
      <w:r w:rsidRPr="00BF1913">
        <w:rPr>
          <w:sz w:val="26"/>
          <w:szCs w:val="26"/>
        </w:rPr>
        <w:t xml:space="preserve"> самоврядування в </w:t>
      </w:r>
      <w:proofErr w:type="spellStart"/>
      <w:r w:rsidRPr="00BF1913">
        <w:rPr>
          <w:sz w:val="26"/>
          <w:szCs w:val="26"/>
        </w:rPr>
        <w:t>Українi</w:t>
      </w:r>
      <w:proofErr w:type="spellEnd"/>
      <w:r w:rsidRPr="00BF1913">
        <w:rPr>
          <w:sz w:val="26"/>
          <w:szCs w:val="26"/>
        </w:rPr>
        <w:t xml:space="preserve">", Червоноградська </w:t>
      </w:r>
      <w:proofErr w:type="spellStart"/>
      <w:r w:rsidRPr="00BF1913">
        <w:rPr>
          <w:sz w:val="26"/>
          <w:szCs w:val="26"/>
        </w:rPr>
        <w:t>мiська</w:t>
      </w:r>
      <w:proofErr w:type="spellEnd"/>
      <w:r w:rsidRPr="00BF1913">
        <w:rPr>
          <w:sz w:val="26"/>
          <w:szCs w:val="26"/>
        </w:rPr>
        <w:t xml:space="preserve"> рада</w:t>
      </w:r>
    </w:p>
    <w:p w:rsidR="00CD2CC1" w:rsidRPr="006B6610" w:rsidRDefault="00CD2CC1" w:rsidP="00DD6AEA">
      <w:pPr>
        <w:tabs>
          <w:tab w:val="left" w:pos="935"/>
        </w:tabs>
        <w:ind w:firstLine="561"/>
        <w:jc w:val="both"/>
        <w:rPr>
          <w:b/>
          <w:sz w:val="16"/>
          <w:szCs w:val="16"/>
          <w:lang w:val="uk-UA"/>
        </w:rPr>
      </w:pPr>
    </w:p>
    <w:p w:rsidR="00506933" w:rsidRDefault="0066744F" w:rsidP="00506933">
      <w:pPr>
        <w:tabs>
          <w:tab w:val="left" w:pos="935"/>
        </w:tabs>
        <w:ind w:firstLine="510"/>
        <w:rPr>
          <w:sz w:val="26"/>
          <w:szCs w:val="26"/>
          <w:lang w:val="uk-UA"/>
        </w:rPr>
      </w:pPr>
      <w:r w:rsidRPr="004D7ACD">
        <w:rPr>
          <w:sz w:val="26"/>
          <w:szCs w:val="26"/>
          <w:lang w:val="uk-UA"/>
        </w:rPr>
        <w:t xml:space="preserve">В И Р </w:t>
      </w:r>
      <w:r w:rsidR="0018569C" w:rsidRPr="004D7ACD">
        <w:rPr>
          <w:sz w:val="26"/>
          <w:szCs w:val="26"/>
          <w:lang w:val="uk-UA"/>
        </w:rPr>
        <w:t>I</w:t>
      </w:r>
      <w:r w:rsidRPr="004D7ACD">
        <w:rPr>
          <w:sz w:val="26"/>
          <w:szCs w:val="26"/>
          <w:lang w:val="uk-UA"/>
        </w:rPr>
        <w:t xml:space="preserve"> Ш И Л А :</w:t>
      </w:r>
    </w:p>
    <w:p w:rsidR="007E5AB2" w:rsidRPr="00917E79" w:rsidRDefault="007E5AB2" w:rsidP="00506933">
      <w:pPr>
        <w:tabs>
          <w:tab w:val="left" w:pos="935"/>
        </w:tabs>
        <w:ind w:firstLine="510"/>
        <w:rPr>
          <w:sz w:val="16"/>
          <w:szCs w:val="16"/>
          <w:lang w:val="uk-UA"/>
        </w:rPr>
      </w:pPr>
    </w:p>
    <w:p w:rsidR="00B23460" w:rsidRPr="005E3B31" w:rsidRDefault="00D36AB9" w:rsidP="00B23460">
      <w:pPr>
        <w:pStyle w:val="a4"/>
        <w:ind w:left="0" w:right="0" w:firstLine="510"/>
        <w:rPr>
          <w:sz w:val="26"/>
          <w:szCs w:val="26"/>
        </w:rPr>
      </w:pPr>
      <w:r>
        <w:rPr>
          <w:sz w:val="26"/>
          <w:szCs w:val="26"/>
        </w:rPr>
        <w:t>1</w:t>
      </w:r>
      <w:r w:rsidR="00B23460" w:rsidRPr="005E3B31">
        <w:rPr>
          <w:sz w:val="26"/>
          <w:szCs w:val="26"/>
        </w:rPr>
        <w:t xml:space="preserve">. </w:t>
      </w:r>
      <w:r w:rsidR="00C16110">
        <w:rPr>
          <w:sz w:val="26"/>
          <w:szCs w:val="26"/>
        </w:rPr>
        <w:t>Надати</w:t>
      </w:r>
      <w:r>
        <w:rPr>
          <w:sz w:val="26"/>
          <w:szCs w:val="26"/>
        </w:rPr>
        <w:t xml:space="preserve"> згоду</w:t>
      </w:r>
      <w:r w:rsidR="00C16110">
        <w:rPr>
          <w:sz w:val="26"/>
          <w:szCs w:val="26"/>
        </w:rPr>
        <w:t xml:space="preserve"> </w:t>
      </w:r>
      <w:proofErr w:type="spellStart"/>
      <w:r w:rsidR="00B23460" w:rsidRPr="005E3B31">
        <w:rPr>
          <w:sz w:val="26"/>
          <w:szCs w:val="26"/>
        </w:rPr>
        <w:t>п</w:t>
      </w:r>
      <w:r w:rsidR="00960964">
        <w:rPr>
          <w:sz w:val="26"/>
          <w:szCs w:val="26"/>
        </w:rPr>
        <w:t>i</w:t>
      </w:r>
      <w:r w:rsidR="00B23460" w:rsidRPr="005E3B31">
        <w:rPr>
          <w:sz w:val="26"/>
          <w:szCs w:val="26"/>
        </w:rPr>
        <w:t>дприємцю</w:t>
      </w:r>
      <w:proofErr w:type="spellEnd"/>
      <w:r w:rsidR="00B23460" w:rsidRPr="005E3B31">
        <w:rPr>
          <w:sz w:val="26"/>
          <w:szCs w:val="26"/>
        </w:rPr>
        <w:t xml:space="preserve"> </w:t>
      </w:r>
      <w:r w:rsidR="0092485D">
        <w:rPr>
          <w:sz w:val="26"/>
          <w:szCs w:val="26"/>
        </w:rPr>
        <w:t xml:space="preserve">Грицак Марії </w:t>
      </w:r>
      <w:proofErr w:type="spellStart"/>
      <w:r w:rsidR="0092485D">
        <w:rPr>
          <w:sz w:val="26"/>
          <w:szCs w:val="26"/>
        </w:rPr>
        <w:t>Василівній</w:t>
      </w:r>
      <w:proofErr w:type="spellEnd"/>
      <w:r w:rsidR="00B23460" w:rsidRPr="005E3B31">
        <w:rPr>
          <w:sz w:val="26"/>
          <w:szCs w:val="26"/>
        </w:rPr>
        <w:t xml:space="preserve"> на передачу </w:t>
      </w:r>
      <w:r>
        <w:rPr>
          <w:sz w:val="26"/>
          <w:szCs w:val="26"/>
        </w:rPr>
        <w:t>в</w:t>
      </w:r>
      <w:r w:rsidR="00B23460" w:rsidRPr="005E3B31">
        <w:rPr>
          <w:sz w:val="26"/>
          <w:szCs w:val="26"/>
        </w:rPr>
        <w:t xml:space="preserve"> суборенду</w:t>
      </w:r>
      <w:r w:rsidR="009A4705">
        <w:rPr>
          <w:sz w:val="26"/>
          <w:szCs w:val="26"/>
        </w:rPr>
        <w:t xml:space="preserve"> </w:t>
      </w:r>
      <w:r>
        <w:rPr>
          <w:sz w:val="26"/>
          <w:szCs w:val="26"/>
        </w:rPr>
        <w:t>без зміни цільового призначення та виду використання</w:t>
      </w:r>
      <w:r w:rsidRPr="005E3B31">
        <w:rPr>
          <w:sz w:val="26"/>
          <w:szCs w:val="26"/>
        </w:rPr>
        <w:t xml:space="preserve"> </w:t>
      </w:r>
      <w:r w:rsidR="00190DB2">
        <w:rPr>
          <w:sz w:val="26"/>
          <w:szCs w:val="26"/>
        </w:rPr>
        <w:t xml:space="preserve">таких </w:t>
      </w:r>
      <w:r w:rsidR="00B23460" w:rsidRPr="005E3B31">
        <w:rPr>
          <w:sz w:val="26"/>
          <w:szCs w:val="26"/>
        </w:rPr>
        <w:t xml:space="preserve">земельних </w:t>
      </w:r>
      <w:proofErr w:type="spellStart"/>
      <w:r w:rsidR="00B23460" w:rsidRPr="005E3B31">
        <w:rPr>
          <w:sz w:val="26"/>
          <w:szCs w:val="26"/>
        </w:rPr>
        <w:t>д</w:t>
      </w:r>
      <w:r w:rsidR="00960964">
        <w:rPr>
          <w:sz w:val="26"/>
          <w:szCs w:val="26"/>
        </w:rPr>
        <w:t>i</w:t>
      </w:r>
      <w:r w:rsidR="00B23460" w:rsidRPr="005E3B31">
        <w:rPr>
          <w:sz w:val="26"/>
          <w:szCs w:val="26"/>
        </w:rPr>
        <w:t>лянок</w:t>
      </w:r>
      <w:proofErr w:type="spellEnd"/>
      <w:r w:rsidR="00B23460" w:rsidRPr="005E3B31">
        <w:rPr>
          <w:sz w:val="26"/>
          <w:szCs w:val="26"/>
        </w:rPr>
        <w:t>:</w:t>
      </w:r>
    </w:p>
    <w:p w:rsidR="0092485D" w:rsidRPr="0092485D" w:rsidRDefault="0092485D" w:rsidP="0092485D">
      <w:pPr>
        <w:numPr>
          <w:ilvl w:val="0"/>
          <w:numId w:val="21"/>
        </w:numPr>
      </w:pPr>
      <w:proofErr w:type="spellStart"/>
      <w:r w:rsidRPr="0092485D">
        <w:rPr>
          <w:sz w:val="26"/>
          <w:szCs w:val="26"/>
        </w:rPr>
        <w:t>площею</w:t>
      </w:r>
      <w:proofErr w:type="spellEnd"/>
      <w:r w:rsidRPr="0092485D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0,0020 га"/>
        </w:smartTagPr>
        <w:r w:rsidRPr="0092485D">
          <w:rPr>
            <w:sz w:val="26"/>
            <w:szCs w:val="26"/>
          </w:rPr>
          <w:t>0,0020 га</w:t>
        </w:r>
      </w:smartTag>
      <w:r w:rsidRPr="0092485D">
        <w:rPr>
          <w:sz w:val="26"/>
          <w:szCs w:val="26"/>
        </w:rPr>
        <w:t xml:space="preserve"> на </w:t>
      </w:r>
      <w:proofErr w:type="spellStart"/>
      <w:r w:rsidRPr="0092485D">
        <w:rPr>
          <w:sz w:val="26"/>
          <w:szCs w:val="26"/>
        </w:rPr>
        <w:t>вулиц</w:t>
      </w:r>
      <w:proofErr w:type="gramStart"/>
      <w:r w:rsidRPr="0092485D">
        <w:rPr>
          <w:sz w:val="26"/>
          <w:szCs w:val="26"/>
        </w:rPr>
        <w:t>i</w:t>
      </w:r>
      <w:proofErr w:type="spellEnd"/>
      <w:proofErr w:type="gramEnd"/>
      <w:r w:rsidRPr="0092485D">
        <w:rPr>
          <w:sz w:val="26"/>
          <w:szCs w:val="26"/>
        </w:rPr>
        <w:t xml:space="preserve"> </w:t>
      </w:r>
      <w:proofErr w:type="spellStart"/>
      <w:r w:rsidRPr="0092485D">
        <w:rPr>
          <w:sz w:val="26"/>
          <w:szCs w:val="26"/>
        </w:rPr>
        <w:t>Стуса</w:t>
      </w:r>
      <w:proofErr w:type="spellEnd"/>
      <w:r w:rsidRPr="0092485D">
        <w:rPr>
          <w:sz w:val="26"/>
          <w:szCs w:val="26"/>
        </w:rPr>
        <w:t xml:space="preserve">, 33«г», в </w:t>
      </w:r>
      <w:proofErr w:type="spellStart"/>
      <w:r w:rsidRPr="0092485D">
        <w:rPr>
          <w:sz w:val="26"/>
          <w:szCs w:val="26"/>
        </w:rPr>
        <w:t>мiстi</w:t>
      </w:r>
      <w:proofErr w:type="spellEnd"/>
      <w:r w:rsidRPr="0092485D">
        <w:rPr>
          <w:sz w:val="26"/>
          <w:szCs w:val="26"/>
        </w:rPr>
        <w:t xml:space="preserve"> </w:t>
      </w:r>
      <w:proofErr w:type="spellStart"/>
      <w:r w:rsidRPr="0092485D">
        <w:rPr>
          <w:sz w:val="26"/>
          <w:szCs w:val="26"/>
        </w:rPr>
        <w:t>Червоноградi</w:t>
      </w:r>
      <w:proofErr w:type="spellEnd"/>
      <w:r w:rsidRPr="0092485D">
        <w:rPr>
          <w:sz w:val="26"/>
          <w:szCs w:val="26"/>
          <w:lang w:val="uk-UA"/>
        </w:rPr>
        <w:t xml:space="preserve">. </w:t>
      </w:r>
      <w:proofErr w:type="spellStart"/>
      <w:r w:rsidRPr="0092485D">
        <w:rPr>
          <w:sz w:val="26"/>
          <w:szCs w:val="26"/>
        </w:rPr>
        <w:t>кадастровий</w:t>
      </w:r>
      <w:proofErr w:type="spellEnd"/>
      <w:r w:rsidRPr="0092485D">
        <w:rPr>
          <w:sz w:val="26"/>
          <w:szCs w:val="26"/>
        </w:rPr>
        <w:t xml:space="preserve"> номер </w:t>
      </w:r>
      <w:proofErr w:type="spellStart"/>
      <w:r w:rsidRPr="0092485D">
        <w:rPr>
          <w:sz w:val="26"/>
          <w:szCs w:val="26"/>
        </w:rPr>
        <w:t>земельної</w:t>
      </w:r>
      <w:proofErr w:type="spellEnd"/>
      <w:r w:rsidRPr="0092485D">
        <w:rPr>
          <w:sz w:val="26"/>
          <w:szCs w:val="26"/>
        </w:rPr>
        <w:t xml:space="preserve"> </w:t>
      </w:r>
      <w:proofErr w:type="spellStart"/>
      <w:r w:rsidRPr="0092485D">
        <w:rPr>
          <w:sz w:val="26"/>
          <w:szCs w:val="26"/>
        </w:rPr>
        <w:t>дiлянки</w:t>
      </w:r>
      <w:proofErr w:type="spellEnd"/>
      <w:r w:rsidRPr="0092485D">
        <w:rPr>
          <w:sz w:val="26"/>
          <w:szCs w:val="26"/>
        </w:rPr>
        <w:t>–4611800000:02:006:0034</w:t>
      </w:r>
    </w:p>
    <w:p w:rsidR="0092485D" w:rsidRPr="0092485D" w:rsidRDefault="0092485D" w:rsidP="0092485D">
      <w:pPr>
        <w:numPr>
          <w:ilvl w:val="0"/>
          <w:numId w:val="21"/>
        </w:numPr>
      </w:pPr>
      <w:proofErr w:type="spellStart"/>
      <w:r w:rsidRPr="0092485D">
        <w:rPr>
          <w:sz w:val="26"/>
          <w:szCs w:val="26"/>
        </w:rPr>
        <w:t>площею</w:t>
      </w:r>
      <w:proofErr w:type="spellEnd"/>
      <w:r w:rsidRPr="0092485D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0,0020 га"/>
        </w:smartTagPr>
        <w:r w:rsidRPr="0092485D">
          <w:rPr>
            <w:sz w:val="26"/>
            <w:szCs w:val="26"/>
          </w:rPr>
          <w:t>0,0020 га</w:t>
        </w:r>
      </w:smartTag>
      <w:r w:rsidRPr="0092485D">
        <w:rPr>
          <w:sz w:val="26"/>
          <w:szCs w:val="26"/>
        </w:rPr>
        <w:t xml:space="preserve"> на </w:t>
      </w:r>
      <w:proofErr w:type="spellStart"/>
      <w:r w:rsidRPr="0092485D">
        <w:rPr>
          <w:sz w:val="26"/>
          <w:szCs w:val="26"/>
        </w:rPr>
        <w:t>вулицi</w:t>
      </w:r>
      <w:proofErr w:type="spellEnd"/>
      <w:r w:rsidRPr="0092485D">
        <w:rPr>
          <w:sz w:val="26"/>
          <w:szCs w:val="26"/>
        </w:rPr>
        <w:t xml:space="preserve"> </w:t>
      </w:r>
      <w:proofErr w:type="spellStart"/>
      <w:r w:rsidRPr="0092485D">
        <w:rPr>
          <w:sz w:val="26"/>
          <w:szCs w:val="26"/>
        </w:rPr>
        <w:t>Сокальськiй</w:t>
      </w:r>
      <w:proofErr w:type="spellEnd"/>
      <w:r w:rsidRPr="0092485D">
        <w:rPr>
          <w:sz w:val="26"/>
          <w:szCs w:val="26"/>
        </w:rPr>
        <w:t>, 10«б»</w:t>
      </w:r>
      <w:proofErr w:type="gramStart"/>
      <w:r w:rsidRPr="0092485D">
        <w:rPr>
          <w:lang w:val="uk-UA"/>
        </w:rPr>
        <w:t>.</w:t>
      </w:r>
      <w:proofErr w:type="gramEnd"/>
      <w:r w:rsidRPr="0092485D">
        <w:rPr>
          <w:lang w:val="uk-UA"/>
        </w:rPr>
        <w:t xml:space="preserve"> </w:t>
      </w:r>
      <w:proofErr w:type="spellStart"/>
      <w:proofErr w:type="gramStart"/>
      <w:r w:rsidRPr="0092485D">
        <w:rPr>
          <w:sz w:val="26"/>
          <w:szCs w:val="26"/>
        </w:rPr>
        <w:t>к</w:t>
      </w:r>
      <w:proofErr w:type="gramEnd"/>
      <w:r w:rsidRPr="0092485D">
        <w:rPr>
          <w:sz w:val="26"/>
          <w:szCs w:val="26"/>
        </w:rPr>
        <w:t>адастровий</w:t>
      </w:r>
      <w:proofErr w:type="spellEnd"/>
      <w:r w:rsidRPr="0092485D">
        <w:rPr>
          <w:sz w:val="26"/>
          <w:szCs w:val="26"/>
        </w:rPr>
        <w:t xml:space="preserve"> номер </w:t>
      </w:r>
      <w:proofErr w:type="spellStart"/>
      <w:r w:rsidRPr="0092485D">
        <w:rPr>
          <w:sz w:val="26"/>
          <w:szCs w:val="26"/>
        </w:rPr>
        <w:t>земельної</w:t>
      </w:r>
      <w:proofErr w:type="spellEnd"/>
      <w:r w:rsidRPr="0092485D">
        <w:rPr>
          <w:sz w:val="26"/>
          <w:szCs w:val="26"/>
        </w:rPr>
        <w:t xml:space="preserve"> </w:t>
      </w:r>
      <w:proofErr w:type="spellStart"/>
      <w:r w:rsidRPr="0092485D">
        <w:rPr>
          <w:sz w:val="26"/>
          <w:szCs w:val="26"/>
        </w:rPr>
        <w:t>дiлянки</w:t>
      </w:r>
      <w:proofErr w:type="spellEnd"/>
      <w:r w:rsidRPr="0092485D">
        <w:rPr>
          <w:sz w:val="26"/>
          <w:szCs w:val="26"/>
        </w:rPr>
        <w:t>–4611800000:02:005:0048</w:t>
      </w:r>
      <w:r w:rsidRPr="0092485D">
        <w:rPr>
          <w:sz w:val="26"/>
          <w:szCs w:val="26"/>
          <w:lang w:val="uk-UA"/>
        </w:rPr>
        <w:t>,</w:t>
      </w:r>
    </w:p>
    <w:p w:rsidR="00B23460" w:rsidRPr="0092485D" w:rsidRDefault="00B23460" w:rsidP="0092485D">
      <w:pPr>
        <w:pStyle w:val="a4"/>
        <w:ind w:left="0" w:right="0" w:firstLine="510"/>
        <w:rPr>
          <w:sz w:val="26"/>
          <w:szCs w:val="26"/>
          <w:lang w:val="ru-RU"/>
        </w:rPr>
      </w:pPr>
    </w:p>
    <w:p w:rsidR="00D36AB9" w:rsidRPr="005E3B31" w:rsidRDefault="00D36AB9" w:rsidP="00B23460">
      <w:pPr>
        <w:pStyle w:val="a4"/>
        <w:ind w:left="0" w:right="0" w:firstLine="51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E4A08">
        <w:rPr>
          <w:sz w:val="26"/>
          <w:szCs w:val="26"/>
        </w:rPr>
        <w:t xml:space="preserve">Пункт 7 рішення Червоноградської міської ради №525 від 25.04.2017 року в частині, що стосується </w:t>
      </w:r>
      <w:r w:rsidR="0092485D">
        <w:rPr>
          <w:sz w:val="26"/>
          <w:szCs w:val="26"/>
        </w:rPr>
        <w:t>Грицак Марії Василівни</w:t>
      </w:r>
      <w:r w:rsidR="007E4A08">
        <w:rPr>
          <w:sz w:val="26"/>
          <w:szCs w:val="26"/>
        </w:rPr>
        <w:t xml:space="preserve"> вважати таким, що втратив чинність.  </w:t>
      </w:r>
    </w:p>
    <w:p w:rsidR="003853AC" w:rsidRDefault="00535B6D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3853AC" w:rsidRPr="004C2958">
        <w:rPr>
          <w:sz w:val="26"/>
          <w:szCs w:val="26"/>
          <w:lang w:val="uk-UA"/>
        </w:rPr>
        <w:t xml:space="preserve">. </w:t>
      </w:r>
      <w:r w:rsidR="003853AC" w:rsidRPr="004C2958">
        <w:rPr>
          <w:sz w:val="26"/>
          <w:szCs w:val="26"/>
        </w:rPr>
        <w:t xml:space="preserve">Контроль за </w:t>
      </w:r>
      <w:proofErr w:type="spellStart"/>
      <w:r w:rsidR="003853AC" w:rsidRPr="004C2958">
        <w:rPr>
          <w:sz w:val="26"/>
          <w:szCs w:val="26"/>
        </w:rPr>
        <w:t>виконанням</w:t>
      </w:r>
      <w:proofErr w:type="spellEnd"/>
      <w:r w:rsidR="003853AC" w:rsidRPr="004C2958">
        <w:rPr>
          <w:sz w:val="26"/>
          <w:szCs w:val="26"/>
        </w:rPr>
        <w:t xml:space="preserve"> </w:t>
      </w:r>
      <w:proofErr w:type="spellStart"/>
      <w:r w:rsidR="003853AC" w:rsidRPr="004C2958">
        <w:rPr>
          <w:sz w:val="26"/>
          <w:szCs w:val="26"/>
        </w:rPr>
        <w:t>даного</w:t>
      </w:r>
      <w:proofErr w:type="spellEnd"/>
      <w:r w:rsidR="003853AC" w:rsidRPr="004C2958">
        <w:rPr>
          <w:sz w:val="26"/>
          <w:szCs w:val="26"/>
        </w:rPr>
        <w:t xml:space="preserve"> </w:t>
      </w:r>
      <w:proofErr w:type="spellStart"/>
      <w:r w:rsidR="003853AC" w:rsidRPr="004C2958">
        <w:rPr>
          <w:sz w:val="26"/>
          <w:szCs w:val="26"/>
        </w:rPr>
        <w:t>рiшення</w:t>
      </w:r>
      <w:proofErr w:type="spellEnd"/>
      <w:r w:rsidR="003853AC" w:rsidRPr="004C2958">
        <w:rPr>
          <w:sz w:val="26"/>
          <w:szCs w:val="26"/>
        </w:rPr>
        <w:t xml:space="preserve"> </w:t>
      </w:r>
      <w:proofErr w:type="spellStart"/>
      <w:r w:rsidR="003853AC" w:rsidRPr="004C2958">
        <w:rPr>
          <w:sz w:val="26"/>
          <w:szCs w:val="26"/>
        </w:rPr>
        <w:t>покласти</w:t>
      </w:r>
      <w:proofErr w:type="spellEnd"/>
      <w:r w:rsidR="003853AC" w:rsidRPr="004C2958">
        <w:rPr>
          <w:sz w:val="26"/>
          <w:szCs w:val="26"/>
        </w:rPr>
        <w:t xml:space="preserve"> на </w:t>
      </w:r>
      <w:proofErr w:type="spellStart"/>
      <w:r w:rsidR="003853AC" w:rsidRPr="004C2958">
        <w:rPr>
          <w:sz w:val="26"/>
          <w:szCs w:val="26"/>
          <w:lang w:val="uk-UA"/>
        </w:rPr>
        <w:t>постiйну</w:t>
      </w:r>
      <w:proofErr w:type="spellEnd"/>
      <w:r w:rsidR="003853AC" w:rsidRPr="004C2958">
        <w:rPr>
          <w:sz w:val="26"/>
          <w:szCs w:val="26"/>
          <w:lang w:val="uk-UA"/>
        </w:rPr>
        <w:t xml:space="preserve"> депутатську </w:t>
      </w:r>
      <w:proofErr w:type="spellStart"/>
      <w:r w:rsidR="003853AC" w:rsidRPr="004C2958">
        <w:rPr>
          <w:sz w:val="26"/>
          <w:szCs w:val="26"/>
          <w:lang w:val="uk-UA"/>
        </w:rPr>
        <w:t>комiсiю</w:t>
      </w:r>
      <w:proofErr w:type="spellEnd"/>
      <w:r w:rsidR="003853AC" w:rsidRPr="004C2958">
        <w:rPr>
          <w:sz w:val="26"/>
          <w:szCs w:val="26"/>
          <w:lang w:val="uk-UA"/>
        </w:rPr>
        <w:t xml:space="preserve"> з питань </w:t>
      </w:r>
      <w:proofErr w:type="spellStart"/>
      <w:r w:rsidR="003853AC" w:rsidRPr="004C2958">
        <w:rPr>
          <w:sz w:val="26"/>
          <w:szCs w:val="26"/>
          <w:lang w:val="uk-UA"/>
        </w:rPr>
        <w:t>мiстобудування</w:t>
      </w:r>
      <w:proofErr w:type="spellEnd"/>
      <w:r w:rsidR="003853AC" w:rsidRPr="004C2958">
        <w:rPr>
          <w:sz w:val="26"/>
          <w:szCs w:val="26"/>
          <w:lang w:val="uk-UA"/>
        </w:rPr>
        <w:t xml:space="preserve">, регулювання земельних </w:t>
      </w:r>
      <w:proofErr w:type="spellStart"/>
      <w:r w:rsidR="003853AC" w:rsidRPr="004C2958">
        <w:rPr>
          <w:sz w:val="26"/>
          <w:szCs w:val="26"/>
          <w:lang w:val="uk-UA"/>
        </w:rPr>
        <w:t>вiдносин</w:t>
      </w:r>
      <w:proofErr w:type="spellEnd"/>
      <w:r w:rsidR="003853AC" w:rsidRPr="004C2958">
        <w:rPr>
          <w:sz w:val="26"/>
          <w:szCs w:val="26"/>
          <w:lang w:val="uk-UA"/>
        </w:rPr>
        <w:t xml:space="preserve"> та </w:t>
      </w:r>
      <w:proofErr w:type="spellStart"/>
      <w:r w:rsidR="003853AC" w:rsidRPr="004C2958">
        <w:rPr>
          <w:sz w:val="26"/>
          <w:szCs w:val="26"/>
          <w:lang w:val="uk-UA"/>
        </w:rPr>
        <w:t>адмiнiстративно-територiального</w:t>
      </w:r>
      <w:proofErr w:type="spellEnd"/>
      <w:r w:rsidR="003853AC" w:rsidRPr="004C2958">
        <w:rPr>
          <w:sz w:val="26"/>
          <w:szCs w:val="26"/>
          <w:lang w:val="uk-UA"/>
        </w:rPr>
        <w:t xml:space="preserve"> устрою (</w:t>
      </w:r>
      <w:proofErr w:type="spellStart"/>
      <w:r w:rsidR="003853AC" w:rsidRPr="004C2958">
        <w:rPr>
          <w:sz w:val="26"/>
          <w:szCs w:val="26"/>
          <w:lang w:val="uk-UA"/>
        </w:rPr>
        <w:t>Остапюк</w:t>
      </w:r>
      <w:proofErr w:type="spellEnd"/>
      <w:r w:rsidR="003853AC" w:rsidRPr="004C2958">
        <w:rPr>
          <w:sz w:val="26"/>
          <w:szCs w:val="26"/>
          <w:lang w:val="uk-UA"/>
        </w:rPr>
        <w:t xml:space="preserve"> П.П.) </w:t>
      </w:r>
      <w:r w:rsidR="00F50581">
        <w:rPr>
          <w:sz w:val="26"/>
          <w:szCs w:val="26"/>
          <w:lang w:val="uk-UA"/>
        </w:rPr>
        <w:t>та першого заступника міського голови з питань діяльності виконавчих органі</w:t>
      </w:r>
      <w:proofErr w:type="gramStart"/>
      <w:r w:rsidR="00F50581">
        <w:rPr>
          <w:sz w:val="26"/>
          <w:szCs w:val="26"/>
          <w:lang w:val="uk-UA"/>
        </w:rPr>
        <w:t>в</w:t>
      </w:r>
      <w:proofErr w:type="gramEnd"/>
      <w:r w:rsidR="00F50581">
        <w:rPr>
          <w:sz w:val="26"/>
          <w:szCs w:val="26"/>
          <w:lang w:val="uk-UA"/>
        </w:rPr>
        <w:t xml:space="preserve"> ради Балка Д.І.</w:t>
      </w:r>
    </w:p>
    <w:p w:rsidR="00F50581" w:rsidRPr="007E4A08" w:rsidRDefault="00F50581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B9629D" w:rsidRPr="004C2958" w:rsidRDefault="00B9629D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3853AC" w:rsidRDefault="003853AC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М</w:t>
      </w: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>ський</w:t>
      </w:r>
      <w:proofErr w:type="spellEnd"/>
      <w:r>
        <w:rPr>
          <w:sz w:val="26"/>
          <w:szCs w:val="26"/>
        </w:rPr>
        <w:t xml:space="preserve"> голова </w:t>
      </w:r>
      <w:r w:rsidR="00C1611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1801D0">
        <w:rPr>
          <w:sz w:val="26"/>
          <w:szCs w:val="26"/>
          <w:lang w:val="uk-UA"/>
        </w:rPr>
        <w:tab/>
      </w:r>
      <w:r w:rsidR="001801D0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7E4A0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А.</w:t>
      </w:r>
      <w:r w:rsidR="005E3B31">
        <w:rPr>
          <w:sz w:val="26"/>
          <w:szCs w:val="26"/>
          <w:lang w:val="uk-UA"/>
        </w:rPr>
        <w:t xml:space="preserve"> ЗАЛ</w:t>
      </w:r>
      <w:r w:rsidR="00960964">
        <w:rPr>
          <w:sz w:val="26"/>
          <w:szCs w:val="26"/>
          <w:lang w:val="uk-UA"/>
        </w:rPr>
        <w:t>I</w:t>
      </w:r>
      <w:r w:rsidR="005E3B31">
        <w:rPr>
          <w:sz w:val="26"/>
          <w:szCs w:val="26"/>
          <w:lang w:val="uk-UA"/>
        </w:rPr>
        <w:t>ВСЬКИЙ</w:t>
      </w:r>
    </w:p>
    <w:p w:rsidR="00E06D49" w:rsidRDefault="00E06D49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E06D49" w:rsidRDefault="00E06D49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E06D49" w:rsidRDefault="00E06D49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E06D49" w:rsidRDefault="00E06D49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E06D49" w:rsidRDefault="00E06D49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E06D49" w:rsidRDefault="00E06D49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E06D49" w:rsidRDefault="00E06D49" w:rsidP="00E06D49">
      <w:pPr>
        <w:tabs>
          <w:tab w:val="left" w:pos="935"/>
        </w:tabs>
        <w:jc w:val="both"/>
        <w:rPr>
          <w:color w:val="000000"/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  <w:lang w:val="uk-UA"/>
        </w:rPr>
        <w:t>мiської</w:t>
      </w:r>
      <w:proofErr w:type="spellEnd"/>
      <w:r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ГРАСУЛОВ</w:t>
      </w: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proofErr w:type="spellStart"/>
      <w:r>
        <w:rPr>
          <w:sz w:val="28"/>
          <w:szCs w:val="28"/>
          <w:lang w:val="uk-UA"/>
        </w:rPr>
        <w:t>постiйної</w:t>
      </w:r>
      <w:proofErr w:type="spellEnd"/>
      <w:r>
        <w:rPr>
          <w:sz w:val="28"/>
          <w:szCs w:val="28"/>
          <w:lang w:val="uk-UA"/>
        </w:rPr>
        <w:t xml:space="preserve"> депутатської </w:t>
      </w:r>
      <w:proofErr w:type="spellStart"/>
      <w:r>
        <w:rPr>
          <w:sz w:val="28"/>
          <w:szCs w:val="28"/>
          <w:lang w:val="uk-UA"/>
        </w:rPr>
        <w:t>комiсiї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06D49" w:rsidRDefault="00E06D49" w:rsidP="00E06D49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 xml:space="preserve"> питань </w:t>
      </w:r>
      <w:proofErr w:type="spellStart"/>
      <w:r>
        <w:rPr>
          <w:bCs/>
          <w:sz w:val="28"/>
          <w:szCs w:val="28"/>
          <w:lang w:val="uk-UA"/>
        </w:rPr>
        <w:t>мiстобудування</w:t>
      </w:r>
      <w:proofErr w:type="spellEnd"/>
      <w:r>
        <w:rPr>
          <w:bCs/>
          <w:sz w:val="28"/>
          <w:szCs w:val="28"/>
          <w:lang w:val="uk-UA"/>
        </w:rPr>
        <w:t>,</w:t>
      </w:r>
    </w:p>
    <w:p w:rsidR="00E06D49" w:rsidRDefault="00E06D49" w:rsidP="00E06D4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регулювання земельних </w:t>
      </w:r>
      <w:proofErr w:type="spellStart"/>
      <w:r>
        <w:rPr>
          <w:bCs/>
          <w:sz w:val="28"/>
          <w:szCs w:val="28"/>
          <w:lang w:val="uk-UA"/>
        </w:rPr>
        <w:t>вiдносин</w:t>
      </w:r>
      <w:proofErr w:type="spellEnd"/>
      <w:r>
        <w:rPr>
          <w:bCs/>
          <w:sz w:val="28"/>
          <w:szCs w:val="28"/>
          <w:lang w:val="uk-UA"/>
        </w:rPr>
        <w:t xml:space="preserve"> </w:t>
      </w:r>
    </w:p>
    <w:p w:rsidR="00E06D49" w:rsidRDefault="00E06D49" w:rsidP="00E06D49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адмiнiстративно-територiального</w:t>
      </w:r>
      <w:proofErr w:type="spellEnd"/>
      <w:r>
        <w:rPr>
          <w:bCs/>
          <w:sz w:val="28"/>
          <w:szCs w:val="28"/>
          <w:lang w:val="uk-UA"/>
        </w:rPr>
        <w:t xml:space="preserve"> устрою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П. ОСТАПЮК</w:t>
      </w: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  <w:proofErr w:type="spellStart"/>
      <w:r>
        <w:rPr>
          <w:sz w:val="28"/>
          <w:szCs w:val="28"/>
          <w:lang w:val="uk-UA"/>
        </w:rPr>
        <w:t>мiського</w:t>
      </w:r>
      <w:proofErr w:type="spellEnd"/>
      <w:r>
        <w:rPr>
          <w:sz w:val="28"/>
          <w:szCs w:val="28"/>
          <w:lang w:val="uk-UA"/>
        </w:rPr>
        <w:t xml:space="preserve"> голови</w:t>
      </w:r>
    </w:p>
    <w:p w:rsidR="00E06D49" w:rsidRDefault="00E06D49" w:rsidP="00E06D49">
      <w:pPr>
        <w:jc w:val="both"/>
        <w:rPr>
          <w:sz w:val="28"/>
          <w:szCs w:val="28"/>
          <w:lang w:val="uk-UA"/>
        </w:rPr>
      </w:pPr>
      <w:r w:rsidRPr="00D806E8">
        <w:rPr>
          <w:sz w:val="28"/>
          <w:szCs w:val="28"/>
          <w:lang w:val="uk-UA"/>
        </w:rPr>
        <w:t>з питань д</w:t>
      </w:r>
      <w:r>
        <w:rPr>
          <w:sz w:val="28"/>
          <w:szCs w:val="28"/>
        </w:rPr>
        <w:t>i</w:t>
      </w:r>
      <w:proofErr w:type="spellStart"/>
      <w:r w:rsidRPr="00D806E8">
        <w:rPr>
          <w:sz w:val="28"/>
          <w:szCs w:val="28"/>
          <w:lang w:val="uk-UA"/>
        </w:rPr>
        <w:t>яльност</w:t>
      </w:r>
      <w:proofErr w:type="spellEnd"/>
      <w:r>
        <w:rPr>
          <w:sz w:val="28"/>
          <w:szCs w:val="28"/>
        </w:rPr>
        <w:t>i</w:t>
      </w:r>
      <w:r w:rsidRPr="00D806E8">
        <w:rPr>
          <w:sz w:val="28"/>
          <w:szCs w:val="28"/>
          <w:lang w:val="uk-UA"/>
        </w:rPr>
        <w:t xml:space="preserve"> виконавчих орган</w:t>
      </w:r>
      <w:r>
        <w:rPr>
          <w:sz w:val="28"/>
          <w:szCs w:val="28"/>
        </w:rPr>
        <w:t>i</w:t>
      </w:r>
      <w:r w:rsidRPr="00D806E8">
        <w:rPr>
          <w:sz w:val="28"/>
          <w:szCs w:val="28"/>
          <w:lang w:val="uk-UA"/>
        </w:rPr>
        <w:t>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Д. БАЛКО</w:t>
      </w: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 </w:t>
      </w:r>
      <w:proofErr w:type="spellStart"/>
      <w:r>
        <w:rPr>
          <w:sz w:val="28"/>
          <w:szCs w:val="28"/>
          <w:lang w:val="uk-UA"/>
        </w:rPr>
        <w:t>управлiння</w:t>
      </w:r>
      <w:proofErr w:type="spellEnd"/>
    </w:p>
    <w:p w:rsidR="00E06D49" w:rsidRDefault="00E06D49" w:rsidP="00E06D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мiстобудування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архiтектури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Ю. ФІГАР</w:t>
      </w:r>
    </w:p>
    <w:p w:rsidR="00E06D49" w:rsidRDefault="00E06D49" w:rsidP="00E06D49">
      <w:pPr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tabs>
          <w:tab w:val="left" w:pos="561"/>
          <w:tab w:val="left" w:pos="935"/>
          <w:tab w:val="left" w:pos="1122"/>
          <w:tab w:val="left" w:pos="1496"/>
        </w:tabs>
        <w:jc w:val="both"/>
        <w:rPr>
          <w:sz w:val="28"/>
          <w:szCs w:val="28"/>
          <w:lang w:val="uk-UA"/>
        </w:rPr>
      </w:pPr>
    </w:p>
    <w:p w:rsidR="00E06D49" w:rsidRDefault="00E06D49" w:rsidP="00E06D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земельних</w:t>
      </w:r>
    </w:p>
    <w:p w:rsidR="00E06D49" w:rsidRDefault="00E06D49" w:rsidP="00E06D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Червоноградської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ІШКЕВИЧ</w:t>
      </w:r>
    </w:p>
    <w:p w:rsidR="00E06D49" w:rsidRDefault="00E06D49" w:rsidP="00E06D49">
      <w:pPr>
        <w:rPr>
          <w:sz w:val="28"/>
          <w:szCs w:val="28"/>
          <w:lang w:val="uk-UA"/>
        </w:rPr>
      </w:pPr>
    </w:p>
    <w:p w:rsidR="00E06D49" w:rsidRDefault="00E06D49" w:rsidP="00E06D49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E06D49" w:rsidRPr="00EC0615" w:rsidRDefault="00E06D49" w:rsidP="00E06D49">
      <w:pPr>
        <w:tabs>
          <w:tab w:val="left" w:pos="561"/>
          <w:tab w:val="left" w:pos="935"/>
          <w:tab w:val="left" w:pos="1122"/>
          <w:tab w:val="left" w:pos="1496"/>
        </w:tabs>
        <w:jc w:val="both"/>
        <w:rPr>
          <w:sz w:val="28"/>
          <w:szCs w:val="28"/>
          <w:lang w:val="uk-UA"/>
        </w:rPr>
      </w:pPr>
      <w:r w:rsidRPr="00EC0615">
        <w:rPr>
          <w:sz w:val="28"/>
          <w:szCs w:val="28"/>
          <w:lang w:val="uk-UA"/>
        </w:rPr>
        <w:t>Головний спеціаліст юридичного</w:t>
      </w:r>
    </w:p>
    <w:p w:rsidR="00E06D49" w:rsidRPr="00EC0615" w:rsidRDefault="00E06D49" w:rsidP="00E06D49">
      <w:pPr>
        <w:tabs>
          <w:tab w:val="left" w:pos="561"/>
          <w:tab w:val="left" w:pos="935"/>
          <w:tab w:val="left" w:pos="1122"/>
          <w:tab w:val="left" w:pos="1496"/>
        </w:tabs>
        <w:jc w:val="both"/>
        <w:rPr>
          <w:sz w:val="28"/>
          <w:szCs w:val="28"/>
          <w:lang w:val="uk-UA"/>
        </w:rPr>
      </w:pPr>
      <w:r w:rsidRPr="00EC0615">
        <w:rPr>
          <w:sz w:val="28"/>
          <w:szCs w:val="28"/>
          <w:lang w:val="uk-UA"/>
        </w:rPr>
        <w:t xml:space="preserve">відділу виконавчого комітету </w:t>
      </w:r>
    </w:p>
    <w:p w:rsidR="00E06D49" w:rsidRDefault="00E06D49" w:rsidP="00E06D49">
      <w:pPr>
        <w:tabs>
          <w:tab w:val="left" w:pos="561"/>
          <w:tab w:val="left" w:pos="935"/>
          <w:tab w:val="left" w:pos="1122"/>
          <w:tab w:val="left" w:pos="1496"/>
        </w:tabs>
        <w:jc w:val="both"/>
        <w:rPr>
          <w:sz w:val="28"/>
          <w:szCs w:val="28"/>
          <w:lang w:val="uk-UA"/>
        </w:rPr>
      </w:pPr>
      <w:r w:rsidRPr="00EC0615">
        <w:rPr>
          <w:sz w:val="28"/>
          <w:szCs w:val="28"/>
          <w:lang w:val="uk-UA"/>
        </w:rPr>
        <w:t xml:space="preserve">Червоноградської міської ради         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EC0615">
        <w:rPr>
          <w:sz w:val="28"/>
          <w:szCs w:val="28"/>
          <w:lang w:val="uk-UA"/>
        </w:rPr>
        <w:t>Т. ЛІНИНСЬКА</w:t>
      </w:r>
    </w:p>
    <w:p w:rsidR="00E06D49" w:rsidRDefault="00E06D49" w:rsidP="00E06D49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E06D49" w:rsidRDefault="00E06D49" w:rsidP="00E06D49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E06D49" w:rsidRPr="007E4A08" w:rsidRDefault="00E06D49" w:rsidP="00E06D49">
      <w:pPr>
        <w:ind w:right="-23" w:firstLine="720"/>
        <w:rPr>
          <w:sz w:val="26"/>
          <w:szCs w:val="26"/>
        </w:rPr>
      </w:pPr>
    </w:p>
    <w:p w:rsidR="00E06D49" w:rsidRPr="00EC0615" w:rsidRDefault="00E06D49" w:rsidP="00E06D49">
      <w:pPr>
        <w:ind w:right="-23"/>
        <w:rPr>
          <w:sz w:val="26"/>
          <w:szCs w:val="26"/>
          <w:lang w:val="uk-UA"/>
        </w:rPr>
      </w:pPr>
      <w:r w:rsidRPr="00EC0615">
        <w:rPr>
          <w:sz w:val="28"/>
          <w:szCs w:val="28"/>
          <w:lang w:val="uk-UA"/>
        </w:rPr>
        <w:t xml:space="preserve">Ініціатор проекту рішення :                            </w:t>
      </w:r>
      <w:r>
        <w:rPr>
          <w:sz w:val="28"/>
          <w:szCs w:val="28"/>
          <w:lang w:val="uk-UA"/>
        </w:rPr>
        <w:t xml:space="preserve">            </w:t>
      </w:r>
      <w:r w:rsidRPr="00EC0615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 xml:space="preserve">   Р. ЗІНЧЕНКО </w:t>
      </w:r>
    </w:p>
    <w:p w:rsidR="007E4A08" w:rsidRPr="007E4A08" w:rsidRDefault="007E4A08" w:rsidP="003853AC">
      <w:pPr>
        <w:tabs>
          <w:tab w:val="left" w:pos="935"/>
        </w:tabs>
        <w:ind w:firstLine="510"/>
        <w:jc w:val="both"/>
        <w:rPr>
          <w:sz w:val="26"/>
          <w:szCs w:val="26"/>
        </w:rPr>
      </w:pPr>
    </w:p>
    <w:sectPr w:rsidR="007E4A08" w:rsidRPr="007E4A08" w:rsidSect="00B9629D">
      <w:headerReference w:type="first" r:id="rId9"/>
      <w:pgSz w:w="11906" w:h="16838"/>
      <w:pgMar w:top="28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34" w:rsidRDefault="00CE2834" w:rsidP="00C85EE9">
      <w:r>
        <w:separator/>
      </w:r>
    </w:p>
  </w:endnote>
  <w:endnote w:type="continuationSeparator" w:id="0">
    <w:p w:rsidR="00CE2834" w:rsidRDefault="00CE2834" w:rsidP="00C8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34" w:rsidRDefault="00CE2834" w:rsidP="00C85EE9">
      <w:r>
        <w:separator/>
      </w:r>
    </w:p>
  </w:footnote>
  <w:footnote w:type="continuationSeparator" w:id="0">
    <w:p w:rsidR="00CE2834" w:rsidRDefault="00CE2834" w:rsidP="00C8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25" w:rsidRPr="00D96F2D" w:rsidRDefault="00992425" w:rsidP="00C85EE9">
    <w:pPr>
      <w:pStyle w:val="ae"/>
      <w:jc w:val="right"/>
      <w:rPr>
        <w:b/>
        <w:sz w:val="32"/>
        <w:szCs w:val="32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D46E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733E2"/>
    <w:multiLevelType w:val="hybridMultilevel"/>
    <w:tmpl w:val="152C9DFA"/>
    <w:lvl w:ilvl="0" w:tplc="473AE274">
      <w:start w:val="1"/>
      <w:numFmt w:val="decimal"/>
      <w:lvlText w:val="%1."/>
      <w:lvlJc w:val="left"/>
      <w:pPr>
        <w:ind w:left="1371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4485B56"/>
    <w:multiLevelType w:val="multilevel"/>
    <w:tmpl w:val="AEF2E770"/>
    <w:lvl w:ilvl="0">
      <w:start w:val="1"/>
      <w:numFmt w:val="decimal"/>
      <w:lvlText w:val="%1."/>
      <w:lvlJc w:val="left"/>
      <w:pPr>
        <w:tabs>
          <w:tab w:val="num" w:pos="6372"/>
        </w:tabs>
        <w:ind w:left="637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77"/>
        </w:tabs>
        <w:ind w:left="58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237"/>
        </w:tabs>
        <w:ind w:left="6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237"/>
        </w:tabs>
        <w:ind w:left="62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597"/>
        </w:tabs>
        <w:ind w:left="6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597"/>
        </w:tabs>
        <w:ind w:left="6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57"/>
        </w:tabs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57"/>
        </w:tabs>
        <w:ind w:left="6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17"/>
        </w:tabs>
        <w:ind w:left="7317" w:hanging="1800"/>
      </w:pPr>
      <w:rPr>
        <w:rFonts w:hint="default"/>
      </w:rPr>
    </w:lvl>
  </w:abstractNum>
  <w:abstractNum w:abstractNumId="3">
    <w:nsid w:val="07F903A9"/>
    <w:multiLevelType w:val="hybridMultilevel"/>
    <w:tmpl w:val="320EB4B0"/>
    <w:lvl w:ilvl="0" w:tplc="D402F71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15BB7"/>
    <w:multiLevelType w:val="hybridMultilevel"/>
    <w:tmpl w:val="2236E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32FE7"/>
    <w:multiLevelType w:val="hybridMultilevel"/>
    <w:tmpl w:val="694C2784"/>
    <w:lvl w:ilvl="0" w:tplc="D2046A3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2874184"/>
    <w:multiLevelType w:val="hybridMultilevel"/>
    <w:tmpl w:val="676C2C8C"/>
    <w:lvl w:ilvl="0" w:tplc="78A60BD6">
      <w:start w:val="2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7">
    <w:nsid w:val="28FF7CD3"/>
    <w:multiLevelType w:val="multilevel"/>
    <w:tmpl w:val="AEF2E770"/>
    <w:lvl w:ilvl="0">
      <w:start w:val="1"/>
      <w:numFmt w:val="decimal"/>
      <w:lvlText w:val="%1."/>
      <w:lvlJc w:val="left"/>
      <w:pPr>
        <w:tabs>
          <w:tab w:val="num" w:pos="6372"/>
        </w:tabs>
        <w:ind w:left="637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77"/>
        </w:tabs>
        <w:ind w:left="58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237"/>
        </w:tabs>
        <w:ind w:left="6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237"/>
        </w:tabs>
        <w:ind w:left="62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597"/>
        </w:tabs>
        <w:ind w:left="6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597"/>
        </w:tabs>
        <w:ind w:left="6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57"/>
        </w:tabs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57"/>
        </w:tabs>
        <w:ind w:left="6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17"/>
        </w:tabs>
        <w:ind w:left="7317" w:hanging="1800"/>
      </w:pPr>
      <w:rPr>
        <w:rFonts w:hint="default"/>
      </w:rPr>
    </w:lvl>
  </w:abstractNum>
  <w:abstractNum w:abstractNumId="8">
    <w:nsid w:val="2F700E0E"/>
    <w:multiLevelType w:val="hybridMultilevel"/>
    <w:tmpl w:val="479A3588"/>
    <w:lvl w:ilvl="0" w:tplc="CB3C59E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381F4350"/>
    <w:multiLevelType w:val="hybridMultilevel"/>
    <w:tmpl w:val="C1ECF310"/>
    <w:lvl w:ilvl="0" w:tplc="15001F14">
      <w:numFmt w:val="bullet"/>
      <w:lvlText w:val="-"/>
      <w:lvlJc w:val="left"/>
      <w:pPr>
        <w:tabs>
          <w:tab w:val="num" w:pos="2136"/>
        </w:tabs>
        <w:ind w:left="2136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3A4471EF"/>
    <w:multiLevelType w:val="hybridMultilevel"/>
    <w:tmpl w:val="EA8CB4BC"/>
    <w:lvl w:ilvl="0" w:tplc="B37E7C1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3B347973"/>
    <w:multiLevelType w:val="multilevel"/>
    <w:tmpl w:val="AEF2E770"/>
    <w:lvl w:ilvl="0">
      <w:start w:val="1"/>
      <w:numFmt w:val="decimal"/>
      <w:lvlText w:val="%1."/>
      <w:lvlJc w:val="left"/>
      <w:pPr>
        <w:tabs>
          <w:tab w:val="num" w:pos="6372"/>
        </w:tabs>
        <w:ind w:left="637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77"/>
        </w:tabs>
        <w:ind w:left="58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237"/>
        </w:tabs>
        <w:ind w:left="6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237"/>
        </w:tabs>
        <w:ind w:left="62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597"/>
        </w:tabs>
        <w:ind w:left="6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597"/>
        </w:tabs>
        <w:ind w:left="6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57"/>
        </w:tabs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57"/>
        </w:tabs>
        <w:ind w:left="6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17"/>
        </w:tabs>
        <w:ind w:left="7317" w:hanging="1800"/>
      </w:pPr>
      <w:rPr>
        <w:rFonts w:hint="default"/>
      </w:rPr>
    </w:lvl>
  </w:abstractNum>
  <w:abstractNum w:abstractNumId="12">
    <w:nsid w:val="3D220C37"/>
    <w:multiLevelType w:val="hybridMultilevel"/>
    <w:tmpl w:val="D940F0A0"/>
    <w:lvl w:ilvl="0" w:tplc="406CC8F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3DB516C3"/>
    <w:multiLevelType w:val="hybridMultilevel"/>
    <w:tmpl w:val="408A5814"/>
    <w:lvl w:ilvl="0" w:tplc="77489130">
      <w:start w:val="1"/>
      <w:numFmt w:val="decimal"/>
      <w:lvlText w:val="%1."/>
      <w:lvlJc w:val="left"/>
      <w:pPr>
        <w:tabs>
          <w:tab w:val="num" w:pos="6372"/>
        </w:tabs>
        <w:ind w:left="6372" w:hanging="855"/>
      </w:pPr>
      <w:rPr>
        <w:rFonts w:hint="default"/>
      </w:rPr>
    </w:lvl>
    <w:lvl w:ilvl="1" w:tplc="642C7FFA">
      <w:numFmt w:val="none"/>
      <w:lvlText w:val=""/>
      <w:lvlJc w:val="left"/>
      <w:pPr>
        <w:tabs>
          <w:tab w:val="num" w:pos="360"/>
        </w:tabs>
      </w:pPr>
    </w:lvl>
    <w:lvl w:ilvl="2" w:tplc="2A7A0876">
      <w:numFmt w:val="none"/>
      <w:lvlText w:val=""/>
      <w:lvlJc w:val="left"/>
      <w:pPr>
        <w:tabs>
          <w:tab w:val="num" w:pos="360"/>
        </w:tabs>
      </w:pPr>
    </w:lvl>
    <w:lvl w:ilvl="3" w:tplc="F1D4FBA2">
      <w:numFmt w:val="none"/>
      <w:lvlText w:val=""/>
      <w:lvlJc w:val="left"/>
      <w:pPr>
        <w:tabs>
          <w:tab w:val="num" w:pos="360"/>
        </w:tabs>
      </w:pPr>
    </w:lvl>
    <w:lvl w:ilvl="4" w:tplc="FA1213EC">
      <w:numFmt w:val="none"/>
      <w:lvlText w:val=""/>
      <w:lvlJc w:val="left"/>
      <w:pPr>
        <w:tabs>
          <w:tab w:val="num" w:pos="360"/>
        </w:tabs>
      </w:pPr>
    </w:lvl>
    <w:lvl w:ilvl="5" w:tplc="97CCDF98">
      <w:numFmt w:val="none"/>
      <w:lvlText w:val=""/>
      <w:lvlJc w:val="left"/>
      <w:pPr>
        <w:tabs>
          <w:tab w:val="num" w:pos="360"/>
        </w:tabs>
      </w:pPr>
    </w:lvl>
    <w:lvl w:ilvl="6" w:tplc="4C42CDFE">
      <w:numFmt w:val="none"/>
      <w:lvlText w:val=""/>
      <w:lvlJc w:val="left"/>
      <w:pPr>
        <w:tabs>
          <w:tab w:val="num" w:pos="360"/>
        </w:tabs>
      </w:pPr>
    </w:lvl>
    <w:lvl w:ilvl="7" w:tplc="17A69FD8">
      <w:numFmt w:val="none"/>
      <w:lvlText w:val=""/>
      <w:lvlJc w:val="left"/>
      <w:pPr>
        <w:tabs>
          <w:tab w:val="num" w:pos="360"/>
        </w:tabs>
      </w:pPr>
    </w:lvl>
    <w:lvl w:ilvl="8" w:tplc="C4AA247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AD34E6C"/>
    <w:multiLevelType w:val="hybridMultilevel"/>
    <w:tmpl w:val="048E0420"/>
    <w:lvl w:ilvl="0" w:tplc="5FAA8E6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52A24E97"/>
    <w:multiLevelType w:val="multilevel"/>
    <w:tmpl w:val="F0906A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6"/>
        </w:tabs>
        <w:ind w:left="1416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7"/>
        </w:tabs>
        <w:ind w:left="197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8"/>
        </w:tabs>
        <w:ind w:left="2538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abstractNum w:abstractNumId="16">
    <w:nsid w:val="55CF2C7E"/>
    <w:multiLevelType w:val="hybridMultilevel"/>
    <w:tmpl w:val="8E04B8EC"/>
    <w:lvl w:ilvl="0" w:tplc="819A7192">
      <w:start w:val="10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7">
    <w:nsid w:val="617A41E2"/>
    <w:multiLevelType w:val="multilevel"/>
    <w:tmpl w:val="8ADE003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71"/>
        </w:tabs>
        <w:ind w:left="197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2"/>
        </w:tabs>
        <w:ind w:left="253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93"/>
        </w:tabs>
        <w:ind w:left="309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65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abstractNum w:abstractNumId="18">
    <w:nsid w:val="61F40E18"/>
    <w:multiLevelType w:val="hybridMultilevel"/>
    <w:tmpl w:val="8074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FB58EC"/>
    <w:multiLevelType w:val="hybridMultilevel"/>
    <w:tmpl w:val="869A56D0"/>
    <w:lvl w:ilvl="0" w:tplc="96E666C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9"/>
  </w:num>
  <w:num w:numId="5">
    <w:abstractNumId w:val="6"/>
  </w:num>
  <w:num w:numId="6">
    <w:abstractNumId w:val="19"/>
  </w:num>
  <w:num w:numId="7">
    <w:abstractNumId w:val="1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  <w:num w:numId="16">
    <w:abstractNumId w:val="12"/>
  </w:num>
  <w:num w:numId="17">
    <w:abstractNumId w:val="1"/>
  </w:num>
  <w:num w:numId="18">
    <w:abstractNumId w:val="8"/>
  </w:num>
  <w:num w:numId="19">
    <w:abstractNumId w:val="16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7D"/>
    <w:rsid w:val="000019EB"/>
    <w:rsid w:val="00002D79"/>
    <w:rsid w:val="00003921"/>
    <w:rsid w:val="0000603F"/>
    <w:rsid w:val="00006A3A"/>
    <w:rsid w:val="0001004A"/>
    <w:rsid w:val="00012FA3"/>
    <w:rsid w:val="00013395"/>
    <w:rsid w:val="000135F0"/>
    <w:rsid w:val="00013806"/>
    <w:rsid w:val="00014028"/>
    <w:rsid w:val="00014113"/>
    <w:rsid w:val="00014387"/>
    <w:rsid w:val="00015E40"/>
    <w:rsid w:val="00016B38"/>
    <w:rsid w:val="000178FC"/>
    <w:rsid w:val="00020A86"/>
    <w:rsid w:val="00020DD7"/>
    <w:rsid w:val="00024779"/>
    <w:rsid w:val="000250F7"/>
    <w:rsid w:val="00025785"/>
    <w:rsid w:val="00025D89"/>
    <w:rsid w:val="000265E5"/>
    <w:rsid w:val="000274F6"/>
    <w:rsid w:val="00030C8E"/>
    <w:rsid w:val="000315D8"/>
    <w:rsid w:val="00034129"/>
    <w:rsid w:val="0003484B"/>
    <w:rsid w:val="00036813"/>
    <w:rsid w:val="00036A5A"/>
    <w:rsid w:val="0004070C"/>
    <w:rsid w:val="00040A32"/>
    <w:rsid w:val="00041B92"/>
    <w:rsid w:val="0004302B"/>
    <w:rsid w:val="000452EE"/>
    <w:rsid w:val="00046A8E"/>
    <w:rsid w:val="00046AEF"/>
    <w:rsid w:val="0004738C"/>
    <w:rsid w:val="00050045"/>
    <w:rsid w:val="00051CEE"/>
    <w:rsid w:val="00053D55"/>
    <w:rsid w:val="00056FC6"/>
    <w:rsid w:val="00057EA6"/>
    <w:rsid w:val="000616CD"/>
    <w:rsid w:val="0006174E"/>
    <w:rsid w:val="00062117"/>
    <w:rsid w:val="0006258A"/>
    <w:rsid w:val="00067641"/>
    <w:rsid w:val="00067F3E"/>
    <w:rsid w:val="000701ED"/>
    <w:rsid w:val="000739F9"/>
    <w:rsid w:val="00073FE7"/>
    <w:rsid w:val="000807A5"/>
    <w:rsid w:val="00082F7D"/>
    <w:rsid w:val="000837FA"/>
    <w:rsid w:val="0008451C"/>
    <w:rsid w:val="00084D23"/>
    <w:rsid w:val="00086918"/>
    <w:rsid w:val="00087241"/>
    <w:rsid w:val="00090122"/>
    <w:rsid w:val="00090E61"/>
    <w:rsid w:val="00091EDB"/>
    <w:rsid w:val="000937E1"/>
    <w:rsid w:val="000968E6"/>
    <w:rsid w:val="00096BC5"/>
    <w:rsid w:val="000A0198"/>
    <w:rsid w:val="000A1101"/>
    <w:rsid w:val="000A26E1"/>
    <w:rsid w:val="000A5C8E"/>
    <w:rsid w:val="000A6C8E"/>
    <w:rsid w:val="000A7189"/>
    <w:rsid w:val="000B012C"/>
    <w:rsid w:val="000B477D"/>
    <w:rsid w:val="000B508F"/>
    <w:rsid w:val="000B7760"/>
    <w:rsid w:val="000B780C"/>
    <w:rsid w:val="000C0CD9"/>
    <w:rsid w:val="000C17AC"/>
    <w:rsid w:val="000C2532"/>
    <w:rsid w:val="000C3705"/>
    <w:rsid w:val="000C3919"/>
    <w:rsid w:val="000C4B9F"/>
    <w:rsid w:val="000C5261"/>
    <w:rsid w:val="000C5D5B"/>
    <w:rsid w:val="000C6472"/>
    <w:rsid w:val="000D12B9"/>
    <w:rsid w:val="000D2D0E"/>
    <w:rsid w:val="000D31AC"/>
    <w:rsid w:val="000D42E7"/>
    <w:rsid w:val="000D4AFB"/>
    <w:rsid w:val="000D52E4"/>
    <w:rsid w:val="000D5734"/>
    <w:rsid w:val="000D633A"/>
    <w:rsid w:val="000D69C7"/>
    <w:rsid w:val="000D7B05"/>
    <w:rsid w:val="000D7E4F"/>
    <w:rsid w:val="000E0134"/>
    <w:rsid w:val="000E0320"/>
    <w:rsid w:val="000E1A09"/>
    <w:rsid w:val="000E2CFF"/>
    <w:rsid w:val="000E4937"/>
    <w:rsid w:val="000E53CA"/>
    <w:rsid w:val="000E7F27"/>
    <w:rsid w:val="000F07CB"/>
    <w:rsid w:val="000F1E59"/>
    <w:rsid w:val="000F229B"/>
    <w:rsid w:val="000F22C6"/>
    <w:rsid w:val="000F27BF"/>
    <w:rsid w:val="000F2D99"/>
    <w:rsid w:val="000F35E4"/>
    <w:rsid w:val="000F3E60"/>
    <w:rsid w:val="000F4332"/>
    <w:rsid w:val="000F4B89"/>
    <w:rsid w:val="000F5466"/>
    <w:rsid w:val="000F7E87"/>
    <w:rsid w:val="000F7F77"/>
    <w:rsid w:val="001010DA"/>
    <w:rsid w:val="00101B38"/>
    <w:rsid w:val="00103504"/>
    <w:rsid w:val="0010494E"/>
    <w:rsid w:val="001053AC"/>
    <w:rsid w:val="00107BDD"/>
    <w:rsid w:val="001137D7"/>
    <w:rsid w:val="00114B86"/>
    <w:rsid w:val="001151EC"/>
    <w:rsid w:val="0011627F"/>
    <w:rsid w:val="001163BF"/>
    <w:rsid w:val="00120217"/>
    <w:rsid w:val="00122DD6"/>
    <w:rsid w:val="00122EF2"/>
    <w:rsid w:val="0012472F"/>
    <w:rsid w:val="00124FE2"/>
    <w:rsid w:val="00125C96"/>
    <w:rsid w:val="00127650"/>
    <w:rsid w:val="00127FE9"/>
    <w:rsid w:val="0013014B"/>
    <w:rsid w:val="00133178"/>
    <w:rsid w:val="00135288"/>
    <w:rsid w:val="001401EC"/>
    <w:rsid w:val="00140964"/>
    <w:rsid w:val="00140D34"/>
    <w:rsid w:val="00143CD1"/>
    <w:rsid w:val="00146128"/>
    <w:rsid w:val="00147589"/>
    <w:rsid w:val="00147851"/>
    <w:rsid w:val="0015070F"/>
    <w:rsid w:val="00151FCF"/>
    <w:rsid w:val="0015229D"/>
    <w:rsid w:val="0015328D"/>
    <w:rsid w:val="001549D0"/>
    <w:rsid w:val="001567E8"/>
    <w:rsid w:val="001572AF"/>
    <w:rsid w:val="001577A8"/>
    <w:rsid w:val="001623F3"/>
    <w:rsid w:val="0016398C"/>
    <w:rsid w:val="00167641"/>
    <w:rsid w:val="00167E65"/>
    <w:rsid w:val="00170B87"/>
    <w:rsid w:val="00171242"/>
    <w:rsid w:val="0017245B"/>
    <w:rsid w:val="00176573"/>
    <w:rsid w:val="00177EB2"/>
    <w:rsid w:val="001801D0"/>
    <w:rsid w:val="00180389"/>
    <w:rsid w:val="001852DE"/>
    <w:rsid w:val="0018569C"/>
    <w:rsid w:val="00190DB2"/>
    <w:rsid w:val="00191826"/>
    <w:rsid w:val="00192584"/>
    <w:rsid w:val="00192594"/>
    <w:rsid w:val="00194AC3"/>
    <w:rsid w:val="00195F18"/>
    <w:rsid w:val="001965DB"/>
    <w:rsid w:val="001A04D9"/>
    <w:rsid w:val="001A1760"/>
    <w:rsid w:val="001A3D27"/>
    <w:rsid w:val="001A3FC1"/>
    <w:rsid w:val="001A4FEF"/>
    <w:rsid w:val="001A655D"/>
    <w:rsid w:val="001B0DEF"/>
    <w:rsid w:val="001B39F7"/>
    <w:rsid w:val="001B3D4A"/>
    <w:rsid w:val="001B5FBB"/>
    <w:rsid w:val="001B6168"/>
    <w:rsid w:val="001C138B"/>
    <w:rsid w:val="001C3168"/>
    <w:rsid w:val="001C358A"/>
    <w:rsid w:val="001C3DC5"/>
    <w:rsid w:val="001C6465"/>
    <w:rsid w:val="001C71E4"/>
    <w:rsid w:val="001C7381"/>
    <w:rsid w:val="001C746E"/>
    <w:rsid w:val="001C7B9E"/>
    <w:rsid w:val="001D160C"/>
    <w:rsid w:val="001D4ADE"/>
    <w:rsid w:val="001D4C6E"/>
    <w:rsid w:val="001D4F88"/>
    <w:rsid w:val="001D5DB2"/>
    <w:rsid w:val="001D6B07"/>
    <w:rsid w:val="001D6C38"/>
    <w:rsid w:val="001D7EA5"/>
    <w:rsid w:val="001E07F3"/>
    <w:rsid w:val="001E0AC5"/>
    <w:rsid w:val="001E342F"/>
    <w:rsid w:val="001E36A8"/>
    <w:rsid w:val="001F2501"/>
    <w:rsid w:val="001F47C0"/>
    <w:rsid w:val="001F4ABA"/>
    <w:rsid w:val="001F7884"/>
    <w:rsid w:val="0020149D"/>
    <w:rsid w:val="00205333"/>
    <w:rsid w:val="002054B0"/>
    <w:rsid w:val="00206C09"/>
    <w:rsid w:val="002127C1"/>
    <w:rsid w:val="00213EC7"/>
    <w:rsid w:val="00214CA0"/>
    <w:rsid w:val="00214E11"/>
    <w:rsid w:val="00215B61"/>
    <w:rsid w:val="00223EEE"/>
    <w:rsid w:val="00224303"/>
    <w:rsid w:val="00225BD7"/>
    <w:rsid w:val="00231CE3"/>
    <w:rsid w:val="00231F6D"/>
    <w:rsid w:val="00232812"/>
    <w:rsid w:val="00232DCB"/>
    <w:rsid w:val="002349F2"/>
    <w:rsid w:val="00234B2E"/>
    <w:rsid w:val="0023554F"/>
    <w:rsid w:val="00236DDA"/>
    <w:rsid w:val="00242D94"/>
    <w:rsid w:val="00243CE4"/>
    <w:rsid w:val="00243FF9"/>
    <w:rsid w:val="002464D7"/>
    <w:rsid w:val="0024668F"/>
    <w:rsid w:val="00250E8B"/>
    <w:rsid w:val="002512B6"/>
    <w:rsid w:val="00251F4F"/>
    <w:rsid w:val="0025422F"/>
    <w:rsid w:val="00254DE7"/>
    <w:rsid w:val="0025543F"/>
    <w:rsid w:val="0025556D"/>
    <w:rsid w:val="00256415"/>
    <w:rsid w:val="00257424"/>
    <w:rsid w:val="00260E91"/>
    <w:rsid w:val="00263D9B"/>
    <w:rsid w:val="00265874"/>
    <w:rsid w:val="0027187D"/>
    <w:rsid w:val="00271F87"/>
    <w:rsid w:val="00274F6E"/>
    <w:rsid w:val="002754CD"/>
    <w:rsid w:val="00275540"/>
    <w:rsid w:val="00275741"/>
    <w:rsid w:val="00276B6A"/>
    <w:rsid w:val="00276FE1"/>
    <w:rsid w:val="00280F9E"/>
    <w:rsid w:val="00281076"/>
    <w:rsid w:val="00281650"/>
    <w:rsid w:val="002829BC"/>
    <w:rsid w:val="002879F1"/>
    <w:rsid w:val="00290E65"/>
    <w:rsid w:val="0029319D"/>
    <w:rsid w:val="00294491"/>
    <w:rsid w:val="00296778"/>
    <w:rsid w:val="002A1F84"/>
    <w:rsid w:val="002A25C0"/>
    <w:rsid w:val="002A3B71"/>
    <w:rsid w:val="002A514B"/>
    <w:rsid w:val="002A51CC"/>
    <w:rsid w:val="002A7461"/>
    <w:rsid w:val="002A7E3A"/>
    <w:rsid w:val="002A7EA9"/>
    <w:rsid w:val="002B00E5"/>
    <w:rsid w:val="002B25BE"/>
    <w:rsid w:val="002B3E9B"/>
    <w:rsid w:val="002B46AD"/>
    <w:rsid w:val="002B5E43"/>
    <w:rsid w:val="002C2444"/>
    <w:rsid w:val="002C3AF5"/>
    <w:rsid w:val="002C4F8B"/>
    <w:rsid w:val="002C5FCB"/>
    <w:rsid w:val="002C6ABC"/>
    <w:rsid w:val="002D066E"/>
    <w:rsid w:val="002D1344"/>
    <w:rsid w:val="002D1861"/>
    <w:rsid w:val="002D2AFB"/>
    <w:rsid w:val="002D592B"/>
    <w:rsid w:val="002D6C4F"/>
    <w:rsid w:val="002D7F89"/>
    <w:rsid w:val="002E40A8"/>
    <w:rsid w:val="002F1BC7"/>
    <w:rsid w:val="002F5D00"/>
    <w:rsid w:val="002F7C5E"/>
    <w:rsid w:val="00300DD5"/>
    <w:rsid w:val="003012D5"/>
    <w:rsid w:val="00301ED8"/>
    <w:rsid w:val="00302B39"/>
    <w:rsid w:val="00303C0A"/>
    <w:rsid w:val="00305291"/>
    <w:rsid w:val="00305C00"/>
    <w:rsid w:val="0030790C"/>
    <w:rsid w:val="00310458"/>
    <w:rsid w:val="00312241"/>
    <w:rsid w:val="00312CEE"/>
    <w:rsid w:val="00313468"/>
    <w:rsid w:val="00313BBD"/>
    <w:rsid w:val="00315633"/>
    <w:rsid w:val="00315D8E"/>
    <w:rsid w:val="00315ECA"/>
    <w:rsid w:val="0031675C"/>
    <w:rsid w:val="003206F4"/>
    <w:rsid w:val="00321904"/>
    <w:rsid w:val="00322731"/>
    <w:rsid w:val="00322CF5"/>
    <w:rsid w:val="00322F31"/>
    <w:rsid w:val="003242F9"/>
    <w:rsid w:val="00325575"/>
    <w:rsid w:val="00335A04"/>
    <w:rsid w:val="00335AC2"/>
    <w:rsid w:val="00337B90"/>
    <w:rsid w:val="0034074F"/>
    <w:rsid w:val="0034149F"/>
    <w:rsid w:val="00342A71"/>
    <w:rsid w:val="00342BDE"/>
    <w:rsid w:val="00345941"/>
    <w:rsid w:val="003473B1"/>
    <w:rsid w:val="00352FE6"/>
    <w:rsid w:val="00355773"/>
    <w:rsid w:val="0035776E"/>
    <w:rsid w:val="00357EF1"/>
    <w:rsid w:val="0036056F"/>
    <w:rsid w:val="003609B6"/>
    <w:rsid w:val="00360C49"/>
    <w:rsid w:val="00360D3C"/>
    <w:rsid w:val="003615A3"/>
    <w:rsid w:val="00363D37"/>
    <w:rsid w:val="0036675B"/>
    <w:rsid w:val="00373994"/>
    <w:rsid w:val="0037410A"/>
    <w:rsid w:val="00375A5F"/>
    <w:rsid w:val="00380BB9"/>
    <w:rsid w:val="00382E6C"/>
    <w:rsid w:val="00383458"/>
    <w:rsid w:val="00384A39"/>
    <w:rsid w:val="00384E62"/>
    <w:rsid w:val="003853AC"/>
    <w:rsid w:val="0038621F"/>
    <w:rsid w:val="00387114"/>
    <w:rsid w:val="0039097C"/>
    <w:rsid w:val="003976C6"/>
    <w:rsid w:val="003A07D7"/>
    <w:rsid w:val="003A0917"/>
    <w:rsid w:val="003A0980"/>
    <w:rsid w:val="003A0AEE"/>
    <w:rsid w:val="003A2773"/>
    <w:rsid w:val="003A2DCE"/>
    <w:rsid w:val="003A3262"/>
    <w:rsid w:val="003A5444"/>
    <w:rsid w:val="003A6964"/>
    <w:rsid w:val="003A69CB"/>
    <w:rsid w:val="003A73E1"/>
    <w:rsid w:val="003B02E1"/>
    <w:rsid w:val="003B0685"/>
    <w:rsid w:val="003B06DB"/>
    <w:rsid w:val="003B1AAC"/>
    <w:rsid w:val="003B2435"/>
    <w:rsid w:val="003B2A32"/>
    <w:rsid w:val="003B37EB"/>
    <w:rsid w:val="003B4337"/>
    <w:rsid w:val="003B4764"/>
    <w:rsid w:val="003B4957"/>
    <w:rsid w:val="003B5C73"/>
    <w:rsid w:val="003B6FBF"/>
    <w:rsid w:val="003B7698"/>
    <w:rsid w:val="003C310B"/>
    <w:rsid w:val="003C3D7D"/>
    <w:rsid w:val="003C3F1F"/>
    <w:rsid w:val="003C4623"/>
    <w:rsid w:val="003C5521"/>
    <w:rsid w:val="003C7CCC"/>
    <w:rsid w:val="003D080B"/>
    <w:rsid w:val="003D271C"/>
    <w:rsid w:val="003D4054"/>
    <w:rsid w:val="003D6A87"/>
    <w:rsid w:val="003D7FDD"/>
    <w:rsid w:val="003E5618"/>
    <w:rsid w:val="003E70D6"/>
    <w:rsid w:val="003F1D30"/>
    <w:rsid w:val="003F2447"/>
    <w:rsid w:val="003F2799"/>
    <w:rsid w:val="003F33F6"/>
    <w:rsid w:val="003F393F"/>
    <w:rsid w:val="003F43EC"/>
    <w:rsid w:val="003F4BF1"/>
    <w:rsid w:val="003F4FF6"/>
    <w:rsid w:val="003F5C13"/>
    <w:rsid w:val="003F78A4"/>
    <w:rsid w:val="0040229C"/>
    <w:rsid w:val="004033A8"/>
    <w:rsid w:val="004048DA"/>
    <w:rsid w:val="00404D3A"/>
    <w:rsid w:val="0040569B"/>
    <w:rsid w:val="0040685E"/>
    <w:rsid w:val="00411152"/>
    <w:rsid w:val="00411C3B"/>
    <w:rsid w:val="00414AD2"/>
    <w:rsid w:val="00417046"/>
    <w:rsid w:val="00420A15"/>
    <w:rsid w:val="0042259D"/>
    <w:rsid w:val="004229D1"/>
    <w:rsid w:val="004238B5"/>
    <w:rsid w:val="00430697"/>
    <w:rsid w:val="004331F5"/>
    <w:rsid w:val="00435300"/>
    <w:rsid w:val="00435424"/>
    <w:rsid w:val="004443D4"/>
    <w:rsid w:val="004459F6"/>
    <w:rsid w:val="004468C8"/>
    <w:rsid w:val="00446FB5"/>
    <w:rsid w:val="00447628"/>
    <w:rsid w:val="00453890"/>
    <w:rsid w:val="00456FE8"/>
    <w:rsid w:val="00460E00"/>
    <w:rsid w:val="0046368C"/>
    <w:rsid w:val="00463B1F"/>
    <w:rsid w:val="00464AD7"/>
    <w:rsid w:val="00465FF6"/>
    <w:rsid w:val="0046642B"/>
    <w:rsid w:val="00466B2D"/>
    <w:rsid w:val="00467759"/>
    <w:rsid w:val="00474F3D"/>
    <w:rsid w:val="004770F2"/>
    <w:rsid w:val="00477D10"/>
    <w:rsid w:val="00481C7C"/>
    <w:rsid w:val="00483BE2"/>
    <w:rsid w:val="00484615"/>
    <w:rsid w:val="0048530C"/>
    <w:rsid w:val="00487FC2"/>
    <w:rsid w:val="00490AB3"/>
    <w:rsid w:val="00494981"/>
    <w:rsid w:val="004973AF"/>
    <w:rsid w:val="004A0CEF"/>
    <w:rsid w:val="004A1E3F"/>
    <w:rsid w:val="004A381C"/>
    <w:rsid w:val="004A388A"/>
    <w:rsid w:val="004A38CF"/>
    <w:rsid w:val="004A6BE0"/>
    <w:rsid w:val="004B1E0C"/>
    <w:rsid w:val="004B2753"/>
    <w:rsid w:val="004B4F29"/>
    <w:rsid w:val="004B655F"/>
    <w:rsid w:val="004B7D47"/>
    <w:rsid w:val="004C07E6"/>
    <w:rsid w:val="004C2958"/>
    <w:rsid w:val="004C57A7"/>
    <w:rsid w:val="004D0EEA"/>
    <w:rsid w:val="004D1528"/>
    <w:rsid w:val="004D1CDB"/>
    <w:rsid w:val="004D1D44"/>
    <w:rsid w:val="004D2472"/>
    <w:rsid w:val="004D277B"/>
    <w:rsid w:val="004D5772"/>
    <w:rsid w:val="004D6640"/>
    <w:rsid w:val="004D6C83"/>
    <w:rsid w:val="004D7228"/>
    <w:rsid w:val="004D7ACD"/>
    <w:rsid w:val="004E0F27"/>
    <w:rsid w:val="004E2C03"/>
    <w:rsid w:val="004E521C"/>
    <w:rsid w:val="004E62CF"/>
    <w:rsid w:val="004E65D4"/>
    <w:rsid w:val="004E782F"/>
    <w:rsid w:val="004E7960"/>
    <w:rsid w:val="004E7D98"/>
    <w:rsid w:val="004F01BE"/>
    <w:rsid w:val="004F07C9"/>
    <w:rsid w:val="004F0D9A"/>
    <w:rsid w:val="004F1C20"/>
    <w:rsid w:val="004F1DB1"/>
    <w:rsid w:val="004F469A"/>
    <w:rsid w:val="004F4808"/>
    <w:rsid w:val="004F6EF2"/>
    <w:rsid w:val="004F78C5"/>
    <w:rsid w:val="00500401"/>
    <w:rsid w:val="00501B2F"/>
    <w:rsid w:val="00503B99"/>
    <w:rsid w:val="0050602D"/>
    <w:rsid w:val="00506524"/>
    <w:rsid w:val="00506933"/>
    <w:rsid w:val="00507C4A"/>
    <w:rsid w:val="005123F6"/>
    <w:rsid w:val="00512F24"/>
    <w:rsid w:val="00516DDA"/>
    <w:rsid w:val="005204E9"/>
    <w:rsid w:val="00520A90"/>
    <w:rsid w:val="00523083"/>
    <w:rsid w:val="005235A6"/>
    <w:rsid w:val="00523761"/>
    <w:rsid w:val="005241E9"/>
    <w:rsid w:val="00524B6A"/>
    <w:rsid w:val="00524FEE"/>
    <w:rsid w:val="005270C5"/>
    <w:rsid w:val="0053046F"/>
    <w:rsid w:val="00533682"/>
    <w:rsid w:val="00533F22"/>
    <w:rsid w:val="00535B6D"/>
    <w:rsid w:val="00536C37"/>
    <w:rsid w:val="00537344"/>
    <w:rsid w:val="00537619"/>
    <w:rsid w:val="00541114"/>
    <w:rsid w:val="0054249F"/>
    <w:rsid w:val="00544338"/>
    <w:rsid w:val="005450DD"/>
    <w:rsid w:val="00545E1F"/>
    <w:rsid w:val="00551284"/>
    <w:rsid w:val="0055164E"/>
    <w:rsid w:val="00552CBA"/>
    <w:rsid w:val="005535F8"/>
    <w:rsid w:val="0055568D"/>
    <w:rsid w:val="0055592E"/>
    <w:rsid w:val="005561E2"/>
    <w:rsid w:val="00556884"/>
    <w:rsid w:val="00556A68"/>
    <w:rsid w:val="005577A9"/>
    <w:rsid w:val="005605A8"/>
    <w:rsid w:val="005619D8"/>
    <w:rsid w:val="00561B32"/>
    <w:rsid w:val="0056429D"/>
    <w:rsid w:val="005642F5"/>
    <w:rsid w:val="005672AA"/>
    <w:rsid w:val="0057083D"/>
    <w:rsid w:val="00570E78"/>
    <w:rsid w:val="00573F75"/>
    <w:rsid w:val="0057663F"/>
    <w:rsid w:val="0057681A"/>
    <w:rsid w:val="005773B4"/>
    <w:rsid w:val="00577965"/>
    <w:rsid w:val="00577B5F"/>
    <w:rsid w:val="00580D0F"/>
    <w:rsid w:val="0058145A"/>
    <w:rsid w:val="00582E20"/>
    <w:rsid w:val="005835CE"/>
    <w:rsid w:val="0058506B"/>
    <w:rsid w:val="0058647A"/>
    <w:rsid w:val="00586F6D"/>
    <w:rsid w:val="0058740C"/>
    <w:rsid w:val="005947AD"/>
    <w:rsid w:val="0059757C"/>
    <w:rsid w:val="005976CD"/>
    <w:rsid w:val="005A058B"/>
    <w:rsid w:val="005A0FE7"/>
    <w:rsid w:val="005A274B"/>
    <w:rsid w:val="005A38FF"/>
    <w:rsid w:val="005A58CC"/>
    <w:rsid w:val="005A6937"/>
    <w:rsid w:val="005A6E95"/>
    <w:rsid w:val="005A735B"/>
    <w:rsid w:val="005A79ED"/>
    <w:rsid w:val="005B13A5"/>
    <w:rsid w:val="005B79CC"/>
    <w:rsid w:val="005C088C"/>
    <w:rsid w:val="005C537D"/>
    <w:rsid w:val="005C6664"/>
    <w:rsid w:val="005D0629"/>
    <w:rsid w:val="005D1047"/>
    <w:rsid w:val="005D1110"/>
    <w:rsid w:val="005D1402"/>
    <w:rsid w:val="005D1756"/>
    <w:rsid w:val="005D1EC4"/>
    <w:rsid w:val="005D30E1"/>
    <w:rsid w:val="005D3E1D"/>
    <w:rsid w:val="005D68F1"/>
    <w:rsid w:val="005E1069"/>
    <w:rsid w:val="005E1121"/>
    <w:rsid w:val="005E1190"/>
    <w:rsid w:val="005E2EDB"/>
    <w:rsid w:val="005E3B31"/>
    <w:rsid w:val="005E44F4"/>
    <w:rsid w:val="005E4DB7"/>
    <w:rsid w:val="005E629A"/>
    <w:rsid w:val="005E6E95"/>
    <w:rsid w:val="005F3DA7"/>
    <w:rsid w:val="005F771B"/>
    <w:rsid w:val="0060023F"/>
    <w:rsid w:val="00600760"/>
    <w:rsid w:val="00601F5E"/>
    <w:rsid w:val="00602D94"/>
    <w:rsid w:val="00603393"/>
    <w:rsid w:val="0060406B"/>
    <w:rsid w:val="00606AA3"/>
    <w:rsid w:val="00610231"/>
    <w:rsid w:val="00611BA8"/>
    <w:rsid w:val="0061380B"/>
    <w:rsid w:val="006151D4"/>
    <w:rsid w:val="00615356"/>
    <w:rsid w:val="0062134B"/>
    <w:rsid w:val="00623D11"/>
    <w:rsid w:val="006256C6"/>
    <w:rsid w:val="00625DAD"/>
    <w:rsid w:val="00631825"/>
    <w:rsid w:val="0063354D"/>
    <w:rsid w:val="00633EA0"/>
    <w:rsid w:val="00635404"/>
    <w:rsid w:val="00636E6E"/>
    <w:rsid w:val="00636F84"/>
    <w:rsid w:val="006372A7"/>
    <w:rsid w:val="0064259C"/>
    <w:rsid w:val="00642FBC"/>
    <w:rsid w:val="006431A9"/>
    <w:rsid w:val="0064475D"/>
    <w:rsid w:val="006455E9"/>
    <w:rsid w:val="00645D62"/>
    <w:rsid w:val="00646585"/>
    <w:rsid w:val="00646A08"/>
    <w:rsid w:val="00647478"/>
    <w:rsid w:val="00650A0F"/>
    <w:rsid w:val="0065314F"/>
    <w:rsid w:val="00653667"/>
    <w:rsid w:val="0065450B"/>
    <w:rsid w:val="00656A82"/>
    <w:rsid w:val="006601DA"/>
    <w:rsid w:val="00660ADE"/>
    <w:rsid w:val="00663751"/>
    <w:rsid w:val="0066546E"/>
    <w:rsid w:val="00665CA8"/>
    <w:rsid w:val="00665EA4"/>
    <w:rsid w:val="006666CE"/>
    <w:rsid w:val="006667ED"/>
    <w:rsid w:val="00667311"/>
    <w:rsid w:val="0066744F"/>
    <w:rsid w:val="00670015"/>
    <w:rsid w:val="00670D8A"/>
    <w:rsid w:val="00672664"/>
    <w:rsid w:val="00673B0B"/>
    <w:rsid w:val="006745A9"/>
    <w:rsid w:val="006758D7"/>
    <w:rsid w:val="00675F5C"/>
    <w:rsid w:val="00677CF3"/>
    <w:rsid w:val="006804D3"/>
    <w:rsid w:val="00682296"/>
    <w:rsid w:val="00686262"/>
    <w:rsid w:val="0069021F"/>
    <w:rsid w:val="00690AC0"/>
    <w:rsid w:val="00694022"/>
    <w:rsid w:val="00694D89"/>
    <w:rsid w:val="00695A9D"/>
    <w:rsid w:val="0069710F"/>
    <w:rsid w:val="006A0F6B"/>
    <w:rsid w:val="006A1206"/>
    <w:rsid w:val="006A233D"/>
    <w:rsid w:val="006A4656"/>
    <w:rsid w:val="006A50D7"/>
    <w:rsid w:val="006A56D8"/>
    <w:rsid w:val="006A718C"/>
    <w:rsid w:val="006B113A"/>
    <w:rsid w:val="006B3FD7"/>
    <w:rsid w:val="006B4FDE"/>
    <w:rsid w:val="006B6610"/>
    <w:rsid w:val="006C3145"/>
    <w:rsid w:val="006C3B1B"/>
    <w:rsid w:val="006C3B6E"/>
    <w:rsid w:val="006C3F2D"/>
    <w:rsid w:val="006C59FC"/>
    <w:rsid w:val="006C6BCF"/>
    <w:rsid w:val="006C75F2"/>
    <w:rsid w:val="006D23F6"/>
    <w:rsid w:val="006D2E68"/>
    <w:rsid w:val="006D37A9"/>
    <w:rsid w:val="006D5F2A"/>
    <w:rsid w:val="006D6873"/>
    <w:rsid w:val="006D6BE7"/>
    <w:rsid w:val="006E0F68"/>
    <w:rsid w:val="006E1090"/>
    <w:rsid w:val="006E1B97"/>
    <w:rsid w:val="006E2A59"/>
    <w:rsid w:val="006E2E9E"/>
    <w:rsid w:val="006E4970"/>
    <w:rsid w:val="006E4D92"/>
    <w:rsid w:val="006E4F15"/>
    <w:rsid w:val="006E4F4C"/>
    <w:rsid w:val="006E7F9A"/>
    <w:rsid w:val="006F07BA"/>
    <w:rsid w:val="006F117C"/>
    <w:rsid w:val="006F1A61"/>
    <w:rsid w:val="006F267D"/>
    <w:rsid w:val="006F3249"/>
    <w:rsid w:val="006F35B5"/>
    <w:rsid w:val="006F3F6B"/>
    <w:rsid w:val="006F541F"/>
    <w:rsid w:val="006F6F85"/>
    <w:rsid w:val="006F77A0"/>
    <w:rsid w:val="007011D1"/>
    <w:rsid w:val="00703A48"/>
    <w:rsid w:val="007047AF"/>
    <w:rsid w:val="0070545C"/>
    <w:rsid w:val="00706682"/>
    <w:rsid w:val="0070691D"/>
    <w:rsid w:val="00706A04"/>
    <w:rsid w:val="00710567"/>
    <w:rsid w:val="0071098D"/>
    <w:rsid w:val="00710D69"/>
    <w:rsid w:val="007159F9"/>
    <w:rsid w:val="007168B9"/>
    <w:rsid w:val="0071742C"/>
    <w:rsid w:val="007179E5"/>
    <w:rsid w:val="0072018F"/>
    <w:rsid w:val="00721E3C"/>
    <w:rsid w:val="00726120"/>
    <w:rsid w:val="00726466"/>
    <w:rsid w:val="00726567"/>
    <w:rsid w:val="00727169"/>
    <w:rsid w:val="00733D98"/>
    <w:rsid w:val="00734756"/>
    <w:rsid w:val="0073639F"/>
    <w:rsid w:val="007372AD"/>
    <w:rsid w:val="007374AE"/>
    <w:rsid w:val="00741938"/>
    <w:rsid w:val="00743319"/>
    <w:rsid w:val="00743325"/>
    <w:rsid w:val="00744FBA"/>
    <w:rsid w:val="00746F7C"/>
    <w:rsid w:val="00751653"/>
    <w:rsid w:val="00751F84"/>
    <w:rsid w:val="00753FD1"/>
    <w:rsid w:val="007544ED"/>
    <w:rsid w:val="00756274"/>
    <w:rsid w:val="00756323"/>
    <w:rsid w:val="007563DA"/>
    <w:rsid w:val="00756D9D"/>
    <w:rsid w:val="00760B1D"/>
    <w:rsid w:val="00764D1D"/>
    <w:rsid w:val="00767611"/>
    <w:rsid w:val="00767F8E"/>
    <w:rsid w:val="0077347A"/>
    <w:rsid w:val="00773CEA"/>
    <w:rsid w:val="00774812"/>
    <w:rsid w:val="00776806"/>
    <w:rsid w:val="007771D5"/>
    <w:rsid w:val="00777AF6"/>
    <w:rsid w:val="007803FF"/>
    <w:rsid w:val="007805D5"/>
    <w:rsid w:val="007814BB"/>
    <w:rsid w:val="007822B5"/>
    <w:rsid w:val="007837D3"/>
    <w:rsid w:val="00783CB5"/>
    <w:rsid w:val="0078472E"/>
    <w:rsid w:val="00785BA7"/>
    <w:rsid w:val="00785C9D"/>
    <w:rsid w:val="00787DE4"/>
    <w:rsid w:val="007903C8"/>
    <w:rsid w:val="00790868"/>
    <w:rsid w:val="007911D4"/>
    <w:rsid w:val="007911DD"/>
    <w:rsid w:val="00792DEF"/>
    <w:rsid w:val="007934C9"/>
    <w:rsid w:val="007947AE"/>
    <w:rsid w:val="00794D1C"/>
    <w:rsid w:val="00795D06"/>
    <w:rsid w:val="007963F2"/>
    <w:rsid w:val="0079643D"/>
    <w:rsid w:val="007A058D"/>
    <w:rsid w:val="007A2397"/>
    <w:rsid w:val="007A26F4"/>
    <w:rsid w:val="007A372A"/>
    <w:rsid w:val="007A531F"/>
    <w:rsid w:val="007A7516"/>
    <w:rsid w:val="007A77E8"/>
    <w:rsid w:val="007B1857"/>
    <w:rsid w:val="007B1B7A"/>
    <w:rsid w:val="007B23BC"/>
    <w:rsid w:val="007B47CC"/>
    <w:rsid w:val="007B6132"/>
    <w:rsid w:val="007B69C8"/>
    <w:rsid w:val="007B7125"/>
    <w:rsid w:val="007B7350"/>
    <w:rsid w:val="007B799F"/>
    <w:rsid w:val="007B7C35"/>
    <w:rsid w:val="007C253D"/>
    <w:rsid w:val="007C394D"/>
    <w:rsid w:val="007C5AAF"/>
    <w:rsid w:val="007C5EA6"/>
    <w:rsid w:val="007D0300"/>
    <w:rsid w:val="007D1BC4"/>
    <w:rsid w:val="007D2F4D"/>
    <w:rsid w:val="007D3BC0"/>
    <w:rsid w:val="007D533A"/>
    <w:rsid w:val="007D63D1"/>
    <w:rsid w:val="007E01EC"/>
    <w:rsid w:val="007E16FD"/>
    <w:rsid w:val="007E483D"/>
    <w:rsid w:val="007E4A08"/>
    <w:rsid w:val="007E5AB2"/>
    <w:rsid w:val="007E5D39"/>
    <w:rsid w:val="007F0115"/>
    <w:rsid w:val="007F034C"/>
    <w:rsid w:val="007F07B4"/>
    <w:rsid w:val="007F1C4B"/>
    <w:rsid w:val="007F41E5"/>
    <w:rsid w:val="007F5CDC"/>
    <w:rsid w:val="00801F87"/>
    <w:rsid w:val="00802978"/>
    <w:rsid w:val="00804C05"/>
    <w:rsid w:val="00805904"/>
    <w:rsid w:val="00806550"/>
    <w:rsid w:val="00811ADA"/>
    <w:rsid w:val="008150F7"/>
    <w:rsid w:val="008170F2"/>
    <w:rsid w:val="00821F66"/>
    <w:rsid w:val="00822106"/>
    <w:rsid w:val="00823086"/>
    <w:rsid w:val="00823B6B"/>
    <w:rsid w:val="008246AD"/>
    <w:rsid w:val="00827A56"/>
    <w:rsid w:val="00831FEB"/>
    <w:rsid w:val="00832EE4"/>
    <w:rsid w:val="00832EE6"/>
    <w:rsid w:val="00833702"/>
    <w:rsid w:val="00834272"/>
    <w:rsid w:val="008355D2"/>
    <w:rsid w:val="00837DAB"/>
    <w:rsid w:val="00842219"/>
    <w:rsid w:val="00842980"/>
    <w:rsid w:val="00843093"/>
    <w:rsid w:val="00843277"/>
    <w:rsid w:val="00843CDF"/>
    <w:rsid w:val="00844A5A"/>
    <w:rsid w:val="0084786E"/>
    <w:rsid w:val="008506C2"/>
    <w:rsid w:val="00851580"/>
    <w:rsid w:val="00852661"/>
    <w:rsid w:val="00852BA2"/>
    <w:rsid w:val="008533C2"/>
    <w:rsid w:val="008537B1"/>
    <w:rsid w:val="00853C50"/>
    <w:rsid w:val="008542A8"/>
    <w:rsid w:val="00854C83"/>
    <w:rsid w:val="0085618C"/>
    <w:rsid w:val="008608E3"/>
    <w:rsid w:val="0086172A"/>
    <w:rsid w:val="00863950"/>
    <w:rsid w:val="00865E63"/>
    <w:rsid w:val="00866252"/>
    <w:rsid w:val="00866FBD"/>
    <w:rsid w:val="00870B1D"/>
    <w:rsid w:val="008714D7"/>
    <w:rsid w:val="00871818"/>
    <w:rsid w:val="008719BF"/>
    <w:rsid w:val="00872310"/>
    <w:rsid w:val="008753C4"/>
    <w:rsid w:val="008754ED"/>
    <w:rsid w:val="00875968"/>
    <w:rsid w:val="008800DB"/>
    <w:rsid w:val="008822AA"/>
    <w:rsid w:val="0088231F"/>
    <w:rsid w:val="00882A1C"/>
    <w:rsid w:val="00884B05"/>
    <w:rsid w:val="00887A51"/>
    <w:rsid w:val="00890D28"/>
    <w:rsid w:val="00891094"/>
    <w:rsid w:val="0089657F"/>
    <w:rsid w:val="008A209A"/>
    <w:rsid w:val="008A2553"/>
    <w:rsid w:val="008A2949"/>
    <w:rsid w:val="008A2F89"/>
    <w:rsid w:val="008A351E"/>
    <w:rsid w:val="008A5F2D"/>
    <w:rsid w:val="008A6444"/>
    <w:rsid w:val="008A6CCA"/>
    <w:rsid w:val="008A7BF7"/>
    <w:rsid w:val="008B317D"/>
    <w:rsid w:val="008B37D5"/>
    <w:rsid w:val="008B3C77"/>
    <w:rsid w:val="008B5366"/>
    <w:rsid w:val="008B5D8B"/>
    <w:rsid w:val="008B5E47"/>
    <w:rsid w:val="008B78EE"/>
    <w:rsid w:val="008C01A1"/>
    <w:rsid w:val="008C0E90"/>
    <w:rsid w:val="008C24DC"/>
    <w:rsid w:val="008C40B4"/>
    <w:rsid w:val="008C4962"/>
    <w:rsid w:val="008C53E6"/>
    <w:rsid w:val="008C6BAF"/>
    <w:rsid w:val="008D38B5"/>
    <w:rsid w:val="008D38ED"/>
    <w:rsid w:val="008D49A7"/>
    <w:rsid w:val="008D5780"/>
    <w:rsid w:val="008D7F8D"/>
    <w:rsid w:val="008E1774"/>
    <w:rsid w:val="008E1BAF"/>
    <w:rsid w:val="008E320C"/>
    <w:rsid w:val="008E4679"/>
    <w:rsid w:val="008E5B28"/>
    <w:rsid w:val="008E7548"/>
    <w:rsid w:val="008E7F5C"/>
    <w:rsid w:val="008F2220"/>
    <w:rsid w:val="008F2C99"/>
    <w:rsid w:val="008F418C"/>
    <w:rsid w:val="008F4ED2"/>
    <w:rsid w:val="00900101"/>
    <w:rsid w:val="00900BEF"/>
    <w:rsid w:val="00900DFD"/>
    <w:rsid w:val="00901035"/>
    <w:rsid w:val="00902131"/>
    <w:rsid w:val="00904B45"/>
    <w:rsid w:val="00905CC0"/>
    <w:rsid w:val="0090663B"/>
    <w:rsid w:val="009119C8"/>
    <w:rsid w:val="00912EF0"/>
    <w:rsid w:val="00913AA6"/>
    <w:rsid w:val="00916BE1"/>
    <w:rsid w:val="00917E79"/>
    <w:rsid w:val="00920AC3"/>
    <w:rsid w:val="00920EDD"/>
    <w:rsid w:val="00923B7E"/>
    <w:rsid w:val="0092485D"/>
    <w:rsid w:val="00925D52"/>
    <w:rsid w:val="00926308"/>
    <w:rsid w:val="0092759B"/>
    <w:rsid w:val="0093118E"/>
    <w:rsid w:val="009314C0"/>
    <w:rsid w:val="00931759"/>
    <w:rsid w:val="00940CD0"/>
    <w:rsid w:val="00941A33"/>
    <w:rsid w:val="009423A1"/>
    <w:rsid w:val="00943FBF"/>
    <w:rsid w:val="00945033"/>
    <w:rsid w:val="0094606E"/>
    <w:rsid w:val="00947508"/>
    <w:rsid w:val="00950A94"/>
    <w:rsid w:val="00950D6B"/>
    <w:rsid w:val="00951828"/>
    <w:rsid w:val="009525E1"/>
    <w:rsid w:val="009564D7"/>
    <w:rsid w:val="00960903"/>
    <w:rsid w:val="00960964"/>
    <w:rsid w:val="009613D8"/>
    <w:rsid w:val="0096211E"/>
    <w:rsid w:val="009638A7"/>
    <w:rsid w:val="009649B3"/>
    <w:rsid w:val="00965782"/>
    <w:rsid w:val="0096587C"/>
    <w:rsid w:val="00967578"/>
    <w:rsid w:val="00970C7B"/>
    <w:rsid w:val="00970CF4"/>
    <w:rsid w:val="00972220"/>
    <w:rsid w:val="00972FF9"/>
    <w:rsid w:val="00973EE0"/>
    <w:rsid w:val="00975326"/>
    <w:rsid w:val="00975E6F"/>
    <w:rsid w:val="009765F2"/>
    <w:rsid w:val="009770B0"/>
    <w:rsid w:val="00977A2A"/>
    <w:rsid w:val="00983F49"/>
    <w:rsid w:val="00985AF2"/>
    <w:rsid w:val="00987CC7"/>
    <w:rsid w:val="009908EA"/>
    <w:rsid w:val="0099135B"/>
    <w:rsid w:val="009921E1"/>
    <w:rsid w:val="00992425"/>
    <w:rsid w:val="009928AC"/>
    <w:rsid w:val="00993B80"/>
    <w:rsid w:val="00994980"/>
    <w:rsid w:val="009967EA"/>
    <w:rsid w:val="00996D9A"/>
    <w:rsid w:val="0099728E"/>
    <w:rsid w:val="009A13B1"/>
    <w:rsid w:val="009A3F21"/>
    <w:rsid w:val="009A463E"/>
    <w:rsid w:val="009A4705"/>
    <w:rsid w:val="009A4FB7"/>
    <w:rsid w:val="009A5C04"/>
    <w:rsid w:val="009A747F"/>
    <w:rsid w:val="009B1134"/>
    <w:rsid w:val="009B178B"/>
    <w:rsid w:val="009B2BA0"/>
    <w:rsid w:val="009B2FE7"/>
    <w:rsid w:val="009B4600"/>
    <w:rsid w:val="009B4BC0"/>
    <w:rsid w:val="009B5706"/>
    <w:rsid w:val="009B6D25"/>
    <w:rsid w:val="009B72AD"/>
    <w:rsid w:val="009C24E0"/>
    <w:rsid w:val="009C40ED"/>
    <w:rsid w:val="009C68B8"/>
    <w:rsid w:val="009C6FC2"/>
    <w:rsid w:val="009D0958"/>
    <w:rsid w:val="009D09C3"/>
    <w:rsid w:val="009D0E50"/>
    <w:rsid w:val="009D150D"/>
    <w:rsid w:val="009D2CCE"/>
    <w:rsid w:val="009D326D"/>
    <w:rsid w:val="009D3835"/>
    <w:rsid w:val="009D4F28"/>
    <w:rsid w:val="009D6385"/>
    <w:rsid w:val="009D680E"/>
    <w:rsid w:val="009E05B8"/>
    <w:rsid w:val="009E20FE"/>
    <w:rsid w:val="009F1611"/>
    <w:rsid w:val="009F1DD9"/>
    <w:rsid w:val="009F3F6D"/>
    <w:rsid w:val="009F5417"/>
    <w:rsid w:val="009F5B51"/>
    <w:rsid w:val="00A03AF2"/>
    <w:rsid w:val="00A03C67"/>
    <w:rsid w:val="00A1223A"/>
    <w:rsid w:val="00A14AAB"/>
    <w:rsid w:val="00A14CDD"/>
    <w:rsid w:val="00A14FA2"/>
    <w:rsid w:val="00A1576C"/>
    <w:rsid w:val="00A158CE"/>
    <w:rsid w:val="00A16C82"/>
    <w:rsid w:val="00A21A6D"/>
    <w:rsid w:val="00A22967"/>
    <w:rsid w:val="00A25C0A"/>
    <w:rsid w:val="00A306D7"/>
    <w:rsid w:val="00A3449D"/>
    <w:rsid w:val="00A34F21"/>
    <w:rsid w:val="00A3612F"/>
    <w:rsid w:val="00A40520"/>
    <w:rsid w:val="00A45393"/>
    <w:rsid w:val="00A468B1"/>
    <w:rsid w:val="00A47447"/>
    <w:rsid w:val="00A47622"/>
    <w:rsid w:val="00A52777"/>
    <w:rsid w:val="00A52B70"/>
    <w:rsid w:val="00A52FDA"/>
    <w:rsid w:val="00A55B6D"/>
    <w:rsid w:val="00A55E11"/>
    <w:rsid w:val="00A56511"/>
    <w:rsid w:val="00A57294"/>
    <w:rsid w:val="00A57447"/>
    <w:rsid w:val="00A57789"/>
    <w:rsid w:val="00A577FE"/>
    <w:rsid w:val="00A60B2C"/>
    <w:rsid w:val="00A60DB0"/>
    <w:rsid w:val="00A6110E"/>
    <w:rsid w:val="00A613B3"/>
    <w:rsid w:val="00A62A86"/>
    <w:rsid w:val="00A6354D"/>
    <w:rsid w:val="00A669D9"/>
    <w:rsid w:val="00A675BF"/>
    <w:rsid w:val="00A67DD2"/>
    <w:rsid w:val="00A7061D"/>
    <w:rsid w:val="00A7085D"/>
    <w:rsid w:val="00A74473"/>
    <w:rsid w:val="00A75270"/>
    <w:rsid w:val="00A77486"/>
    <w:rsid w:val="00A809EB"/>
    <w:rsid w:val="00A817F0"/>
    <w:rsid w:val="00A8270D"/>
    <w:rsid w:val="00A827C4"/>
    <w:rsid w:val="00A831DE"/>
    <w:rsid w:val="00A84D7A"/>
    <w:rsid w:val="00A8699F"/>
    <w:rsid w:val="00A86D43"/>
    <w:rsid w:val="00A87850"/>
    <w:rsid w:val="00A87E24"/>
    <w:rsid w:val="00A90D94"/>
    <w:rsid w:val="00A92761"/>
    <w:rsid w:val="00A93976"/>
    <w:rsid w:val="00A94D06"/>
    <w:rsid w:val="00A97242"/>
    <w:rsid w:val="00AA4EE3"/>
    <w:rsid w:val="00AA535C"/>
    <w:rsid w:val="00AA5B93"/>
    <w:rsid w:val="00AA62B5"/>
    <w:rsid w:val="00AA6F33"/>
    <w:rsid w:val="00AA77C8"/>
    <w:rsid w:val="00AA7818"/>
    <w:rsid w:val="00AA7887"/>
    <w:rsid w:val="00AB0BBA"/>
    <w:rsid w:val="00AB324E"/>
    <w:rsid w:val="00AB3DC9"/>
    <w:rsid w:val="00AB5383"/>
    <w:rsid w:val="00AB63FF"/>
    <w:rsid w:val="00AC2384"/>
    <w:rsid w:val="00AC2796"/>
    <w:rsid w:val="00AC3933"/>
    <w:rsid w:val="00AC3D23"/>
    <w:rsid w:val="00AD0235"/>
    <w:rsid w:val="00AD0AE0"/>
    <w:rsid w:val="00AD163C"/>
    <w:rsid w:val="00AD1B0D"/>
    <w:rsid w:val="00AD1D4B"/>
    <w:rsid w:val="00AD33F1"/>
    <w:rsid w:val="00AD3CF2"/>
    <w:rsid w:val="00AD4145"/>
    <w:rsid w:val="00AD503D"/>
    <w:rsid w:val="00AD6C35"/>
    <w:rsid w:val="00AD7CFC"/>
    <w:rsid w:val="00AE1EAF"/>
    <w:rsid w:val="00AE21A0"/>
    <w:rsid w:val="00AE2F4B"/>
    <w:rsid w:val="00AE42B3"/>
    <w:rsid w:val="00AE455C"/>
    <w:rsid w:val="00AE5004"/>
    <w:rsid w:val="00AE5CFA"/>
    <w:rsid w:val="00AE7659"/>
    <w:rsid w:val="00AE7842"/>
    <w:rsid w:val="00AF0819"/>
    <w:rsid w:val="00AF0CA3"/>
    <w:rsid w:val="00AF0DE9"/>
    <w:rsid w:val="00AF2376"/>
    <w:rsid w:val="00AF2B68"/>
    <w:rsid w:val="00AF4CCA"/>
    <w:rsid w:val="00AF7452"/>
    <w:rsid w:val="00B03653"/>
    <w:rsid w:val="00B04EEC"/>
    <w:rsid w:val="00B05E49"/>
    <w:rsid w:val="00B06AA8"/>
    <w:rsid w:val="00B073DA"/>
    <w:rsid w:val="00B13A70"/>
    <w:rsid w:val="00B13CB7"/>
    <w:rsid w:val="00B163D3"/>
    <w:rsid w:val="00B164CD"/>
    <w:rsid w:val="00B175AF"/>
    <w:rsid w:val="00B2072D"/>
    <w:rsid w:val="00B23383"/>
    <w:rsid w:val="00B23460"/>
    <w:rsid w:val="00B23E28"/>
    <w:rsid w:val="00B24694"/>
    <w:rsid w:val="00B24D8A"/>
    <w:rsid w:val="00B3242E"/>
    <w:rsid w:val="00B3408C"/>
    <w:rsid w:val="00B349D0"/>
    <w:rsid w:val="00B36646"/>
    <w:rsid w:val="00B374A4"/>
    <w:rsid w:val="00B37576"/>
    <w:rsid w:val="00B4014E"/>
    <w:rsid w:val="00B41B1E"/>
    <w:rsid w:val="00B429BE"/>
    <w:rsid w:val="00B45762"/>
    <w:rsid w:val="00B458C1"/>
    <w:rsid w:val="00B500B1"/>
    <w:rsid w:val="00B516C8"/>
    <w:rsid w:val="00B51E9C"/>
    <w:rsid w:val="00B53771"/>
    <w:rsid w:val="00B576D8"/>
    <w:rsid w:val="00B5794D"/>
    <w:rsid w:val="00B61D32"/>
    <w:rsid w:val="00B63384"/>
    <w:rsid w:val="00B63B5C"/>
    <w:rsid w:val="00B67FC9"/>
    <w:rsid w:val="00B719F9"/>
    <w:rsid w:val="00B71FC6"/>
    <w:rsid w:val="00B72ACC"/>
    <w:rsid w:val="00B7435A"/>
    <w:rsid w:val="00B74F89"/>
    <w:rsid w:val="00B75A71"/>
    <w:rsid w:val="00B76BB6"/>
    <w:rsid w:val="00B77076"/>
    <w:rsid w:val="00B77F76"/>
    <w:rsid w:val="00B800B6"/>
    <w:rsid w:val="00B801C0"/>
    <w:rsid w:val="00B8137A"/>
    <w:rsid w:val="00B81FD9"/>
    <w:rsid w:val="00B82E3C"/>
    <w:rsid w:val="00B833E9"/>
    <w:rsid w:val="00B83449"/>
    <w:rsid w:val="00B83DB0"/>
    <w:rsid w:val="00B83FB9"/>
    <w:rsid w:val="00B841A7"/>
    <w:rsid w:val="00B84E66"/>
    <w:rsid w:val="00B84F19"/>
    <w:rsid w:val="00B877F2"/>
    <w:rsid w:val="00B9091C"/>
    <w:rsid w:val="00B9140B"/>
    <w:rsid w:val="00B91FB1"/>
    <w:rsid w:val="00B93F60"/>
    <w:rsid w:val="00B949EE"/>
    <w:rsid w:val="00B955E3"/>
    <w:rsid w:val="00B961CA"/>
    <w:rsid w:val="00B9629D"/>
    <w:rsid w:val="00B96897"/>
    <w:rsid w:val="00BA0BE7"/>
    <w:rsid w:val="00BA1FA4"/>
    <w:rsid w:val="00BA2FAA"/>
    <w:rsid w:val="00BA400B"/>
    <w:rsid w:val="00BA411F"/>
    <w:rsid w:val="00BA4601"/>
    <w:rsid w:val="00BA4F76"/>
    <w:rsid w:val="00BA5333"/>
    <w:rsid w:val="00BA60C2"/>
    <w:rsid w:val="00BA653E"/>
    <w:rsid w:val="00BA75C3"/>
    <w:rsid w:val="00BB165E"/>
    <w:rsid w:val="00BB3D96"/>
    <w:rsid w:val="00BB4DDA"/>
    <w:rsid w:val="00BB5072"/>
    <w:rsid w:val="00BB6340"/>
    <w:rsid w:val="00BB7237"/>
    <w:rsid w:val="00BC00F7"/>
    <w:rsid w:val="00BC1681"/>
    <w:rsid w:val="00BC203B"/>
    <w:rsid w:val="00BC57B6"/>
    <w:rsid w:val="00BD2D32"/>
    <w:rsid w:val="00BD30DF"/>
    <w:rsid w:val="00BD32FD"/>
    <w:rsid w:val="00BD3D77"/>
    <w:rsid w:val="00BD5D97"/>
    <w:rsid w:val="00BD60B3"/>
    <w:rsid w:val="00BD6997"/>
    <w:rsid w:val="00BD76DE"/>
    <w:rsid w:val="00BE16C5"/>
    <w:rsid w:val="00BE2DCB"/>
    <w:rsid w:val="00BE398B"/>
    <w:rsid w:val="00BE7BBF"/>
    <w:rsid w:val="00BF0A47"/>
    <w:rsid w:val="00BF2CE9"/>
    <w:rsid w:val="00BF4AC6"/>
    <w:rsid w:val="00BF4B37"/>
    <w:rsid w:val="00BF74CD"/>
    <w:rsid w:val="00BF763E"/>
    <w:rsid w:val="00C002CD"/>
    <w:rsid w:val="00C011BC"/>
    <w:rsid w:val="00C02870"/>
    <w:rsid w:val="00C05E31"/>
    <w:rsid w:val="00C106B8"/>
    <w:rsid w:val="00C12943"/>
    <w:rsid w:val="00C149DE"/>
    <w:rsid w:val="00C154CE"/>
    <w:rsid w:val="00C15860"/>
    <w:rsid w:val="00C15871"/>
    <w:rsid w:val="00C15AD6"/>
    <w:rsid w:val="00C16110"/>
    <w:rsid w:val="00C17AE7"/>
    <w:rsid w:val="00C2479E"/>
    <w:rsid w:val="00C24EE1"/>
    <w:rsid w:val="00C306F5"/>
    <w:rsid w:val="00C31E8F"/>
    <w:rsid w:val="00C324F4"/>
    <w:rsid w:val="00C32FF9"/>
    <w:rsid w:val="00C334A8"/>
    <w:rsid w:val="00C341F0"/>
    <w:rsid w:val="00C35D7A"/>
    <w:rsid w:val="00C366B4"/>
    <w:rsid w:val="00C36808"/>
    <w:rsid w:val="00C42C49"/>
    <w:rsid w:val="00C4300B"/>
    <w:rsid w:val="00C456A9"/>
    <w:rsid w:val="00C463CE"/>
    <w:rsid w:val="00C46D45"/>
    <w:rsid w:val="00C4704A"/>
    <w:rsid w:val="00C472E9"/>
    <w:rsid w:val="00C47903"/>
    <w:rsid w:val="00C50F94"/>
    <w:rsid w:val="00C50FCB"/>
    <w:rsid w:val="00C51DCA"/>
    <w:rsid w:val="00C56D2E"/>
    <w:rsid w:val="00C6071D"/>
    <w:rsid w:val="00C64E2B"/>
    <w:rsid w:val="00C66748"/>
    <w:rsid w:val="00C70178"/>
    <w:rsid w:val="00C70824"/>
    <w:rsid w:val="00C721EE"/>
    <w:rsid w:val="00C73607"/>
    <w:rsid w:val="00C73FC0"/>
    <w:rsid w:val="00C74082"/>
    <w:rsid w:val="00C744F5"/>
    <w:rsid w:val="00C74572"/>
    <w:rsid w:val="00C75031"/>
    <w:rsid w:val="00C75FFD"/>
    <w:rsid w:val="00C7675D"/>
    <w:rsid w:val="00C775CC"/>
    <w:rsid w:val="00C77909"/>
    <w:rsid w:val="00C8000C"/>
    <w:rsid w:val="00C81CC0"/>
    <w:rsid w:val="00C82259"/>
    <w:rsid w:val="00C8316B"/>
    <w:rsid w:val="00C83D08"/>
    <w:rsid w:val="00C83D1A"/>
    <w:rsid w:val="00C85EE9"/>
    <w:rsid w:val="00C90012"/>
    <w:rsid w:val="00C906E0"/>
    <w:rsid w:val="00C920E8"/>
    <w:rsid w:val="00C93980"/>
    <w:rsid w:val="00C958D6"/>
    <w:rsid w:val="00C95B18"/>
    <w:rsid w:val="00C96CFB"/>
    <w:rsid w:val="00C97655"/>
    <w:rsid w:val="00CA0FE9"/>
    <w:rsid w:val="00CA239A"/>
    <w:rsid w:val="00CA33E8"/>
    <w:rsid w:val="00CA72CB"/>
    <w:rsid w:val="00CA7774"/>
    <w:rsid w:val="00CB0195"/>
    <w:rsid w:val="00CB0ADC"/>
    <w:rsid w:val="00CB14BC"/>
    <w:rsid w:val="00CB388C"/>
    <w:rsid w:val="00CB3E7E"/>
    <w:rsid w:val="00CB5A09"/>
    <w:rsid w:val="00CB6C5C"/>
    <w:rsid w:val="00CB6E0D"/>
    <w:rsid w:val="00CC2C9C"/>
    <w:rsid w:val="00CC3588"/>
    <w:rsid w:val="00CC5137"/>
    <w:rsid w:val="00CC54C4"/>
    <w:rsid w:val="00CC7636"/>
    <w:rsid w:val="00CD2CC1"/>
    <w:rsid w:val="00CD581E"/>
    <w:rsid w:val="00CD5951"/>
    <w:rsid w:val="00CD6F42"/>
    <w:rsid w:val="00CE22D9"/>
    <w:rsid w:val="00CE2834"/>
    <w:rsid w:val="00CE3B9A"/>
    <w:rsid w:val="00CE4743"/>
    <w:rsid w:val="00CE489D"/>
    <w:rsid w:val="00CE4D75"/>
    <w:rsid w:val="00CE5E77"/>
    <w:rsid w:val="00CF1796"/>
    <w:rsid w:val="00CF261E"/>
    <w:rsid w:val="00CF345A"/>
    <w:rsid w:val="00CF45C5"/>
    <w:rsid w:val="00CF5D84"/>
    <w:rsid w:val="00CF60AC"/>
    <w:rsid w:val="00CF71C7"/>
    <w:rsid w:val="00D0098A"/>
    <w:rsid w:val="00D013BE"/>
    <w:rsid w:val="00D02065"/>
    <w:rsid w:val="00D03894"/>
    <w:rsid w:val="00D03EAF"/>
    <w:rsid w:val="00D03FEC"/>
    <w:rsid w:val="00D04288"/>
    <w:rsid w:val="00D05835"/>
    <w:rsid w:val="00D0776E"/>
    <w:rsid w:val="00D1098D"/>
    <w:rsid w:val="00D10BD4"/>
    <w:rsid w:val="00D11C42"/>
    <w:rsid w:val="00D11D65"/>
    <w:rsid w:val="00D1249D"/>
    <w:rsid w:val="00D156D3"/>
    <w:rsid w:val="00D1616A"/>
    <w:rsid w:val="00D16E5F"/>
    <w:rsid w:val="00D20863"/>
    <w:rsid w:val="00D213B2"/>
    <w:rsid w:val="00D23139"/>
    <w:rsid w:val="00D23238"/>
    <w:rsid w:val="00D23348"/>
    <w:rsid w:val="00D256A3"/>
    <w:rsid w:val="00D27158"/>
    <w:rsid w:val="00D27F5E"/>
    <w:rsid w:val="00D3001E"/>
    <w:rsid w:val="00D30DF9"/>
    <w:rsid w:val="00D30E62"/>
    <w:rsid w:val="00D31F52"/>
    <w:rsid w:val="00D33E26"/>
    <w:rsid w:val="00D344A7"/>
    <w:rsid w:val="00D35D02"/>
    <w:rsid w:val="00D36AB9"/>
    <w:rsid w:val="00D3741A"/>
    <w:rsid w:val="00D37FA7"/>
    <w:rsid w:val="00D40D23"/>
    <w:rsid w:val="00D423F8"/>
    <w:rsid w:val="00D44E54"/>
    <w:rsid w:val="00D467CE"/>
    <w:rsid w:val="00D511EF"/>
    <w:rsid w:val="00D519EB"/>
    <w:rsid w:val="00D530C5"/>
    <w:rsid w:val="00D53B35"/>
    <w:rsid w:val="00D54282"/>
    <w:rsid w:val="00D5531A"/>
    <w:rsid w:val="00D570A6"/>
    <w:rsid w:val="00D573FE"/>
    <w:rsid w:val="00D60D02"/>
    <w:rsid w:val="00D630AB"/>
    <w:rsid w:val="00D64F91"/>
    <w:rsid w:val="00D6623E"/>
    <w:rsid w:val="00D668AE"/>
    <w:rsid w:val="00D66F03"/>
    <w:rsid w:val="00D70DD8"/>
    <w:rsid w:val="00D7214D"/>
    <w:rsid w:val="00D72C62"/>
    <w:rsid w:val="00D7390E"/>
    <w:rsid w:val="00D73D7F"/>
    <w:rsid w:val="00D7483F"/>
    <w:rsid w:val="00D778C1"/>
    <w:rsid w:val="00D8223C"/>
    <w:rsid w:val="00D82D80"/>
    <w:rsid w:val="00D82FB1"/>
    <w:rsid w:val="00D84031"/>
    <w:rsid w:val="00D8743B"/>
    <w:rsid w:val="00D91320"/>
    <w:rsid w:val="00D9146D"/>
    <w:rsid w:val="00D95525"/>
    <w:rsid w:val="00D95ABE"/>
    <w:rsid w:val="00D96250"/>
    <w:rsid w:val="00D96A2B"/>
    <w:rsid w:val="00D96F2D"/>
    <w:rsid w:val="00D971A8"/>
    <w:rsid w:val="00DA04BC"/>
    <w:rsid w:val="00DA0AB2"/>
    <w:rsid w:val="00DA4D9C"/>
    <w:rsid w:val="00DA5621"/>
    <w:rsid w:val="00DA56E5"/>
    <w:rsid w:val="00DA7D0C"/>
    <w:rsid w:val="00DB03D0"/>
    <w:rsid w:val="00DB2705"/>
    <w:rsid w:val="00DB3110"/>
    <w:rsid w:val="00DB3B8E"/>
    <w:rsid w:val="00DB3FFE"/>
    <w:rsid w:val="00DC1D07"/>
    <w:rsid w:val="00DC1FC1"/>
    <w:rsid w:val="00DC4BC1"/>
    <w:rsid w:val="00DC6516"/>
    <w:rsid w:val="00DC786C"/>
    <w:rsid w:val="00DC7A90"/>
    <w:rsid w:val="00DD27D8"/>
    <w:rsid w:val="00DD40B5"/>
    <w:rsid w:val="00DD4D90"/>
    <w:rsid w:val="00DD6AEA"/>
    <w:rsid w:val="00DE00B8"/>
    <w:rsid w:val="00DE6FE3"/>
    <w:rsid w:val="00DF14EC"/>
    <w:rsid w:val="00DF27DB"/>
    <w:rsid w:val="00DF3D59"/>
    <w:rsid w:val="00DF4932"/>
    <w:rsid w:val="00DF4AA9"/>
    <w:rsid w:val="00DF54DD"/>
    <w:rsid w:val="00DF56FC"/>
    <w:rsid w:val="00DF5BBC"/>
    <w:rsid w:val="00DF725F"/>
    <w:rsid w:val="00E0262C"/>
    <w:rsid w:val="00E02D63"/>
    <w:rsid w:val="00E02E58"/>
    <w:rsid w:val="00E0526F"/>
    <w:rsid w:val="00E06D49"/>
    <w:rsid w:val="00E06DD6"/>
    <w:rsid w:val="00E111EC"/>
    <w:rsid w:val="00E147AF"/>
    <w:rsid w:val="00E15506"/>
    <w:rsid w:val="00E15632"/>
    <w:rsid w:val="00E15E47"/>
    <w:rsid w:val="00E16925"/>
    <w:rsid w:val="00E16DF1"/>
    <w:rsid w:val="00E170AD"/>
    <w:rsid w:val="00E179FF"/>
    <w:rsid w:val="00E21AF9"/>
    <w:rsid w:val="00E21BCC"/>
    <w:rsid w:val="00E22A31"/>
    <w:rsid w:val="00E23F6F"/>
    <w:rsid w:val="00E242B4"/>
    <w:rsid w:val="00E247D0"/>
    <w:rsid w:val="00E252E5"/>
    <w:rsid w:val="00E2604C"/>
    <w:rsid w:val="00E276D6"/>
    <w:rsid w:val="00E30707"/>
    <w:rsid w:val="00E30974"/>
    <w:rsid w:val="00E320B6"/>
    <w:rsid w:val="00E3345E"/>
    <w:rsid w:val="00E33B54"/>
    <w:rsid w:val="00E34045"/>
    <w:rsid w:val="00E4009E"/>
    <w:rsid w:val="00E40675"/>
    <w:rsid w:val="00E41638"/>
    <w:rsid w:val="00E42952"/>
    <w:rsid w:val="00E42D54"/>
    <w:rsid w:val="00E44808"/>
    <w:rsid w:val="00E44A08"/>
    <w:rsid w:val="00E453EC"/>
    <w:rsid w:val="00E46E69"/>
    <w:rsid w:val="00E501BF"/>
    <w:rsid w:val="00E53115"/>
    <w:rsid w:val="00E54BFB"/>
    <w:rsid w:val="00E5536C"/>
    <w:rsid w:val="00E57738"/>
    <w:rsid w:val="00E6099A"/>
    <w:rsid w:val="00E6369A"/>
    <w:rsid w:val="00E65393"/>
    <w:rsid w:val="00E65E56"/>
    <w:rsid w:val="00E67485"/>
    <w:rsid w:val="00E70879"/>
    <w:rsid w:val="00E71C65"/>
    <w:rsid w:val="00E736E6"/>
    <w:rsid w:val="00E748AF"/>
    <w:rsid w:val="00E75BCC"/>
    <w:rsid w:val="00E8103A"/>
    <w:rsid w:val="00E83458"/>
    <w:rsid w:val="00E847DA"/>
    <w:rsid w:val="00E85705"/>
    <w:rsid w:val="00E9019B"/>
    <w:rsid w:val="00E9148D"/>
    <w:rsid w:val="00E937BC"/>
    <w:rsid w:val="00E96568"/>
    <w:rsid w:val="00EA11BD"/>
    <w:rsid w:val="00EA1535"/>
    <w:rsid w:val="00EA3DCE"/>
    <w:rsid w:val="00EA4890"/>
    <w:rsid w:val="00EA49B6"/>
    <w:rsid w:val="00EA4A86"/>
    <w:rsid w:val="00EA5455"/>
    <w:rsid w:val="00EA5469"/>
    <w:rsid w:val="00EA5EF3"/>
    <w:rsid w:val="00EA660A"/>
    <w:rsid w:val="00EA6BA7"/>
    <w:rsid w:val="00EA7718"/>
    <w:rsid w:val="00EB0B37"/>
    <w:rsid w:val="00EB106F"/>
    <w:rsid w:val="00EB31A2"/>
    <w:rsid w:val="00EB5A75"/>
    <w:rsid w:val="00EB5D3A"/>
    <w:rsid w:val="00EB7ED0"/>
    <w:rsid w:val="00EC1A0F"/>
    <w:rsid w:val="00EC2DBD"/>
    <w:rsid w:val="00EC2DD5"/>
    <w:rsid w:val="00EC3879"/>
    <w:rsid w:val="00EC6E73"/>
    <w:rsid w:val="00ED3ED3"/>
    <w:rsid w:val="00ED4E0D"/>
    <w:rsid w:val="00ED79B7"/>
    <w:rsid w:val="00ED7DB3"/>
    <w:rsid w:val="00EE22B2"/>
    <w:rsid w:val="00EE3E6F"/>
    <w:rsid w:val="00EE461F"/>
    <w:rsid w:val="00EE49F6"/>
    <w:rsid w:val="00EE5D68"/>
    <w:rsid w:val="00EF05FD"/>
    <w:rsid w:val="00EF0A15"/>
    <w:rsid w:val="00EF1176"/>
    <w:rsid w:val="00EF201A"/>
    <w:rsid w:val="00EF2814"/>
    <w:rsid w:val="00EF3D23"/>
    <w:rsid w:val="00EF53B7"/>
    <w:rsid w:val="00F02221"/>
    <w:rsid w:val="00F03460"/>
    <w:rsid w:val="00F03E1E"/>
    <w:rsid w:val="00F049A8"/>
    <w:rsid w:val="00F04EBC"/>
    <w:rsid w:val="00F056BD"/>
    <w:rsid w:val="00F0586C"/>
    <w:rsid w:val="00F05AD5"/>
    <w:rsid w:val="00F1229A"/>
    <w:rsid w:val="00F1344F"/>
    <w:rsid w:val="00F150D4"/>
    <w:rsid w:val="00F15459"/>
    <w:rsid w:val="00F16B12"/>
    <w:rsid w:val="00F21E6E"/>
    <w:rsid w:val="00F235D9"/>
    <w:rsid w:val="00F271B8"/>
    <w:rsid w:val="00F32EF6"/>
    <w:rsid w:val="00F41415"/>
    <w:rsid w:val="00F41538"/>
    <w:rsid w:val="00F418DA"/>
    <w:rsid w:val="00F43B7A"/>
    <w:rsid w:val="00F451C3"/>
    <w:rsid w:val="00F452F0"/>
    <w:rsid w:val="00F458B1"/>
    <w:rsid w:val="00F50581"/>
    <w:rsid w:val="00F53E57"/>
    <w:rsid w:val="00F53FF7"/>
    <w:rsid w:val="00F5439E"/>
    <w:rsid w:val="00F569FE"/>
    <w:rsid w:val="00F574CE"/>
    <w:rsid w:val="00F608EA"/>
    <w:rsid w:val="00F609FD"/>
    <w:rsid w:val="00F63647"/>
    <w:rsid w:val="00F702A4"/>
    <w:rsid w:val="00F71824"/>
    <w:rsid w:val="00F71956"/>
    <w:rsid w:val="00F72836"/>
    <w:rsid w:val="00F742CC"/>
    <w:rsid w:val="00F74F6F"/>
    <w:rsid w:val="00F75F4A"/>
    <w:rsid w:val="00F77CA9"/>
    <w:rsid w:val="00F80F72"/>
    <w:rsid w:val="00F824CB"/>
    <w:rsid w:val="00F84DD2"/>
    <w:rsid w:val="00F85861"/>
    <w:rsid w:val="00F8656D"/>
    <w:rsid w:val="00F8762E"/>
    <w:rsid w:val="00F921E5"/>
    <w:rsid w:val="00F92ED3"/>
    <w:rsid w:val="00F94538"/>
    <w:rsid w:val="00F95697"/>
    <w:rsid w:val="00F96177"/>
    <w:rsid w:val="00F96582"/>
    <w:rsid w:val="00FA0F59"/>
    <w:rsid w:val="00FA247E"/>
    <w:rsid w:val="00FA3770"/>
    <w:rsid w:val="00FA392D"/>
    <w:rsid w:val="00FA3C00"/>
    <w:rsid w:val="00FA5A7C"/>
    <w:rsid w:val="00FA651F"/>
    <w:rsid w:val="00FB7166"/>
    <w:rsid w:val="00FB7E00"/>
    <w:rsid w:val="00FB7F43"/>
    <w:rsid w:val="00FC27BB"/>
    <w:rsid w:val="00FC2F99"/>
    <w:rsid w:val="00FC3AE4"/>
    <w:rsid w:val="00FC442B"/>
    <w:rsid w:val="00FC4B89"/>
    <w:rsid w:val="00FC7384"/>
    <w:rsid w:val="00FC7D5E"/>
    <w:rsid w:val="00FD02BE"/>
    <w:rsid w:val="00FD04F3"/>
    <w:rsid w:val="00FD141F"/>
    <w:rsid w:val="00FD1878"/>
    <w:rsid w:val="00FD2081"/>
    <w:rsid w:val="00FD3088"/>
    <w:rsid w:val="00FD46CB"/>
    <w:rsid w:val="00FD4C44"/>
    <w:rsid w:val="00FD6CC2"/>
    <w:rsid w:val="00FD6D7B"/>
    <w:rsid w:val="00FE0194"/>
    <w:rsid w:val="00FE4924"/>
    <w:rsid w:val="00FE5DDE"/>
    <w:rsid w:val="00FE6526"/>
    <w:rsid w:val="00FE6FA6"/>
    <w:rsid w:val="00FE775F"/>
    <w:rsid w:val="00FF088B"/>
    <w:rsid w:val="00FF1B90"/>
    <w:rsid w:val="00FF32BF"/>
    <w:rsid w:val="00FF721B"/>
    <w:rsid w:val="00FF7579"/>
    <w:rsid w:val="00FF7C73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2241"/>
  </w:style>
  <w:style w:type="paragraph" w:styleId="1">
    <w:name w:val="heading 1"/>
    <w:basedOn w:val="a0"/>
    <w:next w:val="a0"/>
    <w:qFormat/>
    <w:rsid w:val="00312241"/>
    <w:pPr>
      <w:keepNext/>
      <w:ind w:left="1897" w:firstLine="935"/>
      <w:outlineLvl w:val="0"/>
    </w:pPr>
    <w:rPr>
      <w:rFonts w:eastAsia="Arial Unicode MS"/>
      <w:b/>
      <w:bCs/>
      <w:sz w:val="32"/>
      <w:szCs w:val="24"/>
      <w:lang w:val="uk-UA"/>
    </w:rPr>
  </w:style>
  <w:style w:type="paragraph" w:styleId="2">
    <w:name w:val="heading 2"/>
    <w:basedOn w:val="a0"/>
    <w:next w:val="a0"/>
    <w:qFormat/>
    <w:rsid w:val="00312241"/>
    <w:pPr>
      <w:keepNext/>
      <w:spacing w:line="360" w:lineRule="auto"/>
      <w:jc w:val="center"/>
      <w:outlineLvl w:val="1"/>
    </w:pPr>
    <w:rPr>
      <w:b/>
      <w:sz w:val="22"/>
    </w:rPr>
  </w:style>
  <w:style w:type="paragraph" w:styleId="3">
    <w:name w:val="heading 3"/>
    <w:basedOn w:val="a0"/>
    <w:next w:val="a0"/>
    <w:qFormat/>
    <w:rsid w:val="00312241"/>
    <w:pPr>
      <w:keepNext/>
      <w:jc w:val="center"/>
      <w:outlineLvl w:val="2"/>
    </w:pPr>
    <w:rPr>
      <w:rFonts w:ascii="Arial" w:hAnsi="Arial"/>
      <w:sz w:val="32"/>
    </w:rPr>
  </w:style>
  <w:style w:type="paragraph" w:styleId="4">
    <w:name w:val="heading 4"/>
    <w:basedOn w:val="a0"/>
    <w:next w:val="a0"/>
    <w:qFormat/>
    <w:rsid w:val="00312241"/>
    <w:pPr>
      <w:keepNext/>
      <w:spacing w:line="360" w:lineRule="auto"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312241"/>
    <w:pPr>
      <w:keepNext/>
      <w:tabs>
        <w:tab w:val="left" w:pos="935"/>
      </w:tabs>
      <w:jc w:val="both"/>
      <w:outlineLvl w:val="4"/>
    </w:pPr>
    <w:rPr>
      <w:sz w:val="24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312241"/>
    <w:pPr>
      <w:ind w:left="4253" w:right="-1333"/>
      <w:jc w:val="both"/>
    </w:pPr>
    <w:rPr>
      <w:sz w:val="24"/>
      <w:lang w:val="uk-UA"/>
    </w:rPr>
  </w:style>
  <w:style w:type="paragraph" w:styleId="a5">
    <w:name w:val="Body Text"/>
    <w:basedOn w:val="a0"/>
    <w:link w:val="a6"/>
    <w:rsid w:val="00312241"/>
    <w:pPr>
      <w:tabs>
        <w:tab w:val="left" w:pos="561"/>
      </w:tabs>
      <w:jc w:val="both"/>
    </w:pPr>
    <w:rPr>
      <w:sz w:val="24"/>
      <w:szCs w:val="24"/>
    </w:rPr>
  </w:style>
  <w:style w:type="paragraph" w:styleId="a7">
    <w:name w:val="Body Text Indent"/>
    <w:basedOn w:val="a0"/>
    <w:rsid w:val="00312241"/>
    <w:pPr>
      <w:tabs>
        <w:tab w:val="left" w:pos="935"/>
      </w:tabs>
      <w:ind w:firstLine="561"/>
      <w:jc w:val="both"/>
    </w:pPr>
    <w:rPr>
      <w:sz w:val="24"/>
      <w:szCs w:val="24"/>
      <w:lang w:val="uk-UA"/>
    </w:rPr>
  </w:style>
  <w:style w:type="table" w:styleId="a8">
    <w:name w:val="Table Grid"/>
    <w:basedOn w:val="a2"/>
    <w:uiPriority w:val="99"/>
    <w:rsid w:val="00DA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C90012"/>
    <w:pPr>
      <w:numPr>
        <w:numId w:val="9"/>
      </w:numPr>
    </w:pPr>
  </w:style>
  <w:style w:type="paragraph" w:customStyle="1" w:styleId="a9">
    <w:name w:val="Знак"/>
    <w:basedOn w:val="a0"/>
    <w:rsid w:val="00B800B6"/>
    <w:rPr>
      <w:rFonts w:ascii="Verdana" w:hAnsi="Verdana" w:cs="Verdana"/>
      <w:sz w:val="28"/>
      <w:szCs w:val="28"/>
      <w:lang w:val="en-US" w:eastAsia="en-US"/>
    </w:rPr>
  </w:style>
  <w:style w:type="character" w:customStyle="1" w:styleId="a6">
    <w:name w:val="Основний текст Знак"/>
    <w:link w:val="a5"/>
    <w:rsid w:val="00D20863"/>
    <w:rPr>
      <w:sz w:val="24"/>
      <w:szCs w:val="24"/>
      <w:lang w:eastAsia="ru-RU"/>
    </w:rPr>
  </w:style>
  <w:style w:type="paragraph" w:styleId="aa">
    <w:name w:val="Title"/>
    <w:basedOn w:val="a0"/>
    <w:link w:val="ab"/>
    <w:uiPriority w:val="99"/>
    <w:qFormat/>
    <w:rsid w:val="00FB7166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b">
    <w:name w:val="Назва Знак"/>
    <w:link w:val="aa"/>
    <w:uiPriority w:val="99"/>
    <w:rsid w:val="00FB7166"/>
    <w:rPr>
      <w:sz w:val="28"/>
      <w:szCs w:val="28"/>
      <w:lang w:eastAsia="ru-RU"/>
    </w:rPr>
  </w:style>
  <w:style w:type="paragraph" w:styleId="ac">
    <w:name w:val="Balloon Text"/>
    <w:basedOn w:val="a0"/>
    <w:link w:val="ad"/>
    <w:rsid w:val="001E0AC5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1E0AC5"/>
    <w:rPr>
      <w:rFonts w:ascii="Tahoma" w:hAnsi="Tahoma" w:cs="Tahoma"/>
      <w:sz w:val="16"/>
      <w:szCs w:val="16"/>
      <w:lang w:val="ru-RU" w:eastAsia="ru-RU"/>
    </w:rPr>
  </w:style>
  <w:style w:type="paragraph" w:styleId="ae">
    <w:name w:val="header"/>
    <w:basedOn w:val="a0"/>
    <w:link w:val="af"/>
    <w:rsid w:val="00C85EE9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C85EE9"/>
    <w:rPr>
      <w:lang w:val="ru-RU" w:eastAsia="ru-RU"/>
    </w:rPr>
  </w:style>
  <w:style w:type="paragraph" w:styleId="af0">
    <w:name w:val="footer"/>
    <w:basedOn w:val="a0"/>
    <w:link w:val="af1"/>
    <w:rsid w:val="00C85EE9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C85EE9"/>
    <w:rPr>
      <w:lang w:val="ru-RU" w:eastAsia="ru-RU"/>
    </w:rPr>
  </w:style>
  <w:style w:type="character" w:styleId="af2">
    <w:name w:val="Emphasis"/>
    <w:qFormat/>
    <w:rsid w:val="003F2799"/>
    <w:rPr>
      <w:i/>
      <w:iCs/>
    </w:rPr>
  </w:style>
  <w:style w:type="character" w:customStyle="1" w:styleId="40">
    <w:name w:val="Знак Знак4"/>
    <w:locked/>
    <w:rsid w:val="004D6C83"/>
    <w:rPr>
      <w:sz w:val="24"/>
      <w:szCs w:val="24"/>
      <w:lang w:eastAsia="ru-RU" w:bidi="ar-SA"/>
    </w:rPr>
  </w:style>
  <w:style w:type="character" w:customStyle="1" w:styleId="rvts82">
    <w:name w:val="rvts82"/>
    <w:basedOn w:val="a1"/>
    <w:rsid w:val="00DC6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2241"/>
  </w:style>
  <w:style w:type="paragraph" w:styleId="1">
    <w:name w:val="heading 1"/>
    <w:basedOn w:val="a0"/>
    <w:next w:val="a0"/>
    <w:qFormat/>
    <w:rsid w:val="00312241"/>
    <w:pPr>
      <w:keepNext/>
      <w:ind w:left="1897" w:firstLine="935"/>
      <w:outlineLvl w:val="0"/>
    </w:pPr>
    <w:rPr>
      <w:rFonts w:eastAsia="Arial Unicode MS"/>
      <w:b/>
      <w:bCs/>
      <w:sz w:val="32"/>
      <w:szCs w:val="24"/>
      <w:lang w:val="uk-UA"/>
    </w:rPr>
  </w:style>
  <w:style w:type="paragraph" w:styleId="2">
    <w:name w:val="heading 2"/>
    <w:basedOn w:val="a0"/>
    <w:next w:val="a0"/>
    <w:qFormat/>
    <w:rsid w:val="00312241"/>
    <w:pPr>
      <w:keepNext/>
      <w:spacing w:line="360" w:lineRule="auto"/>
      <w:jc w:val="center"/>
      <w:outlineLvl w:val="1"/>
    </w:pPr>
    <w:rPr>
      <w:b/>
      <w:sz w:val="22"/>
    </w:rPr>
  </w:style>
  <w:style w:type="paragraph" w:styleId="3">
    <w:name w:val="heading 3"/>
    <w:basedOn w:val="a0"/>
    <w:next w:val="a0"/>
    <w:qFormat/>
    <w:rsid w:val="00312241"/>
    <w:pPr>
      <w:keepNext/>
      <w:jc w:val="center"/>
      <w:outlineLvl w:val="2"/>
    </w:pPr>
    <w:rPr>
      <w:rFonts w:ascii="Arial" w:hAnsi="Arial"/>
      <w:sz w:val="32"/>
    </w:rPr>
  </w:style>
  <w:style w:type="paragraph" w:styleId="4">
    <w:name w:val="heading 4"/>
    <w:basedOn w:val="a0"/>
    <w:next w:val="a0"/>
    <w:qFormat/>
    <w:rsid w:val="00312241"/>
    <w:pPr>
      <w:keepNext/>
      <w:spacing w:line="360" w:lineRule="auto"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312241"/>
    <w:pPr>
      <w:keepNext/>
      <w:tabs>
        <w:tab w:val="left" w:pos="935"/>
      </w:tabs>
      <w:jc w:val="both"/>
      <w:outlineLvl w:val="4"/>
    </w:pPr>
    <w:rPr>
      <w:sz w:val="24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312241"/>
    <w:pPr>
      <w:ind w:left="4253" w:right="-1333"/>
      <w:jc w:val="both"/>
    </w:pPr>
    <w:rPr>
      <w:sz w:val="24"/>
      <w:lang w:val="uk-UA"/>
    </w:rPr>
  </w:style>
  <w:style w:type="paragraph" w:styleId="a5">
    <w:name w:val="Body Text"/>
    <w:basedOn w:val="a0"/>
    <w:link w:val="a6"/>
    <w:rsid w:val="00312241"/>
    <w:pPr>
      <w:tabs>
        <w:tab w:val="left" w:pos="561"/>
      </w:tabs>
      <w:jc w:val="both"/>
    </w:pPr>
    <w:rPr>
      <w:sz w:val="24"/>
      <w:szCs w:val="24"/>
    </w:rPr>
  </w:style>
  <w:style w:type="paragraph" w:styleId="a7">
    <w:name w:val="Body Text Indent"/>
    <w:basedOn w:val="a0"/>
    <w:rsid w:val="00312241"/>
    <w:pPr>
      <w:tabs>
        <w:tab w:val="left" w:pos="935"/>
      </w:tabs>
      <w:ind w:firstLine="561"/>
      <w:jc w:val="both"/>
    </w:pPr>
    <w:rPr>
      <w:sz w:val="24"/>
      <w:szCs w:val="24"/>
      <w:lang w:val="uk-UA"/>
    </w:rPr>
  </w:style>
  <w:style w:type="table" w:styleId="a8">
    <w:name w:val="Table Grid"/>
    <w:basedOn w:val="a2"/>
    <w:uiPriority w:val="99"/>
    <w:rsid w:val="00DA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C90012"/>
    <w:pPr>
      <w:numPr>
        <w:numId w:val="9"/>
      </w:numPr>
    </w:pPr>
  </w:style>
  <w:style w:type="paragraph" w:customStyle="1" w:styleId="a9">
    <w:name w:val="Знак"/>
    <w:basedOn w:val="a0"/>
    <w:rsid w:val="00B800B6"/>
    <w:rPr>
      <w:rFonts w:ascii="Verdana" w:hAnsi="Verdana" w:cs="Verdana"/>
      <w:sz w:val="28"/>
      <w:szCs w:val="28"/>
      <w:lang w:val="en-US" w:eastAsia="en-US"/>
    </w:rPr>
  </w:style>
  <w:style w:type="character" w:customStyle="1" w:styleId="a6">
    <w:name w:val="Основний текст Знак"/>
    <w:link w:val="a5"/>
    <w:rsid w:val="00D20863"/>
    <w:rPr>
      <w:sz w:val="24"/>
      <w:szCs w:val="24"/>
      <w:lang w:eastAsia="ru-RU"/>
    </w:rPr>
  </w:style>
  <w:style w:type="paragraph" w:styleId="aa">
    <w:name w:val="Title"/>
    <w:basedOn w:val="a0"/>
    <w:link w:val="ab"/>
    <w:uiPriority w:val="99"/>
    <w:qFormat/>
    <w:rsid w:val="00FB7166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b">
    <w:name w:val="Назва Знак"/>
    <w:link w:val="aa"/>
    <w:uiPriority w:val="99"/>
    <w:rsid w:val="00FB7166"/>
    <w:rPr>
      <w:sz w:val="28"/>
      <w:szCs w:val="28"/>
      <w:lang w:eastAsia="ru-RU"/>
    </w:rPr>
  </w:style>
  <w:style w:type="paragraph" w:styleId="ac">
    <w:name w:val="Balloon Text"/>
    <w:basedOn w:val="a0"/>
    <w:link w:val="ad"/>
    <w:rsid w:val="001E0AC5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1E0AC5"/>
    <w:rPr>
      <w:rFonts w:ascii="Tahoma" w:hAnsi="Tahoma" w:cs="Tahoma"/>
      <w:sz w:val="16"/>
      <w:szCs w:val="16"/>
      <w:lang w:val="ru-RU" w:eastAsia="ru-RU"/>
    </w:rPr>
  </w:style>
  <w:style w:type="paragraph" w:styleId="ae">
    <w:name w:val="header"/>
    <w:basedOn w:val="a0"/>
    <w:link w:val="af"/>
    <w:rsid w:val="00C85EE9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C85EE9"/>
    <w:rPr>
      <w:lang w:val="ru-RU" w:eastAsia="ru-RU"/>
    </w:rPr>
  </w:style>
  <w:style w:type="paragraph" w:styleId="af0">
    <w:name w:val="footer"/>
    <w:basedOn w:val="a0"/>
    <w:link w:val="af1"/>
    <w:rsid w:val="00C85EE9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C85EE9"/>
    <w:rPr>
      <w:lang w:val="ru-RU" w:eastAsia="ru-RU"/>
    </w:rPr>
  </w:style>
  <w:style w:type="character" w:styleId="af2">
    <w:name w:val="Emphasis"/>
    <w:qFormat/>
    <w:rsid w:val="003F2799"/>
    <w:rPr>
      <w:i/>
      <w:iCs/>
    </w:rPr>
  </w:style>
  <w:style w:type="character" w:customStyle="1" w:styleId="40">
    <w:name w:val="Знак Знак4"/>
    <w:locked/>
    <w:rsid w:val="004D6C83"/>
    <w:rPr>
      <w:sz w:val="24"/>
      <w:szCs w:val="24"/>
      <w:lang w:eastAsia="ru-RU" w:bidi="ar-SA"/>
    </w:rPr>
  </w:style>
  <w:style w:type="character" w:customStyle="1" w:styleId="rvts82">
    <w:name w:val="rvts82"/>
    <w:basedOn w:val="a1"/>
    <w:rsid w:val="00DC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1451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МУЗР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АТМ</dc:creator>
  <cp:lastModifiedBy>RePa</cp:lastModifiedBy>
  <cp:revision>7</cp:revision>
  <cp:lastPrinted>2018-09-10T14:47:00Z</cp:lastPrinted>
  <dcterms:created xsi:type="dcterms:W3CDTF">2018-09-07T05:22:00Z</dcterms:created>
  <dcterms:modified xsi:type="dcterms:W3CDTF">2018-09-10T17:15:00Z</dcterms:modified>
</cp:coreProperties>
</file>