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2E" w:rsidRPr="00D765CD" w:rsidRDefault="00C5632E" w:rsidP="00CA3483">
      <w:pPr>
        <w:spacing w:after="0" w:line="240" w:lineRule="auto"/>
        <w:rPr>
          <w:sz w:val="20"/>
          <w:szCs w:val="20"/>
          <w:lang w:val="uk-UA" w:eastAsia="ru-RU"/>
        </w:rPr>
      </w:pPr>
    </w:p>
    <w:p w:rsidR="00C5632E" w:rsidRPr="00CA3483" w:rsidRDefault="00855DFB" w:rsidP="00CA3483">
      <w:pPr>
        <w:spacing w:after="0" w:line="360" w:lineRule="auto"/>
        <w:jc w:val="both"/>
        <w:rPr>
          <w:sz w:val="20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-114300</wp:posOffset>
            </wp:positionV>
            <wp:extent cx="375920" cy="508635"/>
            <wp:effectExtent l="19050" t="0" r="5080" b="0"/>
            <wp:wrapNone/>
            <wp:docPr id="2" name="Рисунок 1" descr="TRUZ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32E" w:rsidRPr="00CA3483" w:rsidRDefault="00C5632E" w:rsidP="00CA3483">
      <w:pPr>
        <w:spacing w:after="0" w:line="360" w:lineRule="auto"/>
        <w:jc w:val="both"/>
        <w:rPr>
          <w:sz w:val="20"/>
          <w:szCs w:val="20"/>
          <w:lang w:val="uk-UA" w:eastAsia="ru-RU"/>
        </w:rPr>
      </w:pPr>
    </w:p>
    <w:p w:rsidR="00C5632E" w:rsidRPr="00CA3483" w:rsidRDefault="00C5632E" w:rsidP="00CA3483">
      <w:pPr>
        <w:keepNext/>
        <w:spacing w:after="0" w:line="240" w:lineRule="auto"/>
        <w:jc w:val="center"/>
        <w:outlineLvl w:val="2"/>
        <w:rPr>
          <w:b/>
          <w:bCs/>
          <w:color w:val="000000"/>
          <w:szCs w:val="28"/>
          <w:lang w:val="uk-UA" w:eastAsia="ru-RU"/>
        </w:rPr>
      </w:pPr>
      <w:r w:rsidRPr="00CA3483">
        <w:rPr>
          <w:b/>
          <w:bCs/>
          <w:color w:val="000000"/>
          <w:szCs w:val="28"/>
          <w:lang w:val="uk-UA" w:eastAsia="ru-RU"/>
        </w:rPr>
        <w:t>СЕМЕНІВСЬКА РАЙОННА РАДА</w:t>
      </w:r>
    </w:p>
    <w:p w:rsidR="00C5632E" w:rsidRPr="00CA3483" w:rsidRDefault="00C5632E" w:rsidP="00CA3483">
      <w:pPr>
        <w:keepNext/>
        <w:spacing w:after="0" w:line="240" w:lineRule="auto"/>
        <w:jc w:val="center"/>
        <w:outlineLvl w:val="3"/>
        <w:rPr>
          <w:b/>
          <w:bCs/>
          <w:spacing w:val="60"/>
          <w:szCs w:val="28"/>
          <w:lang w:val="uk-UA" w:eastAsia="ru-RU"/>
        </w:rPr>
      </w:pPr>
      <w:r w:rsidRPr="00CA3483">
        <w:rPr>
          <w:b/>
          <w:bCs/>
          <w:spacing w:val="60"/>
          <w:szCs w:val="28"/>
          <w:lang w:val="uk-UA" w:eastAsia="ru-RU"/>
        </w:rPr>
        <w:t>ПОЛТАВСЬКОЇ ОБЛАСТІ</w:t>
      </w:r>
    </w:p>
    <w:p w:rsidR="00C5632E" w:rsidRPr="00CA3483" w:rsidRDefault="00C5632E" w:rsidP="00CA3483">
      <w:pPr>
        <w:spacing w:after="0" w:line="240" w:lineRule="auto"/>
        <w:jc w:val="center"/>
        <w:rPr>
          <w:b/>
          <w:color w:val="000000"/>
          <w:szCs w:val="28"/>
          <w:lang w:val="uk-UA" w:eastAsia="ru-RU"/>
        </w:rPr>
      </w:pPr>
      <w:r w:rsidRPr="00CA3483">
        <w:rPr>
          <w:b/>
          <w:color w:val="000000"/>
          <w:szCs w:val="28"/>
          <w:lang w:val="uk-UA" w:eastAsia="ru-RU"/>
        </w:rPr>
        <w:t>РІШЕННЯ</w:t>
      </w:r>
    </w:p>
    <w:p w:rsidR="00C5632E" w:rsidRPr="00CA3483" w:rsidRDefault="00C5632E" w:rsidP="00CA3483">
      <w:pPr>
        <w:spacing w:after="0" w:line="240" w:lineRule="auto"/>
        <w:jc w:val="center"/>
        <w:rPr>
          <w:color w:val="000000"/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 w:eastAsia="ru-RU"/>
        </w:rPr>
        <w:t>(сьома</w:t>
      </w:r>
      <w:r w:rsidRPr="00CA3483">
        <w:rPr>
          <w:color w:val="000000"/>
          <w:sz w:val="24"/>
          <w:szCs w:val="24"/>
          <w:lang w:val="uk-UA" w:eastAsia="ru-RU"/>
        </w:rPr>
        <w:t xml:space="preserve"> сесія сьомого скликання)</w:t>
      </w:r>
    </w:p>
    <w:p w:rsidR="00C5632E" w:rsidRPr="00CA3483" w:rsidRDefault="00C5632E" w:rsidP="00CA3483">
      <w:pPr>
        <w:spacing w:after="0" w:line="240" w:lineRule="auto"/>
        <w:rPr>
          <w:color w:val="000000"/>
          <w:szCs w:val="28"/>
          <w:lang w:val="uk-UA" w:eastAsia="ru-RU"/>
        </w:rPr>
      </w:pPr>
    </w:p>
    <w:p w:rsidR="00DE052F" w:rsidRDefault="00020C8A" w:rsidP="00CA3483">
      <w:pPr>
        <w:spacing w:after="0" w:line="240" w:lineRule="auto"/>
        <w:rPr>
          <w:szCs w:val="28"/>
          <w:lang w:val="uk-UA" w:eastAsia="ru-RU"/>
        </w:rPr>
      </w:pPr>
      <w:r>
        <w:rPr>
          <w:szCs w:val="28"/>
          <w:lang w:val="uk-UA" w:eastAsia="ru-RU"/>
        </w:rPr>
        <w:t>31</w:t>
      </w:r>
      <w:r w:rsidR="00C5632E">
        <w:rPr>
          <w:szCs w:val="28"/>
          <w:lang w:val="uk-UA" w:eastAsia="ru-RU"/>
        </w:rPr>
        <w:t>.05.2016</w:t>
      </w:r>
      <w:r w:rsidR="00C5632E" w:rsidRPr="00CA3483">
        <w:rPr>
          <w:szCs w:val="28"/>
          <w:lang w:val="uk-UA" w:eastAsia="ru-RU"/>
        </w:rPr>
        <w:t xml:space="preserve"> </w:t>
      </w:r>
    </w:p>
    <w:p w:rsidR="00C5632E" w:rsidRPr="00CA3483" w:rsidRDefault="00C5632E" w:rsidP="00CA3483">
      <w:pPr>
        <w:spacing w:after="0" w:line="240" w:lineRule="auto"/>
        <w:rPr>
          <w:szCs w:val="28"/>
          <w:lang w:val="uk-UA" w:eastAsia="ru-RU"/>
        </w:rPr>
      </w:pPr>
      <w:r w:rsidRPr="00CA3483">
        <w:rPr>
          <w:szCs w:val="28"/>
          <w:lang w:val="uk-UA" w:eastAsia="ru-RU"/>
        </w:rPr>
        <w:t xml:space="preserve">  </w:t>
      </w:r>
    </w:p>
    <w:p w:rsidR="00855DFB" w:rsidRDefault="00D765CD" w:rsidP="00E66408">
      <w:pPr>
        <w:suppressAutoHyphens/>
        <w:spacing w:after="0" w:line="240" w:lineRule="auto"/>
        <w:ind w:left="570"/>
        <w:jc w:val="center"/>
        <w:rPr>
          <w:szCs w:val="28"/>
          <w:lang w:val="uk-UA"/>
        </w:rPr>
      </w:pPr>
      <w:r>
        <w:rPr>
          <w:szCs w:val="28"/>
          <w:lang w:val="uk-UA"/>
        </w:rPr>
        <w:t>Про припинення</w:t>
      </w:r>
      <w:r w:rsidR="004F6E6F">
        <w:rPr>
          <w:szCs w:val="28"/>
          <w:lang w:val="uk-UA"/>
        </w:rPr>
        <w:t xml:space="preserve"> юридичн</w:t>
      </w:r>
      <w:r w:rsidR="00F15D69">
        <w:rPr>
          <w:szCs w:val="28"/>
          <w:lang w:val="uk-UA"/>
        </w:rPr>
        <w:t xml:space="preserve">ої особи </w:t>
      </w:r>
      <w:r w:rsidR="004D1CD5">
        <w:rPr>
          <w:szCs w:val="28"/>
          <w:lang w:val="uk-UA"/>
        </w:rPr>
        <w:t>Вереміївської</w:t>
      </w:r>
      <w:r w:rsidR="0017726A">
        <w:rPr>
          <w:szCs w:val="28"/>
          <w:lang w:val="uk-UA"/>
        </w:rPr>
        <w:t xml:space="preserve"> </w:t>
      </w:r>
      <w:r w:rsidR="00940333">
        <w:rPr>
          <w:szCs w:val="28"/>
          <w:lang w:val="uk-UA"/>
        </w:rPr>
        <w:t>загальноосвітньої школи</w:t>
      </w:r>
      <w:r>
        <w:rPr>
          <w:szCs w:val="28"/>
          <w:lang w:val="uk-UA"/>
        </w:rPr>
        <w:t xml:space="preserve"> I-II ступенів</w:t>
      </w:r>
    </w:p>
    <w:p w:rsidR="00E66408" w:rsidRDefault="00E66408" w:rsidP="00E66408">
      <w:pPr>
        <w:suppressAutoHyphens/>
        <w:spacing w:after="0" w:line="240" w:lineRule="auto"/>
        <w:ind w:left="570"/>
        <w:jc w:val="center"/>
        <w:rPr>
          <w:szCs w:val="28"/>
          <w:lang w:val="uk-UA"/>
        </w:rPr>
      </w:pPr>
    </w:p>
    <w:p w:rsidR="00855DFB" w:rsidRDefault="00855DFB" w:rsidP="00E30774">
      <w:pPr>
        <w:spacing w:after="0"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Керуючись стат</w:t>
      </w:r>
      <w:r w:rsidR="00D765CD">
        <w:rPr>
          <w:szCs w:val="28"/>
          <w:lang w:val="uk-UA"/>
        </w:rPr>
        <w:t>т</w:t>
      </w:r>
      <w:r>
        <w:rPr>
          <w:szCs w:val="28"/>
          <w:lang w:val="uk-UA"/>
        </w:rPr>
        <w:t>ею 43 Закону України «Про місцеве самоврядування в Україн</w:t>
      </w:r>
      <w:r w:rsidR="00E66408">
        <w:rPr>
          <w:szCs w:val="28"/>
          <w:lang w:val="uk-UA"/>
        </w:rPr>
        <w:t>і», статтею 36 Закону України «</w:t>
      </w:r>
      <w:r>
        <w:rPr>
          <w:szCs w:val="28"/>
          <w:lang w:val="uk-UA"/>
        </w:rPr>
        <w:t>Про освіту», статтею 11 Закону України « Про загальну середню освіту»</w:t>
      </w:r>
      <w:r w:rsidRPr="00DB24BB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E66408" w:rsidRPr="00E66408">
        <w:rPr>
          <w:szCs w:val="28"/>
          <w:lang w:val="uk-UA"/>
        </w:rPr>
        <w:t>з метою оптимізації мережі освітніх закладів району, приведення її до бюджетних видатків та враховуючи рекомендації постійних комісій районної ради,</w:t>
      </w:r>
    </w:p>
    <w:p w:rsidR="00E66408" w:rsidRPr="00DB24BB" w:rsidRDefault="00E66408" w:rsidP="00E66408">
      <w:pPr>
        <w:spacing w:after="0"/>
        <w:jc w:val="both"/>
        <w:rPr>
          <w:szCs w:val="28"/>
          <w:lang w:val="uk-UA"/>
        </w:rPr>
      </w:pPr>
    </w:p>
    <w:p w:rsidR="00855DFB" w:rsidRDefault="00DB24BB" w:rsidP="00E66408">
      <w:pPr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районна рада вирішила</w:t>
      </w:r>
      <w:r w:rsidR="00855DFB">
        <w:rPr>
          <w:szCs w:val="28"/>
          <w:lang w:val="uk-UA"/>
        </w:rPr>
        <w:t>:</w:t>
      </w:r>
    </w:p>
    <w:p w:rsidR="00E66408" w:rsidRDefault="00E66408" w:rsidP="00E66408">
      <w:pPr>
        <w:spacing w:after="0"/>
        <w:jc w:val="center"/>
        <w:rPr>
          <w:szCs w:val="28"/>
          <w:lang w:val="uk-UA"/>
        </w:rPr>
      </w:pPr>
    </w:p>
    <w:p w:rsidR="00855DFB" w:rsidRPr="00E66408" w:rsidRDefault="00E66408" w:rsidP="00F96B6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DB24BB">
        <w:rPr>
          <w:sz w:val="28"/>
          <w:szCs w:val="28"/>
          <w:lang w:val="uk-UA"/>
        </w:rPr>
        <w:t>Припинити   юридичну</w:t>
      </w:r>
      <w:r w:rsidR="00433EFB">
        <w:rPr>
          <w:sz w:val="28"/>
          <w:szCs w:val="28"/>
          <w:lang w:val="uk-UA"/>
        </w:rPr>
        <w:t xml:space="preserve"> о</w:t>
      </w:r>
      <w:r w:rsidR="00DB24BB">
        <w:rPr>
          <w:sz w:val="28"/>
          <w:szCs w:val="28"/>
          <w:lang w:val="uk-UA"/>
        </w:rPr>
        <w:t>собу</w:t>
      </w:r>
      <w:r w:rsidR="004D1CD5">
        <w:rPr>
          <w:sz w:val="28"/>
          <w:szCs w:val="28"/>
          <w:lang w:val="uk-UA"/>
        </w:rPr>
        <w:t xml:space="preserve"> Вереміївської </w:t>
      </w:r>
      <w:r w:rsidR="00940333" w:rsidRPr="00940333">
        <w:rPr>
          <w:sz w:val="28"/>
          <w:szCs w:val="28"/>
          <w:lang w:val="uk-UA"/>
        </w:rPr>
        <w:t>загальноосвітньої школи</w:t>
      </w:r>
      <w:r w:rsidR="00D765CD">
        <w:rPr>
          <w:sz w:val="28"/>
          <w:szCs w:val="28"/>
          <w:lang w:val="uk-UA"/>
        </w:rPr>
        <w:t xml:space="preserve"> I-II ступенів </w:t>
      </w:r>
      <w:r w:rsidR="00DB24BB">
        <w:rPr>
          <w:sz w:val="28"/>
          <w:szCs w:val="28"/>
          <w:lang w:val="uk-UA"/>
        </w:rPr>
        <w:t xml:space="preserve"> з 01.09.2016 року шляхом ліквідації.</w:t>
      </w:r>
    </w:p>
    <w:p w:rsidR="00855DFB" w:rsidRPr="00E66408" w:rsidRDefault="00E66408" w:rsidP="00E6640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55DFB" w:rsidRPr="00940333">
        <w:rPr>
          <w:sz w:val="28"/>
          <w:szCs w:val="28"/>
          <w:lang w:val="uk-UA"/>
        </w:rPr>
        <w:t>Від</w:t>
      </w:r>
      <w:r w:rsidR="00F96B6E">
        <w:rPr>
          <w:sz w:val="28"/>
          <w:szCs w:val="28"/>
          <w:lang w:val="uk-UA"/>
        </w:rPr>
        <w:t>ділу освіти, молоді та спорту (</w:t>
      </w:r>
      <w:r w:rsidR="00855DFB" w:rsidRPr="00940333">
        <w:rPr>
          <w:sz w:val="28"/>
          <w:szCs w:val="28"/>
          <w:lang w:val="uk-UA"/>
        </w:rPr>
        <w:t xml:space="preserve">Лопаті Л.В.) вжити дієвих заходів щодо збереження будівлі та </w:t>
      </w:r>
      <w:r w:rsidR="00DE052F">
        <w:rPr>
          <w:sz w:val="28"/>
          <w:szCs w:val="28"/>
          <w:lang w:val="uk-UA"/>
        </w:rPr>
        <w:t>передачі ма</w:t>
      </w:r>
      <w:r w:rsidR="00D765CD">
        <w:rPr>
          <w:sz w:val="28"/>
          <w:szCs w:val="28"/>
          <w:lang w:val="uk-UA"/>
        </w:rPr>
        <w:t>йна даного</w:t>
      </w:r>
      <w:r>
        <w:rPr>
          <w:sz w:val="28"/>
          <w:szCs w:val="28"/>
          <w:lang w:val="uk-UA"/>
        </w:rPr>
        <w:t xml:space="preserve"> закладу</w:t>
      </w:r>
      <w:r w:rsidR="00855DFB" w:rsidRPr="00940333">
        <w:rPr>
          <w:sz w:val="28"/>
          <w:szCs w:val="28"/>
          <w:lang w:val="uk-UA"/>
        </w:rPr>
        <w:t>.</w:t>
      </w:r>
    </w:p>
    <w:p w:rsidR="00866793" w:rsidRPr="00866793" w:rsidRDefault="00E66408" w:rsidP="00E6640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66793" w:rsidRPr="00866793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районної ради з питань економічного розвитку та управління </w:t>
      </w:r>
      <w:r w:rsidR="00F96B6E">
        <w:rPr>
          <w:sz w:val="28"/>
          <w:szCs w:val="28"/>
          <w:lang w:val="uk-UA"/>
        </w:rPr>
        <w:t>комунальним майном (</w:t>
      </w:r>
      <w:r w:rsidR="00866793" w:rsidRPr="00866793">
        <w:rPr>
          <w:sz w:val="28"/>
          <w:szCs w:val="28"/>
          <w:lang w:val="uk-UA"/>
        </w:rPr>
        <w:t>Тарапунець Т.Г.)</w:t>
      </w:r>
    </w:p>
    <w:p w:rsidR="00866793" w:rsidRDefault="00866793" w:rsidP="00866793">
      <w:pPr>
        <w:jc w:val="both"/>
        <w:rPr>
          <w:szCs w:val="28"/>
          <w:lang w:val="uk-UA"/>
        </w:rPr>
      </w:pPr>
    </w:p>
    <w:p w:rsidR="00855DFB" w:rsidRPr="00940333" w:rsidRDefault="00855DFB" w:rsidP="00866793">
      <w:pPr>
        <w:pStyle w:val="a3"/>
        <w:ind w:left="990"/>
        <w:jc w:val="both"/>
        <w:rPr>
          <w:sz w:val="28"/>
          <w:szCs w:val="28"/>
          <w:lang w:val="uk-UA"/>
        </w:rPr>
      </w:pPr>
    </w:p>
    <w:p w:rsidR="00855DFB" w:rsidRPr="00940333" w:rsidRDefault="00855DFB" w:rsidP="00855DFB">
      <w:pPr>
        <w:jc w:val="both"/>
        <w:rPr>
          <w:szCs w:val="28"/>
          <w:lang w:val="uk-UA"/>
        </w:rPr>
      </w:pPr>
    </w:p>
    <w:p w:rsidR="00C5632E" w:rsidRPr="00DB24BB" w:rsidRDefault="00C5632E" w:rsidP="00CA3483">
      <w:pPr>
        <w:spacing w:after="0" w:line="240" w:lineRule="auto"/>
        <w:rPr>
          <w:szCs w:val="28"/>
          <w:lang w:eastAsia="ru-RU"/>
        </w:rPr>
      </w:pPr>
    </w:p>
    <w:p w:rsidR="00C5632E" w:rsidRDefault="00C5632E" w:rsidP="00CA3483">
      <w:pPr>
        <w:spacing w:after="0" w:line="240" w:lineRule="auto"/>
        <w:rPr>
          <w:szCs w:val="28"/>
          <w:lang w:val="uk-UA" w:eastAsia="ru-RU"/>
        </w:rPr>
      </w:pPr>
    </w:p>
    <w:p w:rsidR="00F96B6E" w:rsidRDefault="00F96B6E" w:rsidP="00CA3483">
      <w:pPr>
        <w:spacing w:after="0" w:line="240" w:lineRule="auto"/>
        <w:rPr>
          <w:szCs w:val="28"/>
          <w:lang w:val="uk-UA" w:eastAsia="ru-RU"/>
        </w:rPr>
      </w:pPr>
    </w:p>
    <w:p w:rsidR="00F96B6E" w:rsidRDefault="00F96B6E" w:rsidP="00CA3483">
      <w:pPr>
        <w:spacing w:after="0" w:line="240" w:lineRule="auto"/>
        <w:rPr>
          <w:szCs w:val="28"/>
          <w:lang w:val="uk-UA" w:eastAsia="ru-RU"/>
        </w:rPr>
      </w:pPr>
    </w:p>
    <w:p w:rsidR="00F96B6E" w:rsidRPr="00CA3483" w:rsidRDefault="00F96B6E" w:rsidP="00CA3483">
      <w:pPr>
        <w:spacing w:after="0" w:line="240" w:lineRule="auto"/>
        <w:rPr>
          <w:szCs w:val="28"/>
          <w:lang w:val="uk-UA" w:eastAsia="ru-RU"/>
        </w:rPr>
      </w:pPr>
      <w:bookmarkStart w:id="0" w:name="_GoBack"/>
      <w:bookmarkEnd w:id="0"/>
    </w:p>
    <w:p w:rsidR="00C5632E" w:rsidRPr="00CA3483" w:rsidRDefault="00C5632E" w:rsidP="00CA3483">
      <w:pPr>
        <w:tabs>
          <w:tab w:val="left" w:pos="7020"/>
        </w:tabs>
        <w:spacing w:after="0" w:line="240" w:lineRule="auto"/>
        <w:rPr>
          <w:szCs w:val="28"/>
          <w:lang w:val="uk-UA" w:eastAsia="ru-RU"/>
        </w:rPr>
      </w:pPr>
      <w:r w:rsidRPr="00CA3483">
        <w:rPr>
          <w:szCs w:val="28"/>
          <w:lang w:val="uk-UA" w:eastAsia="ru-RU"/>
        </w:rPr>
        <w:t xml:space="preserve">Голова </w:t>
      </w:r>
    </w:p>
    <w:p w:rsidR="00C5632E" w:rsidRPr="00DB24BB" w:rsidRDefault="00C5632E" w:rsidP="00CA3483">
      <w:pPr>
        <w:tabs>
          <w:tab w:val="left" w:pos="7020"/>
        </w:tabs>
        <w:spacing w:after="0" w:line="240" w:lineRule="auto"/>
        <w:rPr>
          <w:szCs w:val="28"/>
          <w:lang w:eastAsia="ru-RU"/>
        </w:rPr>
      </w:pPr>
      <w:r w:rsidRPr="00CA3483">
        <w:rPr>
          <w:szCs w:val="28"/>
          <w:lang w:val="uk-UA" w:eastAsia="ru-RU"/>
        </w:rPr>
        <w:t xml:space="preserve">районної  ради                                                       </w:t>
      </w:r>
      <w:r>
        <w:rPr>
          <w:szCs w:val="28"/>
          <w:lang w:val="uk-UA" w:eastAsia="ru-RU"/>
        </w:rPr>
        <w:t xml:space="preserve">                     </w:t>
      </w:r>
      <w:r w:rsidR="00E66408">
        <w:rPr>
          <w:szCs w:val="28"/>
          <w:lang w:val="uk-UA" w:eastAsia="ru-RU"/>
        </w:rPr>
        <w:t xml:space="preserve">     </w:t>
      </w:r>
      <w:r>
        <w:rPr>
          <w:szCs w:val="28"/>
          <w:lang w:val="uk-UA" w:eastAsia="ru-RU"/>
        </w:rPr>
        <w:t xml:space="preserve">   В.Юрченко </w:t>
      </w:r>
    </w:p>
    <w:p w:rsidR="00855DFB" w:rsidRPr="00DB24BB" w:rsidRDefault="00855DFB" w:rsidP="00CA3483">
      <w:pPr>
        <w:tabs>
          <w:tab w:val="left" w:pos="7020"/>
        </w:tabs>
        <w:spacing w:after="0" w:line="240" w:lineRule="auto"/>
        <w:rPr>
          <w:szCs w:val="28"/>
          <w:lang w:eastAsia="ru-RU"/>
        </w:rPr>
      </w:pPr>
    </w:p>
    <w:p w:rsidR="00855DFB" w:rsidRDefault="00855DFB" w:rsidP="00CA3483">
      <w:pPr>
        <w:tabs>
          <w:tab w:val="left" w:pos="7020"/>
        </w:tabs>
        <w:spacing w:after="0" w:line="240" w:lineRule="auto"/>
        <w:rPr>
          <w:szCs w:val="28"/>
          <w:lang w:val="uk-UA" w:eastAsia="ru-RU"/>
        </w:rPr>
      </w:pPr>
    </w:p>
    <w:p w:rsidR="00F15D69" w:rsidRDefault="00F15D69" w:rsidP="00CA3483">
      <w:pPr>
        <w:tabs>
          <w:tab w:val="left" w:pos="7020"/>
        </w:tabs>
        <w:spacing w:after="0" w:line="240" w:lineRule="auto"/>
        <w:rPr>
          <w:szCs w:val="28"/>
          <w:lang w:val="uk-UA" w:eastAsia="ru-RU"/>
        </w:rPr>
      </w:pPr>
    </w:p>
    <w:p w:rsidR="00F15D69" w:rsidRDefault="00F15D69" w:rsidP="00CA3483">
      <w:pPr>
        <w:tabs>
          <w:tab w:val="left" w:pos="7020"/>
        </w:tabs>
        <w:spacing w:after="0" w:line="240" w:lineRule="auto"/>
        <w:rPr>
          <w:szCs w:val="28"/>
          <w:lang w:val="uk-UA" w:eastAsia="ru-RU"/>
        </w:rPr>
      </w:pPr>
    </w:p>
    <w:p w:rsidR="00F15D69" w:rsidRPr="00F15D69" w:rsidRDefault="00F15D69" w:rsidP="00CA3483">
      <w:pPr>
        <w:tabs>
          <w:tab w:val="left" w:pos="7020"/>
        </w:tabs>
        <w:spacing w:after="0" w:line="240" w:lineRule="auto"/>
        <w:rPr>
          <w:szCs w:val="28"/>
          <w:lang w:val="uk-UA" w:eastAsia="ru-RU"/>
        </w:rPr>
      </w:pPr>
    </w:p>
    <w:sectPr w:rsidR="00F15D69" w:rsidRPr="00F15D69" w:rsidSect="00F9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1C25"/>
    <w:multiLevelType w:val="hybridMultilevel"/>
    <w:tmpl w:val="43DCCBA2"/>
    <w:lvl w:ilvl="0" w:tplc="FA5EAC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FA0268C"/>
    <w:multiLevelType w:val="hybridMultilevel"/>
    <w:tmpl w:val="B5C00B52"/>
    <w:lvl w:ilvl="0" w:tplc="605C2D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8EE"/>
    <w:rsid w:val="00020C8A"/>
    <w:rsid w:val="00030A67"/>
    <w:rsid w:val="0003114F"/>
    <w:rsid w:val="00033E1A"/>
    <w:rsid w:val="00036F9B"/>
    <w:rsid w:val="000A297E"/>
    <w:rsid w:val="00140C4A"/>
    <w:rsid w:val="00143927"/>
    <w:rsid w:val="0017726A"/>
    <w:rsid w:val="001D7973"/>
    <w:rsid w:val="001F219E"/>
    <w:rsid w:val="00226F10"/>
    <w:rsid w:val="00231CC6"/>
    <w:rsid w:val="0023380A"/>
    <w:rsid w:val="00257341"/>
    <w:rsid w:val="00260D01"/>
    <w:rsid w:val="00274069"/>
    <w:rsid w:val="002845BE"/>
    <w:rsid w:val="00290FF7"/>
    <w:rsid w:val="002C7477"/>
    <w:rsid w:val="00302AE8"/>
    <w:rsid w:val="00313F6D"/>
    <w:rsid w:val="00321940"/>
    <w:rsid w:val="003234B1"/>
    <w:rsid w:val="0032567A"/>
    <w:rsid w:val="003528B7"/>
    <w:rsid w:val="00397864"/>
    <w:rsid w:val="003B21B1"/>
    <w:rsid w:val="003D2775"/>
    <w:rsid w:val="003D477F"/>
    <w:rsid w:val="003F3E96"/>
    <w:rsid w:val="00402AAA"/>
    <w:rsid w:val="0040418D"/>
    <w:rsid w:val="00416730"/>
    <w:rsid w:val="00433EFB"/>
    <w:rsid w:val="00442B68"/>
    <w:rsid w:val="004453E6"/>
    <w:rsid w:val="00450758"/>
    <w:rsid w:val="00495F2E"/>
    <w:rsid w:val="004A5642"/>
    <w:rsid w:val="004C35C8"/>
    <w:rsid w:val="004D1CD5"/>
    <w:rsid w:val="004E5018"/>
    <w:rsid w:val="004F6E6F"/>
    <w:rsid w:val="00516A56"/>
    <w:rsid w:val="0055289D"/>
    <w:rsid w:val="00564EE5"/>
    <w:rsid w:val="00571D3F"/>
    <w:rsid w:val="00573DF9"/>
    <w:rsid w:val="00586601"/>
    <w:rsid w:val="00593C31"/>
    <w:rsid w:val="005975F8"/>
    <w:rsid w:val="005B6882"/>
    <w:rsid w:val="005B775C"/>
    <w:rsid w:val="005C01E0"/>
    <w:rsid w:val="005C3798"/>
    <w:rsid w:val="005C553E"/>
    <w:rsid w:val="005C5D95"/>
    <w:rsid w:val="005D0675"/>
    <w:rsid w:val="005D2DC6"/>
    <w:rsid w:val="005D3672"/>
    <w:rsid w:val="005D461C"/>
    <w:rsid w:val="005F0EF9"/>
    <w:rsid w:val="005F7D38"/>
    <w:rsid w:val="00606E3C"/>
    <w:rsid w:val="006118EE"/>
    <w:rsid w:val="00670DBC"/>
    <w:rsid w:val="0067337C"/>
    <w:rsid w:val="006747F1"/>
    <w:rsid w:val="006F7116"/>
    <w:rsid w:val="0070761F"/>
    <w:rsid w:val="00715AA2"/>
    <w:rsid w:val="007232F1"/>
    <w:rsid w:val="00743B06"/>
    <w:rsid w:val="007447E5"/>
    <w:rsid w:val="00781E51"/>
    <w:rsid w:val="007857E4"/>
    <w:rsid w:val="007943C4"/>
    <w:rsid w:val="00794C90"/>
    <w:rsid w:val="007B237B"/>
    <w:rsid w:val="007B7136"/>
    <w:rsid w:val="007D715D"/>
    <w:rsid w:val="007E595B"/>
    <w:rsid w:val="007E6D3B"/>
    <w:rsid w:val="00817130"/>
    <w:rsid w:val="008206B0"/>
    <w:rsid w:val="00855DFB"/>
    <w:rsid w:val="00866793"/>
    <w:rsid w:val="008818CE"/>
    <w:rsid w:val="00885501"/>
    <w:rsid w:val="008A6E79"/>
    <w:rsid w:val="008D0B97"/>
    <w:rsid w:val="00902B57"/>
    <w:rsid w:val="00940333"/>
    <w:rsid w:val="00941755"/>
    <w:rsid w:val="009661EF"/>
    <w:rsid w:val="00966565"/>
    <w:rsid w:val="00986A6C"/>
    <w:rsid w:val="0099287C"/>
    <w:rsid w:val="009968CE"/>
    <w:rsid w:val="009A421C"/>
    <w:rsid w:val="009B1FF7"/>
    <w:rsid w:val="009D5924"/>
    <w:rsid w:val="009E6A8B"/>
    <w:rsid w:val="009F63A7"/>
    <w:rsid w:val="00A517BC"/>
    <w:rsid w:val="00A56001"/>
    <w:rsid w:val="00A77D82"/>
    <w:rsid w:val="00A85146"/>
    <w:rsid w:val="00A97E75"/>
    <w:rsid w:val="00AB3980"/>
    <w:rsid w:val="00AC235B"/>
    <w:rsid w:val="00AD19BB"/>
    <w:rsid w:val="00AE0B3E"/>
    <w:rsid w:val="00AE280D"/>
    <w:rsid w:val="00AF4F69"/>
    <w:rsid w:val="00B029BA"/>
    <w:rsid w:val="00B42C45"/>
    <w:rsid w:val="00B84E7A"/>
    <w:rsid w:val="00BA60CF"/>
    <w:rsid w:val="00BC6571"/>
    <w:rsid w:val="00BE399B"/>
    <w:rsid w:val="00BF21FE"/>
    <w:rsid w:val="00BF34AD"/>
    <w:rsid w:val="00C104FC"/>
    <w:rsid w:val="00C119BE"/>
    <w:rsid w:val="00C20931"/>
    <w:rsid w:val="00C507FF"/>
    <w:rsid w:val="00C51343"/>
    <w:rsid w:val="00C5632E"/>
    <w:rsid w:val="00C740BD"/>
    <w:rsid w:val="00C80ECC"/>
    <w:rsid w:val="00C8451B"/>
    <w:rsid w:val="00CA3483"/>
    <w:rsid w:val="00CA7EC9"/>
    <w:rsid w:val="00CB0B36"/>
    <w:rsid w:val="00CB2F2B"/>
    <w:rsid w:val="00CB5803"/>
    <w:rsid w:val="00CE50E8"/>
    <w:rsid w:val="00CF7B5F"/>
    <w:rsid w:val="00D031AC"/>
    <w:rsid w:val="00D0498D"/>
    <w:rsid w:val="00D36325"/>
    <w:rsid w:val="00D42D08"/>
    <w:rsid w:val="00D765CD"/>
    <w:rsid w:val="00DA1C64"/>
    <w:rsid w:val="00DA417E"/>
    <w:rsid w:val="00DB24BB"/>
    <w:rsid w:val="00DC0674"/>
    <w:rsid w:val="00DC1B4C"/>
    <w:rsid w:val="00DD707D"/>
    <w:rsid w:val="00DE052F"/>
    <w:rsid w:val="00DE36A2"/>
    <w:rsid w:val="00DE6FAD"/>
    <w:rsid w:val="00DF6879"/>
    <w:rsid w:val="00E023B7"/>
    <w:rsid w:val="00E26836"/>
    <w:rsid w:val="00E30774"/>
    <w:rsid w:val="00E62970"/>
    <w:rsid w:val="00E66408"/>
    <w:rsid w:val="00E704DB"/>
    <w:rsid w:val="00EA3CED"/>
    <w:rsid w:val="00EB5563"/>
    <w:rsid w:val="00EC0534"/>
    <w:rsid w:val="00EC2E50"/>
    <w:rsid w:val="00ED014E"/>
    <w:rsid w:val="00ED11B6"/>
    <w:rsid w:val="00EF425D"/>
    <w:rsid w:val="00F06A1E"/>
    <w:rsid w:val="00F07D64"/>
    <w:rsid w:val="00F158B1"/>
    <w:rsid w:val="00F15D69"/>
    <w:rsid w:val="00F266C9"/>
    <w:rsid w:val="00F31C59"/>
    <w:rsid w:val="00F33BC1"/>
    <w:rsid w:val="00F51F5A"/>
    <w:rsid w:val="00F56493"/>
    <w:rsid w:val="00F86904"/>
    <w:rsid w:val="00F94731"/>
    <w:rsid w:val="00F96B6E"/>
    <w:rsid w:val="00FC36B1"/>
    <w:rsid w:val="00FD6CA7"/>
    <w:rsid w:val="00FD7E71"/>
    <w:rsid w:val="00FE1691"/>
    <w:rsid w:val="00FE47F6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31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FB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SCAH</dc:creator>
  <cp:lastModifiedBy>User</cp:lastModifiedBy>
  <cp:revision>8</cp:revision>
  <cp:lastPrinted>2016-05-23T07:06:00Z</cp:lastPrinted>
  <dcterms:created xsi:type="dcterms:W3CDTF">2016-05-19T12:46:00Z</dcterms:created>
  <dcterms:modified xsi:type="dcterms:W3CDTF">2016-05-23T08:14:00Z</dcterms:modified>
</cp:coreProperties>
</file>