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54" w:rsidRPr="00810F56" w:rsidRDefault="00D94E54" w:rsidP="00BF20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0E" w:rsidRDefault="0017020E" w:rsidP="00BF20E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7F3" w:rsidRPr="00BF20E1" w:rsidRDefault="00BF20E1" w:rsidP="00BF20E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0E1">
        <w:rPr>
          <w:rFonts w:ascii="Times New Roman" w:hAnsi="Times New Roman" w:cs="Times New Roman"/>
          <w:b/>
          <w:sz w:val="28"/>
          <w:szCs w:val="28"/>
          <w:lang w:val="uk-UA"/>
        </w:rPr>
        <w:t>БЛАНК-ЗАЯВА</w:t>
      </w:r>
    </w:p>
    <w:p w:rsidR="00710F90" w:rsidRPr="00BF20E1" w:rsidRDefault="00BF20E1" w:rsidP="00BF20E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0E1">
        <w:rPr>
          <w:rFonts w:ascii="Times New Roman" w:hAnsi="Times New Roman" w:cs="Times New Roman"/>
          <w:b/>
          <w:sz w:val="28"/>
          <w:szCs w:val="28"/>
          <w:lang w:val="uk-UA"/>
        </w:rPr>
        <w:t>ПРОЕКТУ, РЕАЛІЗАЦІЯ ЯКОГО ВІДБУ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ВАТИМЕТЬСЯ</w:t>
      </w:r>
      <w:r w:rsidRPr="00BF2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РАХУНОК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20E1">
        <w:rPr>
          <w:rFonts w:ascii="Times New Roman" w:hAnsi="Times New Roman" w:cs="Times New Roman"/>
          <w:b/>
          <w:sz w:val="28"/>
          <w:szCs w:val="28"/>
          <w:lang w:val="uk-UA"/>
        </w:rPr>
        <w:t>ГРОМАДСЬКОГО БЮДЖЕТУ НА 20</w:t>
      </w:r>
      <w:r w:rsidR="00C17FA3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BF2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F20E1" w:rsidRDefault="00BF20E1" w:rsidP="00BF20E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4E54" w:rsidRDefault="00D94E54" w:rsidP="00BF20E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4E54" w:rsidRDefault="00D94E54" w:rsidP="00D94E54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D94E54" w:rsidTr="00EB307C">
        <w:tc>
          <w:tcPr>
            <w:tcW w:w="6237" w:type="dxa"/>
          </w:tcPr>
          <w:p w:rsidR="00D94E54" w:rsidRPr="00BA2E0D" w:rsidRDefault="00EB2BB0" w:rsidP="006018F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461.7pt;margin-top:11.5pt;width:18pt;height:17.25pt;z-index:251665408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439.2pt;margin-top:11.5pt;width:22.5pt;height:17.25pt;z-index:251664384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418.2pt;margin-top:11.5pt;width:21pt;height:17.25pt;z-index:251663360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97.2pt;margin-top:11.5pt;width:21pt;height:17.25pt;z-index:251662336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77.7pt;margin-top:11.5pt;width:19.5pt;height:17.25pt;z-index:251661312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357.45pt;margin-top:11.5pt;width:20.25pt;height:17.25pt;z-index:251660288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337.95pt;margin-top:11.5pt;width:19.5pt;height:17.25pt;z-index:251659264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319.95pt;margin-top:11.5pt;width:18pt;height:17.25pt;z-index:251658240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D94E54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надходження до Координаційної ради </w:t>
            </w:r>
          </w:p>
          <w:p w:rsidR="00D94E54" w:rsidRPr="00D94E54" w:rsidRDefault="00D94E54" w:rsidP="00BF20E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18F2">
              <w:rPr>
                <w:rFonts w:ascii="Times New Roman" w:hAnsi="Times New Roman" w:cs="Times New Roman"/>
                <w:lang w:val="uk-UA"/>
              </w:rPr>
              <w:t>(заповнюється головою або секретарем координаційної ради):</w:t>
            </w:r>
          </w:p>
        </w:tc>
      </w:tr>
      <w:tr w:rsidR="00D94E54" w:rsidTr="00EB307C">
        <w:tc>
          <w:tcPr>
            <w:tcW w:w="6237" w:type="dxa"/>
          </w:tcPr>
          <w:p w:rsidR="00D94E54" w:rsidRPr="006018F2" w:rsidRDefault="00D94E54" w:rsidP="00BF20E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4E54" w:rsidTr="00EB307C">
        <w:tc>
          <w:tcPr>
            <w:tcW w:w="6237" w:type="dxa"/>
          </w:tcPr>
          <w:p w:rsidR="00D94E54" w:rsidRPr="006018F2" w:rsidRDefault="00D94E54" w:rsidP="00BF20E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4E54" w:rsidTr="00EB307C">
        <w:tc>
          <w:tcPr>
            <w:tcW w:w="6237" w:type="dxa"/>
          </w:tcPr>
          <w:p w:rsidR="00D94E54" w:rsidRPr="00BA2E0D" w:rsidRDefault="00EB2BB0" w:rsidP="006018F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377.7pt;margin-top:7.25pt;width:15.75pt;height:17.55pt;z-index:251669504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357.45pt;margin-top:7.25pt;width:20.25pt;height:17.55pt;z-index:251668480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337.95pt;margin-top:7.25pt;width:19.5pt;height:17.55pt;z-index:251667456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319.95pt;margin-top:7.25pt;width:18pt;height:17.55pt;z-index:251666432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D94E54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Включено до реєстру поданих проектів за №</w:t>
            </w:r>
          </w:p>
          <w:p w:rsidR="00D94E54" w:rsidRPr="006018F2" w:rsidRDefault="00D94E54" w:rsidP="00BF20E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18F2">
              <w:rPr>
                <w:rFonts w:ascii="Times New Roman" w:hAnsi="Times New Roman" w:cs="Times New Roman"/>
                <w:lang w:val="uk-UA"/>
              </w:rPr>
              <w:t>(заповнюється головою або секретарем координаційної ради)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3061D9" w:rsidTr="00EB307C">
        <w:tc>
          <w:tcPr>
            <w:tcW w:w="6237" w:type="dxa"/>
          </w:tcPr>
          <w:p w:rsidR="003061D9" w:rsidRPr="006018F2" w:rsidRDefault="003061D9" w:rsidP="00BF20E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61D9" w:rsidTr="00EB307C">
        <w:tc>
          <w:tcPr>
            <w:tcW w:w="6237" w:type="dxa"/>
          </w:tcPr>
          <w:p w:rsidR="003061D9" w:rsidRPr="00BA2E0D" w:rsidRDefault="003061D9" w:rsidP="003061D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підпис особи що реєструє:</w:t>
            </w:r>
          </w:p>
          <w:p w:rsidR="003061D9" w:rsidRPr="003061D9" w:rsidRDefault="003061D9" w:rsidP="003061D9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3061D9">
              <w:rPr>
                <w:rFonts w:ascii="Times New Roman" w:hAnsi="Times New Roman" w:cs="Times New Roman"/>
                <w:lang w:val="uk-UA"/>
              </w:rPr>
              <w:t>(заповнюється головою або секретарем координаційної ради )</w:t>
            </w:r>
          </w:p>
        </w:tc>
      </w:tr>
    </w:tbl>
    <w:p w:rsidR="00572940" w:rsidRPr="00BF20E1" w:rsidRDefault="00572940" w:rsidP="00BF20E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0EB" w:rsidRPr="00BA2E0D" w:rsidRDefault="00EB2BB0" w:rsidP="00EB307C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-.3pt;margin-top:20pt;width:485.4pt;height:69pt;z-index:251670528">
            <v:textbox>
              <w:txbxContent>
                <w:p w:rsidR="00197775" w:rsidRDefault="00197775" w:rsidP="000B584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Парк для пацієнтів відділення паліативної допомоги </w:t>
                  </w:r>
                </w:p>
                <w:p w:rsidR="00197775" w:rsidRPr="00C17FA3" w:rsidRDefault="00197775" w:rsidP="000B584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 Життя продовжується ……»</w:t>
                  </w:r>
                </w:p>
              </w:txbxContent>
            </v:textbox>
          </v:rect>
        </w:pict>
      </w:r>
      <w:r w:rsidR="009104EE" w:rsidRPr="00BA2E0D">
        <w:rPr>
          <w:rFonts w:ascii="Times New Roman" w:hAnsi="Times New Roman" w:cs="Times New Roman"/>
          <w:sz w:val="28"/>
          <w:szCs w:val="28"/>
          <w:lang w:val="uk-UA"/>
        </w:rPr>
        <w:t>Назва проекту:</w:t>
      </w:r>
      <w:r w:rsidR="003061D9" w:rsidRPr="00BA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4EE" w:rsidRPr="00BA2E0D">
        <w:rPr>
          <w:rFonts w:ascii="Times New Roman" w:hAnsi="Times New Roman" w:cs="Times New Roman"/>
          <w:sz w:val="28"/>
          <w:szCs w:val="28"/>
          <w:lang w:val="uk-UA"/>
        </w:rPr>
        <w:t>( не більше 20 слів)</w:t>
      </w:r>
    </w:p>
    <w:p w:rsidR="003061D9" w:rsidRDefault="003061D9" w:rsidP="003061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07C" w:rsidRDefault="00EB307C" w:rsidP="003061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07C" w:rsidRDefault="00EB307C" w:rsidP="003061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04EE" w:rsidRDefault="009104EE" w:rsidP="00355DB3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A2E0D">
        <w:rPr>
          <w:rFonts w:ascii="Times New Roman" w:hAnsi="Times New Roman" w:cs="Times New Roman"/>
          <w:sz w:val="28"/>
          <w:szCs w:val="28"/>
          <w:lang w:val="uk-UA"/>
        </w:rPr>
        <w:t>Пріоритетні напрямки проекту:</w:t>
      </w:r>
    </w:p>
    <w:p w:rsidR="00BA2E0D" w:rsidRPr="00BA2E0D" w:rsidRDefault="00BA2E0D" w:rsidP="00BA2E0D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355DB3" w:rsidTr="00BA2E0D">
        <w:tc>
          <w:tcPr>
            <w:tcW w:w="4819" w:type="dxa"/>
          </w:tcPr>
          <w:p w:rsidR="00355DB3" w:rsidRPr="00BA2E0D" w:rsidRDefault="00EB2BB0" w:rsidP="00BA2E0D">
            <w:pPr>
              <w:pStyle w:val="a6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BB0">
              <w:rPr>
                <w:noProof/>
                <w:sz w:val="28"/>
                <w:szCs w:val="28"/>
                <w:lang w:eastAsia="ru-RU"/>
              </w:rPr>
              <w:pict>
                <v:rect id="_x0000_s1045" style="position:absolute;left:0;text-align:left;margin-left:152.7pt;margin-top:1.85pt;width:11.25pt;height:11.65pt;z-index:251674624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234B86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тротуарів -        </w:t>
            </w:r>
          </w:p>
        </w:tc>
        <w:tc>
          <w:tcPr>
            <w:tcW w:w="4927" w:type="dxa"/>
          </w:tcPr>
          <w:p w:rsidR="00355DB3" w:rsidRPr="00BA2E0D" w:rsidRDefault="00EB2BB0" w:rsidP="00BA2E0D">
            <w:pPr>
              <w:pStyle w:val="a6"/>
              <w:numPr>
                <w:ilvl w:val="0"/>
                <w:numId w:val="4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left:0;text-align:left;margin-left:160.75pt;margin-top:1.85pt;width:11.25pt;height:11.65pt;z-index:251675648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234B86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вуличне освітлення - </w:t>
            </w:r>
          </w:p>
        </w:tc>
      </w:tr>
      <w:tr w:rsidR="00355DB3" w:rsidTr="00BA2E0D">
        <w:tc>
          <w:tcPr>
            <w:tcW w:w="4819" w:type="dxa"/>
          </w:tcPr>
          <w:p w:rsidR="00355DB3" w:rsidRPr="00BA2E0D" w:rsidRDefault="00355DB3" w:rsidP="00BA2E0D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55DB3" w:rsidRPr="00BA2E0D" w:rsidRDefault="00355DB3" w:rsidP="00BA2E0D">
            <w:pPr>
              <w:ind w:left="318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86" w:rsidTr="00BA2E0D">
        <w:tc>
          <w:tcPr>
            <w:tcW w:w="4819" w:type="dxa"/>
          </w:tcPr>
          <w:p w:rsidR="00234B86" w:rsidRPr="00BA2E0D" w:rsidRDefault="00EB2BB0" w:rsidP="00BA2E0D">
            <w:pPr>
              <w:pStyle w:val="a6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82.95pt;margin-top:2.05pt;width:11.25pt;height:11.65pt;z-index:251671552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234B86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дороги - </w:t>
            </w:r>
          </w:p>
        </w:tc>
        <w:tc>
          <w:tcPr>
            <w:tcW w:w="4927" w:type="dxa"/>
          </w:tcPr>
          <w:p w:rsidR="00234B86" w:rsidRPr="00BA2E0D" w:rsidRDefault="00EB2BB0" w:rsidP="00BA2E0D">
            <w:pPr>
              <w:pStyle w:val="a6"/>
              <w:numPr>
                <w:ilvl w:val="0"/>
                <w:numId w:val="4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220.75pt;margin-top:3.2pt;width:12pt;height:10.5pt;z-index:251672576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377CD3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естетичне облаштування міста - </w:t>
            </w:r>
          </w:p>
        </w:tc>
      </w:tr>
      <w:tr w:rsidR="00355DB3" w:rsidTr="00BA2E0D">
        <w:tc>
          <w:tcPr>
            <w:tcW w:w="4819" w:type="dxa"/>
          </w:tcPr>
          <w:p w:rsidR="00355DB3" w:rsidRPr="00BA2E0D" w:rsidRDefault="00355DB3" w:rsidP="00BA2E0D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55DB3" w:rsidRPr="00BA2E0D" w:rsidRDefault="00355DB3" w:rsidP="00BA2E0D">
            <w:pPr>
              <w:ind w:left="318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86" w:rsidTr="00BA2E0D">
        <w:tc>
          <w:tcPr>
            <w:tcW w:w="4819" w:type="dxa"/>
          </w:tcPr>
          <w:p w:rsidR="00234B86" w:rsidRPr="00BA2E0D" w:rsidRDefault="00EB2BB0" w:rsidP="00BA2E0D">
            <w:pPr>
              <w:pStyle w:val="a6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3" type="#_x0000_t32" style="position:absolute;left:0;text-align:left;margin-left:213.45pt;margin-top:3.2pt;width:7.35pt;height:10.5pt;z-index:25188352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4" type="#_x0000_t32" style="position:absolute;left:0;text-align:left;margin-left:220.8pt;margin-top:3.2pt;width:4.65pt;height:10.5pt;flip:y;z-index:25188454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left:0;text-align:left;margin-left:213.45pt;margin-top:3.2pt;width:12pt;height:10.5pt;z-index:251673600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377CD3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зон відпочинку - </w:t>
            </w:r>
          </w:p>
        </w:tc>
        <w:tc>
          <w:tcPr>
            <w:tcW w:w="4927" w:type="dxa"/>
          </w:tcPr>
          <w:p w:rsidR="00234B86" w:rsidRPr="00BA2E0D" w:rsidRDefault="00EB2BB0" w:rsidP="00BA2E0D">
            <w:pPr>
              <w:pStyle w:val="a6"/>
              <w:numPr>
                <w:ilvl w:val="0"/>
                <w:numId w:val="4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left:0;text-align:left;margin-left:67pt;margin-top:3.2pt;width:12pt;height:10.5pt;z-index:251676672;mso-position-horizontal-relative:text;mso-position-vertical-relative:text">
                  <v:textbox>
                    <w:txbxContent>
                      <w:p w:rsidR="00197775" w:rsidRDefault="00197775"/>
                    </w:txbxContent>
                  </v:textbox>
                </v:rect>
              </w:pict>
            </w:r>
            <w:r w:rsidR="00377CD3" w:rsidRPr="00BA2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інше - </w:t>
            </w:r>
          </w:p>
        </w:tc>
      </w:tr>
    </w:tbl>
    <w:p w:rsidR="00355DB3" w:rsidRDefault="00355DB3" w:rsidP="00377CD3">
      <w:pPr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BA2E0D" w:rsidRPr="00A3394B" w:rsidRDefault="00BA2E0D" w:rsidP="00A3394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94B">
        <w:rPr>
          <w:rFonts w:ascii="Times New Roman" w:hAnsi="Times New Roman" w:cs="Times New Roman"/>
          <w:sz w:val="28"/>
          <w:szCs w:val="28"/>
          <w:lang w:val="uk-UA"/>
        </w:rPr>
        <w:t>Місце реалізації завдання (адреса, назва установи/закладу, кадастровий номер земельної ділянки якщо відомо, т.п.):</w:t>
      </w:r>
    </w:p>
    <w:p w:rsidR="00BA2E0D" w:rsidRDefault="00EB2BB0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9" style="position:absolute;left:0;text-align:left;margin-left:-.3pt;margin-top:12.1pt;width:485.4pt;height:183pt;z-index:251677696">
            <v:textbox>
              <w:txbxContent>
                <w:p w:rsidR="00197775" w:rsidRDefault="00197775" w:rsidP="00C40EA8">
                  <w:pPr>
                    <w:pStyle w:val="a7"/>
                    <w:ind w:right="-234" w:firstLine="14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м.Запоріжжя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вул.Харчова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2 </w:t>
                  </w:r>
                </w:p>
                <w:p w:rsidR="00197775" w:rsidRPr="007B69C1" w:rsidRDefault="00197775" w:rsidP="00C40EA8">
                  <w:pPr>
                    <w:pStyle w:val="a7"/>
                    <w:ind w:right="-234" w:firstLine="14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« Міська лікарня № 8 »</w:t>
                  </w:r>
                </w:p>
              </w:txbxContent>
            </v:textbox>
          </v:rect>
        </w:pict>
      </w:r>
    </w:p>
    <w:p w:rsidR="00BA2E0D" w:rsidRDefault="007B69C1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М.м</w:t>
      </w:r>
      <w:proofErr w:type="spellEnd"/>
    </w:p>
    <w:p w:rsidR="00C40EA8" w:rsidRDefault="00C40EA8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C40EA8" w:rsidRDefault="00C40EA8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C40EA8" w:rsidRDefault="00C40EA8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BA2E0D" w:rsidRDefault="00BA2E0D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BA2E0D" w:rsidRDefault="00BA2E0D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BA2E0D" w:rsidRDefault="00BA2E0D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BA2E0D" w:rsidRDefault="00BA2E0D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BA2E0D" w:rsidRPr="00BA2E0D" w:rsidRDefault="00BA2E0D" w:rsidP="00BA2E0D">
      <w:pPr>
        <w:pStyle w:val="a7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BA2E0D" w:rsidRPr="00377CD3" w:rsidRDefault="00BA2E0D" w:rsidP="00377CD3">
      <w:pPr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420925" w:rsidRPr="00054D97" w:rsidRDefault="00420925" w:rsidP="00054D97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D97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Опис завдання (повинен містити інформацію що потрібно зробити , які дії повинні бути прийняті, опис проблеми, мета завдання та яка очікується користь – не більше 50 слів).</w:t>
      </w:r>
    </w:p>
    <w:p w:rsidR="00BF29A8" w:rsidRDefault="00EB2BB0" w:rsidP="00BF29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10.2pt;margin-top:19.9pt;width:468.75pt;height:221.25pt;z-index:251678720">
            <v:textbox>
              <w:txbxContent>
                <w:p w:rsidR="00197775" w:rsidRPr="00054D97" w:rsidRDefault="00197775" w:rsidP="00054D9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977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Основне призначення паліативної  допомоги </w:t>
                  </w:r>
                  <w:r w:rsidRPr="000A592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- полегшити духовне та фізичне  страждання пацієнтів з невиліковними хворобами . Таке відділення заплановано  відкрити на базі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« Міська лікарня № 8». Одним із елементів покращення якості життя пацієнтів являється психоемоційна релаксація </w:t>
                  </w:r>
                  <w:r w:rsidR="00922C4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,  яку вони можуть тримати в організованій зоні відпочинку .</w:t>
                  </w:r>
                </w:p>
              </w:txbxContent>
            </v:textbox>
          </v:rect>
        </w:pict>
      </w:r>
    </w:p>
    <w:p w:rsidR="00054D97" w:rsidRDefault="00054D97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9A8" w:rsidRDefault="00BF29A8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9A8" w:rsidRDefault="00BF29A8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9A8" w:rsidRDefault="00BF29A8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9A8" w:rsidRDefault="00BF29A8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D97" w:rsidRDefault="00054D97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D97" w:rsidRDefault="00054D97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BF29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925" w:rsidRPr="00494D4D" w:rsidRDefault="00420925" w:rsidP="00494D4D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4D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Орієнтована загальна вартість завдання всього, в тому числі вартість складових за наявності </w:t>
      </w:r>
      <w:r w:rsidR="00197775">
        <w:rPr>
          <w:rFonts w:ascii="Times New Roman" w:hAnsi="Times New Roman" w:cs="Times New Roman"/>
          <w:sz w:val="28"/>
          <w:szCs w:val="28"/>
          <w:lang w:val="uk-UA"/>
        </w:rPr>
        <w:t>(максимальна вартість  1 млн.</w:t>
      </w:r>
      <w:r w:rsidRPr="00494D4D">
        <w:rPr>
          <w:rFonts w:ascii="Times New Roman" w:hAnsi="Times New Roman" w:cs="Times New Roman"/>
          <w:sz w:val="28"/>
          <w:szCs w:val="28"/>
          <w:lang w:val="uk-UA"/>
        </w:rPr>
        <w:t xml:space="preserve"> грн.):</w:t>
      </w:r>
    </w:p>
    <w:p w:rsidR="00494D4D" w:rsidRDefault="00EB2BB0" w:rsidP="00494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0.2pt;margin-top:11.6pt;width:472.5pt;height:246.75pt;z-index:251679744">
            <v:textbox>
              <w:txbxContent>
                <w:p w:rsidR="00197775" w:rsidRDefault="00197775" w:rsidP="00977126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Орієнтована вартість :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млн.грв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197775" w:rsidRDefault="00197775" w:rsidP="00977126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Вартість складових : </w:t>
                  </w:r>
                </w:p>
                <w:p w:rsidR="00197775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Дерева листові  – 27.500</w:t>
                  </w:r>
                </w:p>
                <w:p w:rsidR="00197775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Дерева хвойні – 53.500</w:t>
                  </w:r>
                </w:p>
                <w:p w:rsidR="00197775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Квітники  - 15.500</w:t>
                  </w:r>
                </w:p>
                <w:p w:rsidR="00197775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Чагарник -  17.</w:t>
                  </w:r>
                  <w:r w:rsidR="00897E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100</w:t>
                  </w:r>
                </w:p>
                <w:p w:rsidR="00407954" w:rsidRDefault="00407954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97775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Альпінар</w:t>
                  </w:r>
                  <w:r w:rsidR="006F58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ії з водними зонами – 120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.000</w:t>
                  </w:r>
                </w:p>
                <w:p w:rsidR="00197775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Вертикальне озеленення – 4.200</w:t>
                  </w:r>
                </w:p>
                <w:p w:rsidR="00197775" w:rsidRDefault="006F580B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Газони</w:t>
                  </w:r>
                  <w:r w:rsidR="0019777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15.670</w:t>
                  </w:r>
                </w:p>
                <w:p w:rsidR="00197775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Садовий полив – 90.000</w:t>
                  </w:r>
                </w:p>
                <w:p w:rsidR="00197775" w:rsidRDefault="006F580B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Садові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бесідки</w:t>
                  </w:r>
                  <w:r w:rsidR="0019777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proofErr w:type="spellEnd"/>
                  <w:r w:rsidR="0019777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100.000</w:t>
                  </w:r>
                </w:p>
                <w:p w:rsidR="00197775" w:rsidRDefault="006F580B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Огорожа </w:t>
                  </w:r>
                  <w:r w:rsidR="0019777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207.000</w:t>
                  </w:r>
                </w:p>
                <w:p w:rsidR="00197775" w:rsidRPr="001D177E" w:rsidRDefault="00197775" w:rsidP="004E0E8C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Оплата праці – </w:t>
                  </w:r>
                  <w:r w:rsidR="006F58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349.530</w:t>
                  </w:r>
                </w:p>
              </w:txbxContent>
            </v:textbox>
          </v:rect>
        </w:pict>
      </w: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D4D" w:rsidRDefault="00494D4D" w:rsidP="00494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DD6" w:rsidRDefault="00420925" w:rsidP="00370409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70409">
        <w:rPr>
          <w:rFonts w:ascii="Times New Roman" w:hAnsi="Times New Roman" w:cs="Times New Roman"/>
          <w:sz w:val="28"/>
          <w:szCs w:val="28"/>
          <w:lang w:val="uk-UA"/>
        </w:rPr>
        <w:t>Список осіб  підтримки проекту ( не менше 200 осіб ) – додаток 1 до бланку-заяви</w:t>
      </w:r>
      <w:r w:rsidR="00894D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925" w:rsidRPr="00370409" w:rsidRDefault="00420925" w:rsidP="00894DD6">
      <w:pPr>
        <w:pStyle w:val="a7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70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0925" w:rsidRPr="00370409" w:rsidRDefault="00420925" w:rsidP="00370409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70409">
        <w:rPr>
          <w:rFonts w:ascii="Times New Roman" w:hAnsi="Times New Roman" w:cs="Times New Roman"/>
          <w:sz w:val="28"/>
          <w:szCs w:val="28"/>
          <w:lang w:val="uk-UA"/>
        </w:rPr>
        <w:t xml:space="preserve">Інша інформація, яка може бути додана але не є </w:t>
      </w:r>
      <w:r w:rsidR="00894DD6">
        <w:rPr>
          <w:rFonts w:ascii="Times New Roman" w:hAnsi="Times New Roman" w:cs="Times New Roman"/>
          <w:sz w:val="28"/>
          <w:szCs w:val="28"/>
          <w:lang w:val="uk-UA"/>
        </w:rPr>
        <w:t>обов’язковою</w:t>
      </w:r>
      <w:r w:rsidRPr="00370409">
        <w:rPr>
          <w:rFonts w:ascii="Times New Roman" w:hAnsi="Times New Roman" w:cs="Times New Roman"/>
          <w:sz w:val="28"/>
          <w:szCs w:val="28"/>
          <w:lang w:val="uk-UA"/>
        </w:rPr>
        <w:t xml:space="preserve"> ( наприклад фотографі</w:t>
      </w:r>
      <w:r w:rsidR="002728B5">
        <w:rPr>
          <w:rFonts w:ascii="Times New Roman" w:hAnsi="Times New Roman" w:cs="Times New Roman"/>
          <w:sz w:val="28"/>
          <w:szCs w:val="28"/>
          <w:lang w:val="uk-UA"/>
        </w:rPr>
        <w:t>я/</w:t>
      </w:r>
      <w:r w:rsidRPr="0037040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28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0409">
        <w:rPr>
          <w:rFonts w:ascii="Times New Roman" w:hAnsi="Times New Roman" w:cs="Times New Roman"/>
          <w:sz w:val="28"/>
          <w:szCs w:val="28"/>
          <w:lang w:val="uk-UA"/>
        </w:rPr>
        <w:t>які стосуються завдання, карта з зазначенням місця реалізації завдання і т.п.</w:t>
      </w:r>
      <w:r w:rsidR="00970ABD" w:rsidRPr="00370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409">
        <w:rPr>
          <w:rFonts w:ascii="Times New Roman" w:hAnsi="Times New Roman" w:cs="Times New Roman"/>
          <w:sz w:val="28"/>
          <w:szCs w:val="28"/>
          <w:lang w:val="uk-UA"/>
        </w:rPr>
        <w:t>додатки 2-…. до бланку –</w:t>
      </w:r>
      <w:r w:rsidR="0027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409">
        <w:rPr>
          <w:rFonts w:ascii="Times New Roman" w:hAnsi="Times New Roman" w:cs="Times New Roman"/>
          <w:sz w:val="28"/>
          <w:szCs w:val="28"/>
          <w:lang w:val="uk-UA"/>
        </w:rPr>
        <w:t>заяви).</w:t>
      </w:r>
    </w:p>
    <w:p w:rsidR="00977126" w:rsidRDefault="00977126" w:rsidP="009771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278B" w:rsidRPr="00EA7CF5" w:rsidRDefault="00EB2BB0" w:rsidP="00EA7CF5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7" style="position:absolute;left:0;text-align:left;margin-left:430.2pt;margin-top:5.2pt;width:16.5pt;height:24pt;z-index:251716608">
            <v:textbox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413.7pt;margin-top:5.2pt;width:16.5pt;height:24pt;z-index:251715584">
            <v:textbox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397.2pt;margin-top:5.2pt;width:16.5pt;height:24pt;z-index:251701248">
            <v:textbox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380.7pt;margin-top:5.2pt;width:16.5pt;height:24pt;z-index:251730944">
            <v:textbox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364.2pt;margin-top:5.2pt;width:16.5pt;height:24pt;z-index:251729920">
            <v:textbox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347.7pt;margin-top:5.2pt;width:16.5pt;height:24pt;z-index:251728896">
            <v:textbox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331.2pt;margin-top:5.2pt;width:16.5pt;height:24pt;z-index:251727872">
            <v:textbox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314.7pt;margin-top:5.2pt;width:16.5pt;height:24pt;z-index:251726848">
            <v:textbox>
              <w:txbxContent>
                <w:p w:rsidR="00197775" w:rsidRPr="0016474E" w:rsidRDefault="00197775" w:rsidP="0016474E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298.2pt;margin-top:5.2pt;width:16.5pt;height:24pt;z-index:251725824">
            <v:textbox>
              <w:txbxContent>
                <w:p w:rsidR="00197775" w:rsidRPr="00C61AB9" w:rsidRDefault="00197775" w:rsidP="00C61AB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281.7pt;margin-top:5.2pt;width:16.5pt;height:24pt;z-index:251724800">
            <v:textbox>
              <w:txbxContent>
                <w:p w:rsidR="00197775" w:rsidRPr="00C61AB9" w:rsidRDefault="00197775" w:rsidP="00C61AB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265.2pt;margin-top:5.2pt;width:16.5pt;height:24pt;z-index:251723776">
            <v:textbox>
              <w:txbxContent>
                <w:p w:rsidR="00197775" w:rsidRPr="00C3298C" w:rsidRDefault="00197775" w:rsidP="00C3298C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248.7pt;margin-top:5.2pt;width:16.5pt;height:24pt;z-index:251722752">
            <v:textbox>
              <w:txbxContent>
                <w:p w:rsidR="00197775" w:rsidRPr="00C3298C" w:rsidRDefault="00197775" w:rsidP="00C3298C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232.2pt;margin-top:5.2pt;width:16.5pt;height:24pt;z-index:251721728">
            <v:textbox>
              <w:txbxContent>
                <w:p w:rsidR="00197775" w:rsidRPr="00C3298C" w:rsidRDefault="00197775" w:rsidP="00C3298C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215.7pt;margin-top:5.2pt;width:16.5pt;height:24pt;z-index:251720704">
            <v:textbox>
              <w:txbxContent>
                <w:p w:rsidR="00197775" w:rsidRPr="00C3298C" w:rsidRDefault="00197775" w:rsidP="00C3298C">
                  <w:pPr>
                    <w:pStyle w:val="a7"/>
                    <w:ind w:left="-142" w:right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0" style="position:absolute;left:0;text-align:left;margin-left:199.2pt;margin-top:5.2pt;width:16.5pt;height:24pt;z-index:251719680">
            <v:textbox>
              <w:txbxContent>
                <w:p w:rsidR="00197775" w:rsidRPr="00C3298C" w:rsidRDefault="00197775" w:rsidP="00C3298C">
                  <w:pPr>
                    <w:pStyle w:val="a7"/>
                    <w:ind w:left="-142" w:right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182.7pt;margin-top:5.2pt;width:16.5pt;height:24pt;z-index:251718656">
            <v:textbox>
              <w:txbxContent>
                <w:p w:rsidR="00197775" w:rsidRPr="00C3298C" w:rsidRDefault="00197775" w:rsidP="00C3298C">
                  <w:pPr>
                    <w:pStyle w:val="a7"/>
                    <w:ind w:left="-142" w:right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166.2pt;margin-top:5.2pt;width:16.5pt;height:24pt;z-index:251717632">
            <v:textbox>
              <w:txbxContent>
                <w:p w:rsidR="00197775" w:rsidRPr="00C3298C" w:rsidRDefault="00197775" w:rsidP="00C3298C">
                  <w:pPr>
                    <w:pStyle w:val="a7"/>
                    <w:ind w:left="-142" w:right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="00D2278B" w:rsidRPr="00EA7CF5">
        <w:rPr>
          <w:rFonts w:ascii="Times New Roman" w:hAnsi="Times New Roman" w:cs="Times New Roman"/>
          <w:sz w:val="28"/>
          <w:szCs w:val="28"/>
          <w:lang w:val="uk-UA"/>
        </w:rPr>
        <w:t>Автор прое</w:t>
      </w:r>
      <w:r w:rsidR="00970ABD" w:rsidRPr="00EA7C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2278B" w:rsidRPr="00EA7CF5">
        <w:rPr>
          <w:rFonts w:ascii="Times New Roman" w:hAnsi="Times New Roman" w:cs="Times New Roman"/>
          <w:sz w:val="28"/>
          <w:szCs w:val="28"/>
          <w:lang w:val="uk-UA"/>
        </w:rPr>
        <w:t>ту:</w:t>
      </w:r>
      <w:r w:rsidR="00055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78B" w:rsidRPr="00EA7CF5" w:rsidRDefault="00D2278B" w:rsidP="00EA7CF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A7CF5">
        <w:rPr>
          <w:rFonts w:ascii="Times New Roman" w:hAnsi="Times New Roman" w:cs="Times New Roman"/>
          <w:sz w:val="28"/>
          <w:szCs w:val="28"/>
          <w:lang w:val="uk-UA"/>
        </w:rPr>
        <w:t>Прізвище</w:t>
      </w:r>
    </w:p>
    <w:p w:rsidR="00EA7CF5" w:rsidRPr="000E4646" w:rsidRDefault="00EB2BB0" w:rsidP="00D2278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430.2pt;margin-top:17.25pt;width:16.5pt;height:24pt;z-index:251700224">
            <v:textbox style="mso-next-textbox:#_x0000_s1071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413.7pt;margin-top:17.25pt;width:16.5pt;height:24pt;z-index:251680768">
            <v:textbox style="mso-next-textbox:#_x0000_s1052">
              <w:txbxContent>
                <w:p w:rsidR="00197775" w:rsidRPr="00183AAB" w:rsidRDefault="0019777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397.2pt;margin-top:17.25pt;width:16.5pt;height:24pt;z-index:251698176">
            <v:textbox style="mso-next-textbox:#_x0000_s1069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380.7pt;margin-top:17.25pt;width:16.5pt;height:24pt;z-index:251714560">
            <v:textbox style="mso-next-textbox:#_x0000_s1085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364.2pt;margin-top:17.25pt;width:16.5pt;height:24pt;z-index:251713536">
            <v:textbox style="mso-next-textbox:#_x0000_s1084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347.7pt;margin-top:17.25pt;width:16.5pt;height:24pt;z-index:251712512">
            <v:textbox style="mso-next-textbox:#_x0000_s1083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331.2pt;margin-top:17.25pt;width:16.5pt;height:24pt;z-index:251711488">
            <v:textbox style="mso-next-textbox:#_x0000_s1082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314.7pt;margin-top:17.25pt;width:16.5pt;height:24pt;z-index:251710464">
            <v:textbox style="mso-next-textbox:#_x0000_s1081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298.2pt;margin-top:17.25pt;width:16.5pt;height:24pt;z-index:251709440">
            <v:textbox style="mso-next-textbox:#_x0000_s1080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281.7pt;margin-top:17.25pt;width:16.5pt;height:24pt;z-index:251708416">
            <v:textbox style="mso-next-textbox:#_x0000_s1079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265.2pt;margin-top:17.25pt;width:16.5pt;height:24pt;z-index:251707392">
            <v:textbox style="mso-next-textbox:#_x0000_s1078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248.7pt;margin-top:17.25pt;width:16.5pt;height:24pt;z-index:251706368">
            <v:textbox style="mso-next-textbox:#_x0000_s1077">
              <w:txbxContent>
                <w:p w:rsidR="00197775" w:rsidRPr="00183AAB" w:rsidRDefault="00197775" w:rsidP="00E5453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232.2pt;margin-top:17.25pt;width:16.5pt;height:24pt;z-index:251705344">
            <v:textbox style="mso-next-textbox:#_x0000_s1076">
              <w:txbxContent>
                <w:p w:rsidR="00197775" w:rsidRPr="00AE58AA" w:rsidRDefault="00197775" w:rsidP="00AE58AA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215.7pt;margin-top:17.25pt;width:16.5pt;height:24pt;z-index:251704320">
            <v:textbox style="mso-next-textbox:#_x0000_s1075">
              <w:txbxContent>
                <w:p w:rsidR="00197775" w:rsidRPr="00AE58AA" w:rsidRDefault="00197775" w:rsidP="00AE58A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199.2pt;margin-top:17.25pt;width:16.5pt;height:24pt;z-index:251703296">
            <v:textbox style="mso-next-textbox:#_x0000_s1074">
              <w:txbxContent>
                <w:p w:rsidR="00197775" w:rsidRPr="00AE58AA" w:rsidRDefault="00197775" w:rsidP="00AE58AA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82.7pt;margin-top:17.25pt;width:16.5pt;height:24pt;z-index:251702272">
            <v:textbox style="mso-next-textbox:#_x0000_s1073">
              <w:txbxContent>
                <w:p w:rsidR="00197775" w:rsidRPr="00FE62FE" w:rsidRDefault="00197775" w:rsidP="00FE62FE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66.2pt;margin-top:17.25pt;width:16.5pt;height:24pt;z-index:251699200">
            <v:textbox style="mso-next-textbox:#_x0000_s1070">
              <w:txbxContent>
                <w:p w:rsidR="00197775" w:rsidRPr="00FE62FE" w:rsidRDefault="00197775" w:rsidP="00FE62FE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</w:p>
              </w:txbxContent>
            </v:textbox>
          </v:rect>
        </w:pict>
      </w:r>
    </w:p>
    <w:p w:rsidR="00D2278B" w:rsidRDefault="00E54533" w:rsidP="00DA73A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54533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E54533" w:rsidRPr="005D4A63" w:rsidRDefault="00E54533" w:rsidP="00E54533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DA73A1" w:rsidRDefault="00EB2BB0" w:rsidP="00DA73A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4" style="position:absolute;margin-left:430.2pt;margin-top:3.95pt;width:16.5pt;height:24.6pt;z-index:251734016">
            <v:textbox style="mso-next-textbox:#_x0000_s1104"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margin-left:413.7pt;margin-top:3.95pt;width:16.5pt;height:24.6pt;z-index:251756544">
            <v:textbox style="mso-next-textbox:#_x0000_s1126">
              <w:txbxContent>
                <w:p w:rsidR="00197775" w:rsidRPr="00183AAB" w:rsidRDefault="00197775" w:rsidP="00751009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397.2pt;margin-top:3.95pt;width:16.5pt;height:24.6pt;z-index:251731968">
            <v:textbox style="mso-next-textbox:#_x0000_s1102">
              <w:txbxContent>
                <w:p w:rsidR="00197775" w:rsidRPr="00183AAB" w:rsidRDefault="00197775" w:rsidP="00DA73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8" style="position:absolute;margin-left:380.7pt;margin-top:3.95pt;width:16.5pt;height:24.6pt;z-index:251748352">
            <v:textbox style="mso-next-textbox:#_x0000_s1118">
              <w:txbxContent>
                <w:p w:rsidR="00197775" w:rsidRPr="00183AAB" w:rsidRDefault="00197775" w:rsidP="00A601E8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364.2pt;margin-top:3.95pt;width:16.5pt;height:24.6pt;z-index:251747328">
            <v:textbox style="mso-next-textbox:#_x0000_s1117">
              <w:txbxContent>
                <w:p w:rsidR="00197775" w:rsidRPr="0005628F" w:rsidRDefault="00197775" w:rsidP="0005628F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347.7pt;margin-top:3.95pt;width:16.5pt;height:24.6pt;z-index:251746304">
            <v:textbox style="mso-next-textbox:#_x0000_s1116">
              <w:txbxContent>
                <w:p w:rsidR="00197775" w:rsidRPr="0005628F" w:rsidRDefault="00197775" w:rsidP="0005628F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5" style="position:absolute;margin-left:331.2pt;margin-top:3.95pt;width:16.5pt;height:24.6pt;z-index:251745280">
            <v:textbox style="mso-next-textbox:#_x0000_s1115">
              <w:txbxContent>
                <w:p w:rsidR="00197775" w:rsidRPr="00044364" w:rsidRDefault="00197775" w:rsidP="0004436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314.7pt;margin-top:3.95pt;width:16.5pt;height:24.6pt;z-index:251744256">
            <v:textbox style="mso-next-textbox:#_x0000_s1114">
              <w:txbxContent>
                <w:p w:rsidR="00197775" w:rsidRPr="00044364" w:rsidRDefault="00197775" w:rsidP="0004436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3" style="position:absolute;margin-left:298.2pt;margin-top:3.95pt;width:16.5pt;height:24.6pt;z-index:251743232">
            <v:textbox style="mso-next-textbox:#_x0000_s1113">
              <w:txbxContent>
                <w:p w:rsidR="00197775" w:rsidRPr="00BC2136" w:rsidRDefault="00197775" w:rsidP="00BC2136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margin-left:281.7pt;margin-top:3.95pt;width:16.5pt;height:24.6pt;z-index:251742208">
            <v:textbox style="mso-next-textbox:#_x0000_s1112">
              <w:txbxContent>
                <w:p w:rsidR="00197775" w:rsidRPr="00ED72D7" w:rsidRDefault="00197775" w:rsidP="00ED72D7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265.2pt;margin-top:3.95pt;width:16.5pt;height:24.6pt;z-index:251741184">
            <v:textbox style="mso-next-textbox:#_x0000_s1111">
              <w:txbxContent>
                <w:p w:rsidR="00197775" w:rsidRPr="00F260E4" w:rsidRDefault="00197775" w:rsidP="00F260E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248.7pt;margin-top:3.95pt;width:16.5pt;height:24.6pt;z-index:251740160">
            <v:textbox style="mso-next-textbox:#_x0000_s1110">
              <w:txbxContent>
                <w:p w:rsidR="00197775" w:rsidRPr="00F260E4" w:rsidRDefault="00197775" w:rsidP="00F260E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232.2pt;margin-top:3.95pt;width:16.5pt;height:24.6pt;z-index:251739136">
            <v:textbox style="mso-next-textbox:#_x0000_s1109">
              <w:txbxContent>
                <w:p w:rsidR="00197775" w:rsidRPr="00F260E4" w:rsidRDefault="00197775" w:rsidP="00F260E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215.7pt;margin-top:3.95pt;width:16.5pt;height:24.6pt;z-index:251738112">
            <v:textbox style="mso-next-textbox:#_x0000_s1108">
              <w:txbxContent>
                <w:p w:rsidR="00197775" w:rsidRPr="00F260E4" w:rsidRDefault="00197775" w:rsidP="00F260E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199.2pt;margin-top:3.95pt;width:16.5pt;height:24.6pt;z-index:251737088">
            <v:textbox style="mso-next-textbox:#_x0000_s1107">
              <w:txbxContent>
                <w:p w:rsidR="00197775" w:rsidRPr="00F260E4" w:rsidRDefault="00197775" w:rsidP="00F260E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margin-left:182.7pt;margin-top:3.95pt;width:16.5pt;height:24.6pt;z-index:251736064">
            <v:textbox style="mso-next-textbox:#_x0000_s1106">
              <w:txbxContent>
                <w:p w:rsidR="00197775" w:rsidRPr="00F260E4" w:rsidRDefault="00197775" w:rsidP="00F260E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166.2pt;margin-top:3.95pt;width:16.5pt;height:24.6pt;z-index:251735040">
            <v:textbox style="mso-next-textbox:#_x0000_s1105">
              <w:txbxContent>
                <w:p w:rsidR="00197775" w:rsidRPr="00471816" w:rsidRDefault="00197775" w:rsidP="00471816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</w:p>
              </w:txbxContent>
            </v:textbox>
          </v:rect>
        </w:pict>
      </w:r>
    </w:p>
    <w:p w:rsidR="00D2278B" w:rsidRPr="00DA73A1" w:rsidRDefault="00D2278B" w:rsidP="00DA73A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A73A1">
        <w:rPr>
          <w:rFonts w:ascii="Times New Roman" w:hAnsi="Times New Roman" w:cs="Times New Roman"/>
          <w:sz w:val="28"/>
          <w:szCs w:val="28"/>
          <w:lang w:val="uk-UA"/>
        </w:rPr>
        <w:t>По – батькові</w:t>
      </w:r>
      <w:r w:rsidR="00DA73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51009" w:rsidRPr="005D4A63" w:rsidRDefault="00751009" w:rsidP="0075100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2278B" w:rsidRPr="00751009" w:rsidRDefault="00EB2BB0" w:rsidP="007510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281.7pt;margin-top:.1pt;width:16.5pt;height:18.75pt;z-index:251732992">
            <v:textbox style="mso-next-textbox:#_x0000_s1103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265.2pt;margin-top:.1pt;width:16.5pt;height:18.75pt;z-index:251750400">
            <v:textbox style="mso-next-textbox:#_x0000_s1120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248.7pt;margin-top:.1pt;width:16.5pt;height:18.75pt;z-index:251749376">
            <v:textbox style="mso-next-textbox:#_x0000_s1119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margin-left:232.2pt;margin-top:.1pt;width:16.5pt;height:18.75pt;z-index:251751424">
            <v:textbox style="mso-next-textbox:#_x0000_s1121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215.7pt;margin-top:.1pt;width:16.5pt;height:18.75pt;z-index:251755520">
            <v:textbox style="mso-next-textbox:#_x0000_s1125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margin-left:199.2pt;margin-top:.1pt;width:16.5pt;height:18.75pt;z-index:251754496">
            <v:textbox style="mso-next-textbox:#_x0000_s1124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margin-left:182.7pt;margin-top:.1pt;width:16.5pt;height:18.75pt;z-index:251753472">
            <v:textbox style="mso-next-textbox:#_x0000_s1123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margin-left:166.2pt;margin-top:.1pt;width:16.5pt;height:18.75pt;z-index:251752448">
            <v:textbox style="mso-next-textbox:#_x0000_s1122">
              <w:txbxContent>
                <w:p w:rsidR="00197775" w:rsidRPr="00D21970" w:rsidRDefault="00197775" w:rsidP="00D2197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rect>
        </w:pict>
      </w:r>
      <w:r w:rsidR="00D2278B" w:rsidRPr="00751009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 </w:t>
      </w:r>
    </w:p>
    <w:p w:rsidR="00D2278B" w:rsidRPr="005D4A63" w:rsidRDefault="00EB2BB0" w:rsidP="005D4A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7" style="position:absolute;margin-left:256.95pt;margin-top:26.9pt;width:16.5pt;height:18.75pt;z-index:251897856">
            <v:textbox>
              <w:txbxContent>
                <w:p w:rsidR="00197775" w:rsidRPr="000C4C35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6" style="position:absolute;margin-left:240.45pt;margin-top:26.9pt;width:16.5pt;height:18.75pt;z-index:251896832">
            <v:textbox>
              <w:txbxContent>
                <w:p w:rsidR="00197775" w:rsidRPr="000C4C35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5" style="position:absolute;margin-left:223.95pt;margin-top:26.9pt;width:16.5pt;height:18.75pt;z-index:251895808">
            <v:textbox>
              <w:txbxContent>
                <w:p w:rsidR="00197775" w:rsidRPr="000C4C35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4" style="position:absolute;margin-left:207.45pt;margin-top:26.9pt;width:16.5pt;height:18.75pt;z-index:251894784">
            <v:textbox>
              <w:txbxContent>
                <w:p w:rsidR="00197775" w:rsidRPr="000C4C35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3" style="position:absolute;margin-left:190.95pt;margin-top:26.9pt;width:16.5pt;height:18.75pt;z-index:251893760">
            <v:textbox>
              <w:txbxContent>
                <w:p w:rsidR="00197775" w:rsidRPr="000C4C35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2" style="position:absolute;margin-left:314.7pt;margin-top:2.35pt;width:16.5pt;height:18.75pt;z-index:251892736">
            <v:textbox style="mso-next-textbox:#_x0000_s1262">
              <w:txbxContent>
                <w:p w:rsidR="00197775" w:rsidRPr="00294E5F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1" style="position:absolute;margin-left:298.2pt;margin-top:2.35pt;width:16.5pt;height:18.75pt;z-index:251891712">
            <v:textbox style="mso-next-textbox:#_x0000_s1261">
              <w:txbxContent>
                <w:p w:rsidR="00197775" w:rsidRPr="00294E5F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0" style="position:absolute;margin-left:281.7pt;margin-top:2.35pt;width:16.5pt;height:18.75pt;z-index:251890688">
            <v:textbox style="mso-next-textbox:#_x0000_s1260">
              <w:txbxContent>
                <w:p w:rsidR="00197775" w:rsidRPr="00294E5F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59" style="position:absolute;margin-left:265.2pt;margin-top:2.35pt;width:16.5pt;height:18.75pt;z-index:251889664">
            <v:textbox style="mso-next-textbox:#_x0000_s1259">
              <w:txbxContent>
                <w:p w:rsidR="00197775" w:rsidRPr="00294E5F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8" style="position:absolute;margin-left:248.7pt;margin-top:2.35pt;width:16.5pt;height:18.75pt;z-index:251888640">
            <v:textbox style="mso-next-textbox:#_x0000_s1258">
              <w:txbxContent>
                <w:p w:rsidR="00197775" w:rsidRPr="00294E5F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7" style="position:absolute;margin-left:232.2pt;margin-top:2.35pt;width:16.5pt;height:18.75pt;z-index:251887616">
            <v:textbox style="mso-next-textbox:#_x0000_s1257">
              <w:txbxContent>
                <w:p w:rsidR="00197775" w:rsidRPr="00294E5F" w:rsidRDefault="00197775" w:rsidP="00E4290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9" style="position:absolute;margin-left:215.7pt;margin-top:2.35pt;width:16.5pt;height:18.75pt;z-index:251839488">
            <v:textbox style="mso-next-textbox:#_x0000_s1209">
              <w:txbxContent>
                <w:p w:rsidR="00197775" w:rsidRPr="000C4C35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6" style="position:absolute;margin-left:199.2pt;margin-top:2.35pt;width:16.5pt;height:18.75pt;z-index:251886592">
            <v:textbox style="mso-next-textbox:#_x0000_s1256">
              <w:txbxContent>
                <w:p w:rsidR="00197775" w:rsidRPr="00294E5F" w:rsidRDefault="00197775" w:rsidP="00294E5F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5" style="position:absolute;margin-left:182.7pt;margin-top:2.35pt;width:16.5pt;height:18.75pt;z-index:251885568">
            <v:textbox style="mso-next-textbox:#_x0000_s1255">
              <w:txbxContent>
                <w:p w:rsidR="00197775" w:rsidRPr="00294E5F" w:rsidRDefault="00197775" w:rsidP="00294E5F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0" style="position:absolute;margin-left:471.45pt;margin-top:26.9pt;width:16.5pt;height:18.75pt;z-index:251779072">
            <v:textbox style="mso-next-textbox:#_x0000_s1150">
              <w:txbxContent>
                <w:p w:rsidR="00197775" w:rsidRPr="002A3FE5" w:rsidRDefault="002A3FE5" w:rsidP="00D12C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355.95pt;margin-top:26.9pt;width:16.5pt;height:18.75pt;z-index:251778048">
            <v:textbox style="mso-next-textbox:#_x0000_s1149">
              <w:txbxContent>
                <w:p w:rsidR="00197775" w:rsidRPr="002A3FE5" w:rsidRDefault="002A3FE5" w:rsidP="00175E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margin-left:174.45pt;margin-top:26.9pt;width:16.5pt;height:18.75pt;z-index:251768832">
            <v:textbox style="mso-next-textbox:#_x0000_s1138">
              <w:txbxContent>
                <w:p w:rsidR="00197775" w:rsidRPr="000C4C35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margin-left:94.2pt;margin-top:26.9pt;width:16.5pt;height:18.75pt;z-index:251763712">
            <v:textbox style="mso-next-textbox:#_x0000_s1133">
              <w:txbxContent>
                <w:p w:rsidR="00197775" w:rsidRPr="00E42900" w:rsidRDefault="00197775" w:rsidP="00E4290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454.95pt;margin-top:26.9pt;width:16.5pt;height:18.75pt;z-index:251777024">
            <v:textbox style="mso-next-textbox:#_x0000_s1148">
              <w:txbxContent>
                <w:p w:rsidR="00197775" w:rsidRPr="002A3FE5" w:rsidRDefault="002A3FE5" w:rsidP="00175E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438.45pt;margin-top:26.9pt;width:16.5pt;height:18.75pt;z-index:251776000">
            <v:textbox style="mso-next-textbox:#_x0000_s1147">
              <w:txbxContent>
                <w:p w:rsidR="00197775" w:rsidRPr="002A3FE5" w:rsidRDefault="002A3FE5" w:rsidP="00175E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margin-left:421.95pt;margin-top:26.9pt;width:16.5pt;height:18.75pt;z-index:251774976">
            <v:textbox style="mso-next-textbox:#_x0000_s1146">
              <w:txbxContent>
                <w:p w:rsidR="00197775" w:rsidRPr="002A3FE5" w:rsidRDefault="002A3FE5" w:rsidP="00175E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margin-left:405.45pt;margin-top:26.9pt;width:16.5pt;height:18.75pt;z-index:251773952">
            <v:textbox style="mso-next-textbox:#_x0000_s1145">
              <w:txbxContent>
                <w:p w:rsidR="00197775" w:rsidRPr="002A3FE5" w:rsidRDefault="002A3FE5" w:rsidP="00175E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margin-left:388.95pt;margin-top:26.9pt;width:16.5pt;height:18.75pt;z-index:251772928">
            <v:textbox style="mso-next-textbox:#_x0000_s1144">
              <w:txbxContent>
                <w:p w:rsidR="00197775" w:rsidRPr="002A3FE5" w:rsidRDefault="002A3FE5" w:rsidP="00175E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margin-left:372.45pt;margin-top:26.9pt;width:16.5pt;height:18.75pt;z-index:251771904">
            <v:textbox style="mso-next-textbox:#_x0000_s1143">
              <w:txbxContent>
                <w:p w:rsidR="00197775" w:rsidRPr="002A3FE5" w:rsidRDefault="002A3FE5" w:rsidP="00175E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margin-left:110.7pt;margin-top:26.9pt;width:16.5pt;height:18.75pt;z-index:251762688">
            <v:textbox style="mso-next-textbox:#_x0000_s1132">
              <w:txbxContent>
                <w:p w:rsidR="00197775" w:rsidRPr="00E42900" w:rsidRDefault="00197775" w:rsidP="00E4290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margin-left:166.2pt;margin-top:2.35pt;width:16.5pt;height:18.75pt;z-index:251758592">
            <v:textbox style="mso-next-textbox:#_x0000_s1128">
              <w:txbxContent>
                <w:p w:rsidR="00197775" w:rsidRPr="00294E5F" w:rsidRDefault="00197775" w:rsidP="00294E5F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</v:rect>
        </w:pict>
      </w:r>
      <w:r w:rsidR="00D2278B" w:rsidRPr="005D4A63">
        <w:rPr>
          <w:rFonts w:ascii="Times New Roman" w:hAnsi="Times New Roman" w:cs="Times New Roman"/>
          <w:sz w:val="28"/>
          <w:szCs w:val="28"/>
          <w:lang w:val="uk-UA"/>
        </w:rPr>
        <w:t>Ідентифікаційний код</w:t>
      </w:r>
      <w:r w:rsidR="005D4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78B" w:rsidRPr="005D4A63" w:rsidRDefault="00EB2BB0" w:rsidP="00175E81">
      <w:pPr>
        <w:tabs>
          <w:tab w:val="left" w:pos="2670"/>
          <w:tab w:val="left" w:pos="2970"/>
          <w:tab w:val="left" w:pos="3210"/>
          <w:tab w:val="left" w:pos="5595"/>
          <w:tab w:val="left" w:pos="5970"/>
          <w:tab w:val="left" w:pos="63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2" style="position:absolute;margin-left:126.45pt;margin-top:25.4pt;width:17.25pt;height:18.75pt;z-index:251968512">
            <v:textbox style="mso-next-textbox:#_x0000_s1342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1" style="position:absolute;margin-left:438.45pt;margin-top:25.4pt;width:16.5pt;height:18.75pt;z-index:252008448">
            <v:textbox style="mso-next-textbox:#_x0000_s1381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75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F8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0" style="position:absolute;margin-left:421.95pt;margin-top:25.4pt;width:16.5pt;height:18.75pt;z-index:251986944">
            <v:textbox style="mso-next-textbox:#_x0000_s1360">
              <w:txbxContent>
                <w:p w:rsidR="00CD1DDD" w:rsidRPr="00D21970" w:rsidRDefault="007C0F89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В</w:t>
                  </w:r>
                  <w:r w:rsidR="00CD1D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5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9" style="position:absolute;margin-left:405.45pt;margin-top:25.4pt;width:16.5pt;height:18.75pt;z-index:251985920">
            <v:textbox style="mso-next-textbox:#_x0000_s1359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F8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8" style="position:absolute;margin-left:388.95pt;margin-top:25.4pt;width:16.5pt;height:18.75pt;z-index:251984896">
            <v:textbox style="mso-next-textbox:#_x0000_s1358">
              <w:txbxContent>
                <w:p w:rsidR="00CD1DDD" w:rsidRPr="00D21970" w:rsidRDefault="007C0F89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У</w:t>
                  </w:r>
                  <w:r w:rsidR="00CD1D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7" style="position:absolute;margin-left:372.45pt;margin-top:25.4pt;width:16.5pt;height:18.75pt;z-index:251983872">
            <v:textbox style="mso-next-textbox:#_x0000_s1357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0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F8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6" style="position:absolute;margin-left:357.45pt;margin-top:25.4pt;width:16.5pt;height:18.75pt;z-index:251982848">
            <v:textbox style="mso-next-textbox:#_x0000_s1356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9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F8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5" style="position:absolute;margin-left:340.95pt;margin-top:25.4pt;width:16.5pt;height:18.75pt;z-index:251981824">
            <v:textbox style="mso-next-textbox:#_x0000_s1355">
              <w:txbxContent>
                <w:p w:rsidR="00CD1DDD" w:rsidRPr="00D21970" w:rsidRDefault="00CD1DDD" w:rsidP="007568C9">
                  <w:pPr>
                    <w:pStyle w:val="a7"/>
                    <w:ind w:left="-284" w:right="-25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7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68C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4" style="position:absolute;margin-left:324.45pt;margin-top:25.4pt;width:16.5pt;height:18.75pt;z-index:251980800">
            <v:textbox style="mso-next-textbox:#_x0000_s1354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6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3" style="position:absolute;margin-left:307.95pt;margin-top:25.4pt;width:16.5pt;height:18.75pt;z-index:251979776">
            <v:textbox style="mso-next-textbox:#_x0000_s1353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2" style="position:absolute;margin-left:291.45pt;margin-top:25.4pt;width:16.5pt;height:18.75pt;z-index:251978752">
            <v:textbox style="mso-next-textbox:#_x0000_s1352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4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1" style="position:absolute;margin-left:274.95pt;margin-top:25.4pt;width:16.5pt;height:18.75pt;z-index:251977728">
            <v:textbox style="mso-next-textbox:#_x0000_s1351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ь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50" style="position:absolute;margin-left:258.45pt;margin-top:25.4pt;width:16.5pt;height:18.75pt;z-index:251976704">
            <v:textbox style="mso-next-textbox:#_x0000_s1350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2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9" style="position:absolute;margin-left:241.95pt;margin-top:25.4pt;width:16.5pt;height:18.75pt;z-index:251975680">
            <v:textbox style="mso-next-textbox:#_x0000_s1349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8" style="position:absolute;margin-left:225.45pt;margin-top:25.4pt;width:16.5pt;height:18.75pt;z-index:251974656">
            <v:textbox style="mso-next-textbox:#_x0000_s1348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7" style="position:absolute;margin-left:208.95pt;margin-top:25.4pt;width:16.5pt;height:18.75pt;z-index:251973632">
            <v:textbox style="mso-next-textbox:#_x0000_s1347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6" style="position:absolute;margin-left:192.45pt;margin-top:25.4pt;width:16.5pt;height:18.75pt;z-index:251972608">
            <v:textbox style="mso-next-textbox:#_x0000_s1346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5" style="position:absolute;margin-left:175.95pt;margin-top:25.4pt;width:16.5pt;height:18.75pt;z-index:251971584">
            <v:textbox style="mso-next-textbox:#_x0000_s1345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е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4" style="position:absolute;margin-left:159.45pt;margin-top:25.4pt;width:16.5pt;height:18.75pt;z-index:251970560">
            <v:textbox style="mso-next-textbox:#_x0000_s1344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3" style="position:absolute;margin-left:142.95pt;margin-top:25.4pt;width:16.5pt;height:18.75pt;z-index:251969536">
            <v:textbox style="mso-next-textbox:#_x0000_s1343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1" style="position:absolute;margin-left:109.95pt;margin-top:25.4pt;width:16.5pt;height:18.75pt;z-index:251967488">
            <v:textbox style="mso-next-textbox:#_x0000_s1341">
              <w:txbxContent>
                <w:p w:rsidR="00CD1DDD" w:rsidRPr="00D21970" w:rsidRDefault="00CD1DDD" w:rsidP="00CD1DDD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</w:t>
                  </w:r>
                </w:p>
              </w:txbxContent>
            </v:textbox>
          </v:rect>
        </w:pict>
      </w:r>
      <w:r w:rsidR="00D2278B" w:rsidRPr="005D4A63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5D4A63">
        <w:rPr>
          <w:rFonts w:ascii="Times New Roman" w:hAnsi="Times New Roman" w:cs="Times New Roman"/>
          <w:sz w:val="28"/>
          <w:szCs w:val="28"/>
          <w:lang w:val="uk-UA"/>
        </w:rPr>
        <w:t xml:space="preserve">: серія </w:t>
      </w:r>
      <w:r w:rsidR="005D4A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номер  </w:t>
      </w:r>
      <w:r w:rsidR="000102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дата видачі </w:t>
      </w:r>
    </w:p>
    <w:p w:rsidR="00D2278B" w:rsidRDefault="00EB2BB0" w:rsidP="00E176DF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80" style="position:absolute;margin-left:438.45pt;margin-top:15.6pt;width:16.5pt;height:18.75pt;z-index:252007424">
            <v:textbox style="mso-next-textbox:#_x0000_s1380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й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71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9" style="position:absolute;margin-left:421.95pt;margin-top:15.6pt;width:16.5pt;height:18.75pt;z-index:252006400">
            <v:textbox style="mso-next-textbox:#_x0000_s1379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68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8" style="position:absolute;margin-left:405.45pt;margin-top:15.6pt;width:16.5pt;height:18.75pt;z-index:252005376">
            <v:textbox style="mso-next-textbox:#_x0000_s1378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64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7" style="position:absolute;margin-left:388.95pt;margin-top:15.6pt;width:16.5pt;height:18.75pt;z-index:252004352">
            <v:textbox style="mso-next-textbox:#_x0000_s1377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ь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60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6" style="position:absolute;margin-left:372.45pt;margin-top:15.6pt;width:16.5pt;height:18.75pt;z-index:252003328">
            <v:textbox style="mso-next-textbox:#_x0000_s1376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з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57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5" style="position:absolute;margin-left:357.45pt;margin-top:15.6pt;width:16.5pt;height:18.75pt;z-index:252002304">
            <v:textbox style="mso-next-textbox:#_x0000_s1375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53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4" style="position:absolute;margin-left:340.95pt;margin-top:15.6pt;width:16.5pt;height:18.75pt;z-index:252001280">
            <v:textbox style="mso-next-textbox:#_x0000_s1374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50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3" style="position:absolute;margin-left:324.45pt;margin-top:15.6pt;width:16.5pt;height:18.75pt;z-index:252000256">
            <v:textbox style="mso-next-textbox:#_x0000_s1373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47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2" style="position:absolute;margin-left:307.95pt;margin-top:15.6pt;width:16.5pt;height:18.75pt;z-index:251999232">
            <v:textbox style="mso-next-textbox:#_x0000_s1372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44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71" style="position:absolute;margin-left:291.45pt;margin-top:15.6pt;width:16.5pt;height:18.75pt;z-index:251998208">
            <v:textbox style="mso-next-textbox:#_x0000_s1371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4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70" style="position:absolute;margin-left:274.95pt;margin-top:15.6pt;width:16.5pt;height:18.75pt;z-index:251997184">
            <v:textbox style="mso-next-textbox:#_x0000_s1370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38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9" style="position:absolute;margin-left:258.45pt;margin-top:15.6pt;width:16.5pt;height:18.75pt;z-index:251996160">
            <v:textbox style="mso-next-textbox:#_x0000_s1369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3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8" style="position:absolute;margin-left:241.95pt;margin-top:15.6pt;width:16.5pt;height:18.75pt;z-index:251995136">
            <v:textbox style="mso-next-textbox:#_x0000_s1368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32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7" style="position:absolute;margin-left:225.45pt;margin-top:15.6pt;width:16.5pt;height:18.75pt;z-index:251994112">
            <v:textbox style="mso-next-textbox:#_x0000_s1367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30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6" style="position:absolute;margin-left:208.95pt;margin-top:15.6pt;width:16.5pt;height:18.75pt;z-index:251904000">
            <v:textbox style="mso-next-textbox:#_x0000_s1276">
              <w:txbxContent>
                <w:p w:rsidR="00197775" w:rsidRPr="00E42900" w:rsidRDefault="00705944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27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6" style="position:absolute;margin-left:192.45pt;margin-top:15.6pt;width:16.5pt;height:18.75pt;z-index:251993088">
            <v:textbox style="mso-next-textbox:#_x0000_s1366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27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5" style="position:absolute;margin-left:175.95pt;margin-top:15.6pt;width:16.5pt;height:18.75pt;z-index:251992064">
            <v:textbox style="mso-next-textbox:#_x0000_s1365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25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ї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4" style="position:absolute;margin-left:159.45pt;margin-top:15.6pt;width:16.5pt;height:18.75pt;z-index:251991040">
            <v:textbox style="mso-next-textbox:#_x0000_s1364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23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3" style="position:absolute;margin-left:143.7pt;margin-top:15.6pt;width:16.5pt;height:18.75pt;z-index:251990016">
            <v:textbox style="mso-next-textbox:#_x0000_s1363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2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2" style="position:absolute;margin-left:127.2pt;margin-top:15.6pt;width:16.5pt;height:18.75pt;z-index:251988992">
            <v:textbox style="mso-next-textbox:#_x0000_s1362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9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1" style="position:absolute;margin-left:109.95pt;margin-top:15.6pt;width:16.5pt;height:18.75pt;z-index:251987968">
            <v:textbox style="mso-next-textbox:#_x0000_s1361">
              <w:txbxContent>
                <w:p w:rsidR="00705944" w:rsidRPr="00D21970" w:rsidRDefault="00705944" w:rsidP="00705944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7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</w:p>
              </w:txbxContent>
            </v:textbox>
          </v:rect>
        </w:pict>
      </w:r>
      <w:r w:rsidR="00D2278B" w:rsidRPr="000E4646">
        <w:rPr>
          <w:rFonts w:ascii="Times New Roman" w:hAnsi="Times New Roman" w:cs="Times New Roman"/>
          <w:sz w:val="28"/>
          <w:szCs w:val="28"/>
          <w:lang w:val="uk-UA"/>
        </w:rPr>
        <w:t>Виданий</w:t>
      </w:r>
    </w:p>
    <w:p w:rsidR="001D7E59" w:rsidRDefault="00EB2BB0" w:rsidP="00E176DF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8" style="position:absolute;margin-left:208.95pt;margin-top:15.85pt;width:16.5pt;height:18.75pt;z-index:252015616">
            <v:textbox style="mso-next-textbox:#_x0000_s1388">
              <w:txbxContent>
                <w:p w:rsidR="001D7E59" w:rsidRPr="00D21970" w:rsidRDefault="001D7E59" w:rsidP="001D7E5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05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7" style="position:absolute;margin-left:192.45pt;margin-top:15.85pt;width:16.5pt;height:18.75pt;z-index:252014592">
            <v:textbox style="mso-next-textbox:#_x0000_s1387">
              <w:txbxContent>
                <w:p w:rsidR="001D7E59" w:rsidRPr="00D21970" w:rsidRDefault="001D7E59" w:rsidP="001D7E5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10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6" style="position:absolute;margin-left:175.95pt;margin-top:15.85pt;width:16.5pt;height:18.75pt;z-index:252013568">
            <v:textbox style="mso-next-textbox:#_x0000_s1386">
              <w:txbxContent>
                <w:p w:rsidR="001D7E59" w:rsidRPr="00D21970" w:rsidRDefault="001D7E59" w:rsidP="001D7E5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96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5" style="position:absolute;margin-left:159.45pt;margin-top:15.85pt;width:16.5pt;height:18.75pt;z-index:252012544">
            <v:textbox style="mso-next-textbox:#_x0000_s1385">
              <w:txbxContent>
                <w:p w:rsidR="001D7E59" w:rsidRPr="00D21970" w:rsidRDefault="001D7E59" w:rsidP="001D7E5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92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4" style="position:absolute;margin-left:142.95pt;margin-top:15.85pt;width:16.5pt;height:18.75pt;z-index:252011520">
            <v:textbox style="mso-next-textbox:#_x0000_s1384">
              <w:txbxContent>
                <w:p w:rsidR="001D7E59" w:rsidRPr="00D21970" w:rsidRDefault="001D7E59" w:rsidP="001D7E5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88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3" style="position:absolute;margin-left:127.2pt;margin-top:15.85pt;width:16.5pt;height:18.75pt;z-index:252010496">
            <v:textbox style="mso-next-textbox:#_x0000_s1383">
              <w:txbxContent>
                <w:p w:rsidR="001D7E59" w:rsidRPr="00D21970" w:rsidRDefault="001D7E59" w:rsidP="001D7E5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>б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83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2" style="position:absolute;margin-left:109.95pt;margin-top:15.85pt;width:16.5pt;height:18.75pt;z-index:252009472">
            <v:textbox style="mso-next-textbox:#_x0000_s1382">
              <w:txbxContent>
                <w:p w:rsidR="001D7E59" w:rsidRPr="00D21970" w:rsidRDefault="001D7E59" w:rsidP="001D7E59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" cy="19381"/>
                        <wp:effectExtent l="0" t="0" r="0" b="0"/>
                        <wp:docPr id="79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9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</w:p>
              </w:txbxContent>
            </v:textbox>
          </v:rect>
        </w:pict>
      </w:r>
    </w:p>
    <w:p w:rsidR="00CD1DDD" w:rsidRPr="000E4646" w:rsidRDefault="00F52EF8" w:rsidP="00E176DF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0" style="position:absolute;margin-left:248.7pt;margin-top:25.35pt;width:16.5pt;height:18.75pt;z-index:252018688">
            <v:textbox style="mso-next-textbox:#_x0000_s1390">
              <w:txbxContent>
                <w:p w:rsidR="00F52EF8" w:rsidRPr="00E42900" w:rsidRDefault="00F52EF8" w:rsidP="00F52EF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</w:p>
              </w:txbxContent>
            </v:textbox>
          </v:rect>
        </w:pict>
      </w:r>
      <w:r w:rsid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7" style="position:absolute;margin-left:430.2pt;margin-top:25.35pt;width:16.5pt;height:18.75pt;z-index:251915264">
            <v:textbox style="mso-next-textbox:#_x0000_s1287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6" style="position:absolute;margin-left:413.7pt;margin-top:25.35pt;width:16.5pt;height:18.75pt;z-index:251914240">
            <v:textbox style="mso-next-textbox:#_x0000_s1286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5" style="position:absolute;margin-left:397.2pt;margin-top:25.35pt;width:16.5pt;height:18.75pt;z-index:251913216">
            <v:textbox style="mso-next-textbox:#_x0000_s1285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4" style="position:absolute;margin-left:380.7pt;margin-top:25.35pt;width:16.5pt;height:18.75pt;z-index:251912192">
            <v:textbox style="mso-next-textbox:#_x0000_s1284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л.</w:t>
                  </w: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3" style="position:absolute;margin-left:364.2pt;margin-top:25.35pt;width:16.5pt;height:18.75pt;z-index:251911168">
            <v:textbox style="mso-next-textbox:#_x0000_s1283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2" style="position:absolute;margin-left:347.7pt;margin-top:25.35pt;width:16.5pt;height:18.75pt;z-index:251910144">
            <v:textbox style="mso-next-textbox:#_x0000_s1282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xbxContent>
            </v:textbox>
          </v:rect>
        </w:pict>
      </w:r>
      <w:r w:rsid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1" style="position:absolute;margin-left:331.2pt;margin-top:25.35pt;width:16.5pt;height:18.75pt;z-index:251909120">
            <v:textbox style="mso-next-textbox:#_x0000_s1281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9" style="position:absolute;margin-left:298.2pt;margin-top:25.35pt;width:16.5pt;height:19pt;z-index:251907072">
            <v:textbox style="mso-next-textbox:#_x0000_s1279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</w:t>
                  </w:r>
                </w:p>
              </w:txbxContent>
            </v:textbox>
          </v:rect>
        </w:pict>
      </w:r>
      <w:r w:rsid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7" style="position:absolute;margin-left:265.2pt;margin-top:25.35pt;width:16.5pt;height:19pt;z-index:251905024">
            <v:textbox style="mso-next-textbox:#_x0000_s1277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0" style="position:absolute;margin-left:314.7pt;margin-top:25.35pt;width:16.5pt;height:18.75pt;z-index:251908096">
            <v:textbox style="mso-next-textbox:#_x0000_s1280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</w:t>
                  </w: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8" style="position:absolute;margin-left:281.7pt;margin-top:25.35pt;width:16.5pt;height:18.75pt;z-index:251906048">
            <v:textbox style="mso-next-textbox:#_x0000_s1278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</w:t>
                  </w: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5" style="position:absolute;margin-left:232.2pt;margin-top:25.35pt;width:16.5pt;height:18.75pt;z-index:251902976">
            <v:textbox style="mso-next-textbox:#_x0000_s1275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</w:p>
              </w:txbxContent>
            </v:textbox>
          </v:rect>
        </w:pict>
      </w:r>
      <w:r w:rsid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3" style="position:absolute;margin-left:199.2pt;margin-top:25.35pt;width:16.5pt;height:18.75pt;z-index:251900928">
            <v:textbox style="mso-next-textbox:#_x0000_s1273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4" style="position:absolute;margin-left:215.7pt;margin-top:25.35pt;width:16.5pt;height:18.75pt;z-index:251901952">
            <v:textbox style="mso-next-textbox:#_x0000_s1274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</w:p>
              </w:txbxContent>
            </v:textbox>
          </v:rect>
        </w:pict>
      </w:r>
      <w:r w:rsidR="00EB2BB0"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0" style="position:absolute;margin-left:166.2pt;margin-top:25.35pt;width:16.5pt;height:19pt;z-index:251898880">
            <v:textbox style="mso-next-textbox:#_x0000_s1270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</w:t>
                  </w:r>
                </w:p>
              </w:txbxContent>
            </v:textbox>
          </v:rect>
        </w:pict>
      </w:r>
      <w:r w:rsid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2" style="position:absolute;margin-left:182.7pt;margin-top:25.35pt;width:16.5pt;height:18.75pt;z-index:251899904">
            <v:textbox style="mso-next-textbox:#_x0000_s1272">
              <w:txbxContent>
                <w:p w:rsidR="00197775" w:rsidRPr="00E42900" w:rsidRDefault="00197775" w:rsidP="000C4C35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</w:p>
              </w:txbxContent>
            </v:textbox>
          </v:rect>
        </w:pict>
      </w:r>
    </w:p>
    <w:p w:rsidR="00D2278B" w:rsidRPr="003B0854" w:rsidRDefault="00EB2BB0" w:rsidP="003B0854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7" style="position:absolute;margin-left:479.7pt;margin-top:15.6pt;width:16.5pt;height:18.75pt;z-index:251935744">
            <v:textbox style="mso-next-textbox:#_x0000_s1307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6" style="position:absolute;margin-left:463.2pt;margin-top:15.6pt;width:16.5pt;height:18.75pt;z-index:251934720">
            <v:textbox style="mso-next-textbox:#_x0000_s1306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5" style="position:absolute;margin-left:446.7pt;margin-top:15.6pt;width:16.5pt;height:18.75pt;z-index:251933696">
            <v:textbox style="mso-next-textbox:#_x0000_s1305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4" style="position:absolute;margin-left:430.2pt;margin-top:15.6pt;width:16.5pt;height:18.75pt;z-index:251932672">
            <v:textbox style="mso-next-textbox:#_x0000_s1304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кв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3" style="position:absolute;margin-left:413.7pt;margin-top:15.6pt;width:16.5pt;height:18.75pt;z-index:251931648">
            <v:textbox style="mso-next-textbox:#_x0000_s1303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2" style="position:absolute;margin-left:397.2pt;margin-top:15.6pt;width:16.5pt;height:18.75pt;z-index:251930624">
            <v:textbox style="mso-next-textbox:#_x0000_s1302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1" style="position:absolute;margin-left:380.7pt;margin-top:15.6pt;width:16.5pt;height:18.75pt;z-index:251929600">
            <v:textbox style="mso-next-textbox:#_x0000_s1301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0" style="position:absolute;margin-left:364.2pt;margin-top:15.6pt;width:16.5pt;height:18.75pt;z-index:251928576">
            <v:textbox style="mso-next-textbox:#_x0000_s1300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9" style="position:absolute;margin-left:347.7pt;margin-top:15.6pt;width:16.5pt;height:18.75pt;z-index:251927552">
            <v:textbox style="mso-next-textbox:#_x0000_s1299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8" style="position:absolute;margin-left:331.2pt;margin-top:15.6pt;width:16.5pt;height:18.75pt;z-index:251926528">
            <v:textbox style="mso-next-textbox:#_x0000_s1298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7" style="position:absolute;margin-left:314.7pt;margin-top:15.6pt;width:16.5pt;height:18.75pt;z-index:251925504">
            <v:textbox style="mso-next-textbox:#_x0000_s1297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6" style="position:absolute;margin-left:298.2pt;margin-top:15.6pt;width:16.5pt;height:18.75pt;z-index:251924480">
            <v:textbox style="mso-next-textbox:#_x0000_s1296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5" style="position:absolute;margin-left:281.7pt;margin-top:15.6pt;width:16.5pt;height:18.75pt;z-index:251923456">
            <v:textbox style="mso-next-textbox:#_x0000_s1295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4" style="position:absolute;margin-left:265.2pt;margin-top:15.6pt;width:16.5pt;height:18.75pt;z-index:251922432">
            <v:textbox style="mso-next-textbox:#_x0000_s1294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3" style="position:absolute;margin-left:248.7pt;margin-top:15.6pt;width:16.5pt;height:18.75pt;z-index:251921408">
            <v:textbox style="mso-next-textbox:#_x0000_s1293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2" style="position:absolute;margin-left:232.2pt;margin-top:15.6pt;width:16.5pt;height:18.75pt;z-index:251920384">
            <v:textbox style="mso-next-textbox:#_x0000_s1292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1" style="position:absolute;margin-left:215.7pt;margin-top:15.6pt;width:16.5pt;height:18.75pt;z-index:251919360">
            <v:textbox style="mso-next-textbox:#_x0000_s1291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0" style="position:absolute;margin-left:199.2pt;margin-top:15.6pt;width:16.5pt;height:18.75pt;z-index:251918336">
            <v:textbox style="mso-next-textbox:#_x0000_s1290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9" style="position:absolute;margin-left:182.7pt;margin-top:15.6pt;width:16.5pt;height:18.75pt;z-index:251917312">
            <v:textbox style="mso-next-textbox:#_x0000_s1289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8" style="position:absolute;margin-left:166.2pt;margin-top:15.6pt;width:16.5pt;height:18.75pt;z-index:251916288">
            <v:textbox style="mso-next-textbox:#_x0000_s1288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</w:t>
                  </w:r>
                </w:p>
              </w:txbxContent>
            </v:textbox>
          </v:rect>
        </w:pict>
      </w:r>
      <w:r w:rsidR="00D2278B" w:rsidRPr="003B0854">
        <w:rPr>
          <w:rFonts w:ascii="Times New Roman" w:hAnsi="Times New Roman" w:cs="Times New Roman"/>
          <w:sz w:val="28"/>
          <w:szCs w:val="28"/>
          <w:lang w:val="uk-UA"/>
        </w:rPr>
        <w:t>Адреса реєстрації</w:t>
      </w:r>
    </w:p>
    <w:p w:rsidR="003E5740" w:rsidRDefault="003E5740" w:rsidP="003B0854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2278B" w:rsidRDefault="00EB2BB0" w:rsidP="003B0854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7" style="position:absolute;margin-left:314.7pt;margin-top:2.15pt;width:16.5pt;height:18.75pt;z-index:251945984">
            <v:textbox style="mso-next-textbox:#_x0000_s1317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6" style="position:absolute;margin-left:298.2pt;margin-top:2.15pt;width:16.5pt;height:18.75pt;z-index:251944960">
            <v:textbox style="mso-next-textbox:#_x0000_s1316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5" style="position:absolute;margin-left:281.7pt;margin-top:2.15pt;width:16.5pt;height:18.75pt;z-index:251943936">
            <v:textbox style="mso-next-textbox:#_x0000_s1315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4" style="position:absolute;margin-left:265.2pt;margin-top:2.15pt;width:16.5pt;height:18.75pt;z-index:251942912">
            <v:textbox style="mso-next-textbox:#_x0000_s1314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3" style="position:absolute;margin-left:248.7pt;margin-top:2.15pt;width:16.5pt;height:18.75pt;z-index:251941888">
            <v:textbox style="mso-next-textbox:#_x0000_s1313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2" style="position:absolute;margin-left:232.2pt;margin-top:2.15pt;width:16.5pt;height:18.75pt;z-index:251940864">
            <v:textbox style="mso-next-textbox:#_x0000_s1312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1" style="position:absolute;margin-left:215.7pt;margin-top:2.15pt;width:16.5pt;height:18.75pt;z-index:251939840">
            <v:textbox style="mso-next-textbox:#_x0000_s1311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0" style="position:absolute;margin-left:199.2pt;margin-top:2.15pt;width:16.5pt;height:18.75pt;z-index:251938816">
            <v:textbox style="mso-next-textbox:#_x0000_s1310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9" style="position:absolute;margin-left:182.7pt;margin-top:2.15pt;width:16.5pt;height:18.75pt;z-index:251937792">
            <v:textbox style="mso-next-textbox:#_x0000_s1309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8" style="position:absolute;margin-left:166.2pt;margin-top:2.15pt;width:16.5pt;height:18.75pt;z-index:251936768">
            <v:textbox style="mso-next-textbox:#_x0000_s1308">
              <w:txbxContent>
                <w:p w:rsidR="00197775" w:rsidRPr="00E42900" w:rsidRDefault="00197775" w:rsidP="003E574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xbxContent>
            </v:textbox>
          </v:rect>
        </w:pict>
      </w:r>
      <w:r w:rsidR="00D2278B" w:rsidRPr="003B0854">
        <w:rPr>
          <w:rFonts w:ascii="Times New Roman" w:hAnsi="Times New Roman" w:cs="Times New Roman"/>
          <w:sz w:val="28"/>
          <w:szCs w:val="28"/>
          <w:lang w:val="uk-UA"/>
        </w:rPr>
        <w:t>Телефон:</w:t>
      </w:r>
    </w:p>
    <w:p w:rsidR="003B0854" w:rsidRPr="003B0854" w:rsidRDefault="00EB2BB0" w:rsidP="003B0854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31" style="position:absolute;margin-left:380.7pt;margin-top:14.55pt;width:16.5pt;height:24pt;z-index:251960320">
            <v:textbox style="mso-next-textbox:#_x0000_s1331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30" style="position:absolute;margin-left:364.2pt;margin-top:14.55pt;width:16.5pt;height:24pt;z-index:251959296">
            <v:textbox style="mso-next-textbox:#_x0000_s1330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9" style="position:absolute;margin-left:347.7pt;margin-top:14.55pt;width:16.5pt;height:24pt;z-index:251958272">
            <v:textbox style="mso-next-textbox:#_x0000_s1329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8" style="position:absolute;margin-left:331.2pt;margin-top:14.55pt;width:16.5pt;height:24pt;z-index:251957248">
            <v:textbox style="mso-next-textbox:#_x0000_s1328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7" style="position:absolute;margin-left:314.7pt;margin-top:14.55pt;width:16.5pt;height:24pt;z-index:251956224">
            <v:textbox style="mso-next-textbox:#_x0000_s1327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proofErr w:type="gramEnd"/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6" style="position:absolute;margin-left:298.2pt;margin-top:14.55pt;width:16.5pt;height:24pt;z-index:251955200">
            <v:textbox style="mso-next-textbox:#_x0000_s1326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5" style="position:absolute;margin-left:281.7pt;margin-top:14.55pt;width:16.5pt;height:24pt;z-index:251954176">
            <v:textbox style="mso-next-textbox:#_x0000_s1325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</w:t>
                  </w: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4" style="position:absolute;margin-left:265.2pt;margin-top:14.55pt;width:16.5pt;height:24pt;z-index:251953152">
            <v:textbox style="mso-next-textbox:#_x0000_s1324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proofErr w:type="gramEnd"/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3" style="position:absolute;margin-left:248.7pt;margin-top:14.55pt;width:16.5pt;height:24pt;z-index:251952128">
            <v:textbox style="mso-next-textbox:#_x0000_s1323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proofErr w:type="gramEnd"/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2" style="position:absolute;margin-left:232.2pt;margin-top:14.55pt;width:16.5pt;height:24pt;z-index:251951104">
            <v:textbox style="mso-next-textbox:#_x0000_s1322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1" style="position:absolute;margin-left:215.7pt;margin-top:14.55pt;width:16.5pt;height:24pt;z-index:251950080">
            <v:textbox style="mso-next-textbox:#_x0000_s1321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0" style="position:absolute;margin-left:199.2pt;margin-top:14.55pt;width:16.5pt;height:24pt;z-index:251949056">
            <v:textbox style="mso-next-textbox:#_x0000_s1320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9" style="position:absolute;margin-left:182.7pt;margin-top:14.55pt;width:16.5pt;height:24pt;z-index:251948032">
            <v:textbox style="mso-next-textbox:#_x0000_s1319">
              <w:txbxContent>
                <w:p w:rsidR="00197775" w:rsidRPr="00AB7518" w:rsidRDefault="00197775" w:rsidP="00AB7518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8" style="position:absolute;margin-left:166.2pt;margin-top:14.55pt;width:16.5pt;height:24pt;z-index:251947008">
            <v:textbox style="mso-next-textbox:#_x0000_s1318">
              <w:txbxContent>
                <w:p w:rsidR="00197775" w:rsidRPr="00AE34E0" w:rsidRDefault="00197775" w:rsidP="00AE34E0">
                  <w:pPr>
                    <w:pStyle w:val="a7"/>
                    <w:ind w:left="-284" w:right="-2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proofErr w:type="gramEnd"/>
                </w:p>
              </w:txbxContent>
            </v:textbox>
          </v:rect>
        </w:pict>
      </w:r>
    </w:p>
    <w:p w:rsidR="00D2278B" w:rsidRPr="00774030" w:rsidRDefault="00D2278B" w:rsidP="00774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030">
        <w:rPr>
          <w:rFonts w:ascii="Times New Roman" w:hAnsi="Times New Roman" w:cs="Times New Roman"/>
          <w:sz w:val="28"/>
          <w:szCs w:val="28"/>
          <w:lang w:val="uk-UA"/>
        </w:rPr>
        <w:t xml:space="preserve">Адреса електронної пошти </w:t>
      </w:r>
    </w:p>
    <w:p w:rsidR="00621D94" w:rsidRPr="000E4646" w:rsidRDefault="00621D94" w:rsidP="006C1A13">
      <w:pPr>
        <w:pStyle w:val="a6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Згода на обробку персональних  </w:t>
      </w:r>
      <w:r w:rsidR="002C059A" w:rsidRPr="000E4646">
        <w:rPr>
          <w:rFonts w:ascii="Times New Roman" w:hAnsi="Times New Roman" w:cs="Times New Roman"/>
          <w:b/>
          <w:sz w:val="28"/>
          <w:szCs w:val="28"/>
          <w:lang w:val="uk-UA"/>
        </w:rPr>
        <w:t>даних:</w:t>
      </w:r>
    </w:p>
    <w:p w:rsidR="00CB0D2C" w:rsidRDefault="00CB0D2C" w:rsidP="008171C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1CC" w:rsidRDefault="002C059A" w:rsidP="008171C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59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 від 01.06.2010 №2297-</w:t>
      </w:r>
      <w:r w:rsidR="00792B6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C059A" w:rsidRPr="001702DF" w:rsidRDefault="005E637C" w:rsidP="008171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1CC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2C059A" w:rsidRPr="00817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02DF" w:rsidRPr="001702DF">
        <w:rPr>
          <w:rFonts w:ascii="Times New Roman" w:hAnsi="Times New Roman" w:cs="Times New Roman"/>
          <w:sz w:val="28"/>
          <w:szCs w:val="28"/>
          <w:u w:val="single"/>
          <w:lang w:val="uk-UA"/>
        </w:rPr>
        <w:t>Севальнєва</w:t>
      </w:r>
      <w:proofErr w:type="spellEnd"/>
      <w:r w:rsidR="001702DF" w:rsidRPr="001702D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Надія Олександрівна</w:t>
      </w:r>
      <w:r w:rsidR="001702DF" w:rsidRPr="001702D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1702D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171CC" w:rsidRPr="001702DF" w:rsidRDefault="008171CC" w:rsidP="008171CC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8171CC">
        <w:rPr>
          <w:rFonts w:ascii="Times New Roman" w:hAnsi="Times New Roman" w:cs="Times New Roman"/>
          <w:lang w:val="uk-UA"/>
        </w:rPr>
        <w:t>(прізвище, ім’я та по-батькові повністю)</w:t>
      </w:r>
    </w:p>
    <w:p w:rsidR="000528AE" w:rsidRDefault="008171CC" w:rsidP="00D0391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528AE" w:rsidRPr="000E4646">
        <w:rPr>
          <w:rFonts w:ascii="Times New Roman" w:hAnsi="Times New Roman" w:cs="Times New Roman"/>
          <w:sz w:val="28"/>
          <w:szCs w:val="28"/>
          <w:lang w:val="uk-UA"/>
        </w:rPr>
        <w:t>аю згоду на обробку моїх персональних даних, вказаних в пункті 4 цього бланку-заяви, Запорізькою міською радою  та членами Координаційної ради Громадського бюджету, склад якої затверджений розпорядженням міського голови _____________________________________________________________</w:t>
      </w:r>
      <w:r w:rsidR="00D0391B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0528AE" w:rsidRPr="000E4646">
        <w:rPr>
          <w:rFonts w:ascii="Times New Roman" w:hAnsi="Times New Roman" w:cs="Times New Roman"/>
          <w:sz w:val="28"/>
          <w:szCs w:val="28"/>
          <w:lang w:val="uk-UA"/>
        </w:rPr>
        <w:t xml:space="preserve">иключно в рамках планування та реалізації </w:t>
      </w:r>
      <w:r w:rsidR="00D0391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528AE" w:rsidRPr="000E4646">
        <w:rPr>
          <w:rFonts w:ascii="Times New Roman" w:hAnsi="Times New Roman" w:cs="Times New Roman"/>
          <w:sz w:val="28"/>
          <w:szCs w:val="28"/>
          <w:lang w:val="uk-UA"/>
        </w:rPr>
        <w:t xml:space="preserve">ромадського бюджету </w:t>
      </w:r>
    </w:p>
    <w:p w:rsidR="00897E86" w:rsidRDefault="00897E86" w:rsidP="00EE6278">
      <w:pPr>
        <w:pStyle w:val="a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28AE" w:rsidRDefault="006861C8" w:rsidP="00EE627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6861C8">
        <w:rPr>
          <w:rFonts w:ascii="Times New Roman" w:hAnsi="Times New Roman" w:cs="Times New Roman"/>
          <w:sz w:val="28"/>
          <w:szCs w:val="28"/>
          <w:u w:val="single"/>
          <w:lang w:val="uk-UA"/>
        </w:rPr>
        <w:t>29.05.2018</w:t>
      </w:r>
      <w:r w:rsidR="00170573" w:rsidRPr="006861C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1705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5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5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5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5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5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B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70573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291271" w:rsidRDefault="00170573" w:rsidP="00EE6278">
      <w:pPr>
        <w:pStyle w:val="a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70573">
        <w:rPr>
          <w:rFonts w:ascii="Times New Roman" w:hAnsi="Times New Roman" w:cs="Times New Roman"/>
          <w:lang w:val="uk-UA"/>
        </w:rPr>
        <w:t xml:space="preserve">дата </w:t>
      </w:r>
      <w:r w:rsidRPr="00170573">
        <w:rPr>
          <w:rFonts w:ascii="Times New Roman" w:hAnsi="Times New Roman" w:cs="Times New Roman"/>
          <w:lang w:val="uk-UA"/>
        </w:rPr>
        <w:tab/>
      </w:r>
      <w:r w:rsidRPr="00170573">
        <w:rPr>
          <w:rFonts w:ascii="Times New Roman" w:hAnsi="Times New Roman" w:cs="Times New Roman"/>
          <w:lang w:val="uk-UA"/>
        </w:rPr>
        <w:tab/>
      </w:r>
      <w:r w:rsidRPr="00170573">
        <w:rPr>
          <w:rFonts w:ascii="Times New Roman" w:hAnsi="Times New Roman" w:cs="Times New Roman"/>
          <w:lang w:val="uk-UA"/>
        </w:rPr>
        <w:tab/>
      </w:r>
      <w:r w:rsidRPr="00170573">
        <w:rPr>
          <w:rFonts w:ascii="Times New Roman" w:hAnsi="Times New Roman" w:cs="Times New Roman"/>
          <w:lang w:val="uk-UA"/>
        </w:rPr>
        <w:tab/>
      </w:r>
      <w:r w:rsidRPr="00170573">
        <w:rPr>
          <w:rFonts w:ascii="Times New Roman" w:hAnsi="Times New Roman" w:cs="Times New Roman"/>
          <w:lang w:val="uk-UA"/>
        </w:rPr>
        <w:tab/>
      </w:r>
      <w:r w:rsidRPr="00170573">
        <w:rPr>
          <w:rFonts w:ascii="Times New Roman" w:hAnsi="Times New Roman" w:cs="Times New Roman"/>
          <w:lang w:val="uk-UA"/>
        </w:rPr>
        <w:tab/>
      </w:r>
      <w:r w:rsidRPr="00170573">
        <w:rPr>
          <w:rFonts w:ascii="Times New Roman" w:hAnsi="Times New Roman" w:cs="Times New Roman"/>
          <w:lang w:val="uk-UA"/>
        </w:rPr>
        <w:tab/>
      </w:r>
      <w:r w:rsidRPr="00170573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170573">
        <w:rPr>
          <w:rFonts w:ascii="Times New Roman" w:hAnsi="Times New Roman" w:cs="Times New Roman"/>
          <w:lang w:val="uk-UA"/>
        </w:rPr>
        <w:t>підпис</w:t>
      </w:r>
    </w:p>
    <w:p w:rsidR="00291271" w:rsidRPr="00170573" w:rsidRDefault="00291271" w:rsidP="00291271">
      <w:pPr>
        <w:pStyle w:val="a7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(Якщо адресою реєстрації є не м. Запоріжжя, то до Бланку – заяви необхідно прикласти документ, що підтверджує місце перебування, роботи, навчання, служби чи </w:t>
      </w:r>
      <w:r w:rsidR="008B20F3">
        <w:rPr>
          <w:rFonts w:ascii="Times New Roman" w:hAnsi="Times New Roman" w:cs="Times New Roman"/>
          <w:lang w:val="uk-UA"/>
        </w:rPr>
        <w:t>ін</w:t>
      </w:r>
      <w:r>
        <w:rPr>
          <w:rFonts w:ascii="Times New Roman" w:hAnsi="Times New Roman" w:cs="Times New Roman"/>
          <w:lang w:val="uk-UA"/>
        </w:rPr>
        <w:t>. в м. Запоріжжя)</w:t>
      </w:r>
    </w:p>
    <w:p w:rsidR="00A01137" w:rsidRDefault="00A01137" w:rsidP="00A0113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CA7350" w:rsidRDefault="00CA7350" w:rsidP="00A0113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CA7350" w:rsidRDefault="00CA7350" w:rsidP="00A0113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528AE" w:rsidRDefault="000528AE" w:rsidP="00A01137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A011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проект дізнався із </w:t>
      </w:r>
      <w:r w:rsidR="00A01137">
        <w:rPr>
          <w:rFonts w:ascii="Times New Roman" w:hAnsi="Times New Roman" w:cs="Times New Roman"/>
          <w:sz w:val="28"/>
          <w:szCs w:val="28"/>
          <w:lang w:val="uk-UA"/>
        </w:rPr>
        <w:t>(відмітити галочкою):</w:t>
      </w:r>
    </w:p>
    <w:p w:rsidR="00C776E3" w:rsidRDefault="00C776E3" w:rsidP="00C776E3">
      <w:pPr>
        <w:pStyle w:val="a7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0"/>
        <w:gridCol w:w="4766"/>
      </w:tblGrid>
      <w:tr w:rsidR="00A01137" w:rsidTr="00F6154C">
        <w:tc>
          <w:tcPr>
            <w:tcW w:w="4980" w:type="dxa"/>
          </w:tcPr>
          <w:p w:rsidR="00A01137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B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221" style="position:absolute;margin-left:210.3pt;margin-top:2.95pt;width:16.5pt;height:15.75pt;z-index:251851776">
                  <v:textbox>
                    <w:txbxContent>
                      <w:p w:rsidR="00197775" w:rsidRPr="00183AAB" w:rsidRDefault="00197775" w:rsidP="00F6154C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F6154C" w:rsidRPr="00F61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друковані засоби масової інформації  </w:t>
            </w:r>
          </w:p>
          <w:p w:rsidR="00F6154C" w:rsidRPr="00F6154C" w:rsidRDefault="00F6154C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66" w:type="dxa"/>
          </w:tcPr>
          <w:p w:rsidR="00A01137" w:rsidRPr="00F6154C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223" style="position:absolute;margin-left:118.05pt;margin-top:2.95pt;width:16.5pt;height:15.75pt;z-index:251852800;mso-position-horizontal-relative:text;mso-position-vertical-relative:text">
                  <v:textbox style="mso-next-textbox:#_x0000_s1223">
                    <w:txbxContent>
                      <w:p w:rsidR="00197775" w:rsidRPr="00183AAB" w:rsidRDefault="00197775" w:rsidP="00F6154C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F6154C" w:rsidRPr="00F61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телебачення, радіо </w:t>
            </w:r>
          </w:p>
        </w:tc>
      </w:tr>
      <w:tr w:rsidR="00A01137" w:rsidTr="00F6154C">
        <w:tc>
          <w:tcPr>
            <w:tcW w:w="4980" w:type="dxa"/>
          </w:tcPr>
          <w:p w:rsidR="00A01137" w:rsidRPr="00F6154C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333" type="#_x0000_t32" style="position:absolute;margin-left:72.3pt;margin-top:.85pt;width:6.75pt;height:15.75pt;flip:y;z-index:251962368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332" type="#_x0000_t32" style="position:absolute;margin-left:62.55pt;margin-top:.85pt;width:9.75pt;height:15.75pt;z-index:25196134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224" style="position:absolute;margin-left:62.55pt;margin-top:.85pt;width:16.5pt;height:15.75pt;z-index:251853824;mso-position-horizontal-relative:text;mso-position-vertical-relative:text">
                  <v:textbox style="mso-next-textbox:#_x0000_s1224">
                    <w:txbxContent>
                      <w:p w:rsidR="00197775" w:rsidRPr="00183AAB" w:rsidRDefault="00197775" w:rsidP="00F6154C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proofErr w:type="spellStart"/>
            <w:r w:rsidR="00F6154C" w:rsidRPr="00F61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</w:t>
            </w:r>
            <w:proofErr w:type="spellEnd"/>
          </w:p>
          <w:p w:rsidR="00F6154C" w:rsidRPr="00F6154C" w:rsidRDefault="00F6154C" w:rsidP="00A011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6" w:type="dxa"/>
          </w:tcPr>
          <w:p w:rsidR="00A01137" w:rsidRPr="00F6154C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225" style="position:absolute;margin-left:89.55pt;margin-top:.85pt;width:16.5pt;height:15.75pt;z-index:251854848;mso-position-horizontal-relative:text;mso-position-vertical-relative:text">
                  <v:textbox style="mso-next-textbox:#_x0000_s1225">
                    <w:txbxContent>
                      <w:p w:rsidR="00197775" w:rsidRPr="00183AAB" w:rsidRDefault="00197775" w:rsidP="00F6154C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F6154C" w:rsidRPr="00F61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друзі, знайомі </w:t>
            </w:r>
          </w:p>
        </w:tc>
      </w:tr>
    </w:tbl>
    <w:p w:rsidR="000528AE" w:rsidRPr="007A4221" w:rsidRDefault="00EB2BB0" w:rsidP="00A0113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B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0" style="position:absolute;margin-left:447.45pt;margin-top:15.95pt;width:11.25pt;height:15.75pt;z-index:251881472;mso-position-horizontal-relative:text;mso-position-vertical-relative:text">
            <v:textbox>
              <w:txbxContent>
                <w:p w:rsidR="00197775" w:rsidRPr="00183AAB" w:rsidRDefault="00197775" w:rsidP="00B7224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248" style="position:absolute;margin-left:347.7pt;margin-top:15.95pt;width:11.25pt;height:15.75pt;z-index:251879424;mso-position-horizontal-relative:text;mso-position-vertical-relative:text">
            <v:textbox>
              <w:txbxContent>
                <w:p w:rsidR="00197775" w:rsidRPr="00183AAB" w:rsidRDefault="00197775" w:rsidP="00B81DF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246" style="position:absolute;margin-left:203.7pt;margin-top:15.95pt;width:11.25pt;height:15.75pt;z-index:251877376;mso-position-horizontal-relative:text;mso-position-vertical-relative:text">
            <v:textbox>
              <w:txbxContent>
                <w:p w:rsidR="00197775" w:rsidRPr="00183AAB" w:rsidRDefault="00197775" w:rsidP="00B81DF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EB2BB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240" style="position:absolute;margin-left:107.7pt;margin-top:15.95pt;width:11.25pt;height:15.75pt;z-index:251872256;mso-position-horizontal-relative:text;mso-position-vertical-relative:text">
            <v:textbox>
              <w:txbxContent>
                <w:p w:rsidR="00197775" w:rsidRPr="00183AAB" w:rsidRDefault="00197775" w:rsidP="00B81DF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28" style="position:absolute;margin-left:43.95pt;margin-top:15.95pt;width:11.25pt;height:15.75pt;z-index:251859968;mso-position-horizontal-relative:text;mso-position-vertical-relative:text">
            <v:textbox>
              <w:txbxContent>
                <w:p w:rsidR="00197775" w:rsidRPr="00183AAB" w:rsidRDefault="00197775" w:rsidP="00C776E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0528AE" w:rsidRPr="007A4221">
        <w:rPr>
          <w:rFonts w:ascii="Times New Roman" w:hAnsi="Times New Roman" w:cs="Times New Roman"/>
          <w:b/>
          <w:sz w:val="28"/>
          <w:szCs w:val="28"/>
          <w:lang w:val="uk-UA"/>
        </w:rPr>
        <w:t>Маю вік :</w:t>
      </w:r>
      <w:r w:rsidR="007A4221" w:rsidRPr="007A42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4221" w:rsidRPr="007A42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4221" w:rsidRPr="007A42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4221" w:rsidRPr="007A42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4221" w:rsidRPr="007A42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4221" w:rsidRPr="007A42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4221" w:rsidRPr="007A4221">
        <w:rPr>
          <w:rFonts w:ascii="Times New Roman" w:hAnsi="Times New Roman" w:cs="Times New Roman"/>
          <w:b/>
          <w:sz w:val="28"/>
          <w:szCs w:val="28"/>
          <w:lang w:val="uk-UA"/>
        </w:rPr>
        <w:tab/>
        <w:t>Рід занять: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276"/>
        <w:gridCol w:w="1984"/>
        <w:gridCol w:w="851"/>
        <w:gridCol w:w="1984"/>
        <w:gridCol w:w="2375"/>
      </w:tblGrid>
      <w:tr w:rsidR="00B81DF6" w:rsidTr="00B7224F">
        <w:trPr>
          <w:trHeight w:val="552"/>
        </w:trPr>
        <w:tc>
          <w:tcPr>
            <w:tcW w:w="1384" w:type="dxa"/>
          </w:tcPr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0-18 </w:t>
            </w:r>
          </w:p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19-30 </w:t>
            </w:r>
          </w:p>
        </w:tc>
        <w:tc>
          <w:tcPr>
            <w:tcW w:w="1984" w:type="dxa"/>
          </w:tcPr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31-40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студент </w:t>
            </w:r>
          </w:p>
        </w:tc>
        <w:tc>
          <w:tcPr>
            <w:tcW w:w="2375" w:type="dxa"/>
          </w:tcPr>
          <w:p w:rsidR="00B81DF6" w:rsidRPr="00B81DF6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338" type="#_x0000_t32" style="position:absolute;margin-left:77.25pt;margin-top:-.15pt;width:7.5pt;height:15.75pt;flip:y;z-index:25196646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337" type="#_x0000_t32" style="position:absolute;margin-left:73.5pt;margin-top:-.15pt;width:3.75pt;height:15.75pt;z-index:25196544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B722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працюю</w:t>
            </w:r>
          </w:p>
        </w:tc>
      </w:tr>
      <w:tr w:rsidR="00B81DF6" w:rsidTr="00B7224F">
        <w:tc>
          <w:tcPr>
            <w:tcW w:w="1384" w:type="dxa"/>
          </w:tcPr>
          <w:p w:rsidR="00B81DF6" w:rsidRPr="00B81DF6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244" style="position:absolute;margin-left:44.7pt;margin-top:0;width:11.25pt;height:15.75pt;z-index:251875328;mso-position-horizontal-relative:text;mso-position-vertical-relative:text">
                  <v:textbox style="mso-next-textbox:#_x0000_s1244">
                    <w:txbxContent>
                      <w:p w:rsidR="00197775" w:rsidRPr="00183AAB" w:rsidRDefault="00197775" w:rsidP="00B81DF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B81DF6"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41-50 </w:t>
            </w:r>
          </w:p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B81DF6" w:rsidRPr="00B81DF6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245" style="position:absolute;margin-left:38.5pt;margin-top:0;width:11.25pt;height:15.75pt;z-index:251876352;mso-position-horizontal-relative:text;mso-position-vertical-relative:text">
                  <v:textbox style="mso-next-textbox:#_x0000_s1245">
                    <w:txbxContent>
                      <w:p w:rsidR="00197775" w:rsidRPr="00183AAB" w:rsidRDefault="00197775" w:rsidP="00B81DF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B81DF6"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51-60  </w:t>
            </w:r>
          </w:p>
        </w:tc>
        <w:tc>
          <w:tcPr>
            <w:tcW w:w="1984" w:type="dxa"/>
          </w:tcPr>
          <w:p w:rsidR="00B81DF6" w:rsidRPr="00B81DF6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B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336" type="#_x0000_t32" style="position:absolute;margin-left:76.7pt;margin-top:0;width:5.25pt;height:15.75pt;flip:y;z-index:25196441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Pr="00EB2B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335" type="#_x0000_t32" style="position:absolute;margin-left:70.7pt;margin-top:0;width:6pt;height:15.75pt;z-index:25196339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Pr="00EB2B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247" style="position:absolute;margin-left:70.7pt;margin-top:0;width:11.25pt;height:15.75pt;z-index:251878400;mso-position-horizontal-relative:text;mso-position-vertical-relative:text">
                  <v:textbox>
                    <w:txbxContent>
                      <w:p w:rsidR="00197775" w:rsidRPr="00183AAB" w:rsidRDefault="00197775" w:rsidP="00B81DF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B81DF6"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 і більше </w:t>
            </w:r>
          </w:p>
        </w:tc>
        <w:tc>
          <w:tcPr>
            <w:tcW w:w="851" w:type="dxa"/>
          </w:tcPr>
          <w:p w:rsidR="00B81DF6" w:rsidRPr="00B81DF6" w:rsidRDefault="00B81DF6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B81DF6" w:rsidRPr="00B81DF6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249" style="position:absolute;margin-left:72.95pt;margin-top:0;width:11.25pt;height:15.75pt;z-index:251880448;mso-position-horizontal-relative:text;mso-position-vertical-relative:text">
                  <v:textbox>
                    <w:txbxContent>
                      <w:p w:rsidR="00197775" w:rsidRPr="00183AAB" w:rsidRDefault="00197775" w:rsidP="00B81DF6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B81DF6" w:rsidRPr="00B81D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безробітній</w:t>
            </w:r>
          </w:p>
        </w:tc>
        <w:tc>
          <w:tcPr>
            <w:tcW w:w="2375" w:type="dxa"/>
          </w:tcPr>
          <w:p w:rsidR="00B81DF6" w:rsidRPr="00B81DF6" w:rsidRDefault="00EB2BB0" w:rsidP="00A0113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B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251" style="position:absolute;margin-left:77.25pt;margin-top:0;width:11.25pt;height:15.75pt;z-index:251882496;mso-position-horizontal-relative:text;mso-position-vertical-relative:text">
                  <v:textbox>
                    <w:txbxContent>
                      <w:p w:rsidR="00197775" w:rsidRPr="00183AAB" w:rsidRDefault="00197775" w:rsidP="00B7224F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B722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пенсіонер</w:t>
            </w:r>
          </w:p>
        </w:tc>
      </w:tr>
    </w:tbl>
    <w:p w:rsidR="00C776E3" w:rsidRPr="00A01137" w:rsidRDefault="00C776E3" w:rsidP="00A0113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528AE" w:rsidRPr="00A01137" w:rsidRDefault="000528AE" w:rsidP="006B42DA">
      <w:pPr>
        <w:pStyle w:val="a7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A01137">
        <w:rPr>
          <w:rFonts w:ascii="Times New Roman" w:hAnsi="Times New Roman" w:cs="Times New Roman"/>
          <w:sz w:val="28"/>
          <w:szCs w:val="28"/>
          <w:lang w:val="uk-UA"/>
        </w:rPr>
        <w:t>Я погоджуюсь що :</w:t>
      </w:r>
    </w:p>
    <w:p w:rsidR="000528AE" w:rsidRPr="00A01137" w:rsidRDefault="006B42DA" w:rsidP="0043545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28AE" w:rsidRPr="00A01137">
        <w:rPr>
          <w:rFonts w:ascii="Times New Roman" w:hAnsi="Times New Roman" w:cs="Times New Roman"/>
          <w:sz w:val="28"/>
          <w:szCs w:val="28"/>
          <w:lang w:val="uk-UA"/>
        </w:rPr>
        <w:t xml:space="preserve">ункти 1,2,3,4,5,6,8 бланку – заяви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обов’язковими </w:t>
      </w:r>
      <w:r w:rsidR="000528AE" w:rsidRPr="00A01137">
        <w:rPr>
          <w:rFonts w:ascii="Times New Roman" w:hAnsi="Times New Roman" w:cs="Times New Roman"/>
          <w:sz w:val="28"/>
          <w:szCs w:val="28"/>
          <w:lang w:val="uk-UA"/>
        </w:rPr>
        <w:t xml:space="preserve"> для заповнення;</w:t>
      </w:r>
    </w:p>
    <w:p w:rsidR="000528AE" w:rsidRPr="00A01137" w:rsidRDefault="0043545E" w:rsidP="0043545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28AE" w:rsidRPr="00A01137">
        <w:rPr>
          <w:rFonts w:ascii="Times New Roman" w:hAnsi="Times New Roman" w:cs="Times New Roman"/>
          <w:sz w:val="28"/>
          <w:szCs w:val="28"/>
          <w:lang w:val="uk-UA"/>
        </w:rPr>
        <w:t>аповнений бланк (за виключенням п.8,10 та додатку 1) буде опубліковано на офіційному порталі Запорізької міської ради в розділі «Громадський бюджет»;</w:t>
      </w:r>
    </w:p>
    <w:p w:rsidR="000528AE" w:rsidRPr="00A01137" w:rsidRDefault="00400A5F" w:rsidP="00400A5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28AE" w:rsidRPr="00A01137">
        <w:rPr>
          <w:rFonts w:ascii="Times New Roman" w:hAnsi="Times New Roman" w:cs="Times New Roman"/>
          <w:sz w:val="28"/>
          <w:szCs w:val="28"/>
          <w:lang w:val="uk-UA"/>
        </w:rPr>
        <w:t xml:space="preserve">а можливість модифікації,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0528AE" w:rsidRPr="00A01137">
        <w:rPr>
          <w:rFonts w:ascii="Times New Roman" w:hAnsi="Times New Roman" w:cs="Times New Roman"/>
          <w:sz w:val="28"/>
          <w:szCs w:val="28"/>
          <w:lang w:val="uk-UA"/>
        </w:rPr>
        <w:t xml:space="preserve"> проекту з іншими 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8AE" w:rsidRPr="00A01137">
        <w:rPr>
          <w:rFonts w:ascii="Times New Roman" w:hAnsi="Times New Roman" w:cs="Times New Roman"/>
          <w:sz w:val="28"/>
          <w:szCs w:val="28"/>
          <w:lang w:val="uk-UA"/>
        </w:rPr>
        <w:t xml:space="preserve"> а також її реалізації в поточному режимі;</w:t>
      </w:r>
    </w:p>
    <w:p w:rsidR="000528AE" w:rsidRDefault="00400A5F" w:rsidP="00400A5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28AE" w:rsidRPr="00A01137">
        <w:rPr>
          <w:rFonts w:ascii="Times New Roman" w:hAnsi="Times New Roman" w:cs="Times New Roman"/>
          <w:sz w:val="28"/>
          <w:szCs w:val="28"/>
          <w:lang w:val="uk-UA"/>
        </w:rPr>
        <w:t xml:space="preserve">ожливе уточнення проекту </w:t>
      </w:r>
      <w:r w:rsidR="009B2D2E">
        <w:rPr>
          <w:rFonts w:ascii="Times New Roman" w:hAnsi="Times New Roman" w:cs="Times New Roman"/>
          <w:sz w:val="28"/>
          <w:szCs w:val="28"/>
          <w:lang w:val="uk-UA"/>
        </w:rPr>
        <w:t>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9B2D2E" w:rsidRDefault="00DE10A7" w:rsidP="009B2D2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1766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90170</wp:posOffset>
            </wp:positionV>
            <wp:extent cx="676275" cy="276225"/>
            <wp:effectExtent l="19050" t="0" r="9525" b="0"/>
            <wp:wrapNone/>
            <wp:docPr id="1108" name="Рисунок 1" descr="Scan_20160520_14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_20160520_1432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476"/>
        <w:gridCol w:w="3285"/>
      </w:tblGrid>
      <w:tr w:rsidR="009B2D2E" w:rsidTr="00CA7350">
        <w:tc>
          <w:tcPr>
            <w:tcW w:w="2093" w:type="dxa"/>
          </w:tcPr>
          <w:p w:rsidR="009B2D2E" w:rsidRPr="00CA7350" w:rsidRDefault="00CA7350" w:rsidP="00CA73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CA7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29.05.2018</w:t>
            </w:r>
          </w:p>
        </w:tc>
        <w:tc>
          <w:tcPr>
            <w:tcW w:w="4476" w:type="dxa"/>
          </w:tcPr>
          <w:p w:rsidR="009B2D2E" w:rsidRDefault="009B2D2E" w:rsidP="009B2D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3285" w:type="dxa"/>
          </w:tcPr>
          <w:p w:rsidR="009B2D2E" w:rsidRPr="00CA7350" w:rsidRDefault="00CA7350" w:rsidP="00CA73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A7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Севальнєва</w:t>
            </w:r>
            <w:proofErr w:type="spellEnd"/>
            <w:r w:rsidRPr="00CA7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Н.О.</w:t>
            </w:r>
          </w:p>
        </w:tc>
      </w:tr>
      <w:tr w:rsidR="009B2D2E" w:rsidTr="00CA7350">
        <w:tc>
          <w:tcPr>
            <w:tcW w:w="2093" w:type="dxa"/>
          </w:tcPr>
          <w:p w:rsidR="009B2D2E" w:rsidRPr="009B2D2E" w:rsidRDefault="00CA7350" w:rsidP="009B2D2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9B2D2E" w:rsidRPr="009B2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76" w:type="dxa"/>
          </w:tcPr>
          <w:p w:rsidR="009B2D2E" w:rsidRPr="009B2D2E" w:rsidRDefault="009B2D2E" w:rsidP="009B2D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автора</w:t>
            </w:r>
          </w:p>
        </w:tc>
        <w:tc>
          <w:tcPr>
            <w:tcW w:w="3285" w:type="dxa"/>
          </w:tcPr>
          <w:p w:rsidR="009B2D2E" w:rsidRPr="009B2D2E" w:rsidRDefault="009B2D2E" w:rsidP="009B2D2E">
            <w:pPr>
              <w:pStyle w:val="a7"/>
              <w:ind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2D2E">
              <w:rPr>
                <w:rFonts w:ascii="Times New Roman" w:hAnsi="Times New Roman" w:cs="Times New Roman"/>
                <w:lang w:val="uk-UA"/>
              </w:rPr>
              <w:t>ПІБ автора</w:t>
            </w:r>
          </w:p>
        </w:tc>
      </w:tr>
    </w:tbl>
    <w:p w:rsidR="009B2D2E" w:rsidRPr="00A01137" w:rsidRDefault="009B2D2E" w:rsidP="009B2D2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78B" w:rsidRDefault="00D2278B" w:rsidP="00A0113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2278B" w:rsidRPr="009B2D2E" w:rsidRDefault="00D2278B" w:rsidP="00A01137">
      <w:pPr>
        <w:pStyle w:val="a7"/>
        <w:rPr>
          <w:rFonts w:ascii="Times New Roman" w:hAnsi="Times New Roman" w:cs="Times New Roman"/>
          <w:lang w:val="uk-UA"/>
        </w:rPr>
      </w:pPr>
    </w:p>
    <w:p w:rsidR="005730EB" w:rsidRPr="00A01137" w:rsidRDefault="005730EB" w:rsidP="00A0113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5730EB" w:rsidRPr="00A01137" w:rsidRDefault="005730EB" w:rsidP="00A0113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0EB" w:rsidRPr="00A01137" w:rsidSect="0017020E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B8" w:rsidRDefault="008315B8" w:rsidP="0017020E">
      <w:pPr>
        <w:spacing w:after="0" w:line="240" w:lineRule="auto"/>
      </w:pPr>
      <w:r>
        <w:separator/>
      </w:r>
    </w:p>
  </w:endnote>
  <w:endnote w:type="continuationSeparator" w:id="0">
    <w:p w:rsidR="008315B8" w:rsidRDefault="008315B8" w:rsidP="001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B8" w:rsidRDefault="008315B8" w:rsidP="0017020E">
      <w:pPr>
        <w:spacing w:after="0" w:line="240" w:lineRule="auto"/>
      </w:pPr>
      <w:r>
        <w:separator/>
      </w:r>
    </w:p>
  </w:footnote>
  <w:footnote w:type="continuationSeparator" w:id="0">
    <w:p w:rsidR="008315B8" w:rsidRDefault="008315B8" w:rsidP="0017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389"/>
      <w:docPartObj>
        <w:docPartGallery w:val="Page Numbers (Top of Page)"/>
        <w:docPartUnique/>
      </w:docPartObj>
    </w:sdtPr>
    <w:sdtContent>
      <w:p w:rsidR="00197775" w:rsidRDefault="00EB2BB0">
        <w:pPr>
          <w:pStyle w:val="aa"/>
          <w:jc w:val="center"/>
        </w:pPr>
        <w:fldSimple w:instr=" PAGE   \* MERGEFORMAT ">
          <w:r w:rsidR="00407954">
            <w:rPr>
              <w:noProof/>
            </w:rPr>
            <w:t>4</w:t>
          </w:r>
        </w:fldSimple>
      </w:p>
    </w:sdtContent>
  </w:sdt>
  <w:p w:rsidR="00197775" w:rsidRDefault="001977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5B6"/>
    <w:multiLevelType w:val="hybridMultilevel"/>
    <w:tmpl w:val="3104C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A4A5F"/>
    <w:multiLevelType w:val="hybridMultilevel"/>
    <w:tmpl w:val="DBD89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3220D"/>
    <w:multiLevelType w:val="hybridMultilevel"/>
    <w:tmpl w:val="603682C2"/>
    <w:lvl w:ilvl="0" w:tplc="2CD408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00237"/>
    <w:multiLevelType w:val="hybridMultilevel"/>
    <w:tmpl w:val="FD58DCBE"/>
    <w:lvl w:ilvl="0" w:tplc="A7A4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15AA"/>
    <w:multiLevelType w:val="hybridMultilevel"/>
    <w:tmpl w:val="0AA24402"/>
    <w:lvl w:ilvl="0" w:tplc="9EFEEE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D630F"/>
    <w:multiLevelType w:val="hybridMultilevel"/>
    <w:tmpl w:val="945A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259B"/>
    <w:multiLevelType w:val="hybridMultilevel"/>
    <w:tmpl w:val="3C2E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90"/>
    <w:rsid w:val="00002BAA"/>
    <w:rsid w:val="000102CE"/>
    <w:rsid w:val="00013A0A"/>
    <w:rsid w:val="000278AB"/>
    <w:rsid w:val="00035133"/>
    <w:rsid w:val="00044364"/>
    <w:rsid w:val="000528AE"/>
    <w:rsid w:val="00054D97"/>
    <w:rsid w:val="00055506"/>
    <w:rsid w:val="0005628F"/>
    <w:rsid w:val="00077DBC"/>
    <w:rsid w:val="00086386"/>
    <w:rsid w:val="000A5928"/>
    <w:rsid w:val="000B5849"/>
    <w:rsid w:val="000C4C35"/>
    <w:rsid w:val="000E4646"/>
    <w:rsid w:val="000E52C4"/>
    <w:rsid w:val="00137B92"/>
    <w:rsid w:val="001467CE"/>
    <w:rsid w:val="0016474E"/>
    <w:rsid w:val="0017020E"/>
    <w:rsid w:val="001702DF"/>
    <w:rsid w:val="00170573"/>
    <w:rsid w:val="00175E81"/>
    <w:rsid w:val="00183AAB"/>
    <w:rsid w:val="00197775"/>
    <w:rsid w:val="001C7FB6"/>
    <w:rsid w:val="001D177E"/>
    <w:rsid w:val="001D7E59"/>
    <w:rsid w:val="0020091A"/>
    <w:rsid w:val="00234B86"/>
    <w:rsid w:val="002728B5"/>
    <w:rsid w:val="00291271"/>
    <w:rsid w:val="00294E5F"/>
    <w:rsid w:val="002A3FE5"/>
    <w:rsid w:val="002C059A"/>
    <w:rsid w:val="003061D9"/>
    <w:rsid w:val="00316971"/>
    <w:rsid w:val="00337334"/>
    <w:rsid w:val="00355DB3"/>
    <w:rsid w:val="00370409"/>
    <w:rsid w:val="00377CD3"/>
    <w:rsid w:val="00386602"/>
    <w:rsid w:val="0039564A"/>
    <w:rsid w:val="003B0854"/>
    <w:rsid w:val="003E5740"/>
    <w:rsid w:val="00400A5F"/>
    <w:rsid w:val="00404126"/>
    <w:rsid w:val="00407954"/>
    <w:rsid w:val="00420925"/>
    <w:rsid w:val="0043545E"/>
    <w:rsid w:val="00446626"/>
    <w:rsid w:val="00446825"/>
    <w:rsid w:val="00471816"/>
    <w:rsid w:val="00494D4D"/>
    <w:rsid w:val="004E0E8C"/>
    <w:rsid w:val="004E2E93"/>
    <w:rsid w:val="00504230"/>
    <w:rsid w:val="00504A87"/>
    <w:rsid w:val="00543A96"/>
    <w:rsid w:val="00572940"/>
    <w:rsid w:val="005730EB"/>
    <w:rsid w:val="005D08F9"/>
    <w:rsid w:val="005D4A63"/>
    <w:rsid w:val="005E1F6E"/>
    <w:rsid w:val="005E637C"/>
    <w:rsid w:val="005F659B"/>
    <w:rsid w:val="006018F2"/>
    <w:rsid w:val="00621D94"/>
    <w:rsid w:val="00635E9B"/>
    <w:rsid w:val="00683CF7"/>
    <w:rsid w:val="006861C8"/>
    <w:rsid w:val="006A7DF0"/>
    <w:rsid w:val="006B42DA"/>
    <w:rsid w:val="006C1A13"/>
    <w:rsid w:val="006F580B"/>
    <w:rsid w:val="00705944"/>
    <w:rsid w:val="00710F90"/>
    <w:rsid w:val="00743F87"/>
    <w:rsid w:val="00751009"/>
    <w:rsid w:val="007568C9"/>
    <w:rsid w:val="00757ACF"/>
    <w:rsid w:val="00774030"/>
    <w:rsid w:val="007840EA"/>
    <w:rsid w:val="00792B6D"/>
    <w:rsid w:val="00794AD5"/>
    <w:rsid w:val="007A4221"/>
    <w:rsid w:val="007B69C1"/>
    <w:rsid w:val="007C0F89"/>
    <w:rsid w:val="007E4CE1"/>
    <w:rsid w:val="00810F56"/>
    <w:rsid w:val="008171CC"/>
    <w:rsid w:val="008300F2"/>
    <w:rsid w:val="008315B8"/>
    <w:rsid w:val="008504EB"/>
    <w:rsid w:val="00894DD6"/>
    <w:rsid w:val="00897E86"/>
    <w:rsid w:val="008A3BD4"/>
    <w:rsid w:val="008B20F3"/>
    <w:rsid w:val="008C7015"/>
    <w:rsid w:val="00902520"/>
    <w:rsid w:val="009104EE"/>
    <w:rsid w:val="00922C41"/>
    <w:rsid w:val="00937F91"/>
    <w:rsid w:val="00970ABD"/>
    <w:rsid w:val="00977126"/>
    <w:rsid w:val="009A36EA"/>
    <w:rsid w:val="009B2D2E"/>
    <w:rsid w:val="00A01137"/>
    <w:rsid w:val="00A3394B"/>
    <w:rsid w:val="00A601E8"/>
    <w:rsid w:val="00A61395"/>
    <w:rsid w:val="00AB7518"/>
    <w:rsid w:val="00AE237F"/>
    <w:rsid w:val="00AE34E0"/>
    <w:rsid w:val="00AE58AA"/>
    <w:rsid w:val="00B15D35"/>
    <w:rsid w:val="00B6793F"/>
    <w:rsid w:val="00B704D7"/>
    <w:rsid w:val="00B7224F"/>
    <w:rsid w:val="00B81DF6"/>
    <w:rsid w:val="00BA2E0D"/>
    <w:rsid w:val="00BB5097"/>
    <w:rsid w:val="00BC2136"/>
    <w:rsid w:val="00BF20E1"/>
    <w:rsid w:val="00BF29A8"/>
    <w:rsid w:val="00C17FA3"/>
    <w:rsid w:val="00C3298C"/>
    <w:rsid w:val="00C34EB1"/>
    <w:rsid w:val="00C40EA8"/>
    <w:rsid w:val="00C57767"/>
    <w:rsid w:val="00C61AB9"/>
    <w:rsid w:val="00C65625"/>
    <w:rsid w:val="00C776E3"/>
    <w:rsid w:val="00C827F3"/>
    <w:rsid w:val="00CA7350"/>
    <w:rsid w:val="00CB0D2C"/>
    <w:rsid w:val="00CD159A"/>
    <w:rsid w:val="00CD1DDD"/>
    <w:rsid w:val="00D01975"/>
    <w:rsid w:val="00D0391B"/>
    <w:rsid w:val="00D12C0D"/>
    <w:rsid w:val="00D21970"/>
    <w:rsid w:val="00D2278B"/>
    <w:rsid w:val="00D459CB"/>
    <w:rsid w:val="00D90796"/>
    <w:rsid w:val="00D93B43"/>
    <w:rsid w:val="00D94E54"/>
    <w:rsid w:val="00DA73A1"/>
    <w:rsid w:val="00DE10A7"/>
    <w:rsid w:val="00E12BDD"/>
    <w:rsid w:val="00E131A2"/>
    <w:rsid w:val="00E176DF"/>
    <w:rsid w:val="00E42900"/>
    <w:rsid w:val="00E54533"/>
    <w:rsid w:val="00E9198D"/>
    <w:rsid w:val="00EA7CF5"/>
    <w:rsid w:val="00EB2BB0"/>
    <w:rsid w:val="00EB307C"/>
    <w:rsid w:val="00ED72D7"/>
    <w:rsid w:val="00EE6278"/>
    <w:rsid w:val="00F260E4"/>
    <w:rsid w:val="00F52EF8"/>
    <w:rsid w:val="00F6154C"/>
    <w:rsid w:val="00F7096B"/>
    <w:rsid w:val="00FB6B25"/>
    <w:rsid w:val="00FD4F51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9" type="connector" idref="#_x0000_s1337"/>
        <o:r id="V:Rule10" type="connector" idref="#_x0000_s1333"/>
        <o:r id="V:Rule11" type="connector" idref="#_x0000_s1253"/>
        <o:r id="V:Rule12" type="connector" idref="#_x0000_s1254"/>
        <o:r id="V:Rule13" type="connector" idref="#_x0000_s1338"/>
        <o:r id="V:Rule14" type="connector" idref="#_x0000_s1336"/>
        <o:r id="V:Rule15" type="connector" idref="#_x0000_s1335"/>
        <o:r id="V:Rule16" type="connector" idref="#_x0000_s13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B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4EE"/>
    <w:pPr>
      <w:ind w:left="720"/>
      <w:contextualSpacing/>
    </w:pPr>
  </w:style>
  <w:style w:type="paragraph" w:styleId="a7">
    <w:name w:val="No Spacing"/>
    <w:link w:val="a8"/>
    <w:uiPriority w:val="1"/>
    <w:qFormat/>
    <w:rsid w:val="00BF20E1"/>
    <w:pPr>
      <w:spacing w:after="0" w:line="240" w:lineRule="auto"/>
    </w:pPr>
  </w:style>
  <w:style w:type="table" w:styleId="a9">
    <w:name w:val="Table Grid"/>
    <w:basedOn w:val="a1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020E"/>
  </w:style>
  <w:style w:type="paragraph" w:styleId="ac">
    <w:name w:val="footer"/>
    <w:basedOn w:val="a"/>
    <w:link w:val="ad"/>
    <w:uiPriority w:val="99"/>
    <w:semiHidden/>
    <w:unhideWhenUsed/>
    <w:rsid w:val="001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020E"/>
  </w:style>
  <w:style w:type="character" w:customStyle="1" w:styleId="a8">
    <w:name w:val="Без интервала Знак"/>
    <w:basedOn w:val="a0"/>
    <w:link w:val="a7"/>
    <w:uiPriority w:val="1"/>
    <w:rsid w:val="0013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</cp:lastModifiedBy>
  <cp:revision>144</cp:revision>
  <cp:lastPrinted>2018-05-29T07:22:00Z</cp:lastPrinted>
  <dcterms:created xsi:type="dcterms:W3CDTF">2018-05-22T05:47:00Z</dcterms:created>
  <dcterms:modified xsi:type="dcterms:W3CDTF">2018-05-29T07:24:00Z</dcterms:modified>
</cp:coreProperties>
</file>